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最新大学生心理健康教育心得体会(模板12篇)</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接下来我就给大家介绍一下如何才能写好一篇心得体会吧，我们一起来看一看吧。大学生心理健康教育心得体会篇一学习了心里健康这门课程，使我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学习了心里健康这门课程，使我对“健康”有了重新的认识，在日常的生活我们往只关注身体健康，事实上除了身体的健康，更应该关注心理的健康。</w:t>
      </w:r>
    </w:p>
    <w:p>
      <w:pPr>
        <w:ind w:left="0" w:right="0" w:firstLine="560"/>
        <w:spacing w:before="450" w:after="450" w:line="312" w:lineRule="auto"/>
      </w:pPr>
      <w:r>
        <w:rPr>
          <w:rFonts w:ascii="宋体" w:hAnsi="宋体" w:eastAsia="宋体" w:cs="宋体"/>
          <w:color w:val="000"/>
          <w:sz w:val="28"/>
          <w:szCs w:val="28"/>
        </w:rPr>
        <w:t xml:space="preserve">大学生树立心理健康意识，优化心理素质，能帮助我们增强心理调适能力和社会生活的适应能力，预防和缓解心理问题。帮助我们处理好环境适应、自我管理、学习成才、人际交往、交友恋爱、求职择业、人格发展和情绪调节等方面的困惑。</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恋爱心理健康”从健康的心理行为，如何正确处理恋爱与学业的关系和如何对待困扰大学生的恋爱问题等方面进行了精彩分析。恋爱给人带来美妙的感觉，我们需要培养健康的恋爱心理行为。第一，加速自我的心理成熟。培养独立的人格，能体贴、关怀、尊重他人。第二，培养与异性交往的能力。异性间的交往需要注意的是：注意交往的范围、间距、场合、分寸。第三，选择与自己心理特点相配的恋人。要使恋爱生活和谐，减轻恋爱对心理健康的不良影响，选择与自己心理特点相配合的恋人是有必要的。第四，学习掌握性生理和性心理卫生知识。作为大学生，一定要摆正学业与爱情的关系，学业永远是第一位的，如果学业没了，爱情也不会长久。也提出了一些女生保护自己小技巧，借用身上的物品当武器，如尖头鞋、高跟鞋、发卡甚至钥匙，来攻击“色狼”，另外，最好在自己的小包包里准备一个小别针，以便不时之需。</w:t>
      </w:r>
    </w:p>
    <w:p>
      <w:pPr>
        <w:ind w:left="0" w:right="0" w:firstLine="560"/>
        <w:spacing w:before="450" w:after="450" w:line="312" w:lineRule="auto"/>
      </w:pPr>
      <w:r>
        <w:rPr>
          <w:rFonts w:ascii="宋体" w:hAnsi="宋体" w:eastAsia="宋体" w:cs="宋体"/>
          <w:color w:val="000"/>
          <w:sz w:val="28"/>
          <w:szCs w:val="28"/>
        </w:rPr>
        <w:t xml:space="preserve">所以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刚进入大学时，我和很多同学一样有着很多心理问题。首先是目标失落与确立的冲突。中学阶段，我有一个具体目标：考大学。随着“上大学”这个直接、实在、确定的目标实现，我开始寻找新的目标作为自己学习的动力。但是由于对大学生活缺乏了解，所以，确立目标时产生了许多心理冲突。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以前我处理问题我总是比较武断，很难听取别人的意见，更听不进任何批判意见，对别人也缺乏信任感。通过学习我掌握了一些人际交往的技巧，并通过这些技巧的灵活运用我的人缘又慢慢好起来。我知道良好的人际关系有赖于相互的了解，相互了解有赖于彼此思想上的沟通。因此要注意常与人交谈，交换看法，讨论感兴趣的事情。沟通时，语言表达要清楚、准确、简练、生动。要学会有效聆听，做到耐心、虚心、会心，把握谈话技巧，吸引和抓住对方。我也克服了我的依赖心理。以前我总是缺乏独立性，经常感到自己无助，无能和缺乏精力，害怕被人遗弃，将自己的需求依附于他人，过分顺从他人的意志，要求和容忍他人安排自己的生活。</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升中起着举足轻重的作用，它必将对21世纪人才的质量产生积极而长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合，也就是说，遇到任何障碍和因难，心理都不会失调，能以适当的行为予以克服，这种安定、适合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动大学生全面发展健康的心理品质是大学生全面发展的基本要求，也是将来走向社会，在工作岗位上发挥智力水平、积极从事社会活动和持续向更高层次发展的重要条件。充分理解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合。所以，大学生必须注重心理健康，尽快克服依赖性，增强独立性，积极主动适合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当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特别心理。大学生的特别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我认为，心理健康是对生活和学习有乐观的心态。有准确的自己主观意识，能很好的把握自己控制自己的`情绪，妥善处理同学、师生间关系，积极融入集体，热爱并勤奋学习，更好的适合新环境。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不过在大学中仍需要保持浓厚的学习兴趣和求职欲望。学习是大学的主要任务，有了学习兴趣就能够自觉跃入浩瀚的知识海洋中，拼命地汲取新知识，发展多方面的水平，以提升自身素质。同时也应该积极参加各种创新大赛，这样及开发思维的多向性又锻炼了自己的动手水平。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水平。每个人都渴望得到一个自己展示的平台，让自己成为一个闪光点。积极参加业余活动，发展社会交往。丰富多彩的解的误区，更新观点，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完 成 日 期 撰 写 要 求 一、文本格式 按论文格式撰写。</w:t>
      </w:r>
    </w:p>
    <w:p>
      <w:pPr>
        <w:ind w:left="0" w:right="0" w:firstLine="560"/>
        <w:spacing w:before="450" w:after="450" w:line="312" w:lineRule="auto"/>
      </w:pPr>
      <w:r>
        <w:rPr>
          <w:rFonts w:ascii="宋体" w:hAnsi="宋体" w:eastAsia="宋体" w:cs="宋体"/>
          <w:color w:val="000"/>
          <w:sz w:val="28"/>
          <w:szCs w:val="28"/>
        </w:rPr>
        <w:t xml:space="preserve">字体：题目，小二号、黑体、居中，上下各空1行；1级标题3号黑体，2级标题（如）小3号、黑体；3级标题（如四号、黑体，4级标题小四号、黑体，1～4级标题左顶格，上下各空行（6磅）；正文，用小四号、宋体，行距22磅。正文段首（包括4级以下的标题）空两个汉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资料装订</w:t>
      </w:r>
    </w:p>
    <w:p>
      <w:pPr>
        <w:ind w:left="0" w:right="0" w:firstLine="560"/>
        <w:spacing w:before="450" w:after="450" w:line="312" w:lineRule="auto"/>
      </w:pPr>
      <w:r>
        <w:rPr>
          <w:rFonts w:ascii="宋体" w:hAnsi="宋体" w:eastAsia="宋体" w:cs="宋体"/>
          <w:color w:val="000"/>
          <w:sz w:val="28"/>
          <w:szCs w:val="28"/>
        </w:rPr>
        <w:t xml:space="preserve">统一用a4纸打印，并单独装订成册。四、学分安排和成绩评定 1、本环节计学分。</w:t>
      </w:r>
    </w:p>
    <w:p>
      <w:pPr>
        <w:ind w:left="0" w:right="0" w:firstLine="560"/>
        <w:spacing w:before="450" w:after="450" w:line="312" w:lineRule="auto"/>
      </w:pPr>
      <w:r>
        <w:rPr>
          <w:rFonts w:ascii="宋体" w:hAnsi="宋体" w:eastAsia="宋体" w:cs="宋体"/>
          <w:color w:val="000"/>
          <w:sz w:val="28"/>
          <w:szCs w:val="28"/>
        </w:rPr>
        <w:t xml:space="preserve">2、学校任课教师应结合学生平时成绩和撰写的学习心得，对学生学习情况进行综合考核评价，并及时完成成绩上报。</w:t>
      </w:r>
    </w:p>
    <w:p>
      <w:pPr>
        <w:ind w:left="0" w:right="0" w:firstLine="560"/>
        <w:spacing w:before="450" w:after="450" w:line="312" w:lineRule="auto"/>
      </w:pPr>
      <w:r>
        <w:rPr>
          <w:rFonts w:ascii="宋体" w:hAnsi="宋体" w:eastAsia="宋体" w:cs="宋体"/>
          <w:color w:val="000"/>
          <w:sz w:val="28"/>
          <w:szCs w:val="28"/>
        </w:rPr>
        <w:t xml:space="preserve">3、学生的学习心得撰写应在第六学期第20周内完成。</w:t>
      </w:r>
    </w:p>
    <w:p>
      <w:pPr>
        <w:ind w:left="0" w:right="0" w:firstLine="560"/>
        <w:spacing w:before="450" w:after="450" w:line="312" w:lineRule="auto"/>
      </w:pPr>
      <w:r>
        <w:rPr>
          <w:rFonts w:ascii="宋体" w:hAnsi="宋体" w:eastAsia="宋体" w:cs="宋体"/>
          <w:color w:val="000"/>
          <w:sz w:val="28"/>
          <w:szCs w:val="28"/>
        </w:rPr>
        <w:t xml:space="preserve">——11级 旅游英语2班 崔灿</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着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特别心理。大学生的特别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今天的培训内容是团体心理辅导，从没参加过团体心理辅导培训的我感到漠然，不知团体心理辅导是啥西？然而通过今天的团体心理辅导课，使我豁然开朗，收益菲浅，学到了不少知识。</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种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一、不断提升自我，做一个的教师</w:t>
      </w:r>
    </w:p>
    <w:p>
      <w:pPr>
        <w:ind w:left="0" w:right="0" w:firstLine="560"/>
        <w:spacing w:before="450" w:after="450" w:line="312" w:lineRule="auto"/>
      </w:pPr>
      <w:r>
        <w:rPr>
          <w:rFonts w:ascii="宋体" w:hAnsi="宋体" w:eastAsia="宋体" w:cs="宋体"/>
          <w:color w:val="000"/>
          <w:sz w:val="28"/>
          <w:szCs w:val="28"/>
        </w:rPr>
        <w:t xml:space="preserve">教师自身的直接会影响到身边的人，尤其是在处理学生问题上就不能学生的行为，更无法有策略地处理学生问题，轻则影响师生关系，重则伤害学生心灵。因此，作为教师必须是的人，必须具备以下条件：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教育的专业知识和学生的一般心理特征，才能在课堂中创造一种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学生的不良心理的成因，既包括学校因素，如单调枯燥的学习生活，也包括家庭、因素。我们可以创设健康的教育环境、开展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1）注重恋爱过程，轻视恋爱结果；</w:t>
      </w:r>
    </w:p>
    <w:p>
      <w:pPr>
        <w:ind w:left="0" w:right="0" w:firstLine="560"/>
        <w:spacing w:before="450" w:after="450" w:line="312" w:lineRule="auto"/>
      </w:pPr>
      <w:r>
        <w:rPr>
          <w:rFonts w:ascii="宋体" w:hAnsi="宋体" w:eastAsia="宋体" w:cs="宋体"/>
          <w:color w:val="000"/>
          <w:sz w:val="28"/>
          <w:szCs w:val="28"/>
        </w:rPr>
        <w:t xml:space="preserve">2）主观学业第一，客观爱情至上</w:t>
      </w:r>
    </w:p>
    <w:p>
      <w:pPr>
        <w:ind w:left="0" w:right="0" w:firstLine="560"/>
        <w:spacing w:before="450" w:after="450" w:line="312" w:lineRule="auto"/>
      </w:pPr>
      <w:r>
        <w:rPr>
          <w:rFonts w:ascii="宋体" w:hAnsi="宋体" w:eastAsia="宋体" w:cs="宋体"/>
          <w:color w:val="000"/>
          <w:sz w:val="28"/>
          <w:szCs w:val="28"/>
        </w:rPr>
        <w:t xml:space="preserve">3）恋爱观念开放，传统道德淡化；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w:t>
      </w:r>
    </w:p>
    <w:p>
      <w:pPr>
        <w:ind w:left="0" w:right="0" w:firstLine="560"/>
        <w:spacing w:before="450" w:after="450" w:line="312" w:lineRule="auto"/>
      </w:pPr>
      <w:r>
        <w:rPr>
          <w:rFonts w:ascii="宋体" w:hAnsi="宋体" w:eastAsia="宋体" w:cs="宋体"/>
          <w:color w:val="000"/>
          <w:sz w:val="28"/>
          <w:szCs w:val="28"/>
        </w:rPr>
        <w:t xml:space="preserve">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w:t>
      </w:r>
    </w:p>
    <w:p>
      <w:pPr>
        <w:ind w:left="0" w:right="0" w:firstLine="560"/>
        <w:spacing w:before="450" w:after="450" w:line="312" w:lineRule="auto"/>
      </w:pPr>
      <w:r>
        <w:rPr>
          <w:rFonts w:ascii="宋体" w:hAnsi="宋体" w:eastAsia="宋体" w:cs="宋体"/>
          <w:color w:val="000"/>
          <w:sz w:val="28"/>
          <w:szCs w:val="28"/>
        </w:rPr>
        <w:t xml:space="preserve">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w:t>
      </w:r>
    </w:p>
    <w:p>
      <w:pPr>
        <w:ind w:left="0" w:right="0" w:firstLine="560"/>
        <w:spacing w:before="450" w:after="450" w:line="312" w:lineRule="auto"/>
      </w:pPr>
      <w:r>
        <w:rPr>
          <w:rFonts w:ascii="宋体" w:hAnsi="宋体" w:eastAsia="宋体" w:cs="宋体"/>
          <w:color w:val="000"/>
          <w:sz w:val="28"/>
          <w:szCs w:val="28"/>
        </w:rPr>
        <w:t xml:space="preserve">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w:t>
      </w:r>
    </w:p>
    <w:p>
      <w:pPr>
        <w:ind w:left="0" w:right="0" w:firstLine="560"/>
        <w:spacing w:before="450" w:after="450" w:line="312" w:lineRule="auto"/>
      </w:pPr>
      <w:r>
        <w:rPr>
          <w:rFonts w:ascii="宋体" w:hAnsi="宋体" w:eastAsia="宋体" w:cs="宋体"/>
          <w:color w:val="000"/>
          <w:sz w:val="28"/>
          <w:szCs w:val="28"/>
        </w:rPr>
        <w:t xml:space="preserve">这种情况也会在早晚要进入社会的青年学生中引发这样或那样的心理矛盾</w:t>
      </w:r>
    </w:p>
    <w:p>
      <w:pPr>
        <w:ind w:left="0" w:right="0" w:firstLine="560"/>
        <w:spacing w:before="450" w:after="450" w:line="312" w:lineRule="auto"/>
      </w:pPr>
      <w:r>
        <w:rPr>
          <w:rFonts w:ascii="宋体" w:hAnsi="宋体" w:eastAsia="宋体" w:cs="宋体"/>
          <w:color w:val="000"/>
          <w:sz w:val="28"/>
          <w:szCs w:val="28"/>
        </w:rPr>
        <w:t xml:space="preserve">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著名作家刘心武曾说过这样一段话：“一个人的心态，犹如一条线，而人身上的优点，就像一颗颗珍珠。良好的心态会将珍珠穿成一串美丽的项链；而一条脆弱的线，会使珍珠散落在地，失去价值，”的确，优秀的心理素质是一个人所有素质的基础。目前高校大学生心理障碍患病率呈上升的趋势，在大学生开展学生心理健康教育，维护和促进学生的心理健康已是学校教育所面临的无法回避的现实课题，应势在必行。</w:t>
      </w:r>
    </w:p>
    <w:p>
      <w:pPr>
        <w:ind w:left="0" w:right="0" w:firstLine="560"/>
        <w:spacing w:before="450" w:after="450" w:line="312" w:lineRule="auto"/>
      </w:pPr>
      <w:r>
        <w:rPr>
          <w:rFonts w:ascii="宋体" w:hAnsi="宋体" w:eastAsia="宋体" w:cs="宋体"/>
          <w:color w:val="000"/>
          <w:sz w:val="28"/>
          <w:szCs w:val="28"/>
        </w:rPr>
        <w:t xml:space="preserve">（1）加强大学生心理健康教育是新时期高等教育发展的必然选择。在建立社会主义市场经济体制和实现社会主义现代化战略目标的关键时期，如何指导大学生在观念、知识、能力、心理素质等方面尽快适应新的要求，是高等学校德育工作需要研究和解决的新课题。</w:t>
      </w:r>
    </w:p>
    <w:p>
      <w:pPr>
        <w:ind w:left="0" w:right="0" w:firstLine="560"/>
        <w:spacing w:before="450" w:after="450" w:line="312" w:lineRule="auto"/>
      </w:pPr>
      <w:r>
        <w:rPr>
          <w:rFonts w:ascii="宋体" w:hAnsi="宋体" w:eastAsia="宋体" w:cs="宋体"/>
          <w:color w:val="000"/>
          <w:sz w:val="28"/>
          <w:szCs w:val="28"/>
        </w:rPr>
        <w:t xml:space="preserve">（2）加强大学生心理健康教育是促进大学生全面发展的必然要求。心理健康是大学生全面发展的重要内容，也是大学生全面发展的重要条件，加强心理健康教育有利于形成良好的道德品质，有利于培养他们良好的特别心理品质和自知、自尊、自爱、自律、自强的优良品格，更好地适应我国在建立社会主义市场经济体制过程中复杂的社会形势，成长为具有较强的心理适应和心理调节能力的全面发展的优质人才。</w:t>
      </w:r>
    </w:p>
    <w:p>
      <w:pPr>
        <w:ind w:left="0" w:right="0" w:firstLine="560"/>
        <w:spacing w:before="450" w:after="450" w:line="312" w:lineRule="auto"/>
      </w:pPr>
      <w:r>
        <w:rPr>
          <w:rFonts w:ascii="宋体" w:hAnsi="宋体" w:eastAsia="宋体" w:cs="宋体"/>
          <w:color w:val="000"/>
          <w:sz w:val="28"/>
          <w:szCs w:val="28"/>
        </w:rPr>
        <w:t xml:space="preserve">（3）加强大学生心理健康教育是高校素质教育的重要内容。心理健康教育对于培养大学生良好的心理素质具有直接的作用，是整个素质教育的心理基础，同时大学生心理素质教育是高校德育理论教育和高校德育实践教育得以整合与实现的基础与桥梁，只有加强大学生心理健康教育，确保了高校德育内容的完整性，才能进一步实现高校德育方法的科学性和效果的有效性。</w:t>
      </w:r>
    </w:p>
    <w:p>
      <w:pPr>
        <w:ind w:left="0" w:right="0" w:firstLine="560"/>
        <w:spacing w:before="450" w:after="450" w:line="312" w:lineRule="auto"/>
      </w:pPr>
      <w:r>
        <w:rPr>
          <w:rFonts w:ascii="宋体" w:hAnsi="宋体" w:eastAsia="宋体" w:cs="宋体"/>
          <w:color w:val="000"/>
          <w:sz w:val="28"/>
          <w:szCs w:val="28"/>
        </w:rPr>
        <w:t xml:space="preserve">在生活方面，衣服裤子、床单被罩请人洗。且现在多学学生都是独身子女，父母怕孩子受苦事事包办，学校老师“宠着”，一旦在学习、生活和感情上遇到一点波澜，往往显得无所适从，甚至怀疑自己。</w:t>
      </w:r>
    </w:p>
    <w:p>
      <w:pPr>
        <w:ind w:left="0" w:right="0" w:firstLine="560"/>
        <w:spacing w:before="450" w:after="450" w:line="312" w:lineRule="auto"/>
      </w:pPr>
      <w:r>
        <w:rPr>
          <w:rFonts w:ascii="宋体" w:hAnsi="宋体" w:eastAsia="宋体" w:cs="宋体"/>
          <w:color w:val="000"/>
          <w:sz w:val="28"/>
          <w:szCs w:val="28"/>
        </w:rPr>
        <w:t xml:space="preserve">（2）追求怪异，讲求独特。“90后”大学生很多都是独生子女，并没有能够供其进行参考和一起成长的伙伴，所以通常喜欢跟着时代潮流，现在的“哈韩”，“哈日”现象使“90后”盲目跟风及模拟的问题越来越严重。90后大学生有着很强的独立意识，因为这一代的大学生多为独生子女，大多是父母来包办他们的一切事情，自己洗衣服和做家务的次数很少，经济以及日常事务方面都过分的依赖父母。</w:t>
      </w:r>
    </w:p>
    <w:p>
      <w:pPr>
        <w:ind w:left="0" w:right="0" w:firstLine="560"/>
        <w:spacing w:before="450" w:after="450" w:line="312" w:lineRule="auto"/>
      </w:pPr>
      <w:r>
        <w:rPr>
          <w:rFonts w:ascii="宋体" w:hAnsi="宋体" w:eastAsia="宋体" w:cs="宋体"/>
          <w:color w:val="000"/>
          <w:sz w:val="28"/>
          <w:szCs w:val="28"/>
        </w:rPr>
        <w:t xml:space="preserve">（3）社会交际能力薄弱。当前进入大学的都是90后学生，面对的是新的室友、同学和老师等，由此形成的同学、师生和异性关系让很多学生极不适应，有的学生一直在父母呵护下长大，从未离开过，不懂得如何去关心别人，帮助人，生活在自己闭锁的世界中，没有倾心交流的知心朋友，遇到问题时无人可诉。</w:t>
      </w:r>
    </w:p>
    <w:p>
      <w:pPr>
        <w:ind w:left="0" w:right="0" w:firstLine="560"/>
        <w:spacing w:before="450" w:after="450" w:line="312" w:lineRule="auto"/>
      </w:pPr>
      <w:r>
        <w:rPr>
          <w:rFonts w:ascii="宋体" w:hAnsi="宋体" w:eastAsia="宋体" w:cs="宋体"/>
          <w:color w:val="000"/>
          <w:sz w:val="28"/>
          <w:szCs w:val="28"/>
        </w:rPr>
        <w:t xml:space="preserve">（4）承受挫折能力弱。“90后”大学生成长的良好社会环境和家庭环境使他们成长的道路变得更加顺利，他们的成长被赞扬和呵护不断的围绕着，优越感太强，在他们的世界里充满着阳光和笑脸。但是这样的成长经历使这些“90后”大学生们的心理太过脆弱，不够坚强，一不小心就会丧失信心，严重的情况会导致他们形成厌世的情绪。笔者在本院校系对于“对待挫折态度”的调查，经过调查的100名“90后”新生，在遇到挫折后希望“总结经验，重新来过”的人占73%，大部分“90后”大学生心理素质过差，没有足够强的抗挫折能力。</w:t>
      </w:r>
    </w:p>
    <w:p>
      <w:pPr>
        <w:ind w:left="0" w:right="0" w:firstLine="560"/>
        <w:spacing w:before="450" w:after="450" w:line="312" w:lineRule="auto"/>
      </w:pPr>
      <w:r>
        <w:rPr>
          <w:rFonts w:ascii="宋体" w:hAnsi="宋体" w:eastAsia="宋体" w:cs="宋体"/>
          <w:color w:val="000"/>
          <w:sz w:val="28"/>
          <w:szCs w:val="28"/>
        </w:rPr>
        <w:t xml:space="preserve">开展新时期大学生的心理健康教育，促进大学生的健康成长，笔者认为应从以下几个方面来考虑：</w:t>
      </w:r>
    </w:p>
    <w:p>
      <w:pPr>
        <w:ind w:left="0" w:right="0" w:firstLine="560"/>
        <w:spacing w:before="450" w:after="450" w:line="312" w:lineRule="auto"/>
      </w:pPr>
      <w:r>
        <w:rPr>
          <w:rFonts w:ascii="宋体" w:hAnsi="宋体" w:eastAsia="宋体" w:cs="宋体"/>
          <w:color w:val="000"/>
          <w:sz w:val="28"/>
          <w:szCs w:val="28"/>
        </w:rPr>
        <w:t xml:space="preserve">（1）正确对待“90后”大学生的心理特点。每个时代的青年都具备自己独有的特点，社会、家庭、个人以及学校的共同作用促使着这些特点的形成。在对待“90后”大学生表现出来的特点时，应该持有一颗平常心，对他们的特点进行适当的利用，针对他们的特点设计出适合他们的教育形式。首先应该对他们身上存在的共同特点予以承认，然后站在他们的角度去看待和思考问题，对他们的行为和态度加以理解，因为只有了解了他们才能采取正确的方法进行心理健康教育工作。</w:t>
      </w:r>
    </w:p>
    <w:p>
      <w:pPr>
        <w:ind w:left="0" w:right="0" w:firstLine="560"/>
        <w:spacing w:before="450" w:after="450" w:line="312" w:lineRule="auto"/>
      </w:pPr>
      <w:r>
        <w:rPr>
          <w:rFonts w:ascii="宋体" w:hAnsi="宋体" w:eastAsia="宋体" w:cs="宋体"/>
          <w:color w:val="000"/>
          <w:sz w:val="28"/>
          <w:szCs w:val="28"/>
        </w:rPr>
        <w:t xml:space="preserve">（2）加强课程建设，提高心理健康教育的针对性。按照贴近当代90后大学生的心理、贴近大学生的生活、贴近大学生的实际的原则，开设大学生心理健康必修课程和多元化的相关选修课程。课程设置和内容要有针对性和实践性，心理健康教育要贯穿大学阶段教育的全过程，分年级和专业有所侧重。例如，一年级主要是适应、自己和学习心理辅导，二年级是交往、情感和恋爱心理辅导，四年级侧重于就业和成才心理辅导。大学生心理健康教育课程的内容不能再是一般的心理学理论传授，要有活动性、互动性和体验性，还要有针对性、趣味性和艺术性。</w:t>
      </w:r>
    </w:p>
    <w:p>
      <w:pPr>
        <w:ind w:left="0" w:right="0" w:firstLine="560"/>
        <w:spacing w:before="450" w:after="450" w:line="312" w:lineRule="auto"/>
      </w:pPr>
      <w:r>
        <w:rPr>
          <w:rFonts w:ascii="宋体" w:hAnsi="宋体" w:eastAsia="宋体" w:cs="宋体"/>
          <w:color w:val="000"/>
          <w:sz w:val="28"/>
          <w:szCs w:val="28"/>
        </w:rPr>
        <w:t xml:space="preserve">（3）开展心理辅导和健康咨询工作。高校要重视开展大学生心理辅导和健康咨询工作，要积极创造条件面向全校学生，通过个别面询、团体辅导、心理行为训练、书信咨询、电话咨询、网络咨询等多种形式，有针对性地向大学生提供经常、及时、有效的心理健康指导与服务。</w:t>
      </w:r>
    </w:p>
    <w:p>
      <w:pPr>
        <w:ind w:left="0" w:right="0" w:firstLine="560"/>
        <w:spacing w:before="450" w:after="450" w:line="312" w:lineRule="auto"/>
      </w:pPr>
      <w:r>
        <w:rPr>
          <w:rFonts w:ascii="宋体" w:hAnsi="宋体" w:eastAsia="宋体" w:cs="宋体"/>
          <w:color w:val="000"/>
          <w:sz w:val="28"/>
          <w:szCs w:val="28"/>
        </w:rPr>
        <w:t xml:space="preserve">（4）加强教师队伍建设，提高心理健康教育的专业性。按照相关编制规定合理确定高校心理辅导教师人数，建立一支由专职人员、兼职人员、教师和学生心理辅导员多方面联合组成的工作队伍。在班主任、辅导员和学生工作队伍中普及心理健康教育常识与技能，提高心理健康教育的专业化水平。争取校内外心理健康教育专家的\'支持与指导，建设一支以少量精干专职教师为骨干、专兼职相结合、专业发展背景互补、多学科人才融合、专业综合素质较高、人员相对稳定的大学生心理健康教育和心理咨询工作队伍。加强专业学习培训，把心理健康师资培训工作纳入学校总体培训计划，鼓励心理健康教育教师采取自学、函授等多种方式，提高自己的专业技能和专业资质，同时尽快解决从事此项工作教师的工作量与职称评定等实际问题。</w:t>
      </w:r>
    </w:p>
    <w:p>
      <w:pPr>
        <w:ind w:left="0" w:right="0" w:firstLine="560"/>
        <w:spacing w:before="450" w:after="450" w:line="312" w:lineRule="auto"/>
      </w:pPr>
      <w:r>
        <w:rPr>
          <w:rFonts w:ascii="宋体" w:hAnsi="宋体" w:eastAsia="宋体" w:cs="宋体"/>
          <w:color w:val="000"/>
          <w:sz w:val="28"/>
          <w:szCs w:val="28"/>
        </w:rPr>
        <w:t xml:space="preserve">（5）营造良好的校园文化环境。学校良好的校园文化环境是大学生健康成长的外部条件，是一种无形的力量，它可以使大学生感到轻松、民主、和谐，保持良好的心态，还可以使他们有一种归属感，心理上有所依靠。良好校园文化环境的营造还要动静结合，并辅之以丰富多彩的校园文化活动，以便形成一种和谐、奋进的群体心理氛围，使大学生处于一种积极的影响之中，促使他们的精神世界更丰富、更健康，最大限度地减少心理应激和危机感。</w:t>
      </w:r>
    </w:p>
    <w:p>
      <w:pPr>
        <w:ind w:left="0" w:right="0" w:firstLine="560"/>
        <w:spacing w:before="450" w:after="450" w:line="312" w:lineRule="auto"/>
      </w:pPr>
      <w:r>
        <w:rPr>
          <w:rFonts w:ascii="宋体" w:hAnsi="宋体" w:eastAsia="宋体" w:cs="宋体"/>
          <w:color w:val="000"/>
          <w:sz w:val="28"/>
          <w:szCs w:val="28"/>
        </w:rPr>
        <w:t xml:space="preserve">（6）大力开展社会实践活动，培养学生健康的心理素质。应将高校的心理素质教育同社会实践相结合，帮助他们认识社会，了解国情，增强建设祖国，振兴中华的责任感。在社会实践中，对一些不良现象给予正确的引导，帮助学生提高分析问题和解决问题的能力，特别是辨别是非的综合判断能力、承受挫折的适应环境能力。</w:t>
      </w:r>
    </w:p>
    <w:p>
      <w:pPr>
        <w:ind w:left="0" w:right="0" w:firstLine="560"/>
        <w:spacing w:before="450" w:after="450" w:line="312" w:lineRule="auto"/>
      </w:pPr>
      <w:r>
        <w:rPr>
          <w:rFonts w:ascii="宋体" w:hAnsi="宋体" w:eastAsia="宋体" w:cs="宋体"/>
          <w:color w:val="000"/>
          <w:sz w:val="28"/>
          <w:szCs w:val="28"/>
        </w:rPr>
        <w:t xml:space="preserve">总之，加强大学生心理健康教育，是大学生健康成长的需要，是时代和社会全面进步对培养高素质创新人才的必然要求。大学生心理健康教育是一项系统工程，也是一项艰苦而长期的任务，要通过多种途径和方法培养学生良好的心理素质和专业技能，促进学生整体素质的全面提高和特别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在网上我也有看到过很多心理咨询网站,让我惊讶的是求医者有很多,普遍都是一些消极对待生活的人,原来现实生活中有那么多需要向医生求救的人,也让我发现自己是多么的幸运,没有成为他们其中的一员,其实我想,可能这是因为他们消积的心理世界,与本身性格自闭,平时没人诉说,自己压抑而造成的吧。心理问题有很多,分为很多不同的种类,比如有什么焦虑症,抑郁症,强迫症类的,像我们这些在校大学生,最多的恐怕是人际关系问题,不健康的就业心理,挫折心理,从众心理,嫉妒心理,依赖心理等,学习了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网络14301  胡庭宇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2025-01-16T11:14:40+08:00</dcterms:created>
  <dcterms:modified xsi:type="dcterms:W3CDTF">2025-01-16T11:14:40+08:00</dcterms:modified>
</cp:coreProperties>
</file>

<file path=docProps/custom.xml><?xml version="1.0" encoding="utf-8"?>
<Properties xmlns="http://schemas.openxmlformats.org/officeDocument/2006/custom-properties" xmlns:vt="http://schemas.openxmlformats.org/officeDocument/2006/docPropsVTypes"/>
</file>