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最新初二军训心得体会(模板9篇)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初二军训心得体会篇一刚刚步入高中的校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初二军训心得体会篇一</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初二军训心得体会篇二</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一项每个初二生涯中都必须经历的重要课程，我也在这个暑假时期经历了这一经历。通过这段时间的军训，我对自己的有了更深刻的认识，也意识到作为一名学生，健康身体、过硬的品质和优良的品行都是不可或缺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军训令我收益良多，其中最大的感悟是顽强的毅力。长时间的体育课，尤其是严格要求的军训，让我重新审视了自己。一开始，我常常感到早上起床困难、身体疲乏，精神状态也不佳，但逐渐地，我适应了这个节奏，始终坚持下去。军训让我学会了坚韧不拔、持之以恒，对于以后面对升学或是工作的人来说，这些品质都是至关重要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军训也增强了我对公共卫生的认识。在军训期间，我们军训生学会了如何保持个人卫生，像洗手、洗脸、保持口腔卫生等日常卫生习惯。同时，我们也学到了如何在人口密集的场合避免疾病的传播。这些防疫知识不仅仅对我们个人有好处，也有助于防止疾病在整个集体中传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让我学到了良好的纪律意识和团队精神。在日常生活和学习中，我们通常是以个体形式存在和行动的，很少有机会经历真正的团队协作。而军训的过程则有利于我们意识到团队和纪律意识的重要性。作为一支小队，我们需要互相配合，调整节奏，合理分配任务，我们还需要服从老师的指挥，积极配合，完成指定任务。这种团队精神和纪律意识也同样应用于日常学习和生活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更加成熟，认识到健康的身体、自律、团队合作和纪律意识对于我们未来的成才、幸福的生活都非常重要。在未来的学习和生活中，我会一直秉持良好的品格和健康的生活习惯，始终坚定地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初二军训心得体会篇四</w:t>
      </w:r>
    </w:p>
    <w:p>
      <w:pPr>
        <w:ind w:left="0" w:right="0" w:firstLine="560"/>
        <w:spacing w:before="450" w:after="450" w:line="312" w:lineRule="auto"/>
      </w:pPr>
      <w:r>
        <w:rPr>
          <w:rFonts w:ascii="宋体" w:hAnsi="宋体" w:eastAsia="宋体" w:cs="宋体"/>
          <w:color w:val="000"/>
          <w:sz w:val="28"/>
          <w:szCs w:val="28"/>
        </w:rPr>
        <w:t xml:space="preserve">在八月末接到学校通知，xx年度的新生将在9月x日进行军训。听到这个消息，我有点哭笑不得。还记得上次军训，那是在三年前读高一的时候，短短一个礼拜的时间，却让我至今难忘。而这次军训，一训就是十二天。</w:t>
      </w:r>
    </w:p>
    <w:p>
      <w:pPr>
        <w:ind w:left="0" w:right="0" w:firstLine="560"/>
        <w:spacing w:before="450" w:after="450" w:line="312" w:lineRule="auto"/>
      </w:pPr>
      <w:r>
        <w:rPr>
          <w:rFonts w:ascii="宋体" w:hAnsi="宋体" w:eastAsia="宋体" w:cs="宋体"/>
          <w:color w:val="000"/>
          <w:sz w:val="28"/>
          <w:szCs w:val="28"/>
        </w:rPr>
        <w:t xml:space="preserve">在八月三十一这天，我很是惶惶不安。我用了一天的时间料理了所有琐事，像将要奔赴高，已是我在上次军训中领教过的。站军姿，敬军礼，齐步跑步正步走，尤其难做的是整理内务；这些都是既劳心有劳力的`事，两天下来肯定让人身心俱惫。</w:t>
      </w:r>
    </w:p>
    <w:p>
      <w:pPr>
        <w:ind w:left="0" w:right="0" w:firstLine="560"/>
        <w:spacing w:before="450" w:after="450" w:line="312" w:lineRule="auto"/>
      </w:pPr>
      <w:r>
        <w:rPr>
          <w:rFonts w:ascii="宋体" w:hAnsi="宋体" w:eastAsia="宋体" w:cs="宋体"/>
          <w:color w:val="000"/>
          <w:sz w:val="28"/>
          <w:szCs w:val="28"/>
        </w:rPr>
        <w:t xml:space="preserve">但是该来的总是要来，这是一个无法躲避的事实。与其恐慌害怕，还不如勇敢面对。终于，在第二天早上，我像其他同学一样，怀揣着忐忑不安的心情，迎来了本期军训的教官。</w:t>
      </w:r>
    </w:p>
    <w:p>
      <w:pPr>
        <w:ind w:left="0" w:right="0" w:firstLine="560"/>
        <w:spacing w:before="450" w:after="450" w:line="312" w:lineRule="auto"/>
      </w:pPr>
      <w:r>
        <w:rPr>
          <w:rFonts w:ascii="宋体" w:hAnsi="宋体" w:eastAsia="宋体" w:cs="宋体"/>
          <w:color w:val="000"/>
          <w:sz w:val="28"/>
          <w:szCs w:val="28"/>
        </w:rPr>
        <w:t xml:space="preserve">九月一日早八点，xx年秋季新生统一着装，一律迷彩，齐聚在二楼多功能厅，召开军训动员大会。一夜之间，优雅的校园变为了威风的军营。首先是奏国歌，之后是各个领导讲话。校领导讲完话就先行离席了，然后整个会场就只剩下了参训学员和教官。军训期间，一切听从教官；也就是说，这十二天我们不再属于学校。在校领导离席的时候，我感觉我们就像被学校丢弃了一样。</w:t>
      </w:r>
    </w:p>
    <w:p>
      <w:pPr>
        <w:ind w:left="0" w:right="0" w:firstLine="560"/>
        <w:spacing w:before="450" w:after="450" w:line="312" w:lineRule="auto"/>
      </w:pPr>
      <w:r>
        <w:rPr>
          <w:rFonts w:ascii="宋体" w:hAnsi="宋体" w:eastAsia="宋体" w:cs="宋体"/>
          <w:color w:val="000"/>
          <w:sz w:val="28"/>
          <w:szCs w:val="28"/>
        </w:rPr>
        <w:t xml:space="preserve">在我正走神之际，突然一声严厉的呵斥让我猛然一颤。“都站好了！”一个威武的长官喊道。事后得知，此君乃省军区马参谋也。马参劈头盖脸就是一通批评，原因是在奏国歌的时候，大部分同学不够严肃，更有甚者竟然嬉笑打闹。虽然我没犯错，但面对马参的批评，仍然让我无颜以对。如此看来，我当代青少年的爱国素质，的确有待提高。</w:t>
      </w:r>
    </w:p>
    <w:p>
      <w:pPr>
        <w:ind w:left="0" w:right="0" w:firstLine="560"/>
        <w:spacing w:before="450" w:after="450" w:line="312" w:lineRule="auto"/>
      </w:pPr>
      <w:r>
        <w:rPr>
          <w:rFonts w:ascii="宋体" w:hAnsi="宋体" w:eastAsia="宋体" w:cs="宋体"/>
          <w:color w:val="000"/>
          <w:sz w:val="28"/>
          <w:szCs w:val="28"/>
        </w:rPr>
        <w:t xml:space="preserve">军训就这样开始了，我们进入了一种节奏紧张的军人生活。每天清晨六点钟就要起床，一直到晚上九点半或者更晚才能睡觉。这种生活一旦开始，就要到十二天以后才能停止；就像离弦的弓箭，要一直飞一直飞，直到射中目标。</w:t>
      </w:r>
    </w:p>
    <w:p>
      <w:pPr>
        <w:ind w:left="0" w:right="0" w:firstLine="560"/>
        <w:spacing w:before="450" w:after="450" w:line="312" w:lineRule="auto"/>
      </w:pPr>
      <w:r>
        <w:rPr>
          <w:rFonts w:ascii="宋体" w:hAnsi="宋体" w:eastAsia="宋体" w:cs="宋体"/>
          <w:color w:val="000"/>
          <w:sz w:val="28"/>
          <w:szCs w:val="28"/>
        </w:rPr>
        <w:t xml:space="preserve">当然，军训并不是我说的这般恐怖，我已经参加过了一次军训，尝过军训的滋味了。军训生活有酸也有甜，有苦亦有乐。</w:t>
      </w:r>
    </w:p>
    <w:p>
      <w:pPr>
        <w:ind w:left="0" w:right="0" w:firstLine="560"/>
        <w:spacing w:before="450" w:after="450" w:line="312" w:lineRule="auto"/>
      </w:pPr>
      <w:r>
        <w:rPr>
          <w:rFonts w:ascii="宋体" w:hAnsi="宋体" w:eastAsia="宋体" w:cs="宋体"/>
          <w:color w:val="000"/>
          <w:sz w:val="28"/>
          <w:szCs w:val="28"/>
        </w:rPr>
        <w:t xml:space="preserve">军训了十二天，每一天下来，每个人都是疲惫不堪。有许多同学和我一样，在一开始担心自己坚持不下来。其实现在已经九月，已经进入秋季了，秋高气爽，空气怡人，气温不是问题；再者，我们毕竟是学生，相信教官也不会施加过分的训练强度。</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初二军训心得体会篇六</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初二军训心得体会篇七</w:t>
      </w:r>
    </w:p>
    <w:p>
      <w:pPr>
        <w:ind w:left="0" w:right="0" w:firstLine="560"/>
        <w:spacing w:before="450" w:after="450" w:line="312" w:lineRule="auto"/>
      </w:pPr>
      <w:r>
        <w:rPr>
          <w:rFonts w:ascii="宋体" w:hAnsi="宋体" w:eastAsia="宋体" w:cs="宋体"/>
          <w:color w:val="000"/>
          <w:sz w:val="28"/>
          <w:szCs w:val="28"/>
        </w:rPr>
        <w:t xml:space="preserve">初二的暑假生活，是时光的轮回和呼吸的跃动，不止于散心游玩。伴随着学校军训的进行，同学们将开始一段十分充实的生活。通过军训，我们感受到了军人在维护国家安全中的责任和担当，进而涌现出对人生、对社会、对国家的感恩心。</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初二的军训，我们每天都要穿上厚重的军装，在炎热的夏日里练习、训练。虽然艰苦，但这超凡脱俗的精神气质也让人神往。初二的我们，慢慢地领悟到军人的专业技能和先进理念，他们身上所表现的坚毅、刻苦和正直，让我们深刻认识到人生的真谛。</w:t>
      </w:r>
    </w:p>
    <w:p>
      <w:pPr>
        <w:ind w:left="0" w:right="0" w:firstLine="560"/>
        <w:spacing w:before="450" w:after="450" w:line="312" w:lineRule="auto"/>
      </w:pPr>
      <w:r>
        <w:rPr>
          <w:rFonts w:ascii="宋体" w:hAnsi="宋体" w:eastAsia="宋体" w:cs="宋体"/>
          <w:color w:val="000"/>
          <w:sz w:val="28"/>
          <w:szCs w:val="28"/>
        </w:rPr>
        <w:t xml:space="preserve">第三段：重点</w:t>
      </w:r>
    </w:p>
    <w:p>
      <w:pPr>
        <w:ind w:left="0" w:right="0" w:firstLine="560"/>
        <w:spacing w:before="450" w:after="450" w:line="312" w:lineRule="auto"/>
      </w:pPr>
      <w:r>
        <w:rPr>
          <w:rFonts w:ascii="宋体" w:hAnsi="宋体" w:eastAsia="宋体" w:cs="宋体"/>
          <w:color w:val="000"/>
          <w:sz w:val="28"/>
          <w:szCs w:val="28"/>
        </w:rPr>
        <w:t xml:space="preserve">除了致敬军人，我们更多地是在向自己借鉴——感受军人深厚的感恩之情。军人们深知国家的使命和责任，在维护家园中付出一切。而我们这些刚刚开始探索未来的孩子，也应当做出自己的责任表现。我们不能只知道学习和玩闹，更应该注重思考一个人应该如何做出贡献、如何做出自己的价值。</w:t>
      </w:r>
    </w:p>
    <w:p>
      <w:pPr>
        <w:ind w:left="0" w:right="0" w:firstLine="560"/>
        <w:spacing w:before="450" w:after="450" w:line="312" w:lineRule="auto"/>
      </w:pPr>
      <w:r>
        <w:rPr>
          <w:rFonts w:ascii="宋体" w:hAnsi="宋体" w:eastAsia="宋体" w:cs="宋体"/>
          <w:color w:val="000"/>
          <w:sz w:val="28"/>
          <w:szCs w:val="28"/>
        </w:rPr>
        <w:t xml:space="preserve">第四段：转折</w:t>
      </w:r>
    </w:p>
    <w:p>
      <w:pPr>
        <w:ind w:left="0" w:right="0" w:firstLine="560"/>
        <w:spacing w:before="450" w:after="450" w:line="312" w:lineRule="auto"/>
      </w:pPr>
      <w:r>
        <w:rPr>
          <w:rFonts w:ascii="宋体" w:hAnsi="宋体" w:eastAsia="宋体" w:cs="宋体"/>
          <w:color w:val="000"/>
          <w:sz w:val="28"/>
          <w:szCs w:val="28"/>
        </w:rPr>
        <w:t xml:space="preserve">在这个瞬息万变的时代里，正如彼时的我们一样，悟不透人生的意义，也摸不清人生的方向。很多时候，社会环境、家庭情境、内心价值观的膨胀和缩影，都在我们的身上留下了许多深刻的教训。我们也许曾经感觉茫然，感觉孤单，感觉彷徨，但是我们越来越清楚地认识到，能够生活在这么好的世界里是我们人生的一大幸事，我们应该心存感激和感恩，才能更好地去生活、去拥抱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结束后，我们回到自己的生活中。然而，越深刻地认识到人生的真谛和道理，我们越能真正地对抗生活中的匆匆和波澜，越能牢牢地把握自己的未来。此次军训虽短暂，却让我们真正领悟到了生命的价值和别样的人生之路，让我们更加懂得珍惜每一个时刻，更加懂得感恩。</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初二军训心得体会篇八</w:t>
      </w:r>
    </w:p>
    <w:p>
      <w:pPr>
        <w:ind w:left="0" w:right="0" w:firstLine="560"/>
        <w:spacing w:before="450" w:after="450" w:line="312" w:lineRule="auto"/>
      </w:pPr>
      <w:r>
        <w:rPr>
          <w:rFonts w:ascii="宋体" w:hAnsi="宋体" w:eastAsia="宋体" w:cs="宋体"/>
          <w:color w:val="000"/>
          <w:sz w:val="28"/>
          <w:szCs w:val="28"/>
        </w:rPr>
        <w:t xml:space="preserve">一年一度的军训活动又一次在初二年级展开了。这是一个让我又期待又害怕的时刻，它不仅是一个考验体力的时期，更是一个检验我们意志品质和团队合作能力的时刻。通过这次军训，我深刻体会到了很多东西，下面我将从苦与累、团结与友爱、纪律与坚持、勤奋与毅力、自信与成长五个方面来讲述我的军训心得体会。</w:t>
      </w:r>
    </w:p>
    <w:p>
      <w:pPr>
        <w:ind w:left="0" w:right="0" w:firstLine="560"/>
        <w:spacing w:before="450" w:after="450" w:line="312" w:lineRule="auto"/>
      </w:pPr>
      <w:r>
        <w:rPr>
          <w:rFonts w:ascii="宋体" w:hAnsi="宋体" w:eastAsia="宋体" w:cs="宋体"/>
          <w:color w:val="000"/>
          <w:sz w:val="28"/>
          <w:szCs w:val="28"/>
        </w:rPr>
        <w:t xml:space="preserve">首先，初二军训让我感受到了苦与累。每天清晨，当太阳刚刚升起，整齐的啸声敲响，我们便扛着步枪、佩戴着军帽，开始了一天的军训训练。刚开始，我们便需要跑操、步行长途拉练等各种高强度的训练项目，让我感到筋疲力尽。军训场上，汗水在额头滚落，我们的嘴唇变干，但是我们不能放弃，只有坚持下去，才能走出坚强的自己。</w:t>
      </w:r>
    </w:p>
    <w:p>
      <w:pPr>
        <w:ind w:left="0" w:right="0" w:firstLine="560"/>
        <w:spacing w:before="450" w:after="450" w:line="312" w:lineRule="auto"/>
      </w:pPr>
      <w:r>
        <w:rPr>
          <w:rFonts w:ascii="宋体" w:hAnsi="宋体" w:eastAsia="宋体" w:cs="宋体"/>
          <w:color w:val="000"/>
          <w:sz w:val="28"/>
          <w:szCs w:val="28"/>
        </w:rPr>
        <w:t xml:space="preserve">其次，初二军训让我感受到了团结与友爱的力量。在军训中，我和我的战友们一同面对着困难，共同努力。我们互相鼓励、互相帮助，在无数个清晨的日出和夜幕的落下中，我们形成了紧密的集体。我们一起击掌、一起笑，一起跑、一起发抖，我们从陌生到熟悉，从熟悉到信任，从信任到关爱。这种团结和友爱的力量，让我感到了一种莫大的力量，心中有了更大的勇气和信心。</w:t>
      </w:r>
    </w:p>
    <w:p>
      <w:pPr>
        <w:ind w:left="0" w:right="0" w:firstLine="560"/>
        <w:spacing w:before="450" w:after="450" w:line="312" w:lineRule="auto"/>
      </w:pPr>
      <w:r>
        <w:rPr>
          <w:rFonts w:ascii="宋体" w:hAnsi="宋体" w:eastAsia="宋体" w:cs="宋体"/>
          <w:color w:val="000"/>
          <w:sz w:val="28"/>
          <w:szCs w:val="28"/>
        </w:rPr>
        <w:t xml:space="preserve">第三，初二军训让我了解了纪律与坚持的重要性。每一堂训练都是严格按照规定进行的，我们必须对自己严格要求，丝毫不能有半点松懈。在军官的指挥下，我们必须严格要求自己的动作、姿势，时刻保持军姿。有时训练的动作需要反复去练习，为了达到要求，我们用坚强的意志和毅力不断求索，在反复中不断完善自己，直到做到完美。</w:t>
      </w:r>
    </w:p>
    <w:p>
      <w:pPr>
        <w:ind w:left="0" w:right="0" w:firstLine="560"/>
        <w:spacing w:before="450" w:after="450" w:line="312" w:lineRule="auto"/>
      </w:pPr>
      <w:r>
        <w:rPr>
          <w:rFonts w:ascii="宋体" w:hAnsi="宋体" w:eastAsia="宋体" w:cs="宋体"/>
          <w:color w:val="000"/>
          <w:sz w:val="28"/>
          <w:szCs w:val="28"/>
        </w:rPr>
        <w:t xml:space="preserve">第四，初二军训让我懂得了勤奋与毅力的重要性。军训中，我们的训练科目很多，从晨练到武器使用，每项都需要精确和专注。为了能胜任训练的任务，我不敢懈怠，每一刻都全身心地投入进去，不达目标决不言休。在每个小组竞赛中，无论多么困难和紧张，我都坚持不懈，用自己的努力和毅力争取胜利。成功的信心和成就感在坚持中产生，这也是我在军训中获得的一大收获。</w:t>
      </w:r>
    </w:p>
    <w:p>
      <w:pPr>
        <w:ind w:left="0" w:right="0" w:firstLine="560"/>
        <w:spacing w:before="450" w:after="450" w:line="312" w:lineRule="auto"/>
      </w:pPr>
      <w:r>
        <w:rPr>
          <w:rFonts w:ascii="宋体" w:hAnsi="宋体" w:eastAsia="宋体" w:cs="宋体"/>
          <w:color w:val="000"/>
          <w:sz w:val="28"/>
          <w:szCs w:val="28"/>
        </w:rPr>
        <w:t xml:space="preserve">最后，初二军训让我自信和成长。通过这次军训，我在困难中锻炼了自己的意志品质和团队合作能力，体验到了军事训练的严格和规律。我不再害怕高强度的体力训练，我变得更加自信和坚强。无论是在军训中还是在以后的生活中，我都有了充足的信心去面对挑战和困难，达成自己的目标。</w:t>
      </w:r>
    </w:p>
    <w:p>
      <w:pPr>
        <w:ind w:left="0" w:right="0" w:firstLine="560"/>
        <w:spacing w:before="450" w:after="450" w:line="312" w:lineRule="auto"/>
      </w:pPr>
      <w:r>
        <w:rPr>
          <w:rFonts w:ascii="宋体" w:hAnsi="宋体" w:eastAsia="宋体" w:cs="宋体"/>
          <w:color w:val="000"/>
          <w:sz w:val="28"/>
          <w:szCs w:val="28"/>
        </w:rPr>
        <w:t xml:space="preserve">初二军训的心得体会有很多，通过这次军训，我不仅意识到自己的不足，更了解了集体的力量和亲情的珍贵。军训让我对自己更加严格要求，也让我更加感激身边的人。初二军训是我人生中一段难忘的经历，将成为我成长的一个重要里程碑。我相信，通过这次军训，我必将成长为一个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初二军训心得体会篇九</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到达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答复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四天里教管好似从来没笑过。别看他一直直板着脸可是内心是很疼爱我们的。可我们这些顽皮的孩子一玩起来就忘乎所以，经常惹得他不快乐。</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2025-01-16T10:52:08+08:00</dcterms:created>
  <dcterms:modified xsi:type="dcterms:W3CDTF">2025-01-16T10:52:08+08:00</dcterms:modified>
</cp:coreProperties>
</file>

<file path=docProps/custom.xml><?xml version="1.0" encoding="utf-8"?>
<Properties xmlns="http://schemas.openxmlformats.org/officeDocument/2006/custom-properties" xmlns:vt="http://schemas.openxmlformats.org/officeDocument/2006/docPropsVTypes"/>
</file>