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物理老师家长会发言稿高一新生 家长会物理老师发言稿(实用9篇)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物理老师家长会发言稿高一新生篇一各位家长：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物理老师xxx，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下面结合所教物理，我说几点：</w:t>
      </w:r>
    </w:p>
    <w:p>
      <w:pPr>
        <w:ind w:left="0" w:right="0" w:firstLine="560"/>
        <w:spacing w:before="450" w:after="450" w:line="312" w:lineRule="auto"/>
      </w:pPr>
      <w:r>
        <w:rPr>
          <w:rFonts w:ascii="宋体" w:hAnsi="宋体" w:eastAsia="宋体" w:cs="宋体"/>
          <w:color w:val="000"/>
          <w:sz w:val="28"/>
          <w:szCs w:val="28"/>
        </w:rPr>
        <w:t xml:space="preserve">本学期截至目前，初三物理已全部讲完，已经转入复习。在过去的教学中：</w:t>
      </w:r>
    </w:p>
    <w:p>
      <w:pPr>
        <w:ind w:left="0" w:right="0" w:firstLine="560"/>
        <w:spacing w:before="450" w:after="450" w:line="312" w:lineRule="auto"/>
      </w:pPr>
      <w:r>
        <w:rPr>
          <w:rFonts w:ascii="宋体" w:hAnsi="宋体" w:eastAsia="宋体" w:cs="宋体"/>
          <w:color w:val="000"/>
          <w:sz w:val="28"/>
          <w:szCs w:val="28"/>
        </w:rPr>
        <w:t xml:space="preserve">一、注重提高学生的学习兴趣。因为众所周知：兴趣是最好的老师。为了提高学生的兴趣，在课堂上穿插物理学的发展史、科学家的小故事以及生活中的物理，同时引导学生做好物理实验，调动学生学习积极性，变抽象为直观，使学生最大可能的认识到；物理很有趣，物理很有用。</w:t>
      </w:r>
    </w:p>
    <w:p>
      <w:pPr>
        <w:ind w:left="0" w:right="0" w:firstLine="560"/>
        <w:spacing w:before="450" w:after="450" w:line="312" w:lineRule="auto"/>
      </w:pPr>
      <w:r>
        <w:rPr>
          <w:rFonts w:ascii="宋体" w:hAnsi="宋体" w:eastAsia="宋体" w:cs="宋体"/>
          <w:color w:val="000"/>
          <w:sz w:val="28"/>
          <w:szCs w:val="28"/>
        </w:rPr>
        <w:t xml:space="preserve">二、狠抓了学生的课堂笔记即每节课知识点的总结。为了引起学生重视，我把它规定为物理作业。因为初中物理中考时仍以考查基础知识、基本技能为主，以往的经验告诉我们:越是简单的,中考时也往往是失分最多的，而我们的学生也往往最容易轻视或忽略这一点:比如有些物理感念，我们的学生往往是哑巴吃饺子-——心里知道，嘴里却说不出来。</w:t>
      </w:r>
    </w:p>
    <w:p>
      <w:pPr>
        <w:ind w:left="0" w:right="0" w:firstLine="560"/>
        <w:spacing w:before="450" w:after="450" w:line="312" w:lineRule="auto"/>
      </w:pPr>
      <w:r>
        <w:rPr>
          <w:rFonts w:ascii="宋体" w:hAnsi="宋体" w:eastAsia="宋体" w:cs="宋体"/>
          <w:color w:val="000"/>
          <w:sz w:val="28"/>
          <w:szCs w:val="28"/>
        </w:rPr>
        <w:t xml:space="preserve">三、在教学中还要求我们的每一个学生都建立自己的错题档案本。也就是说：每一个学生结合自己的实际，把平时做练习或考试过程中出现的错题以及自己认为的比较有代表性的题整理出来，我每周检查一次。错题档案就好比一个医生给病人开的方子，只不过这里的病人和医生都是学生本人。错题档案很有针对性，在中招临考复习时，往往起到事半功倍的效果。</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一、孩子正处于长身体阶段，要注意合理的饮食，保证每天一个鸡蛋。</w:t>
      </w:r>
    </w:p>
    <w:p>
      <w:pPr>
        <w:ind w:left="0" w:right="0" w:firstLine="560"/>
        <w:spacing w:before="450" w:after="450" w:line="312" w:lineRule="auto"/>
      </w:pPr>
      <w:r>
        <w:rPr>
          <w:rFonts w:ascii="宋体" w:hAnsi="宋体" w:eastAsia="宋体" w:cs="宋体"/>
          <w:color w:val="000"/>
          <w:sz w:val="28"/>
          <w:szCs w:val="28"/>
        </w:rPr>
        <w:t xml:space="preserve">二、不要过分在意孩子的成绩，对孩子提出过高的要求。现在的社会需要各种各样的人才。只要有能力，任何一个学生都能在社会上立足，并且成就一番事业。只要我们的孩子天天进步，我们就应该对他们及时进行鼓励。</w:t>
      </w:r>
    </w:p>
    <w:p>
      <w:pPr>
        <w:ind w:left="0" w:right="0" w:firstLine="560"/>
        <w:spacing w:before="450" w:after="450" w:line="312" w:lineRule="auto"/>
      </w:pPr>
      <w:r>
        <w:rPr>
          <w:rFonts w:ascii="宋体" w:hAnsi="宋体" w:eastAsia="宋体" w:cs="宋体"/>
          <w:color w:val="000"/>
          <w:sz w:val="28"/>
          <w:szCs w:val="28"/>
        </w:rPr>
        <w:t xml:space="preserve">二、科学合理的分析孩子的成绩档案。要着眼于实际。对比于同层次学生的成绩，对比孩子过去的成绩，看是否退步，原因是什么。比较各科之间的成绩，看哪科是弱项，多花些时间补上。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多给孩子一点信心，做孩子成长的强有力的后盾。由于孩子的个体差异，免不了学生的成绩有好有坏，孩子如果由于不肯学习，导致成绩差，那我们是该适当的批评，但是如果孩子很尽力，成绩却不怎么理想，我们更应该给他信心，而不是一味的给他泼冷水，这样反而会使他对学习产生反感的情绪，面对成绩差的孩子，家长朋友不应该一味的责备，更不应该放弃，面对成绩不理想的孩子我们该做的是帮助他找到成绩不理想的原因，尽快的把成绩补上去。</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我是八年级的物理老师，姓王。今天，借这个机会想和家长们交流一下孩子的物理学习问题。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运动、声、光、质量以及力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第三，我就学习认真的同学进行一下表扬。就平常表现而言，本班的xx。xx，xx，xx等同学，在课前预习、课上听讲、课下作业的方面表现优异，在此表扬一下。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您们带着对子女成长的殷切关怀，对学校工作的极大支持，来参加我校组织召开的家长会，我代表本班的全体师生对你们的到来表示最热烈的欢迎和最衷心的感谢！说句实在话，要把孩子教育好，仅仅依靠学校的力量远远不够的，家长的积极配合对教育好孩子起着举足轻重的作用，因此我们的工作需要您的支持与配合。</w:t>
      </w:r>
    </w:p>
    <w:p>
      <w:pPr>
        <w:ind w:left="0" w:right="0" w:firstLine="560"/>
        <w:spacing w:before="450" w:after="450" w:line="312" w:lineRule="auto"/>
      </w:pPr>
      <w:r>
        <w:rPr>
          <w:rFonts w:ascii="宋体" w:hAnsi="宋体" w:eastAsia="宋体" w:cs="宋体"/>
          <w:color w:val="000"/>
          <w:sz w:val="28"/>
          <w:szCs w:val="28"/>
        </w:rPr>
        <w:t xml:space="preserve">1、独立的习惯：独生子女他不独立。问题在于家长的呵护，因为觉得小孩太小，什么事也不让他去做，就是怕他受到伤害。所以，他们依赖性特强，反映在学习上，就是没有自己的见解，没有刻苦学习的精神，一点作业就要喊作业好多，不做。练习只关心标准答案是什么，只关心老师是怎么说的，甚至是抄答案。</w:t>
      </w:r>
    </w:p>
    <w:p>
      <w:pPr>
        <w:ind w:left="0" w:right="0" w:firstLine="560"/>
        <w:spacing w:before="450" w:after="450" w:line="312" w:lineRule="auto"/>
      </w:pPr>
      <w:r>
        <w:rPr>
          <w:rFonts w:ascii="宋体" w:hAnsi="宋体" w:eastAsia="宋体" w:cs="宋体"/>
          <w:color w:val="000"/>
          <w:sz w:val="28"/>
          <w:szCs w:val="28"/>
        </w:rPr>
        <w:t xml:space="preserve">2、思考的习惯：学而不思则惘。物理的特点是多想少错，少想多错，不想全错。上次的问题是怎么说的，这次的问题该怎么说是需要看条件的，物理的规律往往与条件连在一起，不注意条件的区别，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3、练习的习惯：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有以上习惯的保证，则你们孩子的物理成绩一定会有所提高的。</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我们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每次考试和孩子谈谈学习情况，不能考不好了是一味的打骂、威胁，而是和孩子心平气和的说说。就要让孩子感到你们的关心是发自内心的。</w:t>
      </w:r>
    </w:p>
    <w:p>
      <w:pPr>
        <w:ind w:left="0" w:right="0" w:firstLine="560"/>
        <w:spacing w:before="450" w:after="450" w:line="312" w:lineRule="auto"/>
      </w:pPr>
      <w:r>
        <w:rPr>
          <w:rFonts w:ascii="宋体" w:hAnsi="宋体" w:eastAsia="宋体" w:cs="宋体"/>
          <w:color w:val="000"/>
          <w:sz w:val="28"/>
          <w:szCs w:val="28"/>
        </w:rPr>
        <w:t xml:space="preserve">4、学生的学习方面多与教师进行交流。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询问孩子的学习情况以及学生在学校的表现情况，有问题可以及时的解决。防患于未然。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w:t>
      </w:r>
    </w:p>
    <w:p>
      <w:pPr>
        <w:ind w:left="0" w:right="0" w:firstLine="560"/>
        <w:spacing w:before="450" w:after="450" w:line="312" w:lineRule="auto"/>
      </w:pPr>
      <w:r>
        <w:rPr>
          <w:rFonts w:ascii="宋体" w:hAnsi="宋体" w:eastAsia="宋体" w:cs="宋体"/>
          <w:color w:val="000"/>
          <w:sz w:val="28"/>
          <w:szCs w:val="28"/>
        </w:rPr>
        <w:t xml:space="preserve">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w:t>
      </w:r>
    </w:p>
    <w:p>
      <w:pPr>
        <w:ind w:left="0" w:right="0" w:firstLine="560"/>
        <w:spacing w:before="450" w:after="450" w:line="312" w:lineRule="auto"/>
      </w:pPr>
      <w:r>
        <w:rPr>
          <w:rFonts w:ascii="宋体" w:hAnsi="宋体" w:eastAsia="宋体" w:cs="宋体"/>
          <w:color w:val="000"/>
          <w:sz w:val="28"/>
          <w:szCs w:val="28"/>
        </w:rPr>
        <w:t xml:space="preserve">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w:t>
      </w:r>
    </w:p>
    <w:p>
      <w:pPr>
        <w:ind w:left="0" w:right="0" w:firstLine="560"/>
        <w:spacing w:before="450" w:after="450" w:line="312" w:lineRule="auto"/>
      </w:pPr>
      <w:r>
        <w:rPr>
          <w:rFonts w:ascii="宋体" w:hAnsi="宋体" w:eastAsia="宋体" w:cs="宋体"/>
          <w:color w:val="000"/>
          <w:sz w:val="28"/>
          <w:szCs w:val="28"/>
        </w:rPr>
        <w:t xml:space="preserve">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今天，因为孩子们的缘分，我们走进了xx市第十三中学，走进了初一xx班的教室，欢迎各位家长朋友！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课堂课下孩子们看到我时那脸上充满的笑容就是爱的见证，我相信只有爱孩子的老师才能为孩子所爱，爱其师才能信其道，才能引领孩子们从一个高度走向另一个高度。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自己给出一个答案，孩子最高兴的事是自己被认可，是被自己喜欢的老师认可，是被自己最喜欢的老师在全体孩子的面前不惜浓墨重彩的表扬自己，而且表扬的程度远远超过他的想象，让他坚信自己就是如老师说的那样优秀，让他从此告别灰暗的昨天充满信心的成就自己的梦想，在这里举个例子20xx年11月28日的一节物理课上，我们都在探究一道试触摸法判断电流表的内接外接的问题，题讲完了，没有一位小朋友质疑，这是我发觉东阳同学一直想举手，这位同学的。物理成绩应该是班里的后二十名，高一物理的基础很薄弱，有时问的问题超乎的简单，没想到奇迹发生在他的身上。他说，老师你把电流的单位换成安培，那电流的数值变化比电压变化的还小，这位同学的眼睛非常的敏锐，发现了大家几乎都忽略的一个问题，接着我把这个问题抛给了大家，我说东阳说得对不对，大家说对，东阳的目光敏锐不敏锐，大家说忒敏锐。那大家讨论一下应该怎么解决这个问题呢，大家经过一番讨论最终解决了东阳提出的问题，最后我总结道，让我们牢牢铭记东阳这个名字吧，是他以无与伦比的目光发现了潜藏的问题，请记住今天是11月28日了，是东阳同学告别昨天成就辉煌梦想的崛起日，我要把东阳同学的名字写在这道题的旁边，说完我们大家都把东阳的名字写在了旁边。</w:t>
      </w:r>
    </w:p>
    <w:p>
      <w:pPr>
        <w:ind w:left="0" w:right="0" w:firstLine="560"/>
        <w:spacing w:before="450" w:after="450" w:line="312" w:lineRule="auto"/>
      </w:pPr>
      <w:r>
        <w:rPr>
          <w:rFonts w:ascii="宋体" w:hAnsi="宋体" w:eastAsia="宋体" w:cs="宋体"/>
          <w:color w:val="000"/>
          <w:sz w:val="28"/>
          <w:szCs w:val="28"/>
        </w:rPr>
        <w:t xml:space="preserve">三伟大就是把平凡做到了极致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走过千山和万水，蓦然回首我们会发现把平凡的课堂做到极致才是王道，课堂是孩子接受知识的主阵地，我在物理课堂上要求孩子两点一是手不离笔，随时动手记笔记做演练，二是眼不离开我，随时用心思考我的讲解，作业是课堂的延续，是对课堂知识的巩固，课堂和作业是保证孩子成功两条平凡又伟大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 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 因为爱是教育永恒的源泉，爱是我们教师最美的语言，课堂课下孩子们看到我时那脸上充满的笑容就是爱的见证，我相信只有爱孩子的老师才能为孩子所爱，爱其师才能信其道，才能引领孩子们从一个高度走向另一个高度。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 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 甚至终生不忘，我自己给出一个答案，孩子最高兴的事是自己被认可，是被自己喜欢的老师认可，是被自己最喜欢的老师在全体孩子的面前不惜浓墨重彩的表扬自己，而且表扬的程度远远超过他的想象，让他坚信自己就是如老师说的那样优秀，让他从此告别灰暗的昨天充满信心的成就自己的梦想，在这里举个例子 20xx年11月28日的一节物理课上，我们都在探究一道试触摸法判断电流表的内接外接的问题，题讲完了，没有一位小朋友质疑，这是我发觉东阳同学一直想举手，这位同学的.物理成绩应该是班里的后二十名，高一物理的基础很薄弱，有时问的问题超乎的简单，没想到奇迹发生在他的身上。他说，老师你把电流的单位换成安培，那电流的数值变化比电压变化的还小 ，这位同学的眼睛非常的敏锐，发现了大家几乎都忽略的一个问题，接着我把这个问题抛给了大家，我说东阳说得对不对，大家说对，东阳的目光敏锐不敏锐，大家说忒敏锐。那大家讨论一下应该怎么解决这个问题呢，大家经过一番讨论最终解决了东阳提出的问题，最后我总结道，让我们牢牢铭记东阳这个名字吧，是他以无与伦比的目光发现了潜藏的问题，请记住今天是11月28日了，是东阳同学告别昨天成就辉煌梦想的崛起日，我要把东阳同学的名字写在这道题的旁边，说完我们大家都把东阳的名字写在了旁边。</w:t>
      </w:r>
    </w:p>
    <w:p>
      <w:pPr>
        <w:ind w:left="0" w:right="0" w:firstLine="560"/>
        <w:spacing w:before="450" w:after="450" w:line="312" w:lineRule="auto"/>
      </w:pPr>
      <w:r>
        <w:rPr>
          <w:rFonts w:ascii="宋体" w:hAnsi="宋体" w:eastAsia="宋体" w:cs="宋体"/>
          <w:color w:val="000"/>
          <w:sz w:val="28"/>
          <w:szCs w:val="28"/>
        </w:rPr>
        <w:t xml:space="preserve">三 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走过千山和万水，蓦然回首我们会发现把平凡的课堂做到极致才是王道，课堂是孩子接受知识的主阵地，我在物理课堂上要求孩子两点一是手不离笔，随时动手记笔记做演练，二是眼不离开我，随时用心思考我的讲解，作业是课堂的延续，是对课堂知识的巩固，课堂和作业是保证孩子成功两条平凡又伟大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物理老师家长会发言稿高一新生篇九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2025-01-16T14:02:11+08:00</dcterms:created>
  <dcterms:modified xsi:type="dcterms:W3CDTF">2025-01-16T14:02:11+08:00</dcterms:modified>
</cp:coreProperties>
</file>

<file path=docProps/custom.xml><?xml version="1.0" encoding="utf-8"?>
<Properties xmlns="http://schemas.openxmlformats.org/officeDocument/2006/custom-properties" xmlns:vt="http://schemas.openxmlformats.org/officeDocument/2006/docPropsVTypes"/>
</file>