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2024年安全月活动总结报告(实用11篇)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给大家带来的报告的范文模板，希望能够帮到你哟!安全月活动总结报告篇一今年的3月28日，是全国中小学生的安全教育日。为迎接第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安全月活动总结报告篇一</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今年的3月28日，是全国中小学生的安全教育日。为迎接第xx个全国中小学安全教育日的到来，我校举行了一系列的主题活动。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xx县公安局交警大队、xx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安全月活动总结报告篇二</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_月_日夜至_日凌晨，突降暴雨，降雨之集中，雨量之大，为数十年罕见，受暴雨袭击，我矿区内河道、__矿区、_矿区主要河流普遍发生洪水，造成突发性洪涝灾害。灾情出现后，我们积极应对，由公司防汛指挥部：__启动__矿业有限公司防汛应急救援预案，研究和部署抗洪救灾工作，抽调相关部门及人员到__矿区和_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安全月活动总结报告篇三</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为了加强安全生产的宣传和培训，进一步强化安全意识，我国将x月份定为“安全月”，以坚持“安全第一、预防为主”的方针，来立足防范，强化监管，今年的活动主题是“安全责任重于泰山。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w:t>
      </w:r>
    </w:p>
    <w:p>
      <w:pPr>
        <w:ind w:left="0" w:right="0" w:firstLine="560"/>
        <w:spacing w:before="450" w:after="450" w:line="312" w:lineRule="auto"/>
      </w:pPr>
      <w:r>
        <w:rPr>
          <w:rFonts w:ascii="宋体" w:hAnsi="宋体" w:eastAsia="宋体" w:cs="宋体"/>
          <w:color w:val="000"/>
          <w:sz w:val="28"/>
          <w:szCs w:val="28"/>
        </w:rPr>
        <w:t xml:space="preserve">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x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安全月活动总结报告篇四</w:t>
      </w:r>
    </w:p>
    <w:p>
      <w:pPr>
        <w:ind w:left="0" w:right="0" w:firstLine="560"/>
        <w:spacing w:before="450" w:after="450" w:line="312" w:lineRule="auto"/>
      </w:pPr>
      <w:r>
        <w:rPr>
          <w:rFonts w:ascii="宋体" w:hAnsi="宋体" w:eastAsia="宋体" w:cs="宋体"/>
          <w:color w:val="000"/>
          <w:sz w:val="28"/>
          <w:szCs w:val="28"/>
        </w:rPr>
        <w:t xml:space="preserve">省水利厅：</w:t>
      </w:r>
    </w:p>
    <w:p>
      <w:pPr>
        <w:ind w:left="0" w:right="0" w:firstLine="560"/>
        <w:spacing w:before="450" w:after="450" w:line="312" w:lineRule="auto"/>
      </w:pPr>
      <w:r>
        <w:rPr>
          <w:rFonts w:ascii="宋体" w:hAnsi="宋体" w:eastAsia="宋体" w:cs="宋体"/>
          <w:color w:val="000"/>
          <w:sz w:val="28"/>
          <w:szCs w:val="28"/>
        </w:rPr>
        <w:t xml:space="preserve">按照省水利厅《关于开展20xx全省水利系统“安全生产月”活动的通知》（甘水办安监发〔20xx〕47号）和兰州市委宣传部、市安监局等7部门《关于印发20xx年兰州市安全生产月活动方案的通知》（兰安监政发〔20xx〕93号）精神，结合我市水利工作实际，我局从6月1日至30日集中一月时间，以“强化安全基础，推动安全发展”为主题，坚持“三贴近”、“三面向”原则，认真开展了第12个“安全生产月”活动。通过活动达到了普及安全知识、弘扬安全文化、促进安全生产持续稳定向好的预期目的，收到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一是强化组织领导。我局成立了由局长担任组长，副局长、纪检组长担任副组长，各处室及局属单位主要负责人为成员的“安全生产月”活动工作领导小组。办公室设在局安监处，具体负责活动的组织、协调工作，为活动的有效落实奠定了坚实的组织保障。二是抓好安排部署。为“安全生产月”活动切实落到实处，我局制定下发了《20xx年兰州市水务系统“安全生产月”活动方案》（兰水发〔20xx〕202号），适时召开专门的工作会议，对落实“安全生产月”活动工作进行具体的安排部署，把落实“安全生产月”活动作为一项重要工作来抓，做到业务工作和“安全生产月”活动同研究、同部署、同落实，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二、多形式、多样化、全方位进行宣传教育</w:t>
      </w:r>
    </w:p>
    <w:p>
      <w:pPr>
        <w:ind w:left="0" w:right="0" w:firstLine="560"/>
        <w:spacing w:before="450" w:after="450" w:line="312" w:lineRule="auto"/>
      </w:pPr>
      <w:r>
        <w:rPr>
          <w:rFonts w:ascii="宋体" w:hAnsi="宋体" w:eastAsia="宋体" w:cs="宋体"/>
          <w:color w:val="000"/>
          <w:sz w:val="28"/>
          <w:szCs w:val="28"/>
        </w:rPr>
        <w:t xml:space="preserve">活动期间，全市水利系统各单位根据工作实际，多形式、多样化、全方位进行宣传教育。一是广泛利用水利网站、会议、电子屏、宣传栏、板报、横幅、标语等手段大力宣传各种安全知识、预防事故的方法和自我保护的相关知识，在水利系统营造了关注安全、重视安全的良好氛围；二是全市水利系统积极参加了6月9日市、县（区）的安全生产宣传咨询日主题活动9场（次）；三是组织水利干部职工集中观看了《安全发展，成就辉煌》、《水库垮坝警示录》、《职业健康，终生关注》等安全警示教育片15场次，参与人员达到1100人次。四是积极组织水利干部职工进行了安全生产“打非治违”知识竞赛答题活动。五是充分利用山洪预警“户户知”工程，结合防汛工作，开展了安全生产应急预案演练活动，通过演练，进一步提高了各单位的组织和应急救援能力，并完善了各级应急预案。据统计，“安全生产月”活动期间，全市水利系统共悬挂横幅42条、做板报30块（电子屏）、发放传单5万份，播报宣传信息50多条，组织知识竞赛5次358人、安全咨询657次，举办和参加安全生产培训班20次/750人，观看警示教育片15场次/1100人。</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到实处，使活动的开展有成效，我市水利系统大力开展隐患整改检查，狠抓隐患治理，进一步加大安全生产专项督查行动的实施力度，加强防汛、水利工程建设安全整治、小水电工程违规建设清查整改和河道违法采砂整治等工作，做到思想认识、组织领导、责任落实、检查督促和排查治理五到位，不留死角。我局成立以局领导带队的3个检查组深入8县区（含兰州新区农林水务局）进行安全生产大检查，有力地督促各县区安全隐患排查工作的开展。各县区按照要求对水库、塘坝、淤地坝、在建水利、农村水电、供水、河道采砂及各类车辆等作为重点进行了全面的检查。在整个安全生产月活动期间，共出动水利干部108人次，共检查各类工程项目112项，发现有隐患大小工程39处，及时采取措施处理21处，另18处下发了整改意见通知书，落实了整改措施，明确整改责任，限期进行整改。如在抽查永登县庄浪河橡胶坝、皋兰县太平山水库施工现场时，发现2项目报批手续不全，存在违规开工建设等问题，我局立即下发了停工整顿通知，要求限期整改。</w:t>
      </w:r>
    </w:p>
    <w:p>
      <w:pPr>
        <w:ind w:left="0" w:right="0" w:firstLine="560"/>
        <w:spacing w:before="450" w:after="450" w:line="312" w:lineRule="auto"/>
      </w:pPr>
      <w:r>
        <w:rPr>
          <w:rFonts w:ascii="宋体" w:hAnsi="宋体" w:eastAsia="宋体" w:cs="宋体"/>
          <w:color w:val="000"/>
          <w:sz w:val="28"/>
          <w:szCs w:val="28"/>
        </w:rPr>
        <w:t xml:space="preserve">四、重点突出，效果明显</w:t>
      </w:r>
    </w:p>
    <w:p>
      <w:pPr>
        <w:ind w:left="0" w:right="0" w:firstLine="560"/>
        <w:spacing w:before="450" w:after="450" w:line="312" w:lineRule="auto"/>
      </w:pPr>
      <w:r>
        <w:rPr>
          <w:rFonts w:ascii="宋体" w:hAnsi="宋体" w:eastAsia="宋体" w:cs="宋体"/>
          <w:color w:val="000"/>
          <w:sz w:val="28"/>
          <w:szCs w:val="28"/>
        </w:rPr>
        <w:t xml:space="preserve">开展“安全生产月”活动的最终目的，是提高人们安全生产意识，减少安全生产事故的发生，着力创建文明安全生产环境。在活动中，我们始终把工作重点放在“强化安全基础，推动安全发展”的主题，组织开展宣传、安全咨询、隐患治理、预警预案演练等活动。利用各种形式，采取多样化的手段，贯彻落实《安全生产法》、《防洪法》、《水利施工从业人员安全生产手册》等法律法规和行业规程规范，提高水利从业人员的安全生产意识，把安全生产落到实处。</w:t>
      </w:r>
    </w:p>
    <w:p>
      <w:pPr>
        <w:ind w:left="0" w:right="0" w:firstLine="560"/>
        <w:spacing w:before="450" w:after="450" w:line="312" w:lineRule="auto"/>
      </w:pPr>
      <w:r>
        <w:rPr>
          <w:rFonts w:ascii="宋体" w:hAnsi="宋体" w:eastAsia="宋体" w:cs="宋体"/>
          <w:color w:val="000"/>
          <w:sz w:val="28"/>
          <w:szCs w:val="28"/>
        </w:rPr>
        <w:t xml:space="preserve">总之，本次“安全生产月”活动的开展，在水利系统收到了良好的效果，提高了干部职工对安全生产重要性的认识，增强了全体干部职工的安全意识和安全责任心，各项安全措施得到进一步落实。在今后的工作中，我们将进一步加强安全生产的宣传，落实安全生产责任，加大安全生产的检查力度，确保我市水利系统安全生产工作平稳有序开展。</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安全月活动总结报告篇五</w:t>
      </w:r>
    </w:p>
    <w:p>
      <w:pPr>
        <w:ind w:left="0" w:right="0" w:firstLine="560"/>
        <w:spacing w:before="450" w:after="450" w:line="312" w:lineRule="auto"/>
      </w:pPr>
      <w:r>
        <w:rPr>
          <w:rFonts w:ascii="宋体" w:hAnsi="宋体" w:eastAsia="宋体" w:cs="宋体"/>
          <w:color w:val="000"/>
          <w:sz w:val="28"/>
          <w:szCs w:val="28"/>
        </w:rPr>
        <w:t xml:space="preserve">近来，正宁县交通运输局紧扣交通运输部“打造本质安全，共享平安交通”的安全生产月活动主题，集中开展一系列深入基层、贴近群众、面向社会的安全生产宣传教育活动，进一步强化红线意识，加强安全法治，落实安全责任，普及安全知识扎实推进安全生产隐患大排查快整治严执法集中行动深入开展，为加快建立风险等级管控、隐患排查治理和信息化监管体系，确保“安全生产月”活动扎实开展，取得预期效果和目的，确保我县交通运输行业安全生产形势持续稳定好转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成立“安全生产月”活动领导小组，明确责任，落实资金、方案、人员，形成一级抓一级安全生产责任制，加强监管，做到人人讲安全、保安全。</w:t>
      </w:r>
    </w:p>
    <w:p>
      <w:pPr>
        <w:ind w:left="0" w:right="0" w:firstLine="560"/>
        <w:spacing w:before="450" w:after="450" w:line="312" w:lineRule="auto"/>
      </w:pPr>
      <w:r>
        <w:rPr>
          <w:rFonts w:ascii="宋体" w:hAnsi="宋体" w:eastAsia="宋体" w:cs="宋体"/>
          <w:color w:val="000"/>
          <w:sz w:val="28"/>
          <w:szCs w:val="28"/>
        </w:rPr>
        <w:t xml:space="preserve">印制宣传材料万余份，通过网络、电子板报、展板、彩页、宣传栏、短信、微信、组织观看警示教育片等多种形式展开宣传;要求局属各单位、汽车客运车站、交通建设工地、客货运输企业等场所悬挂、张贴“安全生产月”宣传横幅、标语，开展“6·16”全国安全生产宣传咨询日活动，增强民众“关爱安全、关爱生命”的意识。</w:t>
      </w:r>
    </w:p>
    <w:p>
      <w:pPr>
        <w:ind w:left="0" w:right="0" w:firstLine="560"/>
        <w:spacing w:before="450" w:after="450" w:line="312" w:lineRule="auto"/>
      </w:pPr>
      <w:r>
        <w:rPr>
          <w:rFonts w:ascii="宋体" w:hAnsi="宋体" w:eastAsia="宋体" w:cs="宋体"/>
          <w:color w:val="000"/>
          <w:sz w:val="28"/>
          <w:szCs w:val="28"/>
        </w:rPr>
        <w:t xml:space="preserve">开展公路、桥梁安全隐患排查活动;开展客运、货运安全大检查活动;开展以客运安全为主的应急演练等活动;组织开展安全应急预案专项演练，组织安全生产经验丰富的.单位开展应急演练，强化忧患意识、责任意识和防范意识，提高应急处置能力。</w:t>
      </w:r>
    </w:p>
    <w:p>
      <w:pPr>
        <w:ind w:left="0" w:right="0" w:firstLine="560"/>
        <w:spacing w:before="450" w:after="450" w:line="312" w:lineRule="auto"/>
      </w:pPr>
      <w:r>
        <w:rPr>
          <w:rFonts w:ascii="宋体" w:hAnsi="宋体" w:eastAsia="宋体" w:cs="宋体"/>
          <w:color w:val="000"/>
          <w:sz w:val="28"/>
          <w:szCs w:val="28"/>
        </w:rPr>
        <w:t xml:space="preserve">此次6月打造安全生产月活动旨在用典型经验引导，用事故案例警示，用法律法规教育，进一步夯实安全生产基础，增强自我防范意识，提高安全生产法制观念，调动广大群众在交通运输安全生产中的积极作用，使“平安交通”理念更加深入人心，切实推动我区交通运输安全生产形势持续稳定向好。</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安全月活动总结报告篇六</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文明施工，综合治理”的方针，为了更好的宣传贯彻江苏省建设厅、盐城市建设局关于安全生产的一系列方针政策，全面贯彻安全生产法，曾强职工的全意识和提高安全文化水平，实现安全责任重在落实的安全环境， 结合现场实际工作，根据盐城市建委《关于开展2024年安全生产月活动方案》通知及顺义区创建全国文明城区的精神，我项目部积极响应，在全线开展“安全生产月”活动，通过开展具有特色的宣传教育活动，促进企业安全文化建设，进一步强化全体员工的安全意识和提高安全文化水平，根据工程的实际情况，现将我项目部关于2024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组织机构小组成员：</w:t>
      </w:r>
    </w:p>
    <w:p>
      <w:pPr>
        <w:ind w:left="0" w:right="0" w:firstLine="560"/>
        <w:spacing w:before="450" w:after="450" w:line="312" w:lineRule="auto"/>
      </w:pPr>
      <w:r>
        <w:rPr>
          <w:rFonts w:ascii="宋体" w:hAnsi="宋体" w:eastAsia="宋体" w:cs="宋体"/>
          <w:color w:val="000"/>
          <w:sz w:val="28"/>
          <w:szCs w:val="28"/>
        </w:rPr>
        <w:t xml:space="preserve">组 长：王有志</w:t>
      </w:r>
    </w:p>
    <w:p>
      <w:pPr>
        <w:ind w:left="0" w:right="0" w:firstLine="560"/>
        <w:spacing w:before="450" w:after="450" w:line="312" w:lineRule="auto"/>
      </w:pPr>
      <w:r>
        <w:rPr>
          <w:rFonts w:ascii="宋体" w:hAnsi="宋体" w:eastAsia="宋体" w:cs="宋体"/>
          <w:color w:val="000"/>
          <w:sz w:val="28"/>
          <w:szCs w:val="28"/>
        </w:rPr>
        <w:t xml:space="preserve">副组长：马文书</w:t>
      </w:r>
    </w:p>
    <w:p>
      <w:pPr>
        <w:ind w:left="0" w:right="0" w:firstLine="560"/>
        <w:spacing w:before="450" w:after="450" w:line="312" w:lineRule="auto"/>
      </w:pPr>
      <w:r>
        <w:rPr>
          <w:rFonts w:ascii="宋体" w:hAnsi="宋体" w:eastAsia="宋体" w:cs="宋体"/>
          <w:color w:val="000"/>
          <w:sz w:val="28"/>
          <w:szCs w:val="28"/>
        </w:rPr>
        <w:t xml:space="preserve">成 员： 王元元、王宏志、蔡磊、李明月、葛春香、王家豪</w:t>
      </w:r>
    </w:p>
    <w:p>
      <w:pPr>
        <w:ind w:left="0" w:right="0" w:firstLine="560"/>
        <w:spacing w:before="450" w:after="450" w:line="312" w:lineRule="auto"/>
      </w:pPr>
      <w:r>
        <w:rPr>
          <w:rFonts w:ascii="宋体" w:hAnsi="宋体" w:eastAsia="宋体" w:cs="宋体"/>
          <w:color w:val="000"/>
          <w:sz w:val="28"/>
          <w:szCs w:val="28"/>
        </w:rPr>
        <w:t xml:space="preserve">四、开展形式多样宣传教育活动</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知道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做到“五无一杜绝”，“一创建”的基本要求， 实现安全无事故，为创造稳定和谐的社会环境做出更大的贡献。</w:t>
      </w:r>
    </w:p>
    <w:p>
      <w:pPr>
        <w:ind w:left="0" w:right="0" w:firstLine="560"/>
        <w:spacing w:before="450" w:after="450" w:line="312" w:lineRule="auto"/>
      </w:pPr>
      <w:r>
        <w:rPr>
          <w:rFonts w:ascii="宋体" w:hAnsi="宋体" w:eastAsia="宋体" w:cs="宋体"/>
          <w:color w:val="000"/>
          <w:sz w:val="28"/>
          <w:szCs w:val="28"/>
        </w:rPr>
        <w:t xml:space="preserve">昆山圣康建设工程安装有限公司</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文明施工，综合治理”的方针，为了更好的宣传贯彻党中央、国务院、天津市关于安全生产的一系列方针政策，全面贯彻安全生产法，曾强职工的全意识和提高安全文化水平，实现安全责任重在落实的安全环境， 结合现场实际工作，根据广建【2024】61号文件精神，以“强化安全基础，推动安全发展’’为主题创建全国文明城市的精神，我项目部积极响应，在全线开展“安全生产月”活动，通过开展具有特色的宣传教育活动，促进项目部安全文化建设，进一步强化全体员工的安全意识和提高安全文化水平，根据工程的实际情况，现将我项目部关于2024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活动小组成员：</w:t>
      </w:r>
    </w:p>
    <w:p>
      <w:pPr>
        <w:ind w:left="0" w:right="0" w:firstLine="560"/>
        <w:spacing w:before="450" w:after="450" w:line="312" w:lineRule="auto"/>
      </w:pPr>
      <w:r>
        <w:rPr>
          <w:rFonts w:ascii="宋体" w:hAnsi="宋体" w:eastAsia="宋体" w:cs="宋体"/>
          <w:color w:val="000"/>
          <w:sz w:val="28"/>
          <w:szCs w:val="28"/>
        </w:rPr>
        <w:t xml:space="preserve">组 长：潘天良</w:t>
      </w:r>
    </w:p>
    <w:p>
      <w:pPr>
        <w:ind w:left="0" w:right="0" w:firstLine="560"/>
        <w:spacing w:before="450" w:after="450" w:line="312" w:lineRule="auto"/>
      </w:pPr>
      <w:r>
        <w:rPr>
          <w:rFonts w:ascii="宋体" w:hAnsi="宋体" w:eastAsia="宋体" w:cs="宋体"/>
          <w:color w:val="000"/>
          <w:sz w:val="28"/>
          <w:szCs w:val="28"/>
        </w:rPr>
        <w:t xml:space="preserve">副组长：金利祥、唐永强</w:t>
      </w:r>
    </w:p>
    <w:p>
      <w:pPr>
        <w:ind w:left="0" w:right="0" w:firstLine="560"/>
        <w:spacing w:before="450" w:after="450" w:line="312" w:lineRule="auto"/>
      </w:pPr>
      <w:r>
        <w:rPr>
          <w:rFonts w:ascii="宋体" w:hAnsi="宋体" w:eastAsia="宋体" w:cs="宋体"/>
          <w:color w:val="000"/>
          <w:sz w:val="28"/>
          <w:szCs w:val="28"/>
        </w:rPr>
        <w:t xml:space="preserve">成 员：赵美洪、李永启、姚松平、李三、单长虹、李国新</w:t>
      </w:r>
    </w:p>
    <w:p>
      <w:pPr>
        <w:ind w:left="0" w:right="0" w:firstLine="560"/>
        <w:spacing w:before="450" w:after="450" w:line="312" w:lineRule="auto"/>
      </w:pPr>
      <w:r>
        <w:rPr>
          <w:rFonts w:ascii="宋体" w:hAnsi="宋体" w:eastAsia="宋体" w:cs="宋体"/>
          <w:color w:val="000"/>
          <w:sz w:val="28"/>
          <w:szCs w:val="28"/>
        </w:rPr>
        <w:t xml:space="preserve">四、开展形式多样宣传教育活动</w:t>
      </w:r>
    </w:p>
    <w:p>
      <w:pPr>
        <w:ind w:left="0" w:right="0" w:firstLine="560"/>
        <w:spacing w:before="450" w:after="450" w:line="312" w:lineRule="auto"/>
      </w:pPr>
      <w:r>
        <w:rPr>
          <w:rFonts w:ascii="宋体" w:hAnsi="宋体" w:eastAsia="宋体" w:cs="宋体"/>
          <w:color w:val="000"/>
          <w:sz w:val="28"/>
          <w:szCs w:val="28"/>
        </w:rPr>
        <w:t xml:space="preserve">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知道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实现安全“零”事故，为创造稳定和谐的社会环境做出更大的贡献。</w:t>
      </w:r>
    </w:p>
    <w:p>
      <w:pPr>
        <w:ind w:left="0" w:right="0" w:firstLine="560"/>
        <w:spacing w:before="450" w:after="450" w:line="312" w:lineRule="auto"/>
      </w:pPr>
      <w:r>
        <w:rPr>
          <w:rFonts w:ascii="宋体" w:hAnsi="宋体" w:eastAsia="宋体" w:cs="宋体"/>
          <w:color w:val="000"/>
          <w:sz w:val="28"/>
          <w:szCs w:val="28"/>
        </w:rPr>
        <w:t xml:space="preserve">安全---是我们永恒的旋律</w:t>
      </w:r>
    </w:p>
    <w:p>
      <w:pPr>
        <w:ind w:left="0" w:right="0" w:firstLine="560"/>
        <w:spacing w:before="450" w:after="450" w:line="312" w:lineRule="auto"/>
      </w:pPr>
      <w:r>
        <w:rPr>
          <w:rFonts w:ascii="宋体" w:hAnsi="宋体" w:eastAsia="宋体" w:cs="宋体"/>
          <w:color w:val="000"/>
          <w:sz w:val="28"/>
          <w:szCs w:val="28"/>
        </w:rPr>
        <w:t xml:space="preserve">中国广厦天津分公司</w:t>
      </w:r>
    </w:p>
    <w:p>
      <w:pPr>
        <w:ind w:left="0" w:right="0" w:firstLine="560"/>
        <w:spacing w:before="450" w:after="450" w:line="312" w:lineRule="auto"/>
      </w:pPr>
      <w:r>
        <w:rPr>
          <w:rFonts w:ascii="宋体" w:hAnsi="宋体" w:eastAsia="宋体" w:cs="宋体"/>
          <w:color w:val="000"/>
          <w:sz w:val="28"/>
          <w:szCs w:val="28"/>
        </w:rPr>
        <w:t xml:space="preserve">海河华鼎项目部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2024年6月是全国的第十四个“安全生产月”，根据国务院安委会办公室《关于展开2024年全国“安全生产月”和“安全生产万里行”活动通知》，结合广西-东盟经济开发区关于开展安全生产月活动的文件精神，紧密围绕“强化红线意识，促进安全发展”的活动主题，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三、活动小组成员：</w:t>
      </w:r>
    </w:p>
    <w:p>
      <w:pPr>
        <w:ind w:left="0" w:right="0" w:firstLine="560"/>
        <w:spacing w:before="450" w:after="450" w:line="312" w:lineRule="auto"/>
      </w:pPr>
      <w:r>
        <w:rPr>
          <w:rFonts w:ascii="宋体" w:hAnsi="宋体" w:eastAsia="宋体" w:cs="宋体"/>
          <w:color w:val="000"/>
          <w:sz w:val="28"/>
          <w:szCs w:val="28"/>
        </w:rPr>
        <w:t xml:space="preserve">组 长：刘凯</w:t>
      </w:r>
    </w:p>
    <w:p>
      <w:pPr>
        <w:ind w:left="0" w:right="0" w:firstLine="560"/>
        <w:spacing w:before="450" w:after="450" w:line="312" w:lineRule="auto"/>
      </w:pPr>
      <w:r>
        <w:rPr>
          <w:rFonts w:ascii="宋体" w:hAnsi="宋体" w:eastAsia="宋体" w:cs="宋体"/>
          <w:color w:val="000"/>
          <w:sz w:val="28"/>
          <w:szCs w:val="28"/>
        </w:rPr>
        <w:t xml:space="preserve">副组长：黄生远 吴亚</w:t>
      </w:r>
    </w:p>
    <w:p>
      <w:pPr>
        <w:ind w:left="0" w:right="0" w:firstLine="560"/>
        <w:spacing w:before="450" w:after="450" w:line="312" w:lineRule="auto"/>
      </w:pPr>
      <w:r>
        <w:rPr>
          <w:rFonts w:ascii="宋体" w:hAnsi="宋体" w:eastAsia="宋体" w:cs="宋体"/>
          <w:color w:val="000"/>
          <w:sz w:val="28"/>
          <w:szCs w:val="28"/>
        </w:rPr>
        <w:t xml:space="preserve">成 员：覃健 梁伟俊 陈科 唐祖顺 陈建新 陈勇</w:t>
      </w:r>
    </w:p>
    <w:p>
      <w:pPr>
        <w:ind w:left="0" w:right="0" w:firstLine="560"/>
        <w:spacing w:before="450" w:after="450" w:line="312" w:lineRule="auto"/>
      </w:pPr>
      <w:r>
        <w:rPr>
          <w:rFonts w:ascii="宋体" w:hAnsi="宋体" w:eastAsia="宋体" w:cs="宋体"/>
          <w:color w:val="000"/>
          <w:sz w:val="28"/>
          <w:szCs w:val="28"/>
        </w:rPr>
        <w:t xml:space="preserve">四、开展形式多样宣传教育活动</w:t>
      </w:r>
    </w:p>
    <w:p>
      <w:pPr>
        <w:ind w:left="0" w:right="0" w:firstLine="560"/>
        <w:spacing w:before="450" w:after="450" w:line="312" w:lineRule="auto"/>
      </w:pPr>
      <w:r>
        <w:rPr>
          <w:rFonts w:ascii="宋体" w:hAnsi="宋体" w:eastAsia="宋体" w:cs="宋体"/>
          <w:color w:val="000"/>
          <w:sz w:val="28"/>
          <w:szCs w:val="28"/>
        </w:rPr>
        <w:t xml:space="preserve">5、6月10日召集所有成员对施工现场进行安全生产大检查</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实现安全“零”事故，为创造稳定和谐的社会环境做出更大的贡献。</w:t>
      </w:r>
    </w:p>
    <w:p>
      <w:pPr>
        <w:ind w:left="0" w:right="0" w:firstLine="560"/>
        <w:spacing w:before="450" w:after="450" w:line="312" w:lineRule="auto"/>
      </w:pPr>
      <w:r>
        <w:rPr>
          <w:rFonts w:ascii="宋体" w:hAnsi="宋体" w:eastAsia="宋体" w:cs="宋体"/>
          <w:color w:val="000"/>
          <w:sz w:val="28"/>
          <w:szCs w:val="28"/>
        </w:rPr>
        <w:t xml:space="preserve">十一冶建设集团有限责任公司</w:t>
      </w:r>
    </w:p>
    <w:p>
      <w:pPr>
        <w:ind w:left="0" w:right="0" w:firstLine="560"/>
        <w:spacing w:before="450" w:after="450" w:line="312" w:lineRule="auto"/>
      </w:pPr>
      <w:r>
        <w:rPr>
          <w:rFonts w:ascii="宋体" w:hAnsi="宋体" w:eastAsia="宋体" w:cs="宋体"/>
          <w:color w:val="000"/>
          <w:sz w:val="28"/>
          <w:szCs w:val="28"/>
        </w:rPr>
        <w:t xml:space="preserve">东盟商业广场项目部   2024年6月17日</w:t>
      </w:r>
    </w:p>
    <w:p>
      <w:pPr>
        <w:ind w:left="0" w:right="0" w:firstLine="560"/>
        <w:spacing w:before="450" w:after="450" w:line="312" w:lineRule="auto"/>
      </w:pPr>
      <w:r>
        <w:rPr>
          <w:rFonts w:ascii="宋体" w:hAnsi="宋体" w:eastAsia="宋体" w:cs="宋体"/>
          <w:color w:val="000"/>
          <w:sz w:val="28"/>
          <w:szCs w:val="28"/>
        </w:rPr>
        <w:t xml:space="preserve">悬挂安全标语</w:t>
      </w:r>
    </w:p>
    <w:p>
      <w:pPr>
        <w:ind w:left="0" w:right="0" w:firstLine="560"/>
        <w:spacing w:before="450" w:after="450" w:line="312" w:lineRule="auto"/>
      </w:pPr>
      <w:r>
        <w:rPr>
          <w:rFonts w:ascii="宋体" w:hAnsi="宋体" w:eastAsia="宋体" w:cs="宋体"/>
          <w:color w:val="000"/>
          <w:sz w:val="28"/>
          <w:szCs w:val="28"/>
        </w:rPr>
        <w:t xml:space="preserve">工人安全三级教育及安全技术交底</w:t>
      </w:r>
    </w:p>
    <w:p>
      <w:pPr>
        <w:ind w:left="0" w:right="0" w:firstLine="560"/>
        <w:spacing w:before="450" w:after="450" w:line="312" w:lineRule="auto"/>
      </w:pPr>
      <w:r>
        <w:rPr>
          <w:rFonts w:ascii="宋体" w:hAnsi="宋体" w:eastAsia="宋体" w:cs="宋体"/>
          <w:color w:val="000"/>
          <w:sz w:val="28"/>
          <w:szCs w:val="28"/>
        </w:rPr>
        <w:t xml:space="preserve">安全生产会议</w:t>
      </w:r>
    </w:p>
    <w:p>
      <w:pPr>
        <w:ind w:left="0" w:right="0" w:firstLine="560"/>
        <w:spacing w:before="450" w:after="450" w:line="312" w:lineRule="auto"/>
      </w:pPr>
      <w:r>
        <w:rPr>
          <w:rFonts w:ascii="宋体" w:hAnsi="宋体" w:eastAsia="宋体" w:cs="宋体"/>
          <w:color w:val="000"/>
          <w:sz w:val="28"/>
          <w:szCs w:val="28"/>
        </w:rPr>
        <w:t xml:space="preserve">施工现场安全生产检查</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文明施工，综合治理”的方针，为了更好的宣传贯彻党中央、国务院、北京市关于安全生产的一系列方针政策，全面贯彻安全生产法，曾强职工的全意识和提高安全文化水平，实现安全责任重在落实的安全环境， 结合现场实际工作，根据公司《关于开展2024年安全生产月活动实施方案》通知，我项目部积极响应，在全线开展“安全生产月”活动，通过开展具有特色的宣传教育活动，促进企业安全文化建设，进一步强化全体员工的安全意识和提高安全文化水平，根据工程的实际情况，现将我项目部关于2024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中航建筑工程有限公司岳阳中航·翡翠湾项目部</w:t>
      </w:r>
    </w:p>
    <w:p>
      <w:pPr>
        <w:ind w:left="0" w:right="0" w:firstLine="560"/>
        <w:spacing w:before="450" w:after="450" w:line="312" w:lineRule="auto"/>
      </w:pPr>
      <w:r>
        <w:rPr>
          <w:rFonts w:ascii="宋体" w:hAnsi="宋体" w:eastAsia="宋体" w:cs="宋体"/>
          <w:color w:val="000"/>
          <w:sz w:val="28"/>
          <w:szCs w:val="28"/>
        </w:rPr>
        <w:t xml:space="preserve">组织机构小组成员：</w:t>
      </w:r>
    </w:p>
    <w:p>
      <w:pPr>
        <w:ind w:left="0" w:right="0" w:firstLine="560"/>
        <w:spacing w:before="450" w:after="450" w:line="312" w:lineRule="auto"/>
      </w:pPr>
      <w:r>
        <w:rPr>
          <w:rFonts w:ascii="宋体" w:hAnsi="宋体" w:eastAsia="宋体" w:cs="宋体"/>
          <w:color w:val="000"/>
          <w:sz w:val="28"/>
          <w:szCs w:val="28"/>
        </w:rPr>
        <w:t xml:space="preserve">组 长：刘绍华</w:t>
      </w:r>
    </w:p>
    <w:p>
      <w:pPr>
        <w:ind w:left="0" w:right="0" w:firstLine="560"/>
        <w:spacing w:before="450" w:after="450" w:line="312" w:lineRule="auto"/>
      </w:pPr>
      <w:r>
        <w:rPr>
          <w:rFonts w:ascii="宋体" w:hAnsi="宋体" w:eastAsia="宋体" w:cs="宋体"/>
          <w:color w:val="000"/>
          <w:sz w:val="28"/>
          <w:szCs w:val="28"/>
        </w:rPr>
        <w:t xml:space="preserve">副组长：周志强 张大坚</w:t>
      </w:r>
    </w:p>
    <w:p>
      <w:pPr>
        <w:ind w:left="0" w:right="0" w:firstLine="560"/>
        <w:spacing w:before="450" w:after="450" w:line="312" w:lineRule="auto"/>
      </w:pPr>
      <w:r>
        <w:rPr>
          <w:rFonts w:ascii="宋体" w:hAnsi="宋体" w:eastAsia="宋体" w:cs="宋体"/>
          <w:color w:val="000"/>
          <w:sz w:val="28"/>
          <w:szCs w:val="28"/>
        </w:rPr>
        <w:t xml:space="preserve">成 员：黄学龙、姚湘杰、吴胜华、蒋世元、姚雨沫、魏敏、陈利民、邹磊、孙忠文、童亚、陈涛、周贤、刘令、祝轮、魏成阳、余挺、柳正锋、费广波、邓雪娇、肖西平等。</w:t>
      </w:r>
    </w:p>
    <w:p>
      <w:pPr>
        <w:ind w:left="0" w:right="0" w:firstLine="560"/>
        <w:spacing w:before="450" w:after="450" w:line="312" w:lineRule="auto"/>
      </w:pPr>
      <w:r>
        <w:rPr>
          <w:rFonts w:ascii="宋体" w:hAnsi="宋体" w:eastAsia="宋体" w:cs="宋体"/>
          <w:color w:val="000"/>
          <w:sz w:val="28"/>
          <w:szCs w:val="28"/>
        </w:rPr>
        <w:t xml:space="preserve">四、开展形式多样宣传教育活动</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并以自己做安全员所见、所为、所感为内容写一篇心得体会。</w:t>
      </w:r>
    </w:p>
    <w:p>
      <w:pPr>
        <w:ind w:left="0" w:right="0" w:firstLine="560"/>
        <w:spacing w:before="450" w:after="450" w:line="312" w:lineRule="auto"/>
      </w:pPr>
      <w:r>
        <w:rPr>
          <w:rFonts w:ascii="宋体" w:hAnsi="宋体" w:eastAsia="宋体" w:cs="宋体"/>
          <w:color w:val="000"/>
          <w:sz w:val="28"/>
          <w:szCs w:val="28"/>
        </w:rPr>
        <w:t xml:space="preserve">5、以安全活动为载体，做好雨季施工的安全工作，并购置雨衣、雨鞋等防汛等物品；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6、项目部根据工程实施阶段特点组织全员进行了一次消防安全演习，尤其是针对新员工，刚毕业的青年同志教其实操消防水带、消防灭火器的使用方法。</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实现安全无事故，为创造稳定和谐的社会环境做出更大的贡献。</w:t>
      </w:r>
    </w:p>
    <w:p>
      <w:pPr>
        <w:ind w:left="0" w:right="0" w:firstLine="560"/>
        <w:spacing w:before="450" w:after="450" w:line="312" w:lineRule="auto"/>
      </w:pPr>
      <w:r>
        <w:rPr>
          <w:rFonts w:ascii="宋体" w:hAnsi="宋体" w:eastAsia="宋体" w:cs="宋体"/>
          <w:color w:val="000"/>
          <w:sz w:val="28"/>
          <w:szCs w:val="28"/>
        </w:rPr>
        <w:t xml:space="preserve">在安全生产月中，班组贯彻活动主题“安全生产，预防为主”，结合岗位实际，根据公司安全科的具体要求，班组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公司通过召开安全月专题会、利用调度会、班组工前5分钟、周二及周五安全活动时间，结合班组培训计划学习安全作业标准及岗位安全作业标准和相关规程,对全员进行安全培训。包括学习《安全应知应会》、《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二、结合厂“六级督察”，安全“五揭查、五整改”等隐患排查活动，全面进行现场隐患排查。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主动加大绩效测量和监视频次，以小班为单位，以轮值安全员、小班长为负责人，班组成员全员参与的形式，每时每刻对隐患排查活动的绩效情况进行实时测量和监视。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w:t>
      </w:r>
    </w:p>
    <w:p>
      <w:pPr>
        <w:ind w:left="0" w:right="0" w:firstLine="560"/>
        <w:spacing w:before="450" w:after="450" w:line="312" w:lineRule="auto"/>
      </w:pPr>
      <w:r>
        <w:rPr>
          <w:rFonts w:ascii="宋体" w:hAnsi="宋体" w:eastAsia="宋体" w:cs="宋体"/>
          <w:color w:val="000"/>
          <w:sz w:val="28"/>
          <w:szCs w:val="28"/>
        </w:rPr>
        <w:t xml:space="preserve">违章指挥、违反劳动纪律现象的发生。此外，通过各大班、小班之间的互排互查，边找边改，确保对检查中的不合格项和安全隐患问题，都得到及时整改，提高了个人的防护技能，以及集体的安全配合意识。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w:t>
      </w:r>
    </w:p>
    <w:p>
      <w:pPr>
        <w:ind w:left="0" w:right="0" w:firstLine="560"/>
        <w:spacing w:before="450" w:after="450" w:line="312" w:lineRule="auto"/>
      </w:pPr>
      <w:r>
        <w:rPr>
          <w:rFonts w:ascii="宋体" w:hAnsi="宋体" w:eastAsia="宋体" w:cs="宋体"/>
          <w:color w:val="000"/>
          <w:sz w:val="28"/>
          <w:szCs w:val="28"/>
        </w:rPr>
        <w:t xml:space="preserve">1、结合“查一起事故隐患、纠一次违章行为、提一条合理化建议、做一件预防事故的实事”等十个一活动，对现场安全因素进行一次彻底排查，集中整改，及时纠正习惯性违章，加大现场管理与设备管理的控制、检查力度，杜绝个人违章行为，真正用制度规范个人行为。进一步规范吊、索具的使用档案，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w:t>
      </w:r>
    </w:p>
    <w:p>
      <w:pPr>
        <w:ind w:left="0" w:right="0" w:firstLine="560"/>
        <w:spacing w:before="450" w:after="450" w:line="312" w:lineRule="auto"/>
      </w:pPr>
      <w:r>
        <w:rPr>
          <w:rFonts w:ascii="宋体" w:hAnsi="宋体" w:eastAsia="宋体" w:cs="宋体"/>
          <w:color w:val="000"/>
          <w:sz w:val="28"/>
          <w:szCs w:val="28"/>
        </w:rPr>
        <w:t xml:space="preserve">3、针对相关的作业岗位，进行互相交流。特别是离线吊装作业员工与行车工进行深度会谈，彼此站在对方的立场看待问题，加强彼此的沟通与理解，不断挖掘合作的潜力，以此保证安全的最大可靠性，真正使“安全为了你、我、他”的口号落实到行动中去，各大班、各车间加强互保范围，使安全的全员性得到最有效的落实。加强工器具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第四、持续抓好班组日常管理、把握四个关键，认真组织开展各项安全活动。</w:t>
      </w:r>
    </w:p>
    <w:p>
      <w:pPr>
        <w:ind w:left="0" w:right="0" w:firstLine="560"/>
        <w:spacing w:before="450" w:after="450" w:line="312" w:lineRule="auto"/>
      </w:pPr>
      <w:r>
        <w:rPr>
          <w:rFonts w:ascii="宋体" w:hAnsi="宋体" w:eastAsia="宋体" w:cs="宋体"/>
          <w:color w:val="000"/>
          <w:sz w:val="28"/>
          <w:szCs w:val="28"/>
        </w:rPr>
        <w:t xml:space="preserve">好关键时间（交接-班、五一节等职工易造成疲劳极限的时间） 二是抓好关键部位（预调吊装作业、在线检修抢修等）的安全，把这些关键部位时刻处在监控状态，在控状态。三是抓好关键作业（特种作业、检修作业、吊装作业、改造作业、临时作业及受限空间作业）的安全。四是抓好关键人员的安全。对关键人员重点监护，重点管理，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2、围绕生产的中心工作，在全员中，有针对性开展了安全漫画、书法、安全合理化建议征集活动；按活动要求在组织开展了揭查一条安全隐患，让大家在工作中及时发现隐患，排查隐患，整改隐患；落实开展安全大检查活动，6月份排查整改各类不符合31项，全部进行整改。通过对各大班进行监督、指导、检查和考核，做到了 “双基”管理基础扎实；专业管理支撑有力；综合监管保障有为，为安全生产提供了强有力的专业保证。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月活动中也暴露出了班组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宋体" w:hAnsi="宋体" w:eastAsia="宋体" w:cs="宋体"/>
          <w:color w:val="000"/>
          <w:sz w:val="28"/>
          <w:szCs w:val="28"/>
        </w:rPr>
        <w:t xml:space="preserve">安全第一、预防为主，六月是“全国安全生产月”，项目部自2024年6月1日至6月30日开展以“科学发展、安全发展”为主题的“安全活动月”活动。致力完善安全生产规章制度，落实安全管理责任，杜绝重、特大安全事故的发生，配合上级主管部门掀起“安全生产月”活动的高-潮，将安全管理工作做到实处。我项目部本月开展的安全月活动方案计划如下：</w:t>
      </w:r>
    </w:p>
    <w:p>
      <w:pPr>
        <w:ind w:left="0" w:right="0" w:firstLine="560"/>
        <w:spacing w:before="450" w:after="450" w:line="312" w:lineRule="auto"/>
      </w:pPr>
      <w:r>
        <w:rPr>
          <w:rFonts w:ascii="宋体" w:hAnsi="宋体" w:eastAsia="宋体" w:cs="宋体"/>
          <w:color w:val="000"/>
          <w:sz w:val="28"/>
          <w:szCs w:val="28"/>
        </w:rPr>
        <w:t xml:space="preserve">项目部加强安全宣传教育和人员培训。首先利用宣传标语、张贴宣传画、简报进行立体全员教育，重点组织施工技术人员、特殊工种人员以及管理人员进行内培外训，对《安全生产法》等法律法规进行全员集中学习；树立安全第一的思想；树立常抓不懈的思想；树立从严管理的思想。这样一来，使广大职工的安全生产意识显著提高，也真正使安全生产深入人心，使安全生产思想根深蒂固。 严格落实安全生产目标责任制。把安全生产指标层层进行了分解落实，并把安全生产工作纳入对工长、班组的督查考核内容，一月一通报，切实调动起项目部、施工现场上下抓安全，讲安全的积极性和主动性，促进了各项工作的扎实推进，保证了我项目部的健康、快速发展。</w:t>
      </w:r>
    </w:p>
    <w:p>
      <w:pPr>
        <w:ind w:left="0" w:right="0" w:firstLine="560"/>
        <w:spacing w:before="450" w:after="450" w:line="312" w:lineRule="auto"/>
      </w:pPr>
      <w:r>
        <w:rPr>
          <w:rFonts w:ascii="宋体" w:hAnsi="宋体" w:eastAsia="宋体" w:cs="宋体"/>
          <w:color w:val="000"/>
          <w:sz w:val="28"/>
          <w:szCs w:val="28"/>
        </w:rPr>
        <w:t xml:space="preserve">积极配合市区上级主管部门开展安全活动。强化安全管理，狠抓安全教育培训，明确安全监督的职责，大力营造安全生产氛围，提高广大员工对安全生产基础工作重要性的认识。把安全生产工作的稳定发展，借以保障现场施工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安全月活动总结报告篇七</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安全工作一向是幼儿园工作中的重中之重，同样也是幼儿园正常开展工作的前提与基础。在接到教育局发布的开展“安全生产月”活动的通知后，我园结合自身实际情况开展了一系列活动，现总结如下：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防溺水安全知识，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两次的地震演练，一次的安全用电用火教育）。让孩子进行实际的操作和演练，加强孩子的自我防范意识。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安全月活动总结报告篇八</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x为组长，x及各副总为副组长，各部门负责人为成员的“安全生产月”活动领导小组，并下发了《x关于开展x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x在报上设置了安全月活动宣传专栏，利用大型条幅、宣传栏和电子屏幕大力宣传，利用手机短信平台发送安全叮嘱与祝福，并大力开展安全征文活动。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x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x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6月24日，x组织了全体人员“安全生产月”专项考试，通过开展知识答卷活动，拓宽了全体人员知识面，进一步增强了的安全意识，提高了的安全素质。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6月25日，x工会、安监科联合举办了“放飞平安鸽”活动，强化全体人员“关爱生命、关心安全、关注企业平稳发展”的安全理念。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6月27日，x开展“青年安全生产示范岗”评选活动，活动提高了团员青年安全意识和安全技能，规范了团员青年的作业行为，达到了切实履行“安全生产，青年当先”职责的目的。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安全月活动总结报告篇九</w:t>
      </w:r>
    </w:p>
    <w:p>
      <w:pPr>
        <w:ind w:left="0" w:right="0" w:firstLine="560"/>
        <w:spacing w:before="450" w:after="450" w:line="312" w:lineRule="auto"/>
      </w:pPr>
      <w:r>
        <w:rPr>
          <w:rFonts w:ascii="宋体" w:hAnsi="宋体" w:eastAsia="宋体" w:cs="宋体"/>
          <w:color w:val="000"/>
          <w:sz w:val="28"/>
          <w:szCs w:val="28"/>
        </w:rPr>
        <w:t xml:space="preserve">根据区安委会下发《广州市白云区安全生产委员会关于印发白云区xx年“安全生产月”活动方案的通知》（云安[xx]6号）文件精神，按照国家和省、市、区开展全国第十四个“安全生产月”活动统一部署，我街紧紧围绕“加强安全法治、保障安全生产”的活动主题，积极开展xx年“安全生产月”活动，现将有关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我街领导高度重视，组织召开“安全生产月”活动动员会议，号召全街统一开展xx年“安全生产月”活动。根据街实际情况制定出“安全生产月”活动方案，做到有组织，有领导，有条不紊地组织开展“安全生产月”活动。同时要求加强对开展各自行业、领域和属地“安全生产月”活动的领导，各联社、居委会成立专门的活动组织机构，落实活动专项经费，精心组织开展“安全生产月”各项活动，确保全街安全生产局面稳定。</w:t>
      </w:r>
    </w:p>
    <w:p>
      <w:pPr>
        <w:ind w:left="0" w:right="0" w:firstLine="560"/>
        <w:spacing w:before="450" w:after="450" w:line="312" w:lineRule="auto"/>
      </w:pPr>
      <w:r>
        <w:rPr>
          <w:rFonts w:ascii="宋体" w:hAnsi="宋体" w:eastAsia="宋体" w:cs="宋体"/>
          <w:color w:val="000"/>
          <w:sz w:val="28"/>
          <w:szCs w:val="28"/>
        </w:rPr>
        <w:t xml:space="preserve">二、积极策划，开展活动。</w:t>
      </w:r>
    </w:p>
    <w:p>
      <w:pPr>
        <w:ind w:left="0" w:right="0" w:firstLine="560"/>
        <w:spacing w:before="450" w:after="450" w:line="312" w:lineRule="auto"/>
      </w:pPr>
      <w:r>
        <w:rPr>
          <w:rFonts w:ascii="宋体" w:hAnsi="宋体" w:eastAsia="宋体" w:cs="宋体"/>
          <w:color w:val="000"/>
          <w:sz w:val="28"/>
          <w:szCs w:val="28"/>
        </w:rPr>
        <w:t xml:space="preserve">为进一步落实“安全生产月”活动，深入宣贯新《安全生产法》，提高全民安全素质。6月18日上午，松洲街隆重举行xx年“安全生产月”宣传咨询活动，各联社、居委会各自设置咨询点。活动主要内容：第一，松洲街武装部欧阳光灼部长代表街安委办对这次“安全生产月”宣传咨询活动作重要讲话。第二，活动现场进行对广大市民派发宣传单张、解答安全问题、宣教新《安全生产法》相关法律法规，以及派发小礼品等方式向广大市民宣传安全生产相关知识。本次活动，共有约600人参与宣传咨询，活动共派发了各种宣传手册、宣传图画、宣传卡片单张800多份，宣传小礼品1000多份。通过开展宣传咨询活动，进一步使新《安全生产法》深入人心，有力提高了群众安全生产意识，营造了浓厚的安全氛围。</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街专门投入安全生产月活动专项资金，共投入安全生产宣传经费十二万元左右，购买或制作宣传资料一批，并及时下发到各村居进行宣传、学习，要求各联社、居委会通过各大型企业led大屏幕、社区宣传栏等载体，连续播放和张贴；要求各单位积极宣贯新《安全生产法》，并按照要求公示公告安全生产规定和禁令，营造了“安全生产月”良好的活动氛围。</w:t>
      </w:r>
    </w:p>
    <w:p>
      <w:pPr>
        <w:ind w:left="0" w:right="0" w:firstLine="560"/>
        <w:spacing w:before="450" w:after="450" w:line="312" w:lineRule="auto"/>
      </w:pPr>
      <w:r>
        <w:rPr>
          <w:rFonts w:ascii="宋体" w:hAnsi="宋体" w:eastAsia="宋体" w:cs="宋体"/>
          <w:color w:val="000"/>
          <w:sz w:val="28"/>
          <w:szCs w:val="28"/>
        </w:rPr>
        <w:t xml:space="preserve">四、组织演练，保障安全。</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我街辖内螺涌经济联社联合广州市白云区利朗印刷厂和松北经济联社分别举行消防应急救援演练。演练共约200多人参与，主要是对人员密集场所进行人员疏散演练，发生火灾时如何组织扑救等方式开展。本次演练，加强了员工在发生火灾时及时组织人员疏散、及时组织人员扑救火灾能力，并现场讲解了常用干粉灭火器的正确使用方法，如果发生火灾如何组织员工逃离火灾现场等，提高了员工的事故防范意识和事故救援与处置能力，为进一步健全完善了事故预警和应急处置机制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安全月活动总结报告篇十</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4"/>
          <w:szCs w:val="34"/>
          <w:b w:val="1"/>
          <w:bCs w:val="1"/>
        </w:rPr>
        <w:t xml:space="preserve">安全月活动总结报告篇十一</w:t>
      </w:r>
    </w:p>
    <w:p>
      <w:pPr>
        <w:ind w:left="0" w:right="0" w:firstLine="560"/>
        <w:spacing w:before="450" w:after="450" w:line="312" w:lineRule="auto"/>
      </w:pPr>
      <w:r>
        <w:rPr>
          <w:rFonts w:ascii="宋体" w:hAnsi="宋体" w:eastAsia="宋体" w:cs="宋体"/>
          <w:color w:val="000"/>
          <w:sz w:val="28"/>
          <w:szCs w:val="28"/>
        </w:rPr>
        <w:t xml:space="preserve">根据总经理批准的xx玩具安全生产工作计划要求，每年的11月是公司安全生产月，今年的安全生产月活动主题是“安全发展、预防为主”。公司研究制定了《关于开展20xx年安全生产月活动》可行的方案，精心组织、全面部署、认真落实、注重实效，以宣传国家有关安全生产法律法规、安全生产知识、公司安全生产管理制度，增强全体员工的安全意识和防范事故的能力为重点。各部门车间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w:t>
      </w:r>
    </w:p>
    <w:p>
      <w:pPr>
        <w:ind w:left="0" w:right="0" w:firstLine="560"/>
        <w:spacing w:before="450" w:after="450" w:line="312" w:lineRule="auto"/>
      </w:pPr>
      <w:r>
        <w:rPr>
          <w:rFonts w:ascii="宋体" w:hAnsi="宋体" w:eastAsia="宋体" w:cs="宋体"/>
          <w:color w:val="000"/>
          <w:sz w:val="28"/>
          <w:szCs w:val="28"/>
        </w:rPr>
        <w:t xml:space="preserve">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以ehs委员会为“安全生产月”活动领导小组，负责督导活动的开展。公司各部门也制定了具体的活动方案，由各部门负责人全面负责。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ehs委员会根据生产部门的实际情况，组织全方位的人员进行培训教育，广泛利用宣传栏、横幅、标语等大力宣传各种安全知识、预防事故的方法和自我保护的相关知识。全面提高了全员的安全生产素质，保证了安全生产宣传的针对性和实效性。据统计在活动中，同时根据安全生产月活动方案的要求，举办了《生产安全、消防安全管理知识》培训讲座6个课时，举办《各类设备安全操作规程》培训讲座6个课时，第三、第四、第五、第六义务消防支队消防安全理论培训讲座2个课时，第三、第四、第五、第六义务消防支队消防实践操作培训2个课时。举办了《电梯安全操作知识》及《危险化学品安全知识》培训讲座2个课时。综合楼、货仓大楼、d、e厂房所在部门的全体人员进行了有计划（无具体时间）消防安全逃生自救演练一次。分部全体人员进行了《吸尘房火灾应急预案》演练一次。通过各种形式的宣传，激发了员工自觉参与安全生产月活动的热情，使安全生产真正进入了员工心中。在11月30日下午18：30－19：30举行公司全体员工共868人参加20xx年度安全生产月安全知识笔试，上交答卷855份答卷回收率达98、5％。理论考试成绩排列前三名的分别是第一名塑装车间人平均分为99分，第二名品质部人平均分为99分，第三名试制车间人平均分为98、5分。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两个生产部经理发动全体员工，在各个工作岗位开展“反违章指挥、反违章操作、反违反劳动纪律”的活动；人人参与事故隐患和安全问题大排查，对查出的隐患及时进行了整改，彻底消除了安全死角和盲区，坚决杜绝了“违章指挥、违章操作、违反劳动纪律”的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ehs委员会成员经常到生产现场进行安全检查，针对活动中出现的不良现象，及时指导、督促，并认真落实对所查出隐患的整改工作，保证了活动的正常开展。在安全月活动中，公司坚持日常检查、周安全检查及专业检查相结合的检查方式。除日常检查及周检查外，公司还组织进行每周二次（分上半周、下半周）对全公司的环境、健康、安全进行检查，重点对“违章指挥、违章操作、违反劳动纪律的‘三违现象’”进行检查并综合评比打分评选出第一名试制车间总分为396分，并获得四次安全周的流动红旗、第二名是电子车间总分为392分，并获得二次安全周的流动红旗、第三名是机装车间总分为391分、获得一次安全周的流动红旗，还有棋盘车间获得一次安全周的流动红旗。据统计，活动期间各部门进行安全教育自培16次。据不完全统计，组织安全检查13次，共查出隐患10项（次），已全部进行整改，整改率达100%。通过进行的有计划、有组织、有目的的定期检查和各级人员的不定期巡查，使安全月活动变得更加生动、更加全面，有力地推动了安全生产工作，为生产经营的稳定发展提供了良好的生产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今年是公司开展的第5个“安全生产活动月”活动，在开展活动的过程中，我们深深地体会到：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公司经济效益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尽管公司“安全生产月”开展的轰轰烈烈，卓有成效，但还存在着一定的问题。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二是：精品项目不多，内容和形式较为单调。三是：仍然有个别车间仍不够重视管理人员安全管理意识淡漠，其中有生产二部玩具车间，没有按照安全生产月活动方案要求进行一次安全教育自培。</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四是在增强效果上，再下功夫；五是在整改安全隐患上，再努力；六是在营造氛围上，再加油。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对安全月工作突出的人员进行了奖励。通过安全生产宣传、教育、培训、检查、整改等一系列的活动，使全体员工进一步提高了安全防范意识，“安全发展、预防为主”的主题思想已深入人心，并在工作和生活中得到了很好的贯彻和加强，查出的各类安全隐患都及时得到了整改落实，保证了企业稳定发展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体员工对安全生产重要性的认识，增强了全体员工的安全意识和安全责任心，安全生产人命关天，安全无小事，安全责任重于泰山等意识已经逐渐成为人们的普遍共识，各级管理人员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2025-01-16T14:04:12+08:00</dcterms:created>
  <dcterms:modified xsi:type="dcterms:W3CDTF">2025-01-16T14:04:12+08:00</dcterms:modified>
</cp:coreProperties>
</file>

<file path=docProps/custom.xml><?xml version="1.0" encoding="utf-8"?>
<Properties xmlns="http://schemas.openxmlformats.org/officeDocument/2006/custom-properties" xmlns:vt="http://schemas.openxmlformats.org/officeDocument/2006/docPropsVTypes"/>
</file>