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经理助理个人工作计划(实用9篇)</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经理助理个人工作计划篇一融会贯通，学以致用。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经理助理个人工作计划篇一</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总经理员能够配合我。共同把北京办事处做好!我主要的计划就这些。另外我还会协助总经理员共同完成总经理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进一步抓好安全工作，学校将会加强班主任、教师的责任意识，同每位老师签订各种责任状，和家长签订学生在校责任书，明确责任，确保学生在校内、校外安全事故0发生。</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经理助理个人工作计划篇二</w:t>
      </w:r>
    </w:p>
    <w:p>
      <w:pPr>
        <w:ind w:left="0" w:right="0" w:firstLine="560"/>
        <w:spacing w:before="450" w:after="450" w:line="312" w:lineRule="auto"/>
      </w:pPr>
      <w:r>
        <w:rPr>
          <w:rFonts w:ascii="宋体" w:hAnsi="宋体" w:eastAsia="宋体" w:cs="宋体"/>
          <w:color w:val="000"/>
          <w:sz w:val="28"/>
          <w:szCs w:val="28"/>
        </w:rPr>
        <w:t xml:space="preserve">经过去年跟着经理做了一年房地产的\'工作，我意识到我可以学习的东西还有很多，为了能够把我的工作做得更好，或者说做的让我自己满意让经理以及我们公司满意的话，我想我还是得好好做一下工作计划的，让我的工作在20xx年这一新的年份里也能够带给我成长，也能够让我的生活质量得到提高。</w:t>
      </w:r>
    </w:p>
    <w:p>
      <w:pPr>
        <w:ind w:left="0" w:right="0" w:firstLine="560"/>
        <w:spacing w:before="450" w:after="450" w:line="312" w:lineRule="auto"/>
      </w:pPr>
      <w:r>
        <w:rPr>
          <w:rFonts w:ascii="宋体" w:hAnsi="宋体" w:eastAsia="宋体" w:cs="宋体"/>
          <w:color w:val="000"/>
          <w:sz w:val="28"/>
          <w:szCs w:val="28"/>
        </w:rPr>
        <w:t xml:space="preserve">虽说我是经理的助理，我的工作是为了帮助经理更好的完成工作，但其实我还是有我自己必须要完成的本职工作的。这些工作虽说也是在“帮助”经理，但其实更主要的还是维持公司正常运转的每一个员工都要做好的份内工作。在今年的工作中，我会首先把我自己的本职工作给做好，让我自己如公司的一颗螺丝钉一样，把需要我做好的那部分做好完善好，不让自己的本职工作拖团队的后腿，甚至于拖公司的后腿。</w:t>
      </w:r>
    </w:p>
    <w:p>
      <w:pPr>
        <w:ind w:left="0" w:right="0" w:firstLine="560"/>
        <w:spacing w:before="450" w:after="450" w:line="312" w:lineRule="auto"/>
      </w:pPr>
      <w:r>
        <w:rPr>
          <w:rFonts w:ascii="宋体" w:hAnsi="宋体" w:eastAsia="宋体" w:cs="宋体"/>
          <w:color w:val="000"/>
          <w:sz w:val="28"/>
          <w:szCs w:val="28"/>
        </w:rPr>
        <w:t xml:space="preserve">做好了我的本职工作后，我作为经理助理的身份也就得扮演好了。助理助理，作为经理的助理，我必须认识到经理的工作能不能做好，都有着我的一部分原因。经理的工作是非常忙碌的，之所以需要一个助理给经理帮忙，也就是经理需要的一个副手，作为副手的助理，那就得时刻认清自己的职责所在，有着眼力劲的帮助经理做好手头的工作。经理忙活的时候，尽可能不去给经理添麻烦，经理累了需要休息的时候，我这个做助理的也需要帮经理临时顶一顶，不让“天”塌下来。还有就是，经理的工作既然这么忙，那我这个做助理的，就得有提前帮经理分担工作的觉悟，也得有提前为经理做出更好的工作计划的责任，让经理能够从中省出一些时间来做别的更重要的工作。</w:t>
      </w:r>
    </w:p>
    <w:p>
      <w:pPr>
        <w:ind w:left="0" w:right="0" w:firstLine="560"/>
        <w:spacing w:before="450" w:after="450" w:line="312" w:lineRule="auto"/>
      </w:pPr>
      <w:r>
        <w:rPr>
          <w:rFonts w:ascii="宋体" w:hAnsi="宋体" w:eastAsia="宋体" w:cs="宋体"/>
          <w:color w:val="000"/>
          <w:sz w:val="28"/>
          <w:szCs w:val="28"/>
        </w:rPr>
        <w:t xml:space="preserve">说了这么多还只是说到了我的本职工作以及帮经理的忙，我在这里工作也是需要为我们房地产做出突出的贡献的，这样才可以体现出我的价值来。我计划在今年的工作中，把工作之余的时间都用来好好进行创新，创新业务，或者说是拓展业务，让我们房地产的业务有更加向上走的趋势，毕竟我们这里作为房地产是需要用业绩说话的，是需要用销量来衡量一个人的优秀程度的！</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经理助理个人工作计划篇三</w:t>
      </w:r>
    </w:p>
    <w:p>
      <w:pPr>
        <w:ind w:left="0" w:right="0" w:firstLine="560"/>
        <w:spacing w:before="450" w:after="450" w:line="312" w:lineRule="auto"/>
      </w:pPr>
      <w:r>
        <w:rPr>
          <w:rFonts w:ascii="宋体" w:hAnsi="宋体" w:eastAsia="宋体" w:cs="宋体"/>
          <w:color w:val="000"/>
          <w:sz w:val="28"/>
          <w:szCs w:val="28"/>
        </w:rPr>
        <w:t xml:space="preserve">在新的一年中我会努力做好产品经理助理这一职位，由于目前的团队比较稳定，所以在整体的20xx年中国也会不断的完善自己融入大家庭。虽然我刚到公司的银行入职不久缺乏很多经验，但是产品经理总是帮助我解决一些问题，同时也给了我很多宝贵的意见，这样我在整个产品经理助理的岗位上混的还算可以。为了明年能够凸显出自己的优势，取得更好的成绩，下面我对20xx年的整体工作做出如下计划。</w:t>
      </w:r>
    </w:p>
    <w:p>
      <w:pPr>
        <w:ind w:left="0" w:right="0" w:firstLine="560"/>
        <w:spacing w:before="450" w:after="450" w:line="312" w:lineRule="auto"/>
      </w:pPr>
      <w:r>
        <w:rPr>
          <w:rFonts w:ascii="宋体" w:hAnsi="宋体" w:eastAsia="宋体" w:cs="宋体"/>
          <w:color w:val="000"/>
          <w:sz w:val="28"/>
          <w:szCs w:val="28"/>
        </w:rPr>
        <w:t xml:space="preserve">身为银行产品经理助理这一岗位，我需要对银行的整体业务熟悉，认识这个业务产业条上的相关同事。只有在熟悉各部门同行的情况下，才能更好地做出工作上的配合，尤其是销售经理及销售工程师等。并且准确的找到自己的定位，以及自己的工作范围，工作内容，以及在整个工作体系中的定位。并且努力理解企业的文化，并尽快融入其中，争取帮产品经理设计出更好的产品，或帮产品经理解决一些工作上的问题。</w:t>
      </w:r>
    </w:p>
    <w:p>
      <w:pPr>
        <w:ind w:left="0" w:right="0" w:firstLine="560"/>
        <w:spacing w:before="450" w:after="450" w:line="312" w:lineRule="auto"/>
      </w:pPr>
      <w:r>
        <w:rPr>
          <w:rFonts w:ascii="宋体" w:hAnsi="宋体" w:eastAsia="宋体" w:cs="宋体"/>
          <w:color w:val="000"/>
          <w:sz w:val="28"/>
          <w:szCs w:val="28"/>
        </w:rPr>
        <w:t xml:space="preserve">就当我们熟悉产品的推动过程，才能更好的设计出产品，并着生为客户思考。银行。出品的每个产品工艺及特征都适宜，具有一定的`思考性，并且存在和其他银行竞争的关系。身为产品经理，我们首先要对自己的产品了解，才能更好地为客户讲解细节，分析出哪些利弊及对客户产生的影响。只有真正设身处地的为用户考虑，他们才会对我们信赖，并且把一些问题交给我们处理。</w:t>
      </w:r>
    </w:p>
    <w:p>
      <w:pPr>
        <w:ind w:left="0" w:right="0" w:firstLine="560"/>
        <w:spacing w:before="450" w:after="450" w:line="312" w:lineRule="auto"/>
      </w:pPr>
      <w:r>
        <w:rPr>
          <w:rFonts w:ascii="宋体" w:hAnsi="宋体" w:eastAsia="宋体" w:cs="宋体"/>
          <w:color w:val="000"/>
          <w:sz w:val="28"/>
          <w:szCs w:val="28"/>
        </w:rPr>
        <w:t xml:space="preserve">身为产品经理的助理，我也要对竞争对手的产品进行数据上的收集，尤其是一些重点竞争对手的数据。通过分析他们产品的好坏以及优缺点，才能更好地为产品经理提出宝贵的意见，然后做出整改。我们每个月都会定期做好一次数据的整理，并且分析市场的行为以及竞争对手的走向，从而设计出更好的产品。所谓知己知彼百战百胜，身为产品经理助理这一岗位，我需要不断地收集资料，并提出合理的计划供产品经理参考。</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经理助理个人工作计划篇六</w:t>
      </w:r>
    </w:p>
    <w:p>
      <w:pPr>
        <w:ind w:left="0" w:right="0" w:firstLine="560"/>
        <w:spacing w:before="450" w:after="450" w:line="312" w:lineRule="auto"/>
      </w:pPr>
      <w:r>
        <w:rPr>
          <w:rFonts w:ascii="宋体" w:hAnsi="宋体" w:eastAsia="宋体" w:cs="宋体"/>
          <w:color w:val="000"/>
          <w:sz w:val="28"/>
          <w:szCs w:val="28"/>
        </w:rPr>
        <w:t xml:space="preserve">20xx是我们每个人全新的`出发，也是这条奋斗路上一段充满好奇和向往的旅程，因此接下来的时光我们不仅要努力，也要懂得在努力中享受生活。岁月很匆忙，而我也该为接下来的岁月做一次计划了。以下是我对20xx一年的个人计划，如果有哪里不妥当的地方，还请领导可以指正。</w:t>
      </w:r>
    </w:p>
    <w:p>
      <w:pPr>
        <w:ind w:left="0" w:right="0" w:firstLine="560"/>
        <w:spacing w:before="450" w:after="450" w:line="312" w:lineRule="auto"/>
      </w:pPr>
      <w:r>
        <w:rPr>
          <w:rFonts w:ascii="宋体" w:hAnsi="宋体" w:eastAsia="宋体" w:cs="宋体"/>
          <w:color w:val="000"/>
          <w:sz w:val="28"/>
          <w:szCs w:val="28"/>
        </w:rPr>
        <w:t xml:space="preserve">自从我步入这个岗位以来，我一直都非常的谨慎，细心。我是一个比较喜欢抓细节的人，就像是一种强迫症一样，如果细节没有做好，我整个人也会觉得有些不舒服，甚至是有些反感自己的这个行为。对待今后的工作，我是一定会继续保持着这样的状态进行工作的，细节是一件很重要的事情，很多漏洞的产生往往就出现在细节这个点上。如果我们细节没有做好，也许就会发生一系列的“病变”，不仅把自己拖入泥潭之中，更是没有办法对这份工作负责。所以未来的第一个要求就是要做好自己的本职工作，好好协助经理，把工作更好的进行下去。</w:t>
      </w:r>
    </w:p>
    <w:p>
      <w:pPr>
        <w:ind w:left="0" w:right="0" w:firstLine="560"/>
        <w:spacing w:before="450" w:after="450" w:line="312" w:lineRule="auto"/>
      </w:pPr>
      <w:r>
        <w:rPr>
          <w:rFonts w:ascii="宋体" w:hAnsi="宋体" w:eastAsia="宋体" w:cs="宋体"/>
          <w:color w:val="000"/>
          <w:sz w:val="28"/>
          <w:szCs w:val="28"/>
        </w:rPr>
        <w:t xml:space="preserve">在经理助理这个岗位上我时常会觉得有一些自卑，自己进入这份岗位也不是很久，很多地方都有一些缺乏，所以我也只能慢慢的学习，慢慢的去改进。未来的第二步就是要提升自己的能力，让自己能够在自己擅长的领域里将自己的能力发挥到极致。这样才不会辜负自己长期的努力坚持，也不会辜负领导以及同事对我寄予的希望。在一份岗位上，想要有所进步，学习是无法避免的，我会在将来的时间里更加勤快的学习，努力的提升自己的个人能力，尽量将自己这份工作做到完美。</w:t>
      </w:r>
    </w:p>
    <w:p>
      <w:pPr>
        <w:ind w:left="0" w:right="0" w:firstLine="560"/>
        <w:spacing w:before="450" w:after="450" w:line="312" w:lineRule="auto"/>
      </w:pPr>
      <w:r>
        <w:rPr>
          <w:rFonts w:ascii="宋体" w:hAnsi="宋体" w:eastAsia="宋体" w:cs="宋体"/>
          <w:color w:val="000"/>
          <w:sz w:val="28"/>
          <w:szCs w:val="28"/>
        </w:rPr>
        <w:t xml:space="preserve">时间是一件难以琢磨的事情，有时候很快，有时候很慢。接下来的一年看似漫长，其实它也非常的短暂，在我们日常的工作当中，时间概念是一件很重要的事情，我们应该抓紧对时间的利用，不去浪费精力，用最好的状态去承担这份工作。我们才会逐渐更加的轻松一些。工作也会逐渐变得更好一些了。所以不管以后怎样，我想我都会每日提醒自己保持清醒且理智的状态，从容的面对工作当中的每一件事情，想自己树立的目标不断的前行。未来一年已经抵达眼前，我也会好好做个准备，收拾好行囊，就立即出发！</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经理助理个人工作计划篇七</w:t>
      </w:r>
    </w:p>
    <w:p>
      <w:pPr>
        <w:ind w:left="0" w:right="0" w:firstLine="560"/>
        <w:spacing w:before="450" w:after="450" w:line="312" w:lineRule="auto"/>
      </w:pPr>
      <w:r>
        <w:rPr>
          <w:rFonts w:ascii="宋体" w:hAnsi="宋体" w:eastAsia="宋体" w:cs="宋体"/>
          <w:color w:val="000"/>
          <w:sz w:val="28"/>
          <w:szCs w:val="28"/>
        </w:rPr>
        <w:t xml:space="preserve">xx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总经理员能够配合我。共同把北京办事处做好！我主要的计划就这些。另外我还会协助总经理员共同完成总经理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经理助理个人工作计划篇八</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将迎来新的工作，新的挑战，此时此刻需要为接下来的工作做一个详细的计划了。好的计划都具备一些什么特点呢？以下是小编帮大家整理的经理助理个人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协助经理完成部门事务的管理工作是助理的职责所在，至少我在往年能够勤勤恳恳地完成经理助理的各项工作，通过这份用心的态度让我较好地完成过去一年的工作的，面对后续的挑战还是要积极做好准备才能有所收获，因此我用以往的经验指导自己从而制定了这份经理助理工作计划。</w:t>
      </w:r>
    </w:p>
    <w:p>
      <w:pPr>
        <w:ind w:left="0" w:right="0" w:firstLine="560"/>
        <w:spacing w:before="450" w:after="450" w:line="312" w:lineRule="auto"/>
      </w:pPr>
      <w:r>
        <w:rPr>
          <w:rFonts w:ascii="宋体" w:hAnsi="宋体" w:eastAsia="宋体" w:cs="宋体"/>
          <w:color w:val="000"/>
          <w:sz w:val="28"/>
          <w:szCs w:val="28"/>
        </w:rPr>
        <w:t xml:space="preserve">首先得要根据公司制度来严格落实领导的决策，事实上领导已经在近期对我们新一年的工作提出了要求，因此我得围绕着这个目标展开部署并争取将其完成，其中资料的准备以及信息的反馈是需要做好的，为了协助经理实现部门整体工作目标应该做好上情下达的工作，即传达领导的指示并将底下员工在工作中的表现进行反馈，而且还要根据工作的性质展开市场调研并收集分享重要的数据，了解市场的需求并通过部门工作的\'完成来占据一定的份额，这样的话才能通过部门工作的落实来促进整体的发展，而且在完成这项工作的过程中还要尽力提升自身的效率。</w:t>
      </w:r>
    </w:p>
    <w:p>
      <w:pPr>
        <w:ind w:left="0" w:right="0" w:firstLine="560"/>
        <w:spacing w:before="450" w:after="450" w:line="312" w:lineRule="auto"/>
      </w:pPr>
      <w:r>
        <w:rPr>
          <w:rFonts w:ascii="宋体" w:hAnsi="宋体" w:eastAsia="宋体" w:cs="宋体"/>
          <w:color w:val="000"/>
          <w:sz w:val="28"/>
          <w:szCs w:val="28"/>
        </w:rPr>
        <w:t xml:space="preserve">认真管理好部门的员工以便于工作能够得到更好地完成，这项工作分为团队建设以及会议讨论两类，前者是通过一系列团队活动的策划来增进凝聚力，而且即便是开展一些小游戏都能够很好地缓解员工的压力，为了不影响到员工的休息时间导致我们都是利用中午来进行，因此可以继续做好这项工作从而起到缓解压力的效果。后者则是通过讨论找出当前工作中存在着哪些需要解决的问题，至少集结众人的智慧能够提出不少对团队发展有益的建议，因此工作日期间每周至少需要开一次例会才能更好地解决工作中的问题。</w:t>
      </w:r>
    </w:p>
    <w:p>
      <w:pPr>
        <w:ind w:left="0" w:right="0" w:firstLine="560"/>
        <w:spacing w:before="450" w:after="450" w:line="312" w:lineRule="auto"/>
      </w:pPr>
      <w:r>
        <w:rPr>
          <w:rFonts w:ascii="宋体" w:hAnsi="宋体" w:eastAsia="宋体" w:cs="宋体"/>
          <w:color w:val="000"/>
          <w:sz w:val="28"/>
          <w:szCs w:val="28"/>
        </w:rPr>
        <w:t xml:space="preserve">严格执行领导的指示从而确保团队目标能够顺利完成，作为经理助理让我明白团队目标的实现是很重要的，因此接下来的工作中应该认真遵从领导的指示才行，一方面我可以协助领导完成各项工作来提升自身的管理水平，另一方面则是做好对部门员工的管理从而积累相应的工作经验，总之我得做好这项工作从而体现出自身的价值，另外我还需要协助领导完成考核制度的建立，主要是通过这种方式提升员工的积极性从而促进部门的发展。</w:t>
      </w:r>
    </w:p>
    <w:p>
      <w:pPr>
        <w:ind w:left="0" w:right="0" w:firstLine="560"/>
        <w:spacing w:before="450" w:after="450" w:line="312" w:lineRule="auto"/>
      </w:pPr>
      <w:r>
        <w:rPr>
          <w:rFonts w:ascii="宋体" w:hAnsi="宋体" w:eastAsia="宋体" w:cs="宋体"/>
          <w:color w:val="000"/>
          <w:sz w:val="28"/>
          <w:szCs w:val="28"/>
        </w:rPr>
        <w:t xml:space="preserve">我在制定计划的过程中愈加感受到自身职责的重要性，所以我得在今后的工作中积极表现自己从而协助领导做好团队管理，我也要把握工作中的机遇并争取在将来获得综合素质的提升。</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经理助理个人工作计划篇九</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总经理对公司及主要子公司进行战略规划，协助制定市场分析，战略目标，战略方针和发展思路。进行市场分析、情报收集、数据分析等。收集各种相关信息、数据、情报，为总经理决策提供参考、建议;组织公司经营项目的现状及前景调研，撰写调研报告供总经理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总经理签发文件，负责各类文件的分类呈送。有较强的文字功底和口头表达能力，为总经理拟定所需文字材料。起草公司各阶段工作总结和其他正式文件;审核对外重要经济合同和上报的重要报表、文件、资料等。起草公司各阶段工作总结和其他正式文件;总经理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议，组织讨论和决定公司的发展规划，经营方针、年度计划以及日常经营工作中的重大事项。总经理及各事业体负责人之会议安排。</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总经理对投资、营运、资本运作、财经审核、人事管理等工作做综合性的协调与组织工作，掌握主要经营活动情况;组织相关人员审查、督导、考核、检查公司各项发展计划及执行结果;代表总经理对公司相关部门的工作进行沟通和协调;协助总裁推动公司各项业务，组织完成公司整体业务计划。协调公司的利益关系、掌控公司政治、协调实力人物的矛盾、协调公司权力职责。定期不定期向总经理公司运营状态情况。定期向总经理提交经营投资分析报告及发展计划报告。流程化规范化管理制度的形成。对总经理交办的事项进行督办，并及时向总经理汇报进度和结果;各事业体呈报业报表之跟催及分析检讨;负责公司管理标准和流程的建立;对各部门经营计划完成情况进行考核，并报总经理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沟通联络;负责总经理客人的接待工作;协助总经理进行客户接待、公关、谈判等工作;</w:t>
      </w:r>
    </w:p>
    <w:p>
      <w:pPr>
        <w:ind w:left="0" w:right="0" w:firstLine="560"/>
        <w:spacing w:before="450" w:after="450" w:line="312" w:lineRule="auto"/>
      </w:pPr>
      <w:r>
        <w:rPr>
          <w:rFonts w:ascii="宋体" w:hAnsi="宋体" w:eastAsia="宋体" w:cs="宋体"/>
          <w:color w:val="000"/>
          <w:sz w:val="28"/>
          <w:szCs w:val="28"/>
        </w:rPr>
        <w:t xml:space="preserve">协助总经理定期审阅公司的财务报表和其他重要报表，全盘监控公司财务状况。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掌握总经理的日程安排做好预约工作，安排商务旅行，及时提醒，并对总经理的日常工作提出合理化建议;做好总经理各项事务的保密；工作计划、每日的工作安排及工作情况进行记录;总裁交办的其他工作任务。必要时充任临时驾驶员完成紧急用车任务，代酒等。公司活动、晚会、宴会、主持。为总经理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协助总经理组织研究资本市场动态，结合公司实际情况，寻找和实施股权投资项目，不断提升资本运营能力。协助总经理推进公司改制上市工作，对集团旗下资本运作提供指导和帮助。协助总经理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总经理助理即古代之幕僚，当今则称之为智囊。对内，他们凭借丰富的经验和超常的智慧独挡一面;对外，则以自己的机敏与魅力赢得普遍信赖和赞誉。总经理助理一方面要为公司发展运筹谋划，另一方面更要分担繁重的行政事务，让总经理得以集中精力思考事关全局的、具有战略意义的大事。因此，总经理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1、代表总经理进行公司工作检查、监督、指导、协调的权力;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7、总经理办公室日常事务管理权。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2025-01-16T16:49:00+08:00</dcterms:created>
  <dcterms:modified xsi:type="dcterms:W3CDTF">2025-01-16T16:49:00+08:00</dcterms:modified>
</cp:coreProperties>
</file>

<file path=docProps/custom.xml><?xml version="1.0" encoding="utf-8"?>
<Properties xmlns="http://schemas.openxmlformats.org/officeDocument/2006/custom-properties" xmlns:vt="http://schemas.openxmlformats.org/officeDocument/2006/docPropsVTypes"/>
</file>