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大学生违反纪律检讨书(模板13篇)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大学生违反纪律检讨书篇一尊敬的`老师：你好。从离开教室后，自己想了很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替其他同学着想，我不应该大声讲话，我应该一早就借好考试工具，而我不但没有那样做。再次进行深刻地自我检讨。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您好！首先，我在此向你说一声对不起，我辜负了您对我的殷切希望。我旷课，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我的自控能力比较差，有的时候上课不能控制自己，没办法好好听讲，我自己已经好好反省过了。您平常也就经常告诫我们，上课要认真听讲，可我就是受不了所以旷课。不过，我不应该给我自己找理由，放心，老师，我会改正的。另外，在平时，我总是不能集中注意力，上课不认真听讲。我一定会痛改前非的。在这个假期里，我一定要腾出时间来复习，我决定了，以后，一旦有什么不懂的问题或错误的问题我都会记录下来的。并且，如果有什么弄不懂的问题，我会问您的。同时，我要经常在好好学习，了解一些学习方法。并且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大学生违反纪律检讨书篇四</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达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作为一名学生，我深知要好好学习、遵守校纪校规是我们每个学生都应该做的，但我们却都在无知中遗失了纪律，不明白自己的学习目的。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的最直接原因是我的自我约束力太差了，当然，这不能成为上课不遵守纪律的理由。我要认真反思，寻找错误的原因，认清问题的本质，才能给自己的一个交代，从而取得进步。我的这次上课讲话影响了老师教学工作的正常运转，同时又对不起自己的父母，他们花大把钱送我们来学知识，我却没有踏踏实实的学习。</w:t>
      </w:r>
    </w:p>
    <w:p>
      <w:pPr>
        <w:ind w:left="0" w:right="0" w:firstLine="560"/>
        <w:spacing w:before="450" w:after="450" w:line="312" w:lineRule="auto"/>
      </w:pPr>
      <w:r>
        <w:rPr>
          <w:rFonts w:ascii="宋体" w:hAnsi="宋体" w:eastAsia="宋体" w:cs="宋体"/>
          <w:color w:val="000"/>
          <w:sz w:val="28"/>
          <w:szCs w:val="28"/>
        </w:rPr>
        <w:t xml:space="preserve">我今后要避免此类事情发生，希望老师可以相信我的悔过之心。相信老师看到我的`这个态度也可以知道我对这件事有很深刻的悔过态度，希望老师可以原谅我的错误，我可以向老师保证今后不会在任何课上说闲话，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望老师念在我认识深刻而且平时表现也不错的份上，从轻处理，请老师和同学们监督，帮助我改正缺点，取得更大的进步。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在最近的一次宿舍检查中，宿舍被查出有违法学校规定的电器，为此我们感到十分惭愧。我将对此次违规进行一次认真的、彻底的、深刻的检讨。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个人违反纪律检讨书</w:t>
      </w:r>
    </w:p>
    <w:p>
      <w:pPr>
        <w:ind w:left="0" w:right="0" w:firstLine="560"/>
        <w:spacing w:before="450" w:after="450" w:line="312" w:lineRule="auto"/>
      </w:pPr>
      <w:r>
        <w:rPr>
          <w:rFonts w:ascii="宋体" w:hAnsi="宋体" w:eastAsia="宋体" w:cs="宋体"/>
          <w:color w:val="000"/>
          <w:sz w:val="28"/>
          <w:szCs w:val="28"/>
        </w:rPr>
        <w:t xml:space="preserve">高中生违反纪律的检讨书</w:t>
      </w:r>
    </w:p>
    <w:p>
      <w:pPr>
        <w:ind w:left="0" w:right="0" w:firstLine="560"/>
        <w:spacing w:before="450" w:after="450" w:line="312" w:lineRule="auto"/>
      </w:pPr>
      <w:r>
        <w:rPr>
          <w:rFonts w:ascii="宋体" w:hAnsi="宋体" w:eastAsia="宋体" w:cs="宋体"/>
          <w:color w:val="000"/>
          <w:sz w:val="28"/>
          <w:szCs w:val="28"/>
        </w:rPr>
        <w:t xml:space="preserve">学生违反纪律处罚通告</w:t>
      </w:r>
    </w:p>
    <w:p>
      <w:pPr>
        <w:ind w:left="0" w:right="0" w:firstLine="560"/>
        <w:spacing w:before="450" w:after="450" w:line="312" w:lineRule="auto"/>
      </w:pPr>
      <w:r>
        <w:rPr>
          <w:rFonts w:ascii="宋体" w:hAnsi="宋体" w:eastAsia="宋体" w:cs="宋体"/>
          <w:color w:val="000"/>
          <w:sz w:val="28"/>
          <w:szCs w:val="28"/>
        </w:rPr>
        <w:t xml:space="preserve">学生违反纪律悔过书</w:t>
      </w:r>
    </w:p>
    <w:p>
      <w:pPr>
        <w:ind w:left="0" w:right="0" w:firstLine="560"/>
        <w:spacing w:before="450" w:after="450" w:line="312" w:lineRule="auto"/>
      </w:pPr>
      <w:r>
        <w:rPr>
          <w:rFonts w:ascii="宋体" w:hAnsi="宋体" w:eastAsia="宋体" w:cs="宋体"/>
          <w:color w:val="000"/>
          <w:sz w:val="28"/>
          <w:szCs w:val="28"/>
        </w:rPr>
        <w:t xml:space="preserve">违反纪律的悔过书范文</w:t>
      </w:r>
    </w:p>
    <w:p>
      <w:pPr>
        <w:ind w:left="0" w:right="0" w:firstLine="560"/>
        <w:spacing w:before="450" w:after="450" w:line="312" w:lineRule="auto"/>
      </w:pPr>
      <w:r>
        <w:rPr>
          <w:rFonts w:ascii="宋体" w:hAnsi="宋体" w:eastAsia="宋体" w:cs="宋体"/>
          <w:color w:val="000"/>
          <w:sz w:val="28"/>
          <w:szCs w:val="28"/>
        </w:rPr>
        <w:t xml:space="preserve">小学生违反纪律保证书</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xx宿舍的成员们，关于寝室违规使用烧水棒一事。作为寝室一员同时也作为一名班干的我，在此向宿舍管理老师对整个事件作出必要陈述和深刻的\'检讨。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在生活中，舍友们偶尔使用烧水棒，舍长也时常提醒：这是严重违反校规的事。但我们并没意识到问题的严重性。现在明白平时的一语告之并不能从根本上解决问题。以后我们将严格要求自己对宿舍用电的规定。</w:t>
      </w:r>
    </w:p>
    <w:p>
      <w:pPr>
        <w:ind w:left="0" w:right="0" w:firstLine="560"/>
        <w:spacing w:before="450" w:after="450" w:line="312" w:lineRule="auto"/>
      </w:pPr>
      <w:r>
        <w:rPr>
          <w:rFonts w:ascii="宋体" w:hAnsi="宋体" w:eastAsia="宋体" w:cs="宋体"/>
          <w:color w:val="000"/>
          <w:sz w:val="28"/>
          <w:szCs w:val="28"/>
        </w:rPr>
        <w:t xml:space="preserve">如性能下降，耗电大效率低，可靠性差，安全系数低，有触电危险，易跑冒滴漏，操作不灵活，磨损严重，噪音大，无故障运行时间，短服务不到位，折旧快，保值能力差等影响。这种行为的结果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没有起到一个学生干部应该发挥的作用我深感愧疚，对于在所在寝室出现类似违反学校相关条文的事情。深刻的意识到我们所犯错误的严重性，也理解了宿管和学校领导对此事的重视。为此，我们深感内疚和惭愧。我们辜负了老师对我们的殷切希望，辜负了同学们对我们的信任，辜负了宿管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同时，我们相信经过这次事情的教训都会有所觉悟。我们会一起努力一起进步。首先便是做到与学校一切条文规定看齐。今后，我们一定要本着吃苦耐劳的精神，以学校的规章制度为准则来约束自己的行为。我们保证，这种违章用电的现象再也不会在我们寝室出现！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最后，我们要向有关领导、负责人致以莫大的歉意。要您们在百忙之中抽时间了解关心此事我深感抱歉。在此我向您们保证：类似此类事情绝不会再次发生。希望党组织原谅并加大监督考核！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臵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20xx年xx月x日，在军训期间我没有遵守校规，也没有服从教官你的要求。借口要上厕所，偷偷躲在厕所抽烟，后面被教官你发现了。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对不起，学校的领导，教官!我犯的是一个严重的原则性的问题，对于学生，不吸烟是一项最基本的责任，也是最基本的义务。但是我却连最基本的都没有做到。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教官同学继续监督、帮助我改正缺点，使我取得更大的进步!为了挖掘我思想上的错误根源，我在此进行了十分深刻的反思和检讨。也很珍惜我能够得到这次改正的机会。相信教官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寝室的学生，检查人员于20xx年xx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给同学们带了一个坏头，不利于校风和院风的建设。同时，也对学校形象造成了一定损害，有时，没有打到水或图方便，就用电热水壶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达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大学生违反纪律检讨书篇十一</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我们要认真地反思检讨，请注意写检讨书要注意正确的格式。怎样写检讨书才能做到语言准确呢？下面是小编收集整理的大学生上课违反纪律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回想一下自己今天上午上自习课的所作所为，都觉得不好意思，我一个大学生了，自我管理能力还这么的差，一节自习课还不好好的自己学习，反而是违反了课堂纪律，现在这件事您已经知道了，我现在在您心里的印象一定差极了，我对不起您，作为一个学生我的行为是非常错误的.，我也觉得自己不可原谅，我愿意接受辅导员您的任何处罚。</w:t>
      </w:r>
    </w:p>
    <w:p>
      <w:pPr>
        <w:ind w:left="0" w:right="0" w:firstLine="560"/>
        <w:spacing w:before="450" w:after="450" w:line="312" w:lineRule="auto"/>
      </w:pPr>
      <w:r>
        <w:rPr>
          <w:rFonts w:ascii="宋体" w:hAnsi="宋体" w:eastAsia="宋体" w:cs="宋体"/>
          <w:color w:val="000"/>
          <w:sz w:val="28"/>
          <w:szCs w:val="28"/>
        </w:rPr>
        <w:t xml:space="preserve">我的学习成绩您是知道的，在班上一直都是稳居前三的角色，可能您也想象不到我竟然在没有老师监督的情况下居然是这么个情况。今天上午的三四节课都是自习课，本来我们是可以用这段时间写作业的，但是对我来说也就半节课就能解决的作业，我也就没放在心上了。上课的时候，我都拿出作业准备开始写看了，但是我的同桌以及后桌的两个提议玩飞行棋，这本来是我同桌准备在寝室跟室友玩的，今天刚到货，他们就耐不住性子要玩了，这种东西本来就是人多点好玩一点，我的同桌就非得叫上我，我一开始还不同意，但是耐不住他后面用激将法了啊，他说我怕了，怕输了，我一气之下就加入了他们的行列，四个人一起围着那玩，教室里也是非常的吵，没有几个人是在真正写作业的，我们越玩越嗨，声音也大了起来，动作也放肆了起来，殊不知我们现在的情况是被教务处的老师在监控里面看的一清二楚，教导老师直接给您打了电话，让您去看看自己的班级现在在干嘛，首先映入您眼帘的就是四个脑袋围在一起下飞行棋的我们。您给我头敲的这一下，现在还痛着呢，不过也好，让我长长记性。</w:t>
      </w:r>
    </w:p>
    <w:p>
      <w:pPr>
        <w:ind w:left="0" w:right="0" w:firstLine="560"/>
        <w:spacing w:before="450" w:after="450" w:line="312" w:lineRule="auto"/>
      </w:pPr>
      <w:r>
        <w:rPr>
          <w:rFonts w:ascii="宋体" w:hAnsi="宋体" w:eastAsia="宋体" w:cs="宋体"/>
          <w:color w:val="000"/>
          <w:sz w:val="28"/>
          <w:szCs w:val="28"/>
        </w:rPr>
        <w:t xml:space="preserve">本来我还想去评选这学期的奖学金的，我现在还有什么脸去评选？给一个上课态度这么差的学生奖学金吗？就算评选上了，也没有一个人会服气吧。我是非常有希望评选上的，但是因为犯了这么一次错误，我就是自己亲手把自己的奖学金送走了啊，我谁也怨不了，都怪我自己。下一次棋，松懈了下自己，没想到代价居然这么大。一个在您心里一直都是乖乖好学生形象的我，没想到还有这么一面，这让您怎么不生气。原本在您心里这应该是一个安静、同学们都低头写作业看书的两节自习课，而事实上这里简直就是菜市场！</w:t>
      </w:r>
    </w:p>
    <w:p>
      <w:pPr>
        <w:ind w:left="0" w:right="0" w:firstLine="560"/>
        <w:spacing w:before="450" w:after="450" w:line="312" w:lineRule="auto"/>
      </w:pPr>
      <w:r>
        <w:rPr>
          <w:rFonts w:ascii="宋体" w:hAnsi="宋体" w:eastAsia="宋体" w:cs="宋体"/>
          <w:color w:val="000"/>
          <w:sz w:val="28"/>
          <w:szCs w:val="28"/>
        </w:rPr>
        <w:t xml:space="preserve">老师，我让您失望了，请原谅学生我吧，我以后一定不跟他们瞎玩，以后也谁不能打扰我学习，任何诱惑都没办法动摇我的内心。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大学生违反纪律检讨书篇十二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回想一下自己今天上午上自习课的所作所为，都觉得不好意思，我一个大学生了，自我管理能力还这么的差，一节自习课还不好好的自己学习，反而是违反了课堂纪律，现在这件事您已经知道了，我现在在您心里的印象一定差极了，我对不起您，作为一个学生我的行为是非常错误的，我也觉得自己不可原谅，我愿意接受辅导员您的任何处罚。</w:t>
      </w:r>
    </w:p>
    <w:p>
      <w:pPr>
        <w:ind w:left="0" w:right="0" w:firstLine="560"/>
        <w:spacing w:before="450" w:after="450" w:line="312" w:lineRule="auto"/>
      </w:pPr>
      <w:r>
        <w:rPr>
          <w:rFonts w:ascii="宋体" w:hAnsi="宋体" w:eastAsia="宋体" w:cs="宋体"/>
          <w:color w:val="000"/>
          <w:sz w:val="28"/>
          <w:szCs w:val="28"/>
        </w:rPr>
        <w:t xml:space="preserve">我的学习成绩您是知道的，在班上一直都是稳居前三的角色，可能您也想象不到我竟然在没有老师监督的情况下居然是这么个情况。今天上午的三四节课都是自习课，本来我们是可以用这段时间写作业的，但是对我来说也就半节课就能解决的作业，我也就没放在心上了。上课的时候，我都拿出作业准备开始写看了，但是我的同桌以及后桌的两个提议玩飞行棋，这本来是我同桌准备在寝室跟室友玩的，今天刚到货，他们就耐不住性子要玩了，这种东西本来就是人多点好玩一点，我的同桌就非得叫上我，我一开始还不同意，但是耐不住他后面用激将法了啊，他说我怕了，怕输了，我一气之下就加入了他们的行列，四个人一起围着那玩，教室里也是非常的吵，没有几个人是在真正写作业的，我们越玩越嗨，声音也大了起来，动作也放肆了起来，殊不知我们现在的情况是被教务处的老师在监控里面看的一清二楚，教导老师直接给您打了电话，让您去看看自己的班级现在在干嘛，首先映入您眼帘的就是四个脑袋围在一起下飞行棋的我们。您给我头敲的这一下，现在还痛着呢，不过也好，让我长长记性。</w:t>
      </w:r>
    </w:p>
    <w:p>
      <w:pPr>
        <w:ind w:left="0" w:right="0" w:firstLine="560"/>
        <w:spacing w:before="450" w:after="450" w:line="312" w:lineRule="auto"/>
      </w:pPr>
      <w:r>
        <w:rPr>
          <w:rFonts w:ascii="宋体" w:hAnsi="宋体" w:eastAsia="宋体" w:cs="宋体"/>
          <w:color w:val="000"/>
          <w:sz w:val="28"/>
          <w:szCs w:val="28"/>
        </w:rPr>
        <w:t xml:space="preserve">本来我还想去评选这学期的奖学金的，我现在还有什么脸去评选？给一个上课态度这么差的学生奖学金吗？就算评选上了，也没有一个人会服气吧。我是非常有希望评选上的，但是因为犯了这么一次错误，我就是自己亲手把自己的奖学金送走了啊，我谁也怨不了，都怪我自己。下一次棋，松懈了下自己，没想到代价居然这么大。一个在您心里一直都是乖乖好学生形象的我，没想到还有这么一面，这让您怎么不生气。原本在您心里这应该是一个安静、同学们都低头写作业看书的两节自习课，而事实上这里简直就是菜市场！</w:t>
      </w:r>
    </w:p>
    <w:p>
      <w:pPr>
        <w:ind w:left="0" w:right="0" w:firstLine="560"/>
        <w:spacing w:before="450" w:after="450" w:line="312" w:lineRule="auto"/>
      </w:pPr>
      <w:r>
        <w:rPr>
          <w:rFonts w:ascii="宋体" w:hAnsi="宋体" w:eastAsia="宋体" w:cs="宋体"/>
          <w:color w:val="000"/>
          <w:sz w:val="28"/>
          <w:szCs w:val="28"/>
        </w:rPr>
        <w:t xml:space="preserve">老师，我让您失望了，请原谅学生我吧，我以后一定不跟他们瞎玩，以后也谁不能打扰我学习，任何诱惑都没办法动摇我的内心。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大学生违反纪律检讨书篇十三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决定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w:t>
      </w:r>
    </w:p>
    <w:p>
      <w:pPr>
        <w:ind w:left="0" w:right="0" w:firstLine="560"/>
        <w:spacing w:before="450" w:after="450" w:line="312" w:lineRule="auto"/>
      </w:pPr>
      <w:r>
        <w:rPr>
          <w:rFonts w:ascii="宋体" w:hAnsi="宋体" w:eastAsia="宋体" w:cs="宋体"/>
          <w:color w:val="000"/>
          <w:sz w:val="28"/>
          <w:szCs w:val="28"/>
        </w:rPr>
        <w:t xml:space="preserve">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__学校”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作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w:t>
      </w:r>
    </w:p>
    <w:p>
      <w:pPr>
        <w:ind w:left="0" w:right="0" w:firstLine="560"/>
        <w:spacing w:before="450" w:after="450" w:line="312" w:lineRule="auto"/>
      </w:pPr>
      <w:r>
        <w:rPr>
          <w:rFonts w:ascii="宋体" w:hAnsi="宋体" w:eastAsia="宋体" w:cs="宋体"/>
          <w:color w:val="000"/>
          <w:sz w:val="28"/>
          <w:szCs w:val="28"/>
        </w:rPr>
        <w:t xml:space="preserve">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2025-01-16T16:48:01+08:00</dcterms:created>
  <dcterms:modified xsi:type="dcterms:W3CDTF">2025-01-16T16:48:01+08:00</dcterms:modified>
</cp:coreProperties>
</file>

<file path=docProps/custom.xml><?xml version="1.0" encoding="utf-8"?>
<Properties xmlns="http://schemas.openxmlformats.org/officeDocument/2006/custom-properties" xmlns:vt="http://schemas.openxmlformats.org/officeDocument/2006/docPropsVTypes"/>
</file>