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理解演讲稿(大全8篇)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理解演讲稿篇一</w:t>
      </w:r>
    </w:p>
    <w:p>
      <w:pPr>
        <w:ind w:left="0" w:right="0" w:firstLine="560"/>
        <w:spacing w:before="450" w:after="450" w:line="312" w:lineRule="auto"/>
      </w:pPr>
      <w:r>
        <w:rPr>
          <w:rFonts w:ascii="宋体" w:hAnsi="宋体" w:eastAsia="宋体" w:cs="宋体"/>
          <w:color w:val="000"/>
          <w:sz w:val="28"/>
          <w:szCs w:val="28"/>
        </w:rPr>
        <w:t xml:space="preserve">大家都听过矛与盾的寓言吧，一个在卖矛时，吹嘘是无坚不摧，能刺穿任何坚固的盾，在卖盾时，又吹嘘是坚不可摧的，再锐利的矛都刺不穿。旁人就说，如果拿你的矛刺你的盾，又会怎么样呢？那人哑口无言，当然我们在此并非是讨论古文寓言，只是由此引申。在我看来，矛象征着我们的各种安全手段及措施，它将各种危险无情的摧毁，御敌于国门之外，而盾则象征我们的各种贴心服务，能够为旅客们挡风遮雨，提供无微不至的关怀。在旁人看来，矛与盾是对立的，是无法共存的，就如安全与服务，不是安全压倒服务，就是服务忽略安全。在我看来，两者是统一的。</w:t>
      </w:r>
    </w:p>
    <w:p>
      <w:pPr>
        <w:ind w:left="0" w:right="0" w:firstLine="560"/>
        <w:spacing w:before="450" w:after="450" w:line="312" w:lineRule="auto"/>
      </w:pPr>
      <w:r>
        <w:rPr>
          <w:rFonts w:ascii="宋体" w:hAnsi="宋体" w:eastAsia="宋体" w:cs="宋体"/>
          <w:color w:val="000"/>
          <w:sz w:val="28"/>
          <w:szCs w:val="28"/>
        </w:rPr>
        <w:t xml:space="preserve">安全与服务正如一个统一体，看似矛盾实则统一，优质服务促发展，安全生产创效益，对于安检工作来说，保证空防安全是安检站存在的价值所在，是安检工作最基本的要求。安检站的存在和安全检查工作不是独立的，而是需要方方面面的沟通和联系，特别是同旅客的沟通，安检人员不能只单方面的要求旅客对检查工作的理解、支持和配合，安全检查是一项严肃的工作，需要严肃的工作态度，但能否在检查工作中融入更人性化的服务，把安全服务工作不断地延伸，值得思考。</w:t>
      </w:r>
    </w:p>
    <w:p>
      <w:pPr>
        <w:ind w:left="0" w:right="0" w:firstLine="560"/>
        <w:spacing w:before="450" w:after="450" w:line="312" w:lineRule="auto"/>
      </w:pPr>
      <w:r>
        <w:rPr>
          <w:rFonts w:ascii="宋体" w:hAnsi="宋体" w:eastAsia="宋体" w:cs="宋体"/>
          <w:color w:val="000"/>
          <w:sz w:val="28"/>
          <w:szCs w:val="28"/>
        </w:rPr>
        <w:t xml:space="preserve">优质服务首先应是安全的服务，对民航服务而言这是优质服务的核心成分，确保安全是民航服务最显著的特征，没有安全就没有一切。优质服务的水平是民航特色文化之一，可靠的安全水平也是民航特色文化之一，优质服务是民航奉献给所有旅客的，而保证安全除了我们民航人自身的努力，还需要旅客的积极合作与支持。</w:t>
      </w:r>
    </w:p>
    <w:p>
      <w:pPr>
        <w:ind w:left="0" w:right="0" w:firstLine="560"/>
        <w:spacing w:before="450" w:after="450" w:line="312" w:lineRule="auto"/>
      </w:pPr>
      <w:r>
        <w:rPr>
          <w:rFonts w:ascii="宋体" w:hAnsi="宋体" w:eastAsia="宋体" w:cs="宋体"/>
          <w:color w:val="000"/>
          <w:sz w:val="28"/>
          <w:szCs w:val="28"/>
        </w:rPr>
        <w:t xml:space="preserve">正如前所说，安全与服务是矛盾统一体，这一点在911事件后体现的尤为明显，全世界民航组织都加强了旅客进入客舱前的安全检查，有些地方的地面安检不但让旅客感到麻烦，甚至尴尬，比如美国一些机场通过安检时，不但要全部脱鞋，而且还要解开裤腰带进行检查，国外甚至有消息透露，今后可能将安全门改造成类似x 光透视机那样透过衣服看身体，从旅客角度讲，严格的安检不但延误旅行时间，而且还可能伤及个人尊严，但从民航角度看，在“道高一尺，魔高一丈”的情况下，只有更严格的安全检查才能换来更安全的空保形势，因此这里难免会产生两个价值观念的碰撞，因此我们要尽可能运用宣传的力量，使用社会公众和广大旅客容易理解的语言、文字、图像，通过包括书籍、报刊、摄影、绘画、网络、标语、广告等各种形式在内的宣传和文化交流形式，让人们尽可能多详细地了解民航在航空运输中的各种安全环节以及安全要求，以及影响民航安全生产的因素。</w:t>
      </w:r>
    </w:p>
    <w:p>
      <w:pPr>
        <w:ind w:left="0" w:right="0" w:firstLine="560"/>
        <w:spacing w:before="450" w:after="450" w:line="312" w:lineRule="auto"/>
      </w:pPr>
      <w:r>
        <w:rPr>
          <w:rFonts w:ascii="宋体" w:hAnsi="宋体" w:eastAsia="宋体" w:cs="宋体"/>
          <w:color w:val="000"/>
          <w:sz w:val="28"/>
          <w:szCs w:val="28"/>
        </w:rPr>
        <w:t xml:space="preserve">安全与服务的矛盾在发生之前，只有得到公众的理解支持，才能将安全检查与优质服务完美的结合在一起。</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邓玉晨。我演讲的主题是珍惜生命，文明旅行。我想告诉所有认识或不认识的朋友，请珍惜生命，为他人和自己共同努力，维护安全，让生命之旅在文明与友谊、道德与秩序中芬芳，一路顺畅。</w:t>
      </w:r>
    </w:p>
    <w:p>
      <w:pPr>
        <w:ind w:left="0" w:right="0" w:firstLine="560"/>
        <w:spacing w:before="450" w:after="450" w:line="312" w:lineRule="auto"/>
      </w:pPr>
      <w:r>
        <w:rPr>
          <w:rFonts w:ascii="宋体" w:hAnsi="宋体" w:eastAsia="宋体" w:cs="宋体"/>
          <w:color w:val="000"/>
          <w:sz w:val="28"/>
          <w:szCs w:val="28"/>
        </w:rPr>
        <w:t xml:space="preserve">安全就像什么，安全就像忠实的保护神，日夜守护着我们，让生命之树挺拔翠绿；什么是安全？安全就像一颗脆弱的心，一瞬间，也可能支离破碎；什么是安全？安全就像一个警钟，总是提醒我们；在课堂上，老师经常教我们注意校内外的安全。我们常常把他们的话当作耳旁风，这无所谓的耳旁风是对我们关心的劝诫！每当我上学，在放学的路上，环顾四周，许多学生不遵守交通规则。在这个时候，走在机动车道上、过马路和逆行道是多么危险啊！一不小心就有危险。所以我们必须文明旅行；文明旅行从我开始，我们的小学生也郑重承诺所有关心我们成长的成年人，在上学和放学的路上，我们必须走人行道，走右边；过马路时，走斑马线，环顾四周，注意车辆；严禁在路上追逐。始终做一个遵守交通法规、关心他人的文明少年。在校园里，让我们养成良好的行为习惯。从弯腰捡起一片废纸，仔细擦拭教室里的每一块瓷砖，保护校园里的每一棵草和树。让校园里有更多的.绿色天使，让文明礼貌的花朵在我们的校园里绽放。</w:t>
      </w:r>
    </w:p>
    <w:p>
      <w:pPr>
        <w:ind w:left="0" w:right="0" w:firstLine="560"/>
        <w:spacing w:before="450" w:after="450" w:line="312" w:lineRule="auto"/>
      </w:pPr>
      <w:r>
        <w:rPr>
          <w:rFonts w:ascii="宋体" w:hAnsi="宋体" w:eastAsia="宋体" w:cs="宋体"/>
          <w:color w:val="000"/>
          <w:sz w:val="28"/>
          <w:szCs w:val="28"/>
        </w:rPr>
        <w:t xml:space="preserve">生命只有一次，只有珍惜生命，时时刻刻刻注意安全，才能安全度过一生。因为有爱，世界上有阳光和雨露，因为懂得珍惜，世界上有花草树木。珍惜生命，共建幸福家园，是我们每个人的美好愿望。让我们携起手来，共同鼓励和呵护，让生命的轮渡在爱和责任的护航下歌唱芬芳。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我想与你走上那条美丽的人生之路，那里有柔风，有白云，还有深深的理解。</w:t>
      </w:r>
    </w:p>
    <w:p>
      <w:pPr>
        <w:ind w:left="0" w:right="0" w:firstLine="560"/>
        <w:spacing w:before="450" w:after="450" w:line="312" w:lineRule="auto"/>
      </w:pPr>
      <w:r>
        <w:rPr>
          <w:rFonts w:ascii="宋体" w:hAnsi="宋体" w:eastAsia="宋体" w:cs="宋体"/>
          <w:color w:val="000"/>
          <w:sz w:val="28"/>
          <w:szCs w:val="28"/>
        </w:rPr>
        <w:t xml:space="preserve">那是一次暑假快结束的时候，我与妈妈因为某事而发生冲突，于是妈妈把我的种。种“恶性”搬出来，而我也歇斯底里地对着她大叫。</w:t>
      </w:r>
    </w:p>
    <w:p>
      <w:pPr>
        <w:ind w:left="0" w:right="0" w:firstLine="560"/>
        <w:spacing w:before="450" w:after="450" w:line="312" w:lineRule="auto"/>
      </w:pPr>
      <w:r>
        <w:rPr>
          <w:rFonts w:ascii="宋体" w:hAnsi="宋体" w:eastAsia="宋体" w:cs="宋体"/>
          <w:color w:val="000"/>
          <w:sz w:val="28"/>
          <w:szCs w:val="28"/>
        </w:rPr>
        <w:t xml:space="preserve">事情的导火索就是妈妈给我买了一本书（价格还不便宜），我却说这样的书应该给一年级的孩子看，而那时我已经上五年级了。很显然，我说得太过分，伤透了妈妈的心。这场战争结束后，我们“呯”地关上了各自的门。</w:t>
      </w:r>
    </w:p>
    <w:p>
      <w:pPr>
        <w:ind w:left="0" w:right="0" w:firstLine="560"/>
        <w:spacing w:before="450" w:after="450" w:line="312" w:lineRule="auto"/>
      </w:pPr>
      <w:r>
        <w:rPr>
          <w:rFonts w:ascii="宋体" w:hAnsi="宋体" w:eastAsia="宋体" w:cs="宋体"/>
          <w:color w:val="000"/>
          <w:sz w:val="28"/>
          <w:szCs w:val="28"/>
        </w:rPr>
        <w:t xml:space="preserve">慢慢地，我使自己平静下来，我觉得似乎是我做错了。于是我想要弥补这一切。尽管这难得就像要修补一块打碎的玻璃，可我还是做了。我从抽屉里抽出一张信纸，是那种蓝天的颜色。可我的蓝天在哪儿呢？窗外被浓密的树叶盖住，阳光都无法穿透。“亲爱的妈妈”我开始写。信中的话“肉麻”得简直不可思议，但我真的这么做了。而且最后一句真的出自内心：“我爱你，妈妈。”我把整整3大页纸放进信封，写上“妈妈收，女儿寄”，等妈妈出来的时候我悄悄地溜进去把信放在妈的枕边，又悄悄地溜溜出来，盗贼似的。</w:t>
      </w:r>
    </w:p>
    <w:p>
      <w:pPr>
        <w:ind w:left="0" w:right="0" w:firstLine="560"/>
        <w:spacing w:before="450" w:after="450" w:line="312" w:lineRule="auto"/>
      </w:pPr>
      <w:r>
        <w:rPr>
          <w:rFonts w:ascii="宋体" w:hAnsi="宋体" w:eastAsia="宋体" w:cs="宋体"/>
          <w:color w:val="000"/>
          <w:sz w:val="28"/>
          <w:szCs w:val="28"/>
        </w:rPr>
        <w:t xml:space="preserve">做完这一切后，我开始托着下巴回想妈妈为我所做的一切：下雨天的那把伞，每天早上的牛奶，甚至刚才的那件事，我都能嗅到爱，母亲对我的永不结束的爱。</w:t>
      </w:r>
    </w:p>
    <w:p>
      <w:pPr>
        <w:ind w:left="0" w:right="0" w:firstLine="560"/>
        <w:spacing w:before="450" w:after="450" w:line="312" w:lineRule="auto"/>
      </w:pPr>
      <w:r>
        <w:rPr>
          <w:rFonts w:ascii="宋体" w:hAnsi="宋体" w:eastAsia="宋体" w:cs="宋体"/>
          <w:color w:val="000"/>
          <w:sz w:val="28"/>
          <w:szCs w:val="28"/>
        </w:rPr>
        <w:t xml:space="preserve">吃过晚饭，妈妈提议我们出去散步。夏天的太阳落得很晚，阳光抚摸过脸庞。妈妈拉起我的手，告诉我她看过了我的信，她为自己没能理解我感到羞愧。我告诉她是我没能理解她。最终，我们手拉手在夕阳下走回家，尽管手心都是汗，但那的的确确是爱，是理解。我们又呆在了一起，比以往任何时候都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理解演讲稿篇四</w:t>
      </w:r>
    </w:p>
    <w:p>
      <w:pPr>
        <w:ind w:left="0" w:right="0" w:firstLine="560"/>
        <w:spacing w:before="450" w:after="450" w:line="312" w:lineRule="auto"/>
      </w:pPr>
      <w:r>
        <w:rPr>
          <w:rFonts w:ascii="宋体" w:hAnsi="宋体" w:eastAsia="宋体" w:cs="宋体"/>
          <w:color w:val="000"/>
          <w:sz w:val="28"/>
          <w:szCs w:val="28"/>
        </w:rPr>
        <w:t xml:space="preserve">我年轻，我不是一名母亲，而我却选择了幼师。我清楚地知道我们班每个孩子的秉性，知道他们的差距，甚至于那些暗藏在他内心深处的想法，我也能洞悉。于是，我自以为我是公正的，客观的；于是，对于某些个家长如此那般地袓护自已的孩子我甚是忿闷。有时有些谈话，我都不得不直言不讳地向他们告状。当然，对于称得上“袒护”一词的人，许多方法并没有用甚而会起反作用。</w:t>
      </w:r>
    </w:p>
    <w:p>
      <w:pPr>
        <w:ind w:left="0" w:right="0" w:firstLine="560"/>
        <w:spacing w:before="450" w:after="450" w:line="312" w:lineRule="auto"/>
      </w:pPr>
      <w:r>
        <w:rPr>
          <w:rFonts w:ascii="宋体" w:hAnsi="宋体" w:eastAsia="宋体" w:cs="宋体"/>
          <w:color w:val="000"/>
          <w:sz w:val="28"/>
          <w:szCs w:val="28"/>
        </w:rPr>
        <w:t xml:space="preserve">于是，咬咬牙“随他去吧”又不是自已的孩子，人家不急，咱急个啥。谁也想不到，虽然我年轻，虽然我不是一名母亲，但是越来越爱自已的职业，虽然孩子还是那般有差别，但我却工作了五年，长大了五岁。我也记不起这五年我究竟干了什么大事，做了什么努力，但我却知道我进步了尤其是对于家长，我能很平静地接受他们的“袒护”，理解他这种“爱”。是啊，谁不盼自已的孩子好呢？也许他一时难以接受孩子的瑕庇；也许他觉得没能力教育他而内心无法平静；也许他太害怕孩子离开他会受伤害。因为他们也是第一次为人父母。突然，我成熟了，理解别人也不是一件很难的事，我会继续努力，寻求每个孩子每个家长都能接受的教育。</w:t>
      </w:r>
    </w:p>
    <w:p>
      <w:pPr>
        <w:ind w:left="0" w:right="0" w:firstLine="560"/>
        <w:spacing w:before="450" w:after="450" w:line="312" w:lineRule="auto"/>
      </w:pPr>
      <w:r>
        <w:rPr>
          <w:rFonts w:ascii="宋体" w:hAnsi="宋体" w:eastAsia="宋体" w:cs="宋体"/>
          <w:color w:val="000"/>
          <w:sz w:val="28"/>
          <w:szCs w:val="28"/>
        </w:rPr>
        <w:t xml:space="preserve">虽然我是一名教师，可是我却并不骄傲，特别是那件小事，使我越来越觉得对于教育孩子，许多妈妈的方法是很值得我们学习的。有一天，我在路边看到这样的情景：一个四五岁的小女孩一手拿雪糕，一手抓着钱跑到妈妈跟前。妈妈说：“来，我看看那位阿姨找你钱是哪一年的，是新币还是旧币。”然后伸手接过孩子手里的钱迅速的数了一下还给他。既训练了孩子自理能力又维护孩子自尊，这位妈妈真是用心良苦。想起平日孩子们做错了事，那些我认为不该错的.事，我总是冲动地去批评，更或单刀直入切入问题。当我静下心来时才想到维护孩子自尊的事。通过以上的事，我认识到孩子是不同的，对于差一些的孩子理需要我们耐心地呵护，拔苗助长不可取。妈妈方法于我受益匪浅。</w:t>
      </w:r>
    </w:p>
    <w:p>
      <w:pPr>
        <w:ind w:left="0" w:right="0" w:firstLine="560"/>
        <w:spacing w:before="450" w:after="450" w:line="312" w:lineRule="auto"/>
      </w:pPr>
      <w:r>
        <w:rPr>
          <w:rFonts w:ascii="宋体" w:hAnsi="宋体" w:eastAsia="宋体" w:cs="宋体"/>
          <w:color w:val="000"/>
          <w:sz w:val="28"/>
          <w:szCs w:val="28"/>
        </w:rPr>
        <w:t xml:space="preserve">我们中班的孩子有80%的孩子在园内就餐还要上下午吃点。这个“吃”就占据了我们很多时间，也体现了孩子众多不同的心理特点。清早的“吃”。赵一婧来幼儿园总是很早，可是今天，“老师，今天我很忙，婧婧没来得及吃饭，捎来了一个馅饼”。“好，婧婧坐在座位上慢慢吃”。一会儿，她便躁动不安地想去游戏。我说“不行，吃东西的时候不能游戏，吃完了才去”。她又坐下吃，可是有什么办法呢，班里什么吃的食物也没有。一会儿功夫，赵一婧手里空空如也，我可不信她吃光了。</w:t>
      </w:r>
    </w:p>
    <w:p>
      <w:pPr>
        <w:ind w:left="0" w:right="0" w:firstLine="560"/>
        <w:spacing w:before="450" w:after="450" w:line="312" w:lineRule="auto"/>
      </w:pPr>
      <w:r>
        <w:rPr>
          <w:rFonts w:ascii="宋体" w:hAnsi="宋体" w:eastAsia="宋体" w:cs="宋体"/>
          <w:color w:val="000"/>
          <w:sz w:val="28"/>
          <w:szCs w:val="28"/>
        </w:rPr>
        <w:t xml:space="preserve">终于，找到了，正有几个小朋友急不可待想吃掉它，我就知道，赵一婧自已送了人情。我对小朋友说：“赵一婧没吃饭，你们吃过了，她不吃掉这个馅饼会饿的”。终于，馅饼又回到赵一婧手中，她也没说不愿吃，又坐下去了。不一会儿，馅饼又不见了。我问赵一婧，她说吃光了。鬼才信，这下，馅饼谁也不吃不成了，进垃圾筐里去了，只好想办法到处借食为其充饥。崔一来得不算很晚，可像做贼似的溜了进来，为什么捂胸口呢？当然有猫腻，又带了饼干和奶。真拿她没办法。对她，可只能没收，不然她这点儿食物可够她磨嘴磨一上午呢，课也上不成。一会儿，教室的一角像蜜蜂一样围在一起，有“蜜”吗？没有，是一支冰淇淋，这一大清早的，气温有10度吗？唉，没办法。清理完早上“吃”的现场，上完课，做完操，又“吃”点了。今天吃什么？大苹果。一人一个大了点，当然是一人半个啦。这苹果长得你说怎么就不能一样大呢，偏偏有的小点，有的大点。那些个“聪明”孩子，总能慧眼识大个，而那些想学“聪明”的急急忙忙适得其反。</w:t>
      </w:r>
    </w:p>
    <w:p>
      <w:pPr>
        <w:ind w:left="0" w:right="0" w:firstLine="560"/>
        <w:spacing w:before="450" w:after="450" w:line="312" w:lineRule="auto"/>
      </w:pPr>
      <w:r>
        <w:rPr>
          <w:rFonts w:ascii="宋体" w:hAnsi="宋体" w:eastAsia="宋体" w:cs="宋体"/>
          <w:color w:val="000"/>
          <w:sz w:val="28"/>
          <w:szCs w:val="28"/>
        </w:rPr>
        <w:t xml:space="preserve">一会儿功夫，小男孩子吃了个精光，但卫生情况，堪忧，有的核都不入垃圾筐，缺乏教育啊，小女孩有些就太斯文了，一直吃到上课才下去一半，真想替她吃了。完了完了，要吃午饭了，真头疼。这“三净”可不容易实现。瞧瞧…“老师，他抢我的虾”“不是，老师，你看露露盘里没有”。真的，怎么没有呢？忘了盛吗？不对，晨璐的眼神怎么怪怪的？原来她想吃两份呢？早藏在手中了。王琛说：“老师我吃完了”。果然，盘里、碗里光光地。可惜，我才火眼金睛呢，馒头又扔地上了。唉，这社会课又少不了了。“老师，汤撒了”。来了来了，这王庆合饭还不会吃呢，难怪，刚来嘛。怎么我们班也得压轴，餐厅里光光如也，却只剩下我们谢旭阳，唉，这饭难吃啊，连我也怀疑是不是这饭有毒啊。不过最后总不能留这儿，快吃完吧。还是我耐性好哇。觉也睡饱，游戏也尽兴了。该补充补充了，来点纸杯蛋糕。“老师我不想吃”“吃点儿，一会儿会饿的”。“老师，真好吃，你吃吗”？“老师，他把蛋糕压成饼了”“老师，他连纸也吃了”。幼儿园放学了，回家还是“吃”。</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理解演讲稿篇五</w:t>
      </w:r>
    </w:p>
    <w:p>
      <w:pPr>
        <w:ind w:left="0" w:right="0" w:firstLine="560"/>
        <w:spacing w:before="450" w:after="450" w:line="312" w:lineRule="auto"/>
      </w:pPr>
      <w:r>
        <w:rPr>
          <w:rFonts w:ascii="宋体" w:hAnsi="宋体" w:eastAsia="宋体" w:cs="宋体"/>
          <w:color w:val="000"/>
          <w:sz w:val="28"/>
          <w:szCs w:val="28"/>
        </w:rPr>
        <w:t xml:space="preserve">父母赋予我们生命，把我们带到这个美好的世界。我们应该好好的感谢他们，理解他们，体谅他们。</w:t>
      </w:r>
    </w:p>
    <w:p>
      <w:pPr>
        <w:ind w:left="0" w:right="0" w:firstLine="560"/>
        <w:spacing w:before="450" w:after="450" w:line="312" w:lineRule="auto"/>
      </w:pPr>
      <w:r>
        <w:rPr>
          <w:rFonts w:ascii="宋体" w:hAnsi="宋体" w:eastAsia="宋体" w:cs="宋体"/>
          <w:color w:val="000"/>
          <w:sz w:val="28"/>
          <w:szCs w:val="28"/>
        </w:rPr>
        <w:t xml:space="preserve">在父母累的时候送杯茶，在父母伤心时送上安慰......</w:t>
      </w:r>
    </w:p>
    <w:p>
      <w:pPr>
        <w:ind w:left="0" w:right="0" w:firstLine="560"/>
        <w:spacing w:before="450" w:after="450" w:line="312" w:lineRule="auto"/>
      </w:pPr>
      <w:r>
        <w:rPr>
          <w:rFonts w:ascii="宋体" w:hAnsi="宋体" w:eastAsia="宋体" w:cs="宋体"/>
          <w:color w:val="000"/>
          <w:sz w:val="28"/>
          <w:szCs w:val="28"/>
        </w:rPr>
        <w:t xml:space="preserve">我们生活在这90年代，我们是幸福的，然而父母却是劳累的，幸苦的。</w:t>
      </w:r>
    </w:p>
    <w:p>
      <w:pPr>
        <w:ind w:left="0" w:right="0" w:firstLine="560"/>
        <w:spacing w:before="450" w:after="450" w:line="312" w:lineRule="auto"/>
      </w:pPr>
      <w:r>
        <w:rPr>
          <w:rFonts w:ascii="宋体" w:hAnsi="宋体" w:eastAsia="宋体" w:cs="宋体"/>
          <w:color w:val="000"/>
          <w:sz w:val="28"/>
          <w:szCs w:val="28"/>
        </w:rPr>
        <w:t xml:space="preserve">经济的衰退，使父母悲哀。作为子女的我们，难道不该体谅吗？</w:t>
      </w:r>
    </w:p>
    <w:p>
      <w:pPr>
        <w:ind w:left="0" w:right="0" w:firstLine="560"/>
        <w:spacing w:before="450" w:after="450" w:line="312" w:lineRule="auto"/>
      </w:pPr>
      <w:r>
        <w:rPr>
          <w:rFonts w:ascii="宋体" w:hAnsi="宋体" w:eastAsia="宋体" w:cs="宋体"/>
          <w:color w:val="000"/>
          <w:sz w:val="28"/>
          <w:szCs w:val="28"/>
        </w:rPr>
        <w:t xml:space="preserve">也许你会体谅，但一些人却不会的。他们说的\'是什么？</w:t>
      </w:r>
    </w:p>
    <w:p>
      <w:pPr>
        <w:ind w:left="0" w:right="0" w:firstLine="560"/>
        <w:spacing w:before="450" w:after="450" w:line="312" w:lineRule="auto"/>
      </w:pPr>
      <w:r>
        <w:rPr>
          <w:rFonts w:ascii="宋体" w:hAnsi="宋体" w:eastAsia="宋体" w:cs="宋体"/>
          <w:color w:val="000"/>
          <w:sz w:val="28"/>
          <w:szCs w:val="28"/>
        </w:rPr>
        <w:t xml:space="preserve">\"都说了，别买了，就不听。真该死！\"</w:t>
      </w:r>
    </w:p>
    <w:p>
      <w:pPr>
        <w:ind w:left="0" w:right="0" w:firstLine="560"/>
        <w:spacing w:before="450" w:after="450" w:line="312" w:lineRule="auto"/>
      </w:pPr>
      <w:r>
        <w:rPr>
          <w:rFonts w:ascii="宋体" w:hAnsi="宋体" w:eastAsia="宋体" w:cs="宋体"/>
          <w:color w:val="000"/>
          <w:sz w:val="28"/>
          <w:szCs w:val="28"/>
        </w:rPr>
        <w:t xml:space="preserve">我们可以来到这世界，都是父母给的。如果没有父母。我们会在这世界上吗？答案只有一个：不可能。</w:t>
      </w:r>
    </w:p>
    <w:p>
      <w:pPr>
        <w:ind w:left="0" w:right="0" w:firstLine="560"/>
        <w:spacing w:before="450" w:after="450" w:line="312" w:lineRule="auto"/>
      </w:pPr>
      <w:r>
        <w:rPr>
          <w:rFonts w:ascii="宋体" w:hAnsi="宋体" w:eastAsia="宋体" w:cs="宋体"/>
          <w:color w:val="000"/>
          <w:sz w:val="28"/>
          <w:szCs w:val="28"/>
        </w:rPr>
        <w:t xml:space="preserve">孝敬父母是中华民族传统美德。我们应该去孝敬父母，而不是去伤害父母。</w:t>
      </w:r>
    </w:p>
    <w:p>
      <w:pPr>
        <w:ind w:left="0" w:right="0" w:firstLine="560"/>
        <w:spacing w:before="450" w:after="450" w:line="312" w:lineRule="auto"/>
      </w:pPr>
      <w:r>
        <w:rPr>
          <w:rFonts w:ascii="宋体" w:hAnsi="宋体" w:eastAsia="宋体" w:cs="宋体"/>
          <w:color w:val="000"/>
          <w:sz w:val="28"/>
          <w:szCs w:val="28"/>
        </w:rPr>
        <w:t xml:space="preserve">也许，你的父母会把你当作出气筒。但他们也不想啊，只是太冲动。</w:t>
      </w:r>
    </w:p>
    <w:p>
      <w:pPr>
        <w:ind w:left="0" w:right="0" w:firstLine="560"/>
        <w:spacing w:before="450" w:after="450" w:line="312" w:lineRule="auto"/>
      </w:pPr>
      <w:r>
        <w:rPr>
          <w:rFonts w:ascii="宋体" w:hAnsi="宋体" w:eastAsia="宋体" w:cs="宋体"/>
          <w:color w:val="000"/>
          <w:sz w:val="28"/>
          <w:szCs w:val="28"/>
        </w:rPr>
        <w:t xml:space="preserve">也许，你的父母说你这，说你那，拿你和别人比。但，这都是父母的爱啊。</w:t>
      </w:r>
    </w:p>
    <w:p>
      <w:pPr>
        <w:ind w:left="0" w:right="0" w:firstLine="560"/>
        <w:spacing w:before="450" w:after="450" w:line="312" w:lineRule="auto"/>
      </w:pPr>
      <w:r>
        <w:rPr>
          <w:rFonts w:ascii="宋体" w:hAnsi="宋体" w:eastAsia="宋体" w:cs="宋体"/>
          <w:color w:val="000"/>
          <w:sz w:val="28"/>
          <w:szCs w:val="28"/>
        </w:rPr>
        <w:t xml:space="preserve">在这世界上，父母只有一个，不会有第2个。</w:t>
      </w:r>
    </w:p>
    <w:p>
      <w:pPr>
        <w:ind w:left="0" w:right="0" w:firstLine="560"/>
        <w:spacing w:before="450" w:after="450" w:line="312" w:lineRule="auto"/>
      </w:pPr>
      <w:r>
        <w:rPr>
          <w:rFonts w:ascii="宋体" w:hAnsi="宋体" w:eastAsia="宋体" w:cs="宋体"/>
          <w:color w:val="000"/>
          <w:sz w:val="28"/>
          <w:szCs w:val="28"/>
        </w:rPr>
        <w:t xml:space="preserve">所以我们要珍惜父母，体谅父母，理解父母。</w:t>
      </w:r>
    </w:p>
    <w:p>
      <w:pPr>
        <w:ind w:left="0" w:right="0" w:firstLine="560"/>
        <w:spacing w:before="450" w:after="450" w:line="312" w:lineRule="auto"/>
      </w:pPr>
      <w:r>
        <w:rPr>
          <w:rFonts w:ascii="宋体" w:hAnsi="宋体" w:eastAsia="宋体" w:cs="宋体"/>
          <w:color w:val="000"/>
          <w:sz w:val="28"/>
          <w:szCs w:val="28"/>
        </w:rPr>
        <w:t xml:space="preserve">让我们一起来孝敬父母吧！！</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父爱是船，母爱是帆。”父爱破着浪前行，母爱引导我在茫茫人海中不迷失方向的行驶，他们让我在成长的海洋中乘风破浪，让我不畏前险。”诚实守信，诚信待人”随着时间的脚步潜移默化地成了我的好家风，他就像春天柔和的双手温暖着我的心田，让我心中的花朵绚丽地绽放，让传统的文明美德发扬光大。</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这句话是我的家风之一。深深的教导：在生活中，我们不能有一点儿的害人的想法，也不能丢了那么一点儿的预防坏人的一种正确的心里”。而且，要尊敬长辈、勤劳节省、诚实守信、乐于组人、不骄不躁。记得那次我还小，去郊外游玩过程中，闲着无所事事的我，一边用小手牵着妈妈的大手，一边观赏着唯美的画面，突然，\"呸\"的一声，一口痰调皮的从我的小嘴跳了出来，随即，又不听话地蹦到了地上，这时妈妈的顺风耳和千里眼察觉到我的动静，立马张口就急的火着了似的“哎呀”！你什么能这样破坏环境呢？你知道吗？环卫人士早出晚归，不管什么节日都没有假期，可辛苦了！你的不文明的行为会深深的刺痛他们的心！害人之心不可有呀！</w:t>
      </w:r>
    </w:p>
    <w:p>
      <w:pPr>
        <w:ind w:left="0" w:right="0" w:firstLine="560"/>
        <w:spacing w:before="450" w:after="450" w:line="312" w:lineRule="auto"/>
      </w:pPr>
      <w:r>
        <w:rPr>
          <w:rFonts w:ascii="宋体" w:hAnsi="宋体" w:eastAsia="宋体" w:cs="宋体"/>
          <w:color w:val="000"/>
          <w:sz w:val="28"/>
          <w:szCs w:val="28"/>
        </w:rPr>
        <w:t xml:space="preserve">听着妈妈的喋喋不休的教训中，我渐渐的把红的像小苹果的小脸低到了地上——那次后我明白了一个道理：生活中微不足道的小事有可能把“害人之心不可有”改成了“害人之心不可无”了，所以即使这件小事有多么的小，也教导了我待人处事。最后，我想说“好家风养育着我，成就了我！”</w:t>
      </w:r>
    </w:p>
    <w:p>
      <w:pPr>
        <w:ind w:left="0" w:right="0" w:firstLine="560"/>
        <w:spacing w:before="450" w:after="450" w:line="312" w:lineRule="auto"/>
      </w:pPr>
      <w:r>
        <w:rPr>
          <w:rFonts w:ascii="宋体" w:hAnsi="宋体" w:eastAsia="宋体" w:cs="宋体"/>
          <w:color w:val="000"/>
          <w:sz w:val="28"/>
          <w:szCs w:val="28"/>
        </w:rPr>
        <w:t xml:space="preserve">家风，正像“播下了一种行为，收获了一种习惯，播下了一种习惯，收获了一种性格，播下了一种性格，收获了一种命运”这句话。是啊，家风给我们播下、收获了一种习惯、性格、命运，最终成就了这么一个我，它还让我有一技之长立足之地，让我的生活多彩多姿、无忧无虑、井井有条。现在的我，就是你浇灌过的树，你又是一顶小伞帮我挡过那一阵阵风，一滴滴暴雨，谢谢你，你成就了我，你的恩情我一定用行动涌泉相报！</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这个世界，需要人与人相互关爱，需要大家相互理解，无论什么事都要有一颗宽阔的心去释怀。</w:t>
      </w:r>
    </w:p>
    <w:p>
      <w:pPr>
        <w:ind w:left="0" w:right="0" w:firstLine="560"/>
        <w:spacing w:before="450" w:after="450" w:line="312" w:lineRule="auto"/>
      </w:pPr>
      <w:r>
        <w:rPr>
          <w:rFonts w:ascii="宋体" w:hAnsi="宋体" w:eastAsia="宋体" w:cs="宋体"/>
          <w:color w:val="000"/>
          <w:sz w:val="28"/>
          <w:szCs w:val="28"/>
        </w:rPr>
        <w:t xml:space="preserve">争吵是不可以解决问题的.。那一年，我8岁，爸爸妈妈总是为一些小事而争吵得不可开交，都不愿冷静下来听听对方解释。</w:t>
      </w:r>
    </w:p>
    <w:p>
      <w:pPr>
        <w:ind w:left="0" w:right="0" w:firstLine="560"/>
        <w:spacing w:before="450" w:after="450" w:line="312" w:lineRule="auto"/>
      </w:pPr>
      <w:r>
        <w:rPr>
          <w:rFonts w:ascii="宋体" w:hAnsi="宋体" w:eastAsia="宋体" w:cs="宋体"/>
          <w:color w:val="000"/>
          <w:sz w:val="28"/>
          <w:szCs w:val="28"/>
        </w:rPr>
        <w:t xml:space="preserve">那天晚上，爸爸回来得很晚，一回来就搭在床上，忽然，爸爸问妈妈：“你把姑妈的钥匙拿哪去了。”妈妈一脸茫然：“谁拿钥匙了，不是你在保管吗?”“什么，我在保管，我放在家里，难道你就不能收起来吗?什么事都要我亲自做吗?”爸爸急得跳了起来，妈妈也不甘示弱：“我告诉你，你不管什么事都只会怪其它人，你的东西为什么自己不保管好，关我什么事，你不要在这里无理取闹……”爸爸妈妈为了这件事吵了一晚上，我在一边只能傻傻地站在一旁。</w:t>
      </w:r>
    </w:p>
    <w:p>
      <w:pPr>
        <w:ind w:left="0" w:right="0" w:firstLine="560"/>
        <w:spacing w:before="450" w:after="450" w:line="312" w:lineRule="auto"/>
      </w:pPr>
      <w:r>
        <w:rPr>
          <w:rFonts w:ascii="宋体" w:hAnsi="宋体" w:eastAsia="宋体" w:cs="宋体"/>
          <w:color w:val="000"/>
          <w:sz w:val="28"/>
          <w:szCs w:val="28"/>
        </w:rPr>
        <w:t xml:space="preserve">第二天，早饭吃得很不愉快，气氛很凝重，大家都没说一句话，爸妈之间的冷战便在此刻开始了。</w:t>
      </w:r>
    </w:p>
    <w:p>
      <w:pPr>
        <w:ind w:left="0" w:right="0" w:firstLine="560"/>
        <w:spacing w:before="450" w:after="450" w:line="312" w:lineRule="auto"/>
      </w:pPr>
      <w:r>
        <w:rPr>
          <w:rFonts w:ascii="宋体" w:hAnsi="宋体" w:eastAsia="宋体" w:cs="宋体"/>
          <w:color w:val="000"/>
          <w:sz w:val="28"/>
          <w:szCs w:val="28"/>
        </w:rPr>
        <w:t xml:space="preserve">我不明白，爸爸妈妈为什么一定要吵，都不题解对方。他们仍然像以前一样，常常为一些小事吵得天翻地覆。每次，我叫他们别吵了，都只会说，小孩子懂什么，大人的事不要管。后来，我因为用冷水，得了感冒，白天，爸爸妈妈都不在家，我只得忍到晚上，我的感冒越来越严重。</w:t>
      </w:r>
    </w:p>
    <w:p>
      <w:pPr>
        <w:ind w:left="0" w:right="0" w:firstLine="560"/>
        <w:spacing w:before="450" w:after="450" w:line="312" w:lineRule="auto"/>
      </w:pPr>
      <w:r>
        <w:rPr>
          <w:rFonts w:ascii="宋体" w:hAnsi="宋体" w:eastAsia="宋体" w:cs="宋体"/>
          <w:color w:val="000"/>
          <w:sz w:val="28"/>
          <w:szCs w:val="28"/>
        </w:rPr>
        <w:t xml:space="preserve">晚上，爸爸先回家，见我病得严重，急得像热锅上的蚂蚁，给我煎药。不久，妈妈也回来了，见我无力得躺在床上，对爸爸说：“女儿怎么了，病得这么严重，你怎么不带她去医院?”爸爸不耐烦了。“女儿病得严重，你也知道，那你这个当妈怎么不管女儿呢?”我在床上，看见爸爸妈妈又为了这事吵了一架。我无力地说：“爸爸妈妈，你们别吵了，行吗?”爸爸妈妈停止下来了，坐在我身边，“儿子，你怎么了，哪不舒服，给妈妈看看。”</w:t>
      </w:r>
    </w:p>
    <w:p>
      <w:pPr>
        <w:ind w:left="0" w:right="0" w:firstLine="560"/>
        <w:spacing w:before="450" w:after="450" w:line="312" w:lineRule="auto"/>
      </w:pPr>
      <w:r>
        <w:rPr>
          <w:rFonts w:ascii="宋体" w:hAnsi="宋体" w:eastAsia="宋体" w:cs="宋体"/>
          <w:color w:val="000"/>
          <w:sz w:val="28"/>
          <w:szCs w:val="28"/>
        </w:rPr>
        <w:t xml:space="preserve">“爸爸，你也别怪妈妈了，又不是妈妈的错，你们都别吵了，你们每天回家就吵，就算为我考虑一下，好吗?你看你们每天就不会相互理解一下，都心平气和得商量每件事。”</w:t>
      </w:r>
    </w:p>
    <w:p>
      <w:pPr>
        <w:ind w:left="0" w:right="0" w:firstLine="560"/>
        <w:spacing w:before="450" w:after="450" w:line="312" w:lineRule="auto"/>
      </w:pPr>
      <w:r>
        <w:rPr>
          <w:rFonts w:ascii="宋体" w:hAnsi="宋体" w:eastAsia="宋体" w:cs="宋体"/>
          <w:color w:val="000"/>
          <w:sz w:val="28"/>
          <w:szCs w:val="28"/>
        </w:rPr>
        <w:t xml:space="preserve">早上，一大早爸爸妈妈就送我去输液，他们这一天无论做什么事都没有像以前一样，只会吵，他们开始学会试着商量，有几次，我以为他们又要吵起来了，结果，他们竟然都没有吵，开始相互理解了。</w:t>
      </w:r>
    </w:p>
    <w:p>
      <w:pPr>
        <w:ind w:left="0" w:right="0" w:firstLine="560"/>
        <w:spacing w:before="450" w:after="450" w:line="312" w:lineRule="auto"/>
      </w:pPr>
      <w:r>
        <w:rPr>
          <w:rFonts w:ascii="宋体" w:hAnsi="宋体" w:eastAsia="宋体" w:cs="宋体"/>
          <w:color w:val="000"/>
          <w:sz w:val="28"/>
          <w:szCs w:val="28"/>
        </w:rPr>
        <w:t xml:space="preserve">爸爸妈妈对我说：“女儿，以前是爸爸妈妈不好，还没有你懂事，以后，我们在也不会无理取闹了，再也不会吵架了，会学着相互理解的。”</w:t>
      </w:r>
    </w:p>
    <w:p>
      <w:pPr>
        <w:ind w:left="0" w:right="0" w:firstLine="560"/>
        <w:spacing w:before="450" w:after="450" w:line="312" w:lineRule="auto"/>
      </w:pPr>
      <w:r>
        <w:rPr>
          <w:rFonts w:ascii="宋体" w:hAnsi="宋体" w:eastAsia="宋体" w:cs="宋体"/>
          <w:color w:val="000"/>
          <w:sz w:val="28"/>
          <w:szCs w:val="28"/>
        </w:rPr>
        <w:t xml:space="preserve">是啊，如果我们多一些理解，学会宽容，这个社会多美好啊!</w:t>
      </w:r>
    </w:p>
    <w:p>
      <w:pPr>
        <w:ind w:left="0" w:right="0" w:firstLine="560"/>
        <w:spacing w:before="450" w:after="450" w:line="312" w:lineRule="auto"/>
      </w:pPr>
      <w:r>
        <w:rPr>
          <w:rFonts w:ascii="黑体" w:hAnsi="黑体" w:eastAsia="黑体" w:cs="黑体"/>
          <w:color w:val="000000"/>
          <w:sz w:val="34"/>
          <w:szCs w:val="34"/>
          <w:b w:val="1"/>
          <w:bCs w:val="1"/>
        </w:rPr>
        <w:t xml:space="preserve">理解演讲稿篇八</w:t>
      </w:r>
    </w:p>
    <w:p>
      <w:pPr>
        <w:ind w:left="0" w:right="0" w:firstLine="560"/>
        <w:spacing w:before="450" w:after="450" w:line="312" w:lineRule="auto"/>
      </w:pPr>
      <w:r>
        <w:rPr>
          <w:rFonts w:ascii="宋体" w:hAnsi="宋体" w:eastAsia="宋体" w:cs="宋体"/>
          <w:color w:val="000"/>
          <w:sz w:val="28"/>
          <w:szCs w:val="28"/>
        </w:rPr>
        <w:t xml:space="preserve">我们敬爱的周总理是一个宽容的人。有一次，一个理发师给首相理发时，手因为过度紧张而抖，不小心擦到了首相的头皮。首相假装无辜，事后也没有向别人提起。</w:t>
      </w:r>
    </w:p>
    <w:p>
      <w:pPr>
        <w:ind w:left="0" w:right="0" w:firstLine="560"/>
        <w:spacing w:before="450" w:after="450" w:line="312" w:lineRule="auto"/>
      </w:pPr>
      <w:r>
        <w:rPr>
          <w:rFonts w:ascii="宋体" w:hAnsi="宋体" w:eastAsia="宋体" w:cs="宋体"/>
          <w:color w:val="000"/>
          <w:sz w:val="28"/>
          <w:szCs w:val="28"/>
        </w:rPr>
        <w:t xml:space="preserve">包容就是这么简单，只要你忽略了别人的错误，你就会得到更重要的东西。</w:t>
      </w:r>
    </w:p>
    <w:p>
      <w:pPr>
        <w:ind w:left="0" w:right="0" w:firstLine="560"/>
        <w:spacing w:before="450" w:after="450" w:line="312" w:lineRule="auto"/>
      </w:pPr>
      <w:r>
        <w:rPr>
          <w:rFonts w:ascii="宋体" w:hAnsi="宋体" w:eastAsia="宋体" w:cs="宋体"/>
          <w:color w:val="000"/>
          <w:sz w:val="28"/>
          <w:szCs w:val="28"/>
        </w:rPr>
        <w:t xml:space="preserve">有一次，我带回来一个漂亮的铅笔盒，周围都是羡慕的目光和敬佩，我很开心。然而，上完一节体育课，铅笔盒不见了。我环顾四周，告诉老师“真正的凶手”很快就找到了。当我得知他是我最好的朋友时，我有点不知所措。我的老师本来打算公开批评，但我不知道哪里来的勇气说“不需要”。我想，也许退一步会让天空变宽。很快，我的铅笔盒神不知鬼不觉的回到了我的书包里，我和我的朋友越来越亲近，成了无话不说的好朋友。</w:t>
      </w:r>
    </w:p>
    <w:p>
      <w:pPr>
        <w:ind w:left="0" w:right="0" w:firstLine="560"/>
        <w:spacing w:before="450" w:after="450" w:line="312" w:lineRule="auto"/>
      </w:pPr>
      <w:r>
        <w:rPr>
          <w:rFonts w:ascii="宋体" w:hAnsi="宋体" w:eastAsia="宋体" w:cs="宋体"/>
          <w:color w:val="000"/>
          <w:sz w:val="28"/>
          <w:szCs w:val="28"/>
        </w:rPr>
        <w:t xml:space="preserve">我很庆幸我当时对她的包容给我带来了珍贵的友谊。如果当时我没有原谅她，我想我们今天会被当成陌生人。其实原谅一个人并不难。当他不小心冲进你的私人世界，你只要笑着打趣说一句“哇！你找到了我，真是太神奇了。”给他找个台阶是维持现在关系的最好方法。</w:t>
      </w:r>
    </w:p>
    <w:p>
      <w:pPr>
        <w:ind w:left="0" w:right="0" w:firstLine="560"/>
        <w:spacing w:before="450" w:after="450" w:line="312" w:lineRule="auto"/>
      </w:pPr>
      <w:r>
        <w:rPr>
          <w:rFonts w:ascii="宋体" w:hAnsi="宋体" w:eastAsia="宋体" w:cs="宋体"/>
          <w:color w:val="000"/>
          <w:sz w:val="28"/>
          <w:szCs w:val="28"/>
        </w:rPr>
        <w:t xml:space="preserve">学会包容别人，给别人一个改变的机会，给自己一个收获的季节。</w:t>
      </w:r>
    </w:p>
    <w:p>
      <w:pPr>
        <w:ind w:left="0" w:right="0" w:firstLine="560"/>
        <w:spacing w:before="450" w:after="450" w:line="312" w:lineRule="auto"/>
      </w:pPr>
      <w:r>
        <w:rPr>
          <w:rFonts w:ascii="宋体" w:hAnsi="宋体" w:eastAsia="宋体" w:cs="宋体"/>
          <w:color w:val="000"/>
          <w:sz w:val="28"/>
          <w:szCs w:val="28"/>
        </w:rPr>
        <w:t xml:space="preserve">愿宽容是吹遍大地的风；它是一朵花，芬芳飘在田野里；是永恒的，留在每个人心里。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2025-01-16T17:55:49+08:00</dcterms:created>
  <dcterms:modified xsi:type="dcterms:W3CDTF">2025-01-16T17:55:49+08:00</dcterms:modified>
</cp:coreProperties>
</file>

<file path=docProps/custom.xml><?xml version="1.0" encoding="utf-8"?>
<Properties xmlns="http://schemas.openxmlformats.org/officeDocument/2006/custom-properties" xmlns:vt="http://schemas.openxmlformats.org/officeDocument/2006/docPropsVTypes"/>
</file>