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2024年提前退休申请书(优秀11篇)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提前退休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本人是标里学区高大小学教师，朱传付，男，汉族，xxx年5月出生，现年60岁，中师学历，小学高级教师。xxx年2月参加教育教学工作，教龄36年。</w:t>
      </w:r>
    </w:p>
    <w:p>
      <w:pPr>
        <w:ind w:left="0" w:right="0" w:firstLine="560"/>
        <w:spacing w:before="450" w:after="450" w:line="312" w:lineRule="auto"/>
      </w:pPr>
      <w:r>
        <w:rPr>
          <w:rFonts w:ascii="宋体" w:hAnsi="宋体" w:eastAsia="宋体" w:cs="宋体"/>
          <w:color w:val="000"/>
          <w:sz w:val="28"/>
          <w:szCs w:val="28"/>
        </w:rPr>
        <w:t xml:space="preserve">三十多年来，我先后在小刘小学、王大小学、大董小学、高大小学任教过。在这三十多年的教学生涯中，本人热爱党、热爱教育事业、热爱学生。做一个合格的人民教师，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伟大的教育事业。三十多年中，我教过的学生无数，很多人都踏上了工作岗位，成了国家的栋梁之才。而如今，我已年过半百，两鬓沧桑，回想自己走过的路，我无怨无悔，因为我曾经为之奉献过，为之奋斗过，我心中无比荣耀。</w:t>
      </w:r>
    </w:p>
    <w:p>
      <w:pPr>
        <w:ind w:left="0" w:right="0" w:firstLine="560"/>
        <w:spacing w:before="450" w:after="450" w:line="312" w:lineRule="auto"/>
      </w:pPr>
      <w:r>
        <w:rPr>
          <w:rFonts w:ascii="宋体" w:hAnsi="宋体" w:eastAsia="宋体" w:cs="宋体"/>
          <w:color w:val="000"/>
          <w:sz w:val="28"/>
          <w:szCs w:val="28"/>
        </w:rPr>
        <w:t xml:space="preserve">现在我年老体弱、多病，在工作中力不从心。为此，本人特向上级领导提出申请退休，请给予批准为盼!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提前退休申请书篇二</w:t>
      </w:r>
    </w:p>
    <w:p>
      <w:pPr>
        <w:ind w:left="0" w:right="0" w:firstLine="560"/>
        <w:spacing w:before="450" w:after="450" w:line="312" w:lineRule="auto"/>
      </w:pPr>
      <w:r>
        <w:rPr>
          <w:rFonts w:ascii="宋体" w:hAnsi="宋体" w:eastAsia="宋体" w:cs="宋体"/>
          <w:color w:val="000"/>
          <w:sz w:val="28"/>
          <w:szCs w:val="28"/>
        </w:rPr>
        <w:t xml:space="preserve">尊敬的学院党政领导并转呈校人事处领导：</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本人xx因健康问题，现申请于20xx年8月份提前退休。本人某年某月某日出生，今年某月满56周岁；1968年参加工作，工龄37年。现任某教究室xxx。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教师的职责。根据校人事处某年《教职工退休退职的规定》中有关条款（见申请书末附录），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造成精神不佳、记忆力下降，上课亦因此有失误；失眠同时也令视力降低。我从高中阶段开始间断失眠。近几年更是每晚服药仍不能保证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曾数次就医均无良策。据华侨医院眼科博士导师结论，我是人群中罕见的视觉调焦过度灵敏症状患者，因利用肌肉调节晶状体焦距过于频繁，眼睛极易疲倦，视觉模糊；对策是少看书，多看远处绿色物体。而目前作为一个高校教师，除了备课上课要准备大量新素材之外，大批量阅读更是科研工作上的最基本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3、慢性咽喉炎问题：是困扰我30多年的问题。如今每年较严重发作6—7次，必须输液才能解决。长年咳嗽也使我更难入睡。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4、慢性胃炎问题：近二年多来，长时间胃发胀，象一大块石头，还向外膨胀，但气呃不出来，常令我整夜难眠。2024年胃镜检验，胃内壁有4—5个出血点，诊断为慢性浅表性胃炎。现长期服药，并小心饮食。</w:t>
      </w:r>
    </w:p>
    <w:p>
      <w:pPr>
        <w:ind w:left="0" w:right="0" w:firstLine="560"/>
        <w:spacing w:before="450" w:after="450" w:line="312" w:lineRule="auto"/>
      </w:pPr>
      <w:r>
        <w:rPr>
          <w:rFonts w:ascii="宋体" w:hAnsi="宋体" w:eastAsia="宋体" w:cs="宋体"/>
          <w:color w:val="000"/>
          <w:sz w:val="28"/>
          <w:szCs w:val="28"/>
        </w:rPr>
        <w:t xml:space="preserve">以上4种毛病交织在一起，使我的睡眠越来越差，精神越来越不振，视力也越渐低下。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发现血脂高，从此注意了饮食。近年体检报告为高胆固醇血症、轻度高尿酸血症、血粘度高。常胸疼胸闷、手指发抖、嘴唇麻木、头皮发麻。痛风（右脚拇指）发作二次。做过多次心电图包括24小时动态心电图，初步结论是t波改变、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6、肾功能问题：2024年底体检报告血肌酐高、尿素氮高、肾功能受损；尿检蛋白、医生建议为肾内科进一步检查（务必）、目前尚未作进一步检查。</w:t>
      </w:r>
    </w:p>
    <w:p>
      <w:pPr>
        <w:ind w:left="0" w:right="0" w:firstLine="560"/>
        <w:spacing w:before="450" w:after="450" w:line="312" w:lineRule="auto"/>
      </w:pPr>
      <w:r>
        <w:rPr>
          <w:rFonts w:ascii="宋体" w:hAnsi="宋体" w:eastAsia="宋体" w:cs="宋体"/>
          <w:color w:val="000"/>
          <w:sz w:val="28"/>
          <w:szCs w:val="28"/>
        </w:rPr>
        <w:t xml:space="preserve">7、痔疮问题：2024年大量便血，诊断为有3个重度内痔，经注射式手术治疗后好转。现长期服药，偶有便血。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9、胆管结石问题：2024年二次超声检验为右肝后叶胆管小结石。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10、过往晕倒问题：曾于1966、1975及1983年三次晕倒，不省人事估计1—3分钟，经注射肾上腺素或不经处理苏醒。心电图及脑电图未能检验出原因。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我猜想先天不足是各种毛病的原因之一。我出生时不足磅（4磅12安士，即2.16kg弱），且小时疾病不断。</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本人某某因健康问题,现申请于2024年8月份提前退休。本人某年某月某日出生,1978年参加工作,工龄37年。现任某教究室×××。</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教师的职责。根据校人事处某年《教职工退休退职的规定》中有关条款(见申请书末附录),提出提前退休的申请。恳请有关领导考虑我的实际困难,予以批准。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洛浦县洛浦镇人民政府干部，依明江·买提尼亚孜，男，维吾尔族，1963年出生，现年52岁，大专学历。我于1982年7月参加工作，1982年至1986年在洛浦县农业技术推广站技术员，1986年开始洛浦镇人民政府参加工作至今，1996年入中国共产党。截止x年3月教龄已33年有余。</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近三、四年来，我的身体状况陆续出现问题，自己深感已无能力承担一个公务员的职责。</w:t>
      </w:r>
    </w:p>
    <w:p>
      <w:pPr>
        <w:ind w:left="0" w:right="0" w:firstLine="560"/>
        <w:spacing w:before="450" w:after="450" w:line="312" w:lineRule="auto"/>
      </w:pPr>
      <w:r>
        <w:rPr>
          <w:rFonts w:ascii="宋体" w:hAnsi="宋体" w:eastAsia="宋体" w:cs="宋体"/>
          <w:color w:val="000"/>
          <w:sz w:val="28"/>
          <w:szCs w:val="28"/>
        </w:rPr>
        <w:t xml:space="preserve">本人洛浦县洛浦镇人民政府连续工龄已33年，符合《中华人民共和国公务员法》第八十八条“公务员符合下列条件之一的，本人自愿提出申请，经任免机关批准，可以提前退休：（一）工作年限满三十年的；(二)距国家规定的退休年龄不足五年，且工作年限满二十年的.；(三)符合国家规定的可以提前退休的其他情形的。”的规定。特要求办理提前退休手续，诚恳请求局领导能按照有关规定,考虑我的实际困难给予批准，本人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提前退休申请书篇五</w:t>
      </w:r>
    </w:p>
    <w:p>
      <w:pPr>
        <w:ind w:left="0" w:right="0" w:firstLine="560"/>
        <w:spacing w:before="450" w:after="450" w:line="312" w:lineRule="auto"/>
      </w:pPr>
      <w:r>
        <w:rPr>
          <w:rFonts w:ascii="宋体" w:hAnsi="宋体" w:eastAsia="宋体" w:cs="宋体"/>
          <w:color w:val="000"/>
          <w:sz w:val="28"/>
          <w:szCs w:val="28"/>
        </w:rPr>
        <w:t xml:space="preserve">尊敬的xx市人民政府：</w:t>
      </w:r>
    </w:p>
    <w:p>
      <w:pPr>
        <w:ind w:left="0" w:right="0" w:firstLine="560"/>
        <w:spacing w:before="450" w:after="450" w:line="312" w:lineRule="auto"/>
      </w:pPr>
      <w:r>
        <w:rPr>
          <w:rFonts w:ascii="宋体" w:hAnsi="宋体" w:eastAsia="宋体" w:cs="宋体"/>
          <w:color w:val="000"/>
          <w:sz w:val="28"/>
          <w:szCs w:val="28"/>
        </w:rPr>
        <w:t xml:space="preserve">13469xxxxx。1985年本人年仅17岁时参加工作，工作期间，本人一直任劳任怨、兢兢业业，为单位作出了巨大的贡献，多次受到嘉奖。7月下岗。之前，丈夫伍本新已在本单位下岗，夫妻靠自己辛苦劳作在外谋生。单位于8月31日通知签订买断工龄合同，但根据益阳市苎麻纺织印染厂《破产改制方案》，本单位女职工年满40岁能够享受内退政策，本人故没有签订买断工龄合同。，本单位包括本人在内有28人多次去省城上访，已办理了27人的内退手续，其中绝大多数的身份证年龄与出生年龄相差，本人因在外地忙于生计，未及时赶上这趟车，唯独遗漏了本人没有办理，本人及丈夫是单位双职工，均已下岗多年，得知这一情况后，找到了本人出生地的原居委主任姚芝元证明本人的实际出生是1968年，相关单位也予以本人证明这一客观实际情况。相关部门均已签批，现实情清楚，手续齐全，令人遗憾的是至今未办妥，本人已奔走多年，现再次恳请尽快办理好本人提前退休的手续，本人将不甚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本人xx，男，55岁，小学一级教师，教龄35年。本人数十年来执教于乡村小学，风风雨雨以至呕心沥血，几近鞠躬尽瘁欤。回顾往昔，感慨万千，无须赘言。想如今廉颇老矣，尚能饭否？可叹！！</w:t>
      </w:r>
    </w:p>
    <w:p>
      <w:pPr>
        <w:ind w:left="0" w:right="0" w:firstLine="560"/>
        <w:spacing w:before="450" w:after="450" w:line="312" w:lineRule="auto"/>
      </w:pPr>
      <w:r>
        <w:rPr>
          <w:rFonts w:ascii="宋体" w:hAnsi="宋体" w:eastAsia="宋体" w:cs="宋体"/>
          <w:color w:val="000"/>
          <w:sz w:val="28"/>
          <w:szCs w:val="28"/>
        </w:rPr>
        <w:t xml:space="preserve">现稍做总结，不禁潸然泪下：职务工资不高，血压偏高；工作成绩不突出，椎尖盘突出；大会小会不发言，前列腺发炎。更哪堪时有哮喘，血力不支。教学上虽尽锱铢必较之责，奈何教法时常翻新，实有招架不住之势，益感工作不胜负荷。以薄才弱体难以胜任当今教坛。不退，即无益于己亦无益于弟子。有鉴于此，特申请提前退休，以使苟延残喘，了度余生。若获准予，实乃本人之大幸，教育之大幸也！翘企之盼，希多亮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男，现年xx岁，原系xx职工，因其患支气管哮喘、心脏病无法参加体力劳动，于xx年x月x日在本厂申请办理了休养手续，每月领取xx元生活费。多年来，长期患病在市内各大医院治疗无效，无数次因哮喘病急性发作而被送入医院抢救，20xx年至20xx年更是屡次被市急救中心icu重症监护室下达病危通知。</w:t>
      </w:r>
    </w:p>
    <w:p>
      <w:pPr>
        <w:ind w:left="0" w:right="0" w:firstLine="560"/>
        <w:spacing w:before="450" w:after="450" w:line="312" w:lineRule="auto"/>
      </w:pPr>
      <w:r>
        <w:rPr>
          <w:rFonts w:ascii="宋体" w:hAnsi="宋体" w:eastAsia="宋体" w:cs="宋体"/>
          <w:color w:val="000"/>
          <w:sz w:val="28"/>
          <w:szCs w:val="28"/>
        </w:rPr>
        <w:t xml:space="preserve">20xx年1月，本人突发脑梗塞、并发心脏病、哮喘、肺气肿入院。经治疗后，现语言功能部分丧失，肢体功能显着下降，医院要求每周回访。</w:t>
      </w:r>
    </w:p>
    <w:p>
      <w:pPr>
        <w:ind w:left="0" w:right="0" w:firstLine="560"/>
        <w:spacing w:before="450" w:after="450" w:line="312" w:lineRule="auto"/>
      </w:pPr>
      <w:r>
        <w:rPr>
          <w:rFonts w:ascii="宋体" w:hAnsi="宋体" w:eastAsia="宋体" w:cs="宋体"/>
          <w:color w:val="000"/>
          <w:sz w:val="28"/>
          <w:szCs w:val="28"/>
        </w:rPr>
        <w:t xml:space="preserve">如今，高昂的治疗费及药费，让每月只有xx余元的病患职工已经负债累累，同时给并不宽裕的子女及亲属都带来巨大的\'经济压力。</w:t>
      </w:r>
    </w:p>
    <w:p>
      <w:pPr>
        <w:ind w:left="0" w:right="0" w:firstLine="560"/>
        <w:spacing w:before="450" w:after="450" w:line="312" w:lineRule="auto"/>
      </w:pPr>
      <w:r>
        <w:rPr>
          <w:rFonts w:ascii="宋体" w:hAnsi="宋体" w:eastAsia="宋体" w:cs="宋体"/>
          <w:color w:val="000"/>
          <w:sz w:val="28"/>
          <w:szCs w:val="28"/>
        </w:rPr>
        <w:t xml:space="preserve">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________镇中心学校_______________小学教师，_______________，男，汉族，20__________年5月7日出生，现年56岁，初中学历，小学一级教师。我于20__________年10月在_______________任民办教师，转为公办教师分配在_______________小学任教，截止20__________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_______________任教三年。任一、二年级复试班的教学任务。到_______________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提前退休申请书篇九</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岁，符合国发()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姓名：性别：女身份证号：</w:t>
      </w:r>
    </w:p>
    <w:p>
      <w:pPr>
        <w:ind w:left="0" w:right="0" w:firstLine="560"/>
        <w:spacing w:before="450" w:after="450" w:line="312" w:lineRule="auto"/>
      </w:pPr>
      <w:r>
        <w:rPr>
          <w:rFonts w:ascii="宋体" w:hAnsi="宋体" w:eastAsia="宋体" w:cs="宋体"/>
          <w:color w:val="000"/>
          <w:sz w:val="28"/>
          <w:szCs w:val="28"/>
        </w:rPr>
        <w:t xml:space="preserve">出生日期：年月日参加工作日期：年月日</w:t>
      </w:r>
    </w:p>
    <w:p>
      <w:pPr>
        <w:ind w:left="0" w:right="0" w:firstLine="560"/>
        <w:spacing w:before="450" w:after="450" w:line="312" w:lineRule="auto"/>
      </w:pPr>
      <w:r>
        <w:rPr>
          <w:rFonts w:ascii="宋体" w:hAnsi="宋体" w:eastAsia="宋体" w:cs="宋体"/>
          <w:color w:val="000"/>
          <w:sz w:val="28"/>
          <w:szCs w:val="28"/>
        </w:rPr>
        <w:t xml:space="preserve">本人医疗手册(卡)编号：</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户口所在地：派出所所属街道：街道办事处</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w:t>
      </w:r>
    </w:p>
    <w:p>
      <w:pPr>
        <w:ind w:left="0" w:right="0" w:firstLine="560"/>
        <w:spacing w:before="450" w:after="450" w:line="312" w:lineRule="auto"/>
      </w:pPr>
      <w:r>
        <w:rPr>
          <w:rFonts w:ascii="宋体" w:hAnsi="宋体" w:eastAsia="宋体" w:cs="宋体"/>
          <w:color w:val="000"/>
          <w:sz w:val="28"/>
          <w:szCs w:val="28"/>
        </w:rPr>
        <w:t xml:space="preserve">本人是__县__镇__小学教师__，男，汉族，1958_______年1_______月出生，现_______年55岁，中专学历，小教高级。本人________年_____月毕业于__二中高中部，_______年______月参加教育工作，恢复高考后考入__师范学校就读，20_________年7_______月毕业，现教龄_______年。</w:t>
      </w:r>
    </w:p>
    <w:p>
      <w:pPr>
        <w:ind w:left="0" w:right="0" w:firstLine="560"/>
        <w:spacing w:before="450" w:after="450" w:line="312" w:lineRule="auto"/>
      </w:pPr>
      <w:r>
        <w:rPr>
          <w:rFonts w:ascii="宋体" w:hAnsi="宋体" w:eastAsia="宋体" w:cs="宋体"/>
          <w:color w:val="000"/>
          <w:sz w:val="28"/>
          <w:szCs w:val="28"/>
        </w:rPr>
        <w:t xml:space="preserve">三十几年来，我先后在__乡、__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提前退休申请书篇十一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本人是xx县xx乡九年制学校的教师xx，男，xx族，xx年xx月出生，现年xx周岁，中专学历，小学高级教师。本人年月毕业于xx学校，xx年xx月参加工作，教（工）龄xx年。</w:t>
      </w:r>
    </w:p>
    <w:p>
      <w:pPr>
        <w:ind w:left="0" w:right="0" w:firstLine="560"/>
        <w:spacing w:before="450" w:after="450" w:line="312" w:lineRule="auto"/>
      </w:pPr>
      <w:r>
        <w:rPr>
          <w:rFonts w:ascii="宋体" w:hAnsi="宋体" w:eastAsia="宋体" w:cs="宋体"/>
          <w:color w:val="000"/>
          <w:sz w:val="28"/>
          <w:szCs w:val="28"/>
        </w:rPr>
        <w:t xml:space="preserve">三十多年来，我先后在xx卫生院做诊疗工作，在xx区卫生学校、凉州区职业中专任教。在这三十多年的工作和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武威市的学生，献给了伟大的卫生教育事业。三十多年中，我教过十几届、数千名学生，他们中的很多人都踏上了工作岗位，成了当地社会建设的栋梁之材。而如今，我已年近花甲，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三十多年的教师工作，也让我患上教师的“职业病”，现在我两眼视力、两耳听力下降，再加上鼻窦炎、帕金森氏综合症，在工作上，虽然我努力了、尽心了，但已经觉得自己力不从心。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2025-01-16T14:43:23+08:00</dcterms:created>
  <dcterms:modified xsi:type="dcterms:W3CDTF">2025-01-16T14:43:23+08:00</dcterms:modified>
</cp:coreProperties>
</file>

<file path=docProps/custom.xml><?xml version="1.0" encoding="utf-8"?>
<Properties xmlns="http://schemas.openxmlformats.org/officeDocument/2006/custom-properties" xmlns:vt="http://schemas.openxmlformats.org/officeDocument/2006/docPropsVTypes"/>
</file>