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2024年鲁滨逊漂流记读书笔记(优质9篇)</w:t>
      </w:r>
      <w:bookmarkEnd w:id="1"/>
    </w:p>
    <w:p>
      <w:pPr>
        <w:jc w:val="center"/>
        <w:spacing w:before="0" w:after="450"/>
      </w:pPr>
      <w:r>
        <w:rPr>
          <w:rFonts w:ascii="Arial" w:hAnsi="Arial" w:eastAsia="Arial" w:cs="Arial"/>
          <w:color w:val="999999"/>
          <w:sz w:val="20"/>
          <w:szCs w:val="20"/>
        </w:rPr>
        <w:t xml:space="preserve">来源：网络  作者：清幽竹影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鲁滨逊漂流记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鲁滨逊漂流记读书笔记篇一</w:t>
      </w:r>
    </w:p>
    <w:p>
      <w:pPr>
        <w:ind w:left="0" w:right="0" w:firstLine="560"/>
        <w:spacing w:before="450" w:after="450" w:line="312" w:lineRule="auto"/>
      </w:pPr>
      <w:r>
        <w:rPr>
          <w:rFonts w:ascii="宋体" w:hAnsi="宋体" w:eastAsia="宋体" w:cs="宋体"/>
          <w:color w:val="000"/>
          <w:sz w:val="28"/>
          <w:szCs w:val="28"/>
        </w:rPr>
        <w:t xml:space="preserve">在一次航海中，鲁滨逊所乘的船在一个荒岛附近触礁，船上人都淹死了，只有他一人幸运活了下来，海浪把他卷上了沙滩，他凭借着顽强的毅力和大自然展开了英勇的搏斗，他自食其力硬是在没有条件中创造出了生存条件，在岛上过上了自强自立的美好生活。</w:t>
      </w:r>
    </w:p>
    <w:p>
      <w:pPr>
        <w:ind w:left="0" w:right="0" w:firstLine="560"/>
        <w:spacing w:before="450" w:after="450" w:line="312" w:lineRule="auto"/>
      </w:pPr>
      <w:r>
        <w:rPr>
          <w:rFonts w:ascii="宋体" w:hAnsi="宋体" w:eastAsia="宋体" w:cs="宋体"/>
          <w:color w:val="000"/>
          <w:sz w:val="28"/>
          <w:szCs w:val="28"/>
        </w:rPr>
        <w:t xml:space="preserve">读了这本书，我获益良多。鲁滨逊面对困境，不绝望，不懈怠，他积极寻求解决问题的办法，拼尽全力采取行动，充满自信，百折不挠，生存下去的欲望强烈，从来没有想过放弃，最终不可思议地独自一人在荒岛上生活了28年，而且过得还很富足快乐。</w:t>
      </w:r>
    </w:p>
    <w:p>
      <w:pPr>
        <w:ind w:left="0" w:right="0" w:firstLine="560"/>
        <w:spacing w:before="450" w:after="450" w:line="312" w:lineRule="auto"/>
      </w:pPr>
      <w:r>
        <w:rPr>
          <w:rFonts w:ascii="宋体" w:hAnsi="宋体" w:eastAsia="宋体" w:cs="宋体"/>
          <w:color w:val="000"/>
          <w:sz w:val="28"/>
          <w:szCs w:val="28"/>
        </w:rPr>
        <w:t xml:space="preserve">我们需要具备鲁滨逊这样刻苦奋斗的精神！学会在逆境中奋发向上，克服困难，勇往直前，永不放弃！</w:t>
      </w:r>
    </w:p>
    <w:p>
      <w:pPr>
        <w:ind w:left="0" w:right="0" w:firstLine="560"/>
        <w:spacing w:before="450" w:after="450" w:line="312" w:lineRule="auto"/>
      </w:pPr>
      <w:r>
        <w:rPr>
          <w:rFonts w:ascii="宋体" w:hAnsi="宋体" w:eastAsia="宋体" w:cs="宋体"/>
          <w:color w:val="000"/>
          <w:sz w:val="28"/>
          <w:szCs w:val="28"/>
        </w:rPr>
        <w:t xml:space="preserve">看完这本书，我受到了无与伦比的巨大触动，我下定决心以后无论何时何地，无论遇到多大困难，都不要怕，要始终保持一种积极向上、从容乐观的心态，去面对困难，只有这样，才能像鲁宾逊那样永远是一个胜利者，凭自己的双手打造一个充实、无悔的人生。</w:t>
      </w:r>
    </w:p>
    <w:p>
      <w:pPr>
        <w:ind w:left="0" w:right="0" w:firstLine="560"/>
        <w:spacing w:before="450" w:after="450" w:line="312" w:lineRule="auto"/>
      </w:pPr>
      <w:r>
        <w:rPr>
          <w:rFonts w:ascii="宋体" w:hAnsi="宋体" w:eastAsia="宋体" w:cs="宋体"/>
          <w:color w:val="000"/>
          <w:sz w:val="28"/>
          <w:szCs w:val="28"/>
        </w:rPr>
        <w:t xml:space="preserve">好佩服鲁滨逊，向鲁滨逊学习！</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鲁滨逊漂流记读书笔记篇二</w:t>
      </w:r>
    </w:p>
    <w:p>
      <w:pPr>
        <w:ind w:left="0" w:right="0" w:firstLine="560"/>
        <w:spacing w:before="450" w:after="450" w:line="312" w:lineRule="auto"/>
      </w:pPr>
      <w:r>
        <w:rPr>
          <w:rFonts w:ascii="宋体" w:hAnsi="宋体" w:eastAsia="宋体" w:cs="宋体"/>
          <w:color w:val="000"/>
          <w:sz w:val="28"/>
          <w:szCs w:val="28"/>
        </w:rPr>
        <w:t xml:space="preserve">刚看完《鲁滨逊漂流记》时，我有许多惊讶、许多疑问，还有一点羡慕。</w:t>
      </w:r>
    </w:p>
    <w:p>
      <w:pPr>
        <w:ind w:left="0" w:right="0" w:firstLine="560"/>
        <w:spacing w:before="450" w:after="450" w:line="312" w:lineRule="auto"/>
      </w:pPr>
      <w:r>
        <w:rPr>
          <w:rFonts w:ascii="宋体" w:hAnsi="宋体" w:eastAsia="宋体" w:cs="宋体"/>
          <w:color w:val="000"/>
          <w:sz w:val="28"/>
          <w:szCs w:val="28"/>
        </w:rPr>
        <w:t xml:space="preserve">我的惊讶：别人流落荒岛都会想要自杀，但鲁滨逊没有。鲁滨逊竟然这么有胆量，在流落荒岛后，再次坐着自制的小船，绕荒岛附近环游。他每天打猎，后来有了属于自己的羊群，每天有羊肉吃，羊奶喝，有时他还自己晒葡萄干吃，那可是我最爱吃的。</w:t>
      </w:r>
    </w:p>
    <w:p>
      <w:pPr>
        <w:ind w:left="0" w:right="0" w:firstLine="560"/>
        <w:spacing w:before="450" w:after="450" w:line="312" w:lineRule="auto"/>
      </w:pPr>
      <w:r>
        <w:rPr>
          <w:rFonts w:ascii="宋体" w:hAnsi="宋体" w:eastAsia="宋体" w:cs="宋体"/>
          <w:color w:val="000"/>
          <w:sz w:val="28"/>
          <w:szCs w:val="28"/>
        </w:rPr>
        <w:t xml:space="preserve">我还有点羡慕他：在荒岛上有足够的自由，想干啥就干啥，没有人会约束你。还可以喝羊奶，吃羊肉，我还从来没喝过呢，以前从书中看到，都是说羊奶美味可口，好想尝一尝。</w:t>
      </w:r>
    </w:p>
    <w:p>
      <w:pPr>
        <w:ind w:left="0" w:right="0" w:firstLine="560"/>
        <w:spacing w:before="450" w:after="450" w:line="312" w:lineRule="auto"/>
      </w:pPr>
      <w:r>
        <w:rPr>
          <w:rFonts w:ascii="宋体" w:hAnsi="宋体" w:eastAsia="宋体" w:cs="宋体"/>
          <w:color w:val="000"/>
          <w:sz w:val="28"/>
          <w:szCs w:val="28"/>
        </w:rPr>
        <w:t xml:space="preserve">鲁滨逊那敢于冒险精神和勇敢善良的品质，都值得被我们学习。希望我在长大后的某一天，也可以到荒岛闯荡闯荡，勇闯江湖，哈哈！</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鲁滨逊漂流记读书笔记篇三</w:t>
      </w:r>
    </w:p>
    <w:p>
      <w:pPr>
        <w:ind w:left="0" w:right="0" w:firstLine="560"/>
        <w:spacing w:before="450" w:after="450" w:line="312" w:lineRule="auto"/>
      </w:pPr>
      <w:r>
        <w:rPr>
          <w:rFonts w:ascii="宋体" w:hAnsi="宋体" w:eastAsia="宋体" w:cs="宋体"/>
          <w:color w:val="000"/>
          <w:sz w:val="28"/>
          <w:szCs w:val="28"/>
        </w:rPr>
        <w:t xml:space="preserve">今天我读了《鲁滨逊漂流记》这本书。</w:t>
      </w:r>
    </w:p>
    <w:p>
      <w:pPr>
        <w:ind w:left="0" w:right="0" w:firstLine="560"/>
        <w:spacing w:before="450" w:after="450" w:line="312" w:lineRule="auto"/>
      </w:pPr>
      <w:r>
        <w:rPr>
          <w:rFonts w:ascii="宋体" w:hAnsi="宋体" w:eastAsia="宋体" w:cs="宋体"/>
          <w:color w:val="000"/>
          <w:sz w:val="28"/>
          <w:szCs w:val="28"/>
        </w:rPr>
        <w:t xml:space="preserve">我自从翻开这本书的第一页后，我就被它深深的`吸引住了。</w:t>
      </w:r>
    </w:p>
    <w:p>
      <w:pPr>
        <w:ind w:left="0" w:right="0" w:firstLine="560"/>
        <w:spacing w:before="450" w:after="450" w:line="312" w:lineRule="auto"/>
      </w:pPr>
      <w:r>
        <w:rPr>
          <w:rFonts w:ascii="宋体" w:hAnsi="宋体" w:eastAsia="宋体" w:cs="宋体"/>
          <w:color w:val="000"/>
          <w:sz w:val="28"/>
          <w:szCs w:val="28"/>
        </w:rPr>
        <w:t xml:space="preserve">这本书主要讲述了主人公鲁滨逊流落荒岛后而展开的一系列故事，书中的文章丰富多彩，引人入胜，使人沉溺其中。</w:t>
      </w:r>
    </w:p>
    <w:p>
      <w:pPr>
        <w:ind w:left="0" w:right="0" w:firstLine="560"/>
        <w:spacing w:before="450" w:after="450" w:line="312" w:lineRule="auto"/>
      </w:pPr>
      <w:r>
        <w:rPr>
          <w:rFonts w:ascii="宋体" w:hAnsi="宋体" w:eastAsia="宋体" w:cs="宋体"/>
          <w:color w:val="000"/>
          <w:sz w:val="28"/>
          <w:szCs w:val="28"/>
        </w:rPr>
        <w:t xml:space="preserve">鲁滨逊因为不听父亲的劝告，执意要去远航，却不幸遭遇意外，还差点丢掉性命。然后在巴西安分守己当了一个种植园院长，却禁不起金钱的诱惑，再次踏上航海的旅程，流落荒岛，生活二十八年后回到自己的故乡——英国。</w:t>
      </w:r>
    </w:p>
    <w:p>
      <w:pPr>
        <w:ind w:left="0" w:right="0" w:firstLine="560"/>
        <w:spacing w:before="450" w:after="450" w:line="312" w:lineRule="auto"/>
      </w:pPr>
      <w:r>
        <w:rPr>
          <w:rFonts w:ascii="宋体" w:hAnsi="宋体" w:eastAsia="宋体" w:cs="宋体"/>
          <w:color w:val="000"/>
          <w:sz w:val="28"/>
          <w:szCs w:val="28"/>
        </w:rPr>
        <w:t xml:space="preserve">我在读这本书时，令我印象深刻的是鲁滨逊在流落荒岛后如何自己在岛上丰衣足食，以及他如何智救船长回到英国这两件事情。</w:t>
      </w:r>
    </w:p>
    <w:p>
      <w:pPr>
        <w:ind w:left="0" w:right="0" w:firstLine="560"/>
        <w:spacing w:before="450" w:after="450" w:line="312" w:lineRule="auto"/>
      </w:pPr>
      <w:r>
        <w:rPr>
          <w:rFonts w:ascii="宋体" w:hAnsi="宋体" w:eastAsia="宋体" w:cs="宋体"/>
          <w:color w:val="000"/>
          <w:sz w:val="28"/>
          <w:szCs w:val="28"/>
        </w:rPr>
        <w:t xml:space="preserve">鲁滨逊在流落荒岛后，使用自己的工具做成了鹤嘴锄、铁铲、弓箭等生存工具，还将一个天然山洞改造成了一个属于自己的优良住所。</w:t>
      </w:r>
    </w:p>
    <w:p>
      <w:pPr>
        <w:ind w:left="0" w:right="0" w:firstLine="560"/>
        <w:spacing w:before="450" w:after="450" w:line="312" w:lineRule="auto"/>
      </w:pPr>
      <w:r>
        <w:rPr>
          <w:rFonts w:ascii="宋体" w:hAnsi="宋体" w:eastAsia="宋体" w:cs="宋体"/>
          <w:color w:val="000"/>
          <w:sz w:val="28"/>
          <w:szCs w:val="28"/>
        </w:rPr>
        <w:t xml:space="preserve">不仅如此，他还制造了供他使用的锅碗瓢盆，圈养了成群的山羊，每天过着有规划的生活；他在救助船长时，运用到的伎俩，与他的勇敢无畏，使我惊叹。</w:t>
      </w:r>
    </w:p>
    <w:p>
      <w:pPr>
        <w:ind w:left="0" w:right="0" w:firstLine="560"/>
        <w:spacing w:before="450" w:after="450" w:line="312" w:lineRule="auto"/>
      </w:pPr>
      <w:r>
        <w:rPr>
          <w:rFonts w:ascii="宋体" w:hAnsi="宋体" w:eastAsia="宋体" w:cs="宋体"/>
          <w:color w:val="000"/>
          <w:sz w:val="28"/>
          <w:szCs w:val="28"/>
        </w:rPr>
        <w:t xml:space="preserve">我从这两件事中受到了很大的启发。我从中体会到了我们在遇事后不要惊慌，要冷静面对问题，还要有不畏艰险的精神。我们也要有忠于职守，诚实守信的特点。</w:t>
      </w:r>
    </w:p>
    <w:p>
      <w:pPr>
        <w:ind w:left="0" w:right="0" w:firstLine="560"/>
        <w:spacing w:before="450" w:after="450" w:line="312" w:lineRule="auto"/>
      </w:pPr>
      <w:r>
        <w:rPr>
          <w:rFonts w:ascii="宋体" w:hAnsi="宋体" w:eastAsia="宋体" w:cs="宋体"/>
          <w:color w:val="000"/>
          <w:sz w:val="28"/>
          <w:szCs w:val="28"/>
        </w:rPr>
        <w:t xml:space="preserve">在读完这本书后，我想起了小时候的自己所遇的一件事：</w:t>
      </w:r>
    </w:p>
    <w:p>
      <w:pPr>
        <w:ind w:left="0" w:right="0" w:firstLine="560"/>
        <w:spacing w:before="450" w:after="450" w:line="312" w:lineRule="auto"/>
      </w:pPr>
      <w:r>
        <w:rPr>
          <w:rFonts w:ascii="宋体" w:hAnsi="宋体" w:eastAsia="宋体" w:cs="宋体"/>
          <w:color w:val="000"/>
          <w:sz w:val="28"/>
          <w:szCs w:val="28"/>
        </w:rPr>
        <w:t xml:space="preserve">当时自己和朋友一起去水族馆，然后在参观水族长廊时，我们两人走散了，我们没有任何的通讯方式，我急得只好东奔西走开始寻找他，可是却怎么也找不到。在我万念俱灰时，我忽然看到指引牌上有去往广播室的路线，我记住后立马向广播室奔去，最后通过广播使我俩在大门口重逢。</w:t>
      </w:r>
    </w:p>
    <w:p>
      <w:pPr>
        <w:ind w:left="0" w:right="0" w:firstLine="560"/>
        <w:spacing w:before="450" w:after="450" w:line="312" w:lineRule="auto"/>
      </w:pPr>
      <w:r>
        <w:rPr>
          <w:rFonts w:ascii="宋体" w:hAnsi="宋体" w:eastAsia="宋体" w:cs="宋体"/>
          <w:color w:val="000"/>
          <w:sz w:val="28"/>
          <w:szCs w:val="28"/>
        </w:rPr>
        <w:t xml:space="preserve">通过《鲁滨逊漂流记》这本书和我自己的亲身经历，我体会到，我们一定要沉着冷静的面对事情，不畏艰险的去战胜困难。</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鲁滨逊漂流记读书笔记篇四</w:t>
      </w:r>
    </w:p>
    <w:p>
      <w:pPr>
        <w:ind w:left="0" w:right="0" w:firstLine="560"/>
        <w:spacing w:before="450" w:after="450" w:line="312" w:lineRule="auto"/>
      </w:pPr>
      <w:r>
        <w:rPr>
          <w:rFonts w:ascii="宋体" w:hAnsi="宋体" w:eastAsia="宋体" w:cs="宋体"/>
          <w:color w:val="000"/>
          <w:sz w:val="28"/>
          <w:szCs w:val="28"/>
        </w:rPr>
        <w:t xml:space="preserve">星期天，我走进新华书店看书，有幸看到了《鲁滨逊漂流记》中主人公鲁滨逊的一小则日记，我被他那种大无畏，百折不饶的精神深深折服，并且心灵上也受到了很大的震撼！</w:t>
      </w:r>
    </w:p>
    <w:p>
      <w:pPr>
        <w:ind w:left="0" w:right="0" w:firstLine="560"/>
        <w:spacing w:before="450" w:after="450" w:line="312" w:lineRule="auto"/>
      </w:pPr>
      <w:r>
        <w:rPr>
          <w:rFonts w:ascii="宋体" w:hAnsi="宋体" w:eastAsia="宋体" w:cs="宋体"/>
          <w:color w:val="000"/>
          <w:sz w:val="28"/>
          <w:szCs w:val="28"/>
        </w:rPr>
        <w:t xml:space="preserve">那一则日记的主要内容是这样的：为了抵御野人的袭击，鲁滨逊经过考虑后，决定在地上挖一个洞，他费了九牛二虎之力，在三天之内终于挖好了，并且把要用的东西都搬了进去。</w:t>
      </w:r>
    </w:p>
    <w:p>
      <w:pPr>
        <w:ind w:left="0" w:right="0" w:firstLine="560"/>
        <w:spacing w:before="450" w:after="450" w:line="312" w:lineRule="auto"/>
      </w:pPr>
      <w:r>
        <w:rPr>
          <w:rFonts w:ascii="宋体" w:hAnsi="宋体" w:eastAsia="宋体" w:cs="宋体"/>
          <w:color w:val="000"/>
          <w:sz w:val="28"/>
          <w:szCs w:val="28"/>
        </w:rPr>
        <w:t xml:space="preserve">但是在暴风雨和地震的摧残下，洞垮了，并且把洞里的东西都埋没了，但是，他没有沮丧，把东西全部挖了出来，并且又像原来一样再布置了一个“住所”。</w:t>
      </w:r>
    </w:p>
    <w:p>
      <w:pPr>
        <w:ind w:left="0" w:right="0" w:firstLine="560"/>
        <w:spacing w:before="450" w:after="450" w:line="312" w:lineRule="auto"/>
      </w:pPr>
      <w:r>
        <w:rPr>
          <w:rFonts w:ascii="宋体" w:hAnsi="宋体" w:eastAsia="宋体" w:cs="宋体"/>
          <w:color w:val="000"/>
          <w:sz w:val="28"/>
          <w:szCs w:val="28"/>
        </w:rPr>
        <w:t xml:space="preserve">这小小的一则日记，却反映了鲁滨逊虽然遭遇不幸，但始终百折不饶，毫不气馁的品格。</w:t>
      </w:r>
    </w:p>
    <w:p>
      <w:pPr>
        <w:ind w:left="0" w:right="0" w:firstLine="560"/>
        <w:spacing w:before="450" w:after="450" w:line="312" w:lineRule="auto"/>
      </w:pPr>
      <w:r>
        <w:rPr>
          <w:rFonts w:ascii="宋体" w:hAnsi="宋体" w:eastAsia="宋体" w:cs="宋体"/>
          <w:color w:val="000"/>
          <w:sz w:val="28"/>
          <w:szCs w:val="28"/>
        </w:rPr>
        <w:t xml:space="preserve">这使我不得不联想到自己，每当我遇到数学难题，我就会问爸爸妈妈，如果爸爸妈妈不知道，我就会知难而退，不去管它。每当我在生活上遇到困难，我就会垂头丧气，不愿去攻克它。我自己都知道，现在我已经是五年级的学生了，可还是不会自己解决问题，像个小孩子一样。但自当我读了这本书后，我被鲁滨逊的那种百折不挠的精神所深深感染，期盼有一天也能做个像鲁滨逊这样掌握命运的人！</w:t>
      </w:r>
    </w:p>
    <w:p>
      <w:pPr>
        <w:ind w:left="0" w:right="0" w:firstLine="560"/>
        <w:spacing w:before="450" w:after="450" w:line="312" w:lineRule="auto"/>
      </w:pPr>
      <w:r>
        <w:rPr>
          <w:rFonts w:ascii="宋体" w:hAnsi="宋体" w:eastAsia="宋体" w:cs="宋体"/>
          <w:color w:val="000"/>
          <w:sz w:val="28"/>
          <w:szCs w:val="28"/>
        </w:rPr>
        <w:t xml:space="preserve">要掌握命运，要战胜困难，要百折不挠，要永不言败！</w:t>
      </w:r>
    </w:p>
    <w:p>
      <w:pPr>
        <w:ind w:left="0" w:right="0" w:firstLine="560"/>
        <w:spacing w:before="450" w:after="450" w:line="312" w:lineRule="auto"/>
      </w:pPr>
      <w:r>
        <w:rPr>
          <w:rFonts w:ascii="宋体" w:hAnsi="宋体" w:eastAsia="宋体" w:cs="宋体"/>
          <w:color w:val="000"/>
          <w:sz w:val="28"/>
          <w:szCs w:val="28"/>
        </w:rPr>
        <w:t xml:space="preserve">这就是我从《鲁滨逊漂流记》中悟出来的真理！</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鲁滨逊漂流记读书笔记篇五</w:t>
      </w:r>
    </w:p>
    <w:p>
      <w:pPr>
        <w:ind w:left="0" w:right="0" w:firstLine="560"/>
        <w:spacing w:before="450" w:after="450" w:line="312" w:lineRule="auto"/>
      </w:pPr>
      <w:r>
        <w:rPr>
          <w:rFonts w:ascii="宋体" w:hAnsi="宋体" w:eastAsia="宋体" w:cs="宋体"/>
          <w:color w:val="000"/>
          <w:sz w:val="28"/>
          <w:szCs w:val="28"/>
        </w:rPr>
        <w:t xml:space="preserve">鲁滨逊，他在荒无人烟的岛上独自生活了了28年!这是一个多么惊人的数字!可见鲁宾逊是那么勇敢!初到孤岛的他是绝望的，他说：“我整天悲痛着我这凄凉的环境，没有食物，没有房屋，没有衣服，没有武器，没有出路，没有被救的希望，眼前只有死，不是被野兽所吞，就是被野人所嚼……”但是，慢慢地，他独特的个性体现了出来，对生活充满希望，不再整天沉浸在自己设计的悲观中，开始一心一意的安排自己的生活，他建了小房子;做了桌子、小匣子;捕了小羊、小狗;种了小麦、稻子……就这样，他用自己的双手，创造了自己的小王国。</w:t>
      </w:r>
    </w:p>
    <w:p>
      <w:pPr>
        <w:ind w:left="0" w:right="0" w:firstLine="560"/>
        <w:spacing w:before="450" w:after="450" w:line="312" w:lineRule="auto"/>
      </w:pPr>
      <w:r>
        <w:rPr>
          <w:rFonts w:ascii="宋体" w:hAnsi="宋体" w:eastAsia="宋体" w:cs="宋体"/>
          <w:color w:val="000"/>
          <w:sz w:val="28"/>
          <w:szCs w:val="28"/>
        </w:rPr>
        <w:t xml:space="preserve">他还是一个坚毅的人。他曾经这样说道：“我的脾气是要决心做一件事情，不成功决不放手的”，“我要尽全力而为，只要我还能划水，我就不肯被淹死，只要我还能站立，我就不肯倒下……”他没有助手，工具不全，缺乏经验，所以做任何事情都要花很大的劳力，费好长的时间。连做一块木版都要四十二天。他作的许多事情都是白费力气，没有成功，但他从来不灰心失望，总是总结了失败的经验又重新开始。辛勤的劳动换来了令人欣慰的回报，他最后变得有船用，有面包吃，有陶器用，有种植园，有牧场，有两处较“豪华”的住所……这些没有一件不是费了很多力气、克服了许多困难才得来得的。</w:t>
      </w:r>
    </w:p>
    <w:p>
      <w:pPr>
        <w:ind w:left="0" w:right="0" w:firstLine="560"/>
        <w:spacing w:before="450" w:after="450" w:line="312" w:lineRule="auto"/>
      </w:pPr>
      <w:r>
        <w:rPr>
          <w:rFonts w:ascii="宋体" w:hAnsi="宋体" w:eastAsia="宋体" w:cs="宋体"/>
          <w:color w:val="000"/>
          <w:sz w:val="28"/>
          <w:szCs w:val="28"/>
        </w:rPr>
        <w:t xml:space="preserve">读完之后，我不禁反省自己：如果我流落到孤岛，能活几天?一天?两天?我又能干些什么?会劈柴?会打猎做饭?我连洗自己衣服还笨手笨脚的呢!再说了，没有一个人讲话，多孤单呀!可见鲁滨逊是多么乐观向上!我觉得人应该学习他这种不怕困难、乐观向上的精神，无论何时何地都坚强地活下去，哪怕只有一线希望也要争取，决不能放弃!我们要像鲁滨逊那样有志气、有毅力、爱劳动，凭自己的双手创造财富，取得最后的胜利!</w:t>
      </w:r>
    </w:p>
    <w:p>
      <w:pPr>
        <w:ind w:left="0" w:right="0" w:firstLine="560"/>
        <w:spacing w:before="450" w:after="450" w:line="312" w:lineRule="auto"/>
      </w:pPr>
      <w:r>
        <w:rPr>
          <w:rFonts w:ascii="宋体" w:hAnsi="宋体" w:eastAsia="宋体" w:cs="宋体"/>
          <w:color w:val="000"/>
          <w:sz w:val="28"/>
          <w:szCs w:val="28"/>
        </w:rPr>
        <w:t xml:space="preserve">我读过一本令人着迷的书——《鲁滨逊漂流记》，当我读完这本书后，才不由得感叹：要成功,自立必不可少。</w:t>
      </w:r>
    </w:p>
    <w:p>
      <w:pPr>
        <w:ind w:left="0" w:right="0" w:firstLine="560"/>
        <w:spacing w:before="450" w:after="450" w:line="312" w:lineRule="auto"/>
      </w:pPr>
      <w:r>
        <w:rPr>
          <w:rFonts w:ascii="宋体" w:hAnsi="宋体" w:eastAsia="宋体" w:cs="宋体"/>
          <w:color w:val="000"/>
          <w:sz w:val="28"/>
          <w:szCs w:val="28"/>
        </w:rPr>
        <w:t xml:space="preserve">这本书主要讲了鲁滨逊因为遭遇海难，从而被困在小岛上，凭着遭遇海难的船只的资源，在小岛上生活，收复了一个仆人。最后与船长互相帮助，返回陆地的故事。</w:t>
      </w:r>
    </w:p>
    <w:p>
      <w:pPr>
        <w:ind w:left="0" w:right="0" w:firstLine="560"/>
        <w:spacing w:before="450" w:after="450" w:line="312" w:lineRule="auto"/>
      </w:pPr>
      <w:r>
        <w:rPr>
          <w:rFonts w:ascii="宋体" w:hAnsi="宋体" w:eastAsia="宋体" w:cs="宋体"/>
          <w:color w:val="000"/>
          <w:sz w:val="28"/>
          <w:szCs w:val="28"/>
        </w:rPr>
        <w:t xml:space="preserve">在这里，我不得不提起我的堂妹。每次我去她家，总能在路上看到蹦蹦跳跳的她，她与小区里的其他人都很熟。什么事情，凡是自己能做到的，一律不会偷懒，不会请大人帮忙，而且总是做得十分漂亮。</w:t>
      </w:r>
    </w:p>
    <w:p>
      <w:pPr>
        <w:ind w:left="0" w:right="0" w:firstLine="560"/>
        <w:spacing w:before="450" w:after="450" w:line="312" w:lineRule="auto"/>
      </w:pPr>
      <w:r>
        <w:rPr>
          <w:rFonts w:ascii="宋体" w:hAnsi="宋体" w:eastAsia="宋体" w:cs="宋体"/>
          <w:color w:val="000"/>
          <w:sz w:val="28"/>
          <w:szCs w:val="28"/>
        </w:rPr>
        <w:t xml:space="preserve">《鲁滨逊漂流记》这本书告诉我：自立是成功的根本，要想成功必须得自立!</w:t>
      </w:r>
    </w:p>
    <w:p>
      <w:pPr>
        <w:ind w:left="0" w:right="0" w:firstLine="560"/>
        <w:spacing w:before="450" w:after="450" w:line="312" w:lineRule="auto"/>
      </w:pPr>
      <w:r>
        <w:rPr>
          <w:rFonts w:ascii="宋体" w:hAnsi="宋体" w:eastAsia="宋体" w:cs="宋体"/>
          <w:color w:val="000"/>
          <w:sz w:val="28"/>
          <w:szCs w:val="28"/>
        </w:rPr>
        <w:t xml:space="preserve">鲁宾逊就是一个鲜明的例子。当他独自一人漂泊到一个荒岛，用破船上的物件做工具，自己建房，自己种粮，自己打猎，顽强地生活了几十年。如果换了我，也许早就找块石头自杀了事了。</w:t>
      </w:r>
    </w:p>
    <w:p>
      <w:pPr>
        <w:ind w:left="0" w:right="0" w:firstLine="560"/>
        <w:spacing w:before="450" w:after="450" w:line="312" w:lineRule="auto"/>
      </w:pPr>
      <w:r>
        <w:rPr>
          <w:rFonts w:ascii="宋体" w:hAnsi="宋体" w:eastAsia="宋体" w:cs="宋体"/>
          <w:color w:val="000"/>
          <w:sz w:val="28"/>
          <w:szCs w:val="28"/>
        </w:rPr>
        <w:t xml:space="preserve">故事开始，是他为了到外面去闯一闯，开始了第一次出海，但不幸的事接二连三地发生，被拐卖、做奴隶、逃跑、海难，最后，他被抛弃一个荒无人烟的孤岛上。在这里，鲁宾逊一无所有，生存环境极为恶劣，更可怕的是没有被救的希望。但是，鲁宾逊不屈不挠，经过几十年的挣扎，顽强地活了下来，终于被救了。我联想起我国明代史学家谈迁，三十年努力撰写的书稿《国榷》，一夜之间化为乌有，可谈迁还是不灰心，重新写就新的书稿。</w:t>
      </w:r>
    </w:p>
    <w:p>
      <w:pPr>
        <w:ind w:left="0" w:right="0" w:firstLine="560"/>
        <w:spacing w:before="450" w:after="450" w:line="312" w:lineRule="auto"/>
      </w:pPr>
      <w:r>
        <w:rPr>
          <w:rFonts w:ascii="宋体" w:hAnsi="宋体" w:eastAsia="宋体" w:cs="宋体"/>
          <w:color w:val="000"/>
          <w:sz w:val="28"/>
          <w:szCs w:val="28"/>
        </w:rPr>
        <w:t xml:space="preserve">如今，鲁宾逊已成为千万读者心目中的英雄，我想，他们的成功，在于他们所拥有的坚定的信念。只要有厄运打不垮的信念，希望之光就会驱散绝望之云。</w:t>
      </w:r>
    </w:p>
    <w:p>
      <w:pPr>
        <w:ind w:left="0" w:right="0" w:firstLine="560"/>
        <w:spacing w:before="450" w:after="450" w:line="312" w:lineRule="auto"/>
      </w:pPr>
      <w:r>
        <w:rPr>
          <w:rFonts w:ascii="宋体" w:hAnsi="宋体" w:eastAsia="宋体" w:cs="宋体"/>
          <w:color w:val="000"/>
          <w:sz w:val="28"/>
          <w:szCs w:val="28"/>
        </w:rPr>
        <w:t xml:space="preserve">生命为什么不就是一只小船呢?如果怕失败，怕风浪，怕波涛，怕打击，那就永远呆在港湾里吧，做他人的点缀。但是，你是否能够找到自己生存的价值?活着，就是一种冒险，生活，将很难找到属于你自己的港湾。</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鲁滨逊漂流记读书笔记篇六</w:t>
      </w:r>
    </w:p>
    <w:p>
      <w:pPr>
        <w:ind w:left="0" w:right="0" w:firstLine="560"/>
        <w:spacing w:before="450" w:after="450" w:line="312" w:lineRule="auto"/>
      </w:pPr>
      <w:r>
        <w:rPr>
          <w:rFonts w:ascii="宋体" w:hAnsi="宋体" w:eastAsia="宋体" w:cs="宋体"/>
          <w:color w:val="000"/>
          <w:sz w:val="28"/>
          <w:szCs w:val="28"/>
        </w:rPr>
        <w:t xml:space="preserve">暑假里，我读了一本书，它是《鲁滨逊漂流记》。因为我特别佩服鲁滨逊身上的精神品质，也对他的生活十分好奇，所以这本书我读了不下4遍。</w:t>
      </w:r>
    </w:p>
    <w:p>
      <w:pPr>
        <w:ind w:left="0" w:right="0" w:firstLine="560"/>
        <w:spacing w:before="450" w:after="450" w:line="312" w:lineRule="auto"/>
      </w:pPr>
      <w:r>
        <w:rPr>
          <w:rFonts w:ascii="宋体" w:hAnsi="宋体" w:eastAsia="宋体" w:cs="宋体"/>
          <w:color w:val="000"/>
          <w:sz w:val="28"/>
          <w:szCs w:val="28"/>
        </w:rPr>
        <w:t xml:space="preserve">作者叫丹尼尔·笛福，是英国的小说家、新闻记者、小册子作者。其他比较注明的作品有《辛格尔顿船长》、《摩尔·费兰德斯》、《杰克上校》、《罗克查娜》、《伦敦大疫记》、《一个骑士的回忆录》等等许多脍炙人口的小说。</w:t>
      </w:r>
    </w:p>
    <w:p>
      <w:pPr>
        <w:ind w:left="0" w:right="0" w:firstLine="560"/>
        <w:spacing w:before="450" w:after="450" w:line="312" w:lineRule="auto"/>
      </w:pPr>
      <w:r>
        <w:rPr>
          <w:rFonts w:ascii="宋体" w:hAnsi="宋体" w:eastAsia="宋体" w:cs="宋体"/>
          <w:color w:val="000"/>
          <w:sz w:val="28"/>
          <w:szCs w:val="28"/>
        </w:rPr>
        <w:t xml:space="preserve">这部小说，讲述了主人公鲁宾逊不顾父亲的劝阻，决心出海经商，看到这，我决的`鲁滨逊是一个喜爱冒险的人，但很不幸，他第一次出海就遭到了暴风雨，不过不幸中的万幸是整个穿上只有他一个人活下来，不过他以后的日子要在荒岛上渡过了，我不禁为他以后的日子担忧。我接着读了下去，令我欣慰的是他战胜了困难，用永不言败的精神克服了一切磨难，在岛上待了二十多年后终于获救了。</w:t>
      </w:r>
    </w:p>
    <w:p>
      <w:pPr>
        <w:ind w:left="0" w:right="0" w:firstLine="560"/>
        <w:spacing w:before="450" w:after="450" w:line="312" w:lineRule="auto"/>
      </w:pPr>
      <w:r>
        <w:rPr>
          <w:rFonts w:ascii="宋体" w:hAnsi="宋体" w:eastAsia="宋体" w:cs="宋体"/>
          <w:color w:val="000"/>
          <w:sz w:val="28"/>
          <w:szCs w:val="28"/>
        </w:rPr>
        <w:t xml:space="preserve">读了这本书，我觉得我与鲁滨逊相差太远了。他凭借坚持不懈的精神去克服困难，遇到挫折也决不后退，不像我，遇到挫折只会说“算了吧”。他还能让我学到的就是他身上的乐观和敢于尝试的精神以及自我反省，如果没有他那么积极乐观的精神，他不可能活到现在然后获救，而是心灰意冷静静等死。如果没有他敢于尝试，他就没法做出粮食，而是早早的饿死。如果没有他的自我反省，他就不会意识到错误，而是怨天怨地，将流落荒岛这个结果归于自己的父亲没有劝阻好自己、船员的操作技术，就算获救了，以后肯定还会犯错。</w:t>
      </w:r>
    </w:p>
    <w:p>
      <w:pPr>
        <w:ind w:left="0" w:right="0" w:firstLine="560"/>
        <w:spacing w:before="450" w:after="450" w:line="312" w:lineRule="auto"/>
      </w:pPr>
      <w:r>
        <w:rPr>
          <w:rFonts w:ascii="宋体" w:hAnsi="宋体" w:eastAsia="宋体" w:cs="宋体"/>
          <w:color w:val="000"/>
          <w:sz w:val="28"/>
          <w:szCs w:val="28"/>
        </w:rPr>
        <w:t xml:space="preserve">说起他的荒岛生活，我觉得跟我五岁那年在江苏省溧阳市上寄宿学校一样。入学那天，天空晴朗、万里无云，可我却一点也高兴不起来，因为从今天开始，我只有一个月才能见一次妈妈了。我周围好几个同学都在哭，我的鼻子酸酸地也想哭，但我坚持着没有哭。早上，我都以微笑面对着陌生的环境，想哭就到了晚上在被窝里哭，哭完后我就告诉自己要坚强，一个月后就回家了。这样，我哭的次数越来越少几个星期后，我就渐渐习惯了这种生活。我要学习主人公鲁滨逊的种种精神，让我的生活更加温暖。</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鲁滨逊漂流记读书笔记篇七</w:t>
      </w:r>
    </w:p>
    <w:p>
      <w:pPr>
        <w:ind w:left="0" w:right="0" w:firstLine="560"/>
        <w:spacing w:before="450" w:after="450" w:line="312" w:lineRule="auto"/>
      </w:pPr>
      <w:r>
        <w:rPr>
          <w:rFonts w:ascii="宋体" w:hAnsi="宋体" w:eastAsia="宋体" w:cs="宋体"/>
          <w:color w:val="000"/>
          <w:sz w:val="28"/>
          <w:szCs w:val="28"/>
        </w:rPr>
        <w:t xml:space="preserve">《鲁滨逊漂流记》主要讲述主人公鲁滨逊在荒岛上惊险而又刺激的生活，下面是小编搜集整理的鲁滨逊漂流记900字</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这个假期我读了《鲁滨逊漂流记》这本书，获益匪浅。一六五九年九月三十日，一个人在一次航行中上遇到了可怕的风浪，翻了船，除他之外无一人生还。他流落到了孤岛上。凭着他惊人的毅力与勇气，二十八年后，他依靠自己的智慧逃出了孤岛，这个人就是倒霉而又幸运的鲁滨逊·克罗索。在荒芜人烟的孤岛生活了28年啊!多么惊人的一个数字!</w:t>
      </w:r>
    </w:p>
    <w:p>
      <w:pPr>
        <w:ind w:left="0" w:right="0" w:firstLine="560"/>
        <w:spacing w:before="450" w:after="450" w:line="312" w:lineRule="auto"/>
      </w:pPr>
      <w:r>
        <w:rPr>
          <w:rFonts w:ascii="宋体" w:hAnsi="宋体" w:eastAsia="宋体" w:cs="宋体"/>
          <w:color w:val="000"/>
          <w:sz w:val="28"/>
          <w:szCs w:val="28"/>
        </w:rPr>
        <w:t xml:space="preserve">可见鲁滨逊是何等的勇敢。初到孤岛的他是绝望的，他说：“我整天悲痛着我这凄凉的环境，没有食物，没有房屋，没有衣服，没有武器，没有出路，没有被救的希望，眼前只有死，不是被野兽所吞，就是被野人所嚼……“但是，慢慢地，他独特的个性体现了出来，对生活充满希望，不再整天沉浸在自己设计的悲观中，开始一心一意的安排自己的生活，他建了小房子;做了桌子、小匣子;捕了小羊、小狗;种了小麦、稻子……就这样，他用自己的双手，创造了自己的小王国。</w:t>
      </w:r>
    </w:p>
    <w:p>
      <w:pPr>
        <w:ind w:left="0" w:right="0" w:firstLine="560"/>
        <w:spacing w:before="450" w:after="450" w:line="312" w:lineRule="auto"/>
      </w:pPr>
      <w:r>
        <w:rPr>
          <w:rFonts w:ascii="宋体" w:hAnsi="宋体" w:eastAsia="宋体" w:cs="宋体"/>
          <w:color w:val="000"/>
          <w:sz w:val="28"/>
          <w:szCs w:val="28"/>
        </w:rPr>
        <w:t xml:space="preserve">鲁滨逊还是坚毅的人。他曾经这样说道：“我的脾气是要决心做一件事情，不成功决不放手的“，“我要尽全力而为，只要我还能划水，我就不肯被淹死，只要我还能站立，我就不肯倒下……“他没有助手，工具不全，缺乏经验，所以做任何事情都要花很大的劳力，费好长的时间。连做一块木版都要四十二天。他作的许多事情都是白费力气，没有成功，但他从来不灰心失望，总是总结了失败的经验又重新开始。辛勤的劳动换来了令人欣慰的回报，他最后变得有船用，有面包吃，有陶器用，有种植园，有牧场，有两处较“豪华“的住所……这些没有一件不是费了很多力气、克服了许多困难才得来得的。</w:t>
      </w:r>
    </w:p>
    <w:p>
      <w:pPr>
        <w:ind w:left="0" w:right="0" w:firstLine="560"/>
        <w:spacing w:before="450" w:after="450" w:line="312" w:lineRule="auto"/>
      </w:pPr>
      <w:r>
        <w:rPr>
          <w:rFonts w:ascii="宋体" w:hAnsi="宋体" w:eastAsia="宋体" w:cs="宋体"/>
          <w:color w:val="000"/>
          <w:sz w:val="28"/>
          <w:szCs w:val="28"/>
        </w:rPr>
        <w:t xml:space="preserve">读完之后，我不禁反省自己：如果我流落到孤岛，能活几天?一天?两天?我又能干些什么?会劈柴?会打猎做饭?我连洗自己衣服还笨手笨脚的呢!再说了，没有一个人讲话，多孤单呀!我准会憋死的!可见鲁滨逊是多么乐观向上!我觉得人应该学习他这种不怕困难、乐观向上的精神，无论何时何地都坚强地活下去，哪怕只有一线希望也要争取，决不能放弃!我们要像鲁滨逊那样有志气、有毅力、爱劳动，凭自己的双手创造财富。</w:t>
      </w:r>
    </w:p>
    <w:p>
      <w:pPr>
        <w:ind w:left="0" w:right="0" w:firstLine="560"/>
        <w:spacing w:before="450" w:after="450" w:line="312" w:lineRule="auto"/>
      </w:pPr>
      <w:r>
        <w:rPr>
          <w:rFonts w:ascii="宋体" w:hAnsi="宋体" w:eastAsia="宋体" w:cs="宋体"/>
          <w:color w:val="000"/>
          <w:sz w:val="28"/>
          <w:szCs w:val="28"/>
        </w:rPr>
        <w:t xml:space="preserve">小说《鲁滨逊漂流记》，一直受到人们的喜爱。寒假读完这本书，真可谓是如获至宝。这本书记述的是一艘大船失事后，唯一幸存者鲁滨逊在荒无人烟的小岛，在与世隔绝的环境中，生活了二十八年的冒险经历和内心活动。鲁滨逊在岛上孤身一人，面对困难和挫折，克服了许多常人无法想象的困难，自己动手，丰衣足食，以惊人的毅力，顽强的活下来。他从失事的大船，找了些木材，在荒岛上盖了间房屋，为了防止野兽，还在房子周围打上了木桩。来到荒岛，面对首要的就是吃的问题，船上的东西吃完后，鲁滨逊开始打猎，有时可能会饿肚子。于是他决定播种，几年后，他终于可以吃到了自己的劳动成果。其实学习也是这样，也有这样一个循序渐进的过程。正如哈佛大学的校训那样：“忙完春种忙秋水，学习学习再学习。”现在社会，竞争无处不在，我们要懂得只有付出才有收获，要勇于付出，在战胜困难的同时不断取得好成绩。要知道“付出铸就收获”。他搭窑造罐，失败后总结教训，终于成功;磨粮食没有石磨，他就用木头代替;没有筛子，就用围巾。</w:t>
      </w:r>
    </w:p>
    <w:p>
      <w:pPr>
        <w:ind w:left="0" w:right="0" w:firstLine="560"/>
        <w:spacing w:before="450" w:after="450" w:line="312" w:lineRule="auto"/>
      </w:pPr>
      <w:r>
        <w:rPr>
          <w:rFonts w:ascii="宋体" w:hAnsi="宋体" w:eastAsia="宋体" w:cs="宋体"/>
          <w:color w:val="000"/>
          <w:sz w:val="28"/>
          <w:szCs w:val="28"/>
        </w:rPr>
        <w:t xml:space="preserve">鲁滨逊在荒岛上解决了自己的生存难题。面对人生挫折，鲁滨逊的所作所为充分显示了他坚毅的性格和创造精神。同样我们在学习的同时，也要搞一些发明创造，从小养成一种创新精神，把鲁滨逊在荒岛，不畏艰险、不怕失败挫折，艰苦奋斗的精神结合起来，为实现自己的目标而努力。鲁滨逊在荒岛过着贫困的生活，正是艰苦的环境促使他立志成长，为改变处境而奋发;也正是这种奋发才使鲁滨逊克服难以数计的困难，从而取得了辉煌的成就。其实，艰苦的环境，也会促成人成才。是的，安逸的生活炼不出精干的水手，平静的湖面造不出时代的伟人。环境优越，生活舒适，往往会诱发这种惰性，阻碍人们成长;而恶劣的环境却能激人奋发，使人立志改变处境，因而促使一个人成长。有了这种敢于挑战的精神，不管环境是好是坏，都能创造条件，克服困难成才。否则，优越的环境，会成为滋养惰性的温床，艰苦的环境会成为淤埋弱者的深渊。正如人生道路，它坎坷，它不平，到处有荆棘、石头、高山、急流。</w:t>
      </w:r>
    </w:p>
    <w:p>
      <w:pPr>
        <w:ind w:left="0" w:right="0" w:firstLine="560"/>
        <w:spacing w:before="450" w:after="450" w:line="312" w:lineRule="auto"/>
      </w:pPr>
      <w:r>
        <w:rPr>
          <w:rFonts w:ascii="宋体" w:hAnsi="宋体" w:eastAsia="宋体" w:cs="宋体"/>
          <w:color w:val="000"/>
          <w:sz w:val="28"/>
          <w:szCs w:val="28"/>
        </w:rPr>
        <w:t xml:space="preserve">人生，并不满布绚烂的朝霞;它是由痛苦、磨难、快乐的丝线，组成的网。当我们受到挫折，积极对待。我看到这样一句话：“天不总是蓝的，水不总是清的，草不总是绿的，花不总是艳的，人生也可能一帆风顺!”花要凋落，草要枯黄，但春天又给它们生机。《鲁滨逊漂流记》给我的启示是：只有奋斗，才有出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我喜欢读《鲁滨逊漂流记》，是因为惊羡主人公鲁滨逊在荒岛上惊险而又刺激的生活，更是因为佩服他对理想的执着追求。</w:t>
      </w:r>
    </w:p>
    <w:p>
      <w:pPr>
        <w:ind w:left="0" w:right="0" w:firstLine="560"/>
        <w:spacing w:before="450" w:after="450" w:line="312" w:lineRule="auto"/>
      </w:pPr>
      <w:r>
        <w:rPr>
          <w:rFonts w:ascii="宋体" w:hAnsi="宋体" w:eastAsia="宋体" w:cs="宋体"/>
          <w:color w:val="000"/>
          <w:sz w:val="28"/>
          <w:szCs w:val="28"/>
        </w:rPr>
        <w:t xml:space="preserve">读完这本书，我的心情久久不能平静。我常常把自己设想成鲁滨逊，想象他一个人在孤岛上生活的情景。当我读到书中的“鲁滨逊在岛的西侧沿着海岸散步时，突然看到那儿到处是人头、手臂、脚和一些人体的其他部位的碎块……”时，凄惨而又可怕的一幕便浮现在我的眼前：得胜的野人先找来树枝、木头燃起了一堆火，他们的头领拿着大砍刀来到一位手臂被紧紧反绑着的俘虏面前，俘虏则跪在地上不住地求饶，额头都磕破了，他泪如雨下，脸上现出极其害怕和痛苦的表情，目光中充满了乞求，可这一切都没有能打动这位野人首领的心，只见他把刀向空中一划，俘虏便人头落地，血溅了野人首领一身，其他的野人一拥而上，抢着肢解俘虏的尸体，拿到火上烤了吃，他们边吃边发出嗷嗷的喝彩声，这种恐怖的声音在沙滩上空久久地回荡……如果我是鲁滨逊，看到这些野人吃剩的残羹冷炙，除了愤怒，还有恐慌，我肯定浑身发毛，腿也发软，走起路来直打飘，但为了避免遭受同样的厄运，一定是连滚带爬逃回住的山洞里的。当天饭也吃不下，晚上觉也睡不着，接连几天都没有食欲，那些日子无疑是在极度恐惧和不安中度过的。苦恼无处诉，心事无人听。</w:t>
      </w:r>
    </w:p>
    <w:p>
      <w:pPr>
        <w:ind w:left="0" w:right="0" w:firstLine="560"/>
        <w:spacing w:before="450" w:after="450" w:line="312" w:lineRule="auto"/>
      </w:pPr>
      <w:r>
        <w:rPr>
          <w:rFonts w:ascii="宋体" w:hAnsi="宋体" w:eastAsia="宋体" w:cs="宋体"/>
          <w:color w:val="000"/>
          <w:sz w:val="28"/>
          <w:szCs w:val="28"/>
        </w:rPr>
        <w:t xml:space="preserve">然而上天还算照顾鲁滨逊，将星期五送到他的身边。一开始鲁滨逊对星期五怀有戒心，总是带枪睡觉，他生怕自己一旦睡着会被星期五杀了，因为他毕竟是一位野人。但过了一段时间，他发现星期五对他特别忠心，也许是为了报答自己的救命之恩吧。他教会了星期五简单的语言，尽管生活清苦，也时时充满了危险，但毕竟多了一个伴，生活也就多了一丝的乐趣与欢笑。</w:t>
      </w:r>
    </w:p>
    <w:p>
      <w:pPr>
        <w:ind w:left="0" w:right="0" w:firstLine="560"/>
        <w:spacing w:before="450" w:after="450" w:line="312" w:lineRule="auto"/>
      </w:pPr>
      <w:r>
        <w:rPr>
          <w:rFonts w:ascii="宋体" w:hAnsi="宋体" w:eastAsia="宋体" w:cs="宋体"/>
          <w:color w:val="000"/>
          <w:sz w:val="28"/>
          <w:szCs w:val="28"/>
        </w:rPr>
        <w:t xml:space="preserve">鲁滨逊一直没有放弃逃离孤岛的打算，当机会到来时，他便抓住了它。他终于结束了在荒岛上漫长的漂泊生活，带着星期五回到祖国母亲的怀抱。他结婚生子，过上了平静的生活，然而他心里总觉得缺少了点什么，他知道，自己已离不开大海，大海是他生命的全部。因此，他再次选择了出海，有了更多冒险的经历。</w:t>
      </w:r>
    </w:p>
    <w:p>
      <w:pPr>
        <w:ind w:left="0" w:right="0" w:firstLine="560"/>
        <w:spacing w:before="450" w:after="450" w:line="312" w:lineRule="auto"/>
      </w:pPr>
      <w:r>
        <w:rPr>
          <w:rFonts w:ascii="宋体" w:hAnsi="宋体" w:eastAsia="宋体" w:cs="宋体"/>
          <w:color w:val="000"/>
          <w:sz w:val="28"/>
          <w:szCs w:val="28"/>
        </w:rPr>
        <w:t xml:space="preserve">这是一本非常精彩的书，主人公是鲁滨逊。主要内容是鲁滨逊一心想去航海，可是他的父亲和母亲坚决反对，有一天，他在大街上转悠，一个朋友叫住了鲁滨逊，并说可以免费让鲁滨逊去航海，鲁滨逊喜出望外，就跟着他们出海航行了，可是般在途中遭到了风暴，般被击沉了，而鲁滨逊坐着小艇被吹到了一个孤岛上，整个船上只有他一个人奇迹般地活了下来。鲁滨逊就在孤岛上过起了生活，什么事都要靠自己，万幸的是孤岛上食物来源丰富。他靠自己建起了一座房子，在孤岛上过了28年零2个月19天，他终于获救了，被一个般长发现，救起了他，并把他带回到英国。</w:t>
      </w:r>
    </w:p>
    <w:p>
      <w:pPr>
        <w:ind w:left="0" w:right="0" w:firstLine="560"/>
        <w:spacing w:before="450" w:after="450" w:line="312" w:lineRule="auto"/>
      </w:pPr>
      <w:r>
        <w:rPr>
          <w:rFonts w:ascii="宋体" w:hAnsi="宋体" w:eastAsia="宋体" w:cs="宋体"/>
          <w:color w:val="000"/>
          <w:sz w:val="28"/>
          <w:szCs w:val="28"/>
        </w:rPr>
        <w:t xml:space="preserve">《鲁滨逊漂流记》写得很好，详细地描写了鲁滨逊在孤岛上是怎么凭借自己的能力顽强地生活的，内容写得很紧张、很刺激，我很敬佩鲁滨逊的胆量和绝境中生活的能力。</w:t>
      </w:r>
    </w:p>
    <w:p>
      <w:pPr>
        <w:ind w:left="0" w:right="0" w:firstLine="560"/>
        <w:spacing w:before="450" w:after="450" w:line="312" w:lineRule="auto"/>
      </w:pPr>
      <w:r>
        <w:rPr>
          <w:rFonts w:ascii="宋体" w:hAnsi="宋体" w:eastAsia="宋体" w:cs="宋体"/>
          <w:color w:val="000"/>
          <w:sz w:val="28"/>
          <w:szCs w:val="28"/>
        </w:rPr>
        <w:t xml:space="preserve">我喜欢上面的许多句子，比如描写鲁滨逊突害怕的句子：我颤抖着双腿，心惊胆战地看着这一切。我只是一个初次航海的小青年，没有经历过大风大浪，前不久那次小风浪已经把我吓得半死，更何况这次真的遇上了大风暴。忽然，我想到了死亡，并不是因为我害怕死亡，而是想起自己违背了誓言，把一次次的忏悔抛在脑后，无数次将决心忘记，这种恐惧比死更为严重。这段描写让我知道了鲁滨逊当时也是多么的恐怖，还有鲁滨逊在做家具的句子：说干就干，我立刻出去砍柴，学着做家具，经过不断地推理和琢磨，一件一件的家具慢慢做出来了，这里详细地描写了鲁滨逊在那种恶劣的环境下是怎么克服困难把家具做出来的。</w:t>
      </w:r>
    </w:p>
    <w:p>
      <w:pPr>
        <w:ind w:left="0" w:right="0" w:firstLine="560"/>
        <w:spacing w:before="450" w:after="450" w:line="312" w:lineRule="auto"/>
      </w:pPr>
      <w:r>
        <w:rPr>
          <w:rFonts w:ascii="宋体" w:hAnsi="宋体" w:eastAsia="宋体" w:cs="宋体"/>
          <w:color w:val="000"/>
          <w:sz w:val="28"/>
          <w:szCs w:val="28"/>
        </w:rPr>
        <w:t xml:space="preserve">这是一本好书，“害怕危险的心灵比危险本身还要害怕一万倍。”这本书激励了我的勇气，让我的胆子更大了，也让我知道不论所在的环境多么恶劣，只要自己动脑子，想办法，天大的困难也能克服，要做一个百折不挠的人。</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鲁滨逊漂流记读书笔记篇八</w:t>
      </w:r>
    </w:p>
    <w:p>
      <w:pPr>
        <w:ind w:left="0" w:right="0" w:firstLine="560"/>
        <w:spacing w:before="450" w:after="450" w:line="312" w:lineRule="auto"/>
      </w:pPr>
      <w:r>
        <w:rPr>
          <w:rFonts w:ascii="宋体" w:hAnsi="宋体" w:eastAsia="宋体" w:cs="宋体"/>
          <w:color w:val="000"/>
          <w:sz w:val="28"/>
          <w:szCs w:val="28"/>
        </w:rPr>
        <w:t xml:space="preserve">世界上的经典作品，都是沉甸甸的，它们是经过时间检验而存留下来的作品。大浪淘沙，江水滔滔，留下来的就是闪闪发光的金子。</w:t>
      </w:r>
    </w:p>
    <w:p>
      <w:pPr>
        <w:ind w:left="0" w:right="0" w:firstLine="560"/>
        <w:spacing w:before="450" w:after="450" w:line="312" w:lineRule="auto"/>
      </w:pPr>
      <w:r>
        <w:rPr>
          <w:rFonts w:ascii="宋体" w:hAnsi="宋体" w:eastAsia="宋体" w:cs="宋体"/>
          <w:color w:val="000"/>
          <w:sz w:val="28"/>
          <w:szCs w:val="28"/>
        </w:rPr>
        <w:t xml:space="preserve">英国作家丹尼尔·笛福写的《鲁滨逊漂流记》就是闪闪发光的金子，这本术主要讲了鲁滨逊·克鲁索决意周游世界，可是在一条船上遇到了风暴，一个人漂流到荒岛，靠自己造房子，种粮食，养牲畜……最后奇迹般回到欧洲。</w:t>
      </w:r>
    </w:p>
    <w:p>
      <w:pPr>
        <w:ind w:left="0" w:right="0" w:firstLine="560"/>
        <w:spacing w:before="450" w:after="450" w:line="312" w:lineRule="auto"/>
      </w:pPr>
      <w:r>
        <w:rPr>
          <w:rFonts w:ascii="宋体" w:hAnsi="宋体" w:eastAsia="宋体" w:cs="宋体"/>
          <w:color w:val="000"/>
          <w:sz w:val="28"/>
          <w:szCs w:val="28"/>
        </w:rPr>
        <w:t xml:space="preserve">一本好书，就是一轮太阳。一千本好书，就是一千轮太阳。灿烂千阳，会照亮我们前进的方向。在阅读中，我们获得了更多关于这个世界的精义，神髓于真谛。</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鲁滨逊漂流记读书笔记篇九</w:t>
      </w:r>
    </w:p>
    <w:p>
      <w:pPr>
        <w:ind w:left="0" w:right="0" w:firstLine="560"/>
        <w:spacing w:before="450" w:after="450" w:line="312" w:lineRule="auto"/>
      </w:pPr>
      <w:r>
        <w:rPr>
          <w:rFonts w:ascii="宋体" w:hAnsi="宋体" w:eastAsia="宋体" w:cs="宋体"/>
          <w:color w:val="000"/>
          <w:sz w:val="28"/>
          <w:szCs w:val="28"/>
        </w:rPr>
        <w:t xml:space="preserve">一个人要取得胜利，需要自身的条件就是自信、顽强和充分的智慧。这一启示明显地从书中体现了出来。</w:t>
      </w:r>
    </w:p>
    <w:p>
      <w:pPr>
        <w:ind w:left="0" w:right="0" w:firstLine="560"/>
        <w:spacing w:before="450" w:after="450" w:line="312" w:lineRule="auto"/>
      </w:pPr>
      <w:r>
        <w:rPr>
          <w:rFonts w:ascii="宋体" w:hAnsi="宋体" w:eastAsia="宋体" w:cs="宋体"/>
          <w:color w:val="000"/>
          <w:sz w:val="28"/>
          <w:szCs w:val="28"/>
        </w:rPr>
        <w:t xml:space="preserve">狂风巨浪夺去了同船伙伴的生命，却又鬼使神差地把一个人从死亡边缘拯救了回来。但是除了那艘破船他一无所有，在这人迹不至，野兽遍布的荒岛上，鲁滨孙以顽强的毅力、充分的智慧在岛上生活了二十多年。他建房屋、开粮田、种葡萄、养山羊、捕海鱼、斗野人……成就了一人独自在荒岛生活的惊人传奇。</w:t>
      </w:r>
    </w:p>
    <w:p>
      <w:pPr>
        <w:ind w:left="0" w:right="0" w:firstLine="560"/>
        <w:spacing w:before="450" w:after="450" w:line="312" w:lineRule="auto"/>
      </w:pPr>
      <w:r>
        <w:rPr>
          <w:rFonts w:ascii="宋体" w:hAnsi="宋体" w:eastAsia="宋体" w:cs="宋体"/>
          <w:color w:val="000"/>
          <w:sz w:val="28"/>
          <w:szCs w:val="28"/>
        </w:rPr>
        <w:t xml:space="preserve">“鲁滨孙喜欢航海和冒险，因此到过世界上的很多地方……但他一点儿也不畏惧，希望走遍天涯海角。”鲁滨孙是多么自信啊!海上经常出现大风大浪，而且想去冒险的人，要么是无所是事的流浪人，要么就是野心勃勃，想去挖掘宝藏的富人。可是鲁滨孙呢?没有任何奢求。他自信，他勇敢，他能够靠自己。他没有想过自己要成为最悲惨的人;他凭着自己的自信，去出海——虽然他没有想过他会有一段悲惨的遭遇。</w:t>
      </w:r>
    </w:p>
    <w:p>
      <w:pPr>
        <w:ind w:left="0" w:right="0" w:firstLine="560"/>
        <w:spacing w:before="450" w:after="450" w:line="312" w:lineRule="auto"/>
      </w:pPr>
      <w:r>
        <w:rPr>
          <w:rFonts w:ascii="宋体" w:hAnsi="宋体" w:eastAsia="宋体" w:cs="宋体"/>
          <w:color w:val="000"/>
          <w:sz w:val="28"/>
          <w:szCs w:val="28"/>
        </w:rPr>
        <w:t xml:space="preserve">这篇课文教会我们只有坚持才能胜利。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2025-01-16T18:03:29+08:00</dcterms:created>
  <dcterms:modified xsi:type="dcterms:W3CDTF">2025-01-16T18:03:29+08:00</dcterms:modified>
</cp:coreProperties>
</file>

<file path=docProps/custom.xml><?xml version="1.0" encoding="utf-8"?>
<Properties xmlns="http://schemas.openxmlformats.org/officeDocument/2006/custom-properties" xmlns:vt="http://schemas.openxmlformats.org/officeDocument/2006/docPropsVTypes"/>
</file>