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2024年服务员个人工作总结(优秀10篇)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作为一名服务员，我也是感觉非常的充实的，一年的时间还是做的比较认真，我清楚的感受到了这些细节，在宾馆工作这让我深有体会，做好服务工作这很重要，做这份工作我还是非常的有动力，这段时间以来我是觉得在工作当中，这是应该要有的判断，我认为这也是应该要做出好的判断，从各个方面来讲这些都是应该要去完善好的，我也相信在以后的工作当中，这些应该做出决定，我也应该总结一番。</w:t>
      </w:r>
    </w:p>
    <w:p>
      <w:pPr>
        <w:ind w:left="0" w:right="0" w:firstLine="560"/>
        <w:spacing w:before="450" w:after="450" w:line="312" w:lineRule="auto"/>
      </w:pPr>
      <w:r>
        <w:rPr>
          <w:rFonts w:ascii="宋体" w:hAnsi="宋体" w:eastAsia="宋体" w:cs="宋体"/>
          <w:color w:val="000"/>
          <w:sz w:val="28"/>
          <w:szCs w:val="28"/>
        </w:rPr>
        <w:t xml:space="preserve">作为一名服务工作者，我是希望能够做好相关的职责，在这个过程当中我应该要主动去做好这一点，在过去一年来的工作当中，我认真的完成好日常的工作，我也在不断的做好自己的事情，总的来讲我渴望自己能够获得更多的进步，在这个过程当中，我认为这一点是非常关键的，因为喜欢服务工作，所以我是有很大的兴趣的，现在回想起来也是深有体会，我也应该给要给自己做出一个好的评价，未来这也是要去主动做好的，当然有些事情还是应该要有自己的判断，在这一点上面我认为这些事情是应该要努力去做好的，以后一定会有足够多的事情是我应该去做好的，未来在工作当中，我坚信这是我要对工作应该有的态度。</w:t>
      </w:r>
    </w:p>
    <w:p>
      <w:pPr>
        <w:ind w:left="0" w:right="0" w:firstLine="560"/>
        <w:spacing w:before="450" w:after="450" w:line="312" w:lineRule="auto"/>
      </w:pPr>
      <w:r>
        <w:rPr>
          <w:rFonts w:ascii="宋体" w:hAnsi="宋体" w:eastAsia="宋体" w:cs="宋体"/>
          <w:color w:val="000"/>
          <w:sz w:val="28"/>
          <w:szCs w:val="28"/>
        </w:rPr>
        <w:t xml:space="preserve">我认真的服务好每一位顾客，这是从事服务行业我应该要有的素养，现在包括以后我也都会继续坚持去做好，相对而言我还是要做出一个好的评价，未来在工作当中，我应该要去坚持做好这些，这是对工作应该要有的判断，随着时间的推移，工作也将会越来越有意义，不管是遇到什么顾客，都应该平等对待，一切按照一名服务员的工作标准要求自己，认真的做好这些细节上面的事情，所以在工作当中应该要维持好的工作态度的，这一点是无比重要的，现在我回想起来，是应该做出合适的选择，落实好服务工作，提高我们宾馆的服务质量，质量是第一位，这一点是非常关键的，现在回顾这过去的一年，我认为这对我而言也是一种提高，在工作当中出现的一些情况，我还是要端正好心态的。</w:t>
      </w:r>
    </w:p>
    <w:p>
      <w:pPr>
        <w:ind w:left="0" w:right="0" w:firstLine="560"/>
        <w:spacing w:before="450" w:after="450" w:line="312" w:lineRule="auto"/>
      </w:pPr>
      <w:r>
        <w:rPr>
          <w:rFonts w:ascii="宋体" w:hAnsi="宋体" w:eastAsia="宋体" w:cs="宋体"/>
          <w:color w:val="000"/>
          <w:sz w:val="28"/>
          <w:szCs w:val="28"/>
        </w:rPr>
        <w:t xml:space="preserve">我也知道自己在工作当中也是有一些不足的地方，我的服务质量有待进一步提高，新的一年开始了，我也一定会对自己更加严格，继续做好这些分内的本职工作，相信在今后的工作当中会取得不错的成绩。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转眼间我已经在x餐厅做服务员三个多月的时间了，尽管这段时间只是以试用期员工的身份在餐厅努力着，可是在店长以及同事们的关怀下很好地掌握了服务员工作的技巧，再加上最近转正的事情让我觉得自我在餐厅找到了归属感，可是我也明白转正之后的自我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所以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我身上自然要做好服务员的清洁工作，至少坚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我常处于忙碌的状态，然而在我看来这种情景也是对自身服务工作本事的一种锻炼罢了，所以在熟悉服务员工作流程以后提升上餐速度便是自我需要思考的问题，在这个过程中自我比较注重向同事们学习并且在不出现差错的基础上逐渐提升上餐速度，并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我也会在与到其他方面的工作，其中自我有幸和采购人员一同前去市场采购食材并学到了确定原材料优劣的方法，期间自我也尝试过独立采购餐厅食材并且做得还算中规中矩。至于餐具的清洗工作由于触及油污较多的缘故导致自我不是很愿意参与，但之后自我转变心态以后才发现这方面的工作也是能够提升自身服务本事的，至少餐饮店方方面面的工作都要懂得如何去做才能较好地提升自身的本事。</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本事，尤其是转正以后便更应当明白这点才能较好地应对今后餐饮服务员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服务员个人工作总结（一）</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服务员个人工作总结（二）</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总有一些功过得失让人不堪回味。工作亦或生活中也总有那么一些不尽如人意，我努力了，可是有时确没得到肯定。在这即将到来的一年就让我发挥长处，好的就让它更好，不足之处努力来完善。</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w:t>
      </w:r>
    </w:p>
    <w:p>
      <w:pPr>
        <w:ind w:left="0" w:right="0" w:firstLine="560"/>
        <w:spacing w:before="450" w:after="450" w:line="312" w:lineRule="auto"/>
      </w:pPr>
      <w:r>
        <w:rPr>
          <w:rFonts w:ascii="宋体" w:hAnsi="宋体" w:eastAsia="宋体" w:cs="宋体"/>
          <w:color w:val="000"/>
          <w:sz w:val="28"/>
          <w:szCs w:val="28"/>
        </w:rPr>
        <w:t xml:space="preserve">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2025-01-16T17:57:53+08:00</dcterms:created>
  <dcterms:modified xsi:type="dcterms:W3CDTF">2025-01-16T17:57:53+08:00</dcterms:modified>
</cp:coreProperties>
</file>

<file path=docProps/custom.xml><?xml version="1.0" encoding="utf-8"?>
<Properties xmlns="http://schemas.openxmlformats.org/officeDocument/2006/custom-properties" xmlns:vt="http://schemas.openxmlformats.org/officeDocument/2006/docPropsVTypes"/>
</file>