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英雄演讲稿题目(模板13篇)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英雄演讲稿题目篇一尊敬的老师，亲爱的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我是新华学校四年级一班的王莉元。今天我给大家讲一个抗日小英雄的故事。</w:t>
      </w:r>
    </w:p>
    <w:p>
      <w:pPr>
        <w:ind w:left="0" w:right="0" w:firstLine="560"/>
        <w:spacing w:before="450" w:after="450" w:line="312" w:lineRule="auto"/>
      </w:pPr>
      <w:r>
        <w:rPr>
          <w:rFonts w:ascii="宋体" w:hAnsi="宋体" w:eastAsia="宋体" w:cs="宋体"/>
          <w:color w:val="000"/>
          <w:sz w:val="28"/>
          <w:szCs w:val="28"/>
        </w:rPr>
        <w:t xml:space="preserve">1937年7月7日的一声炮响，日本帝国主义发动了侵华战争，中华儿女为了保卫自己的祖国，争取独立、自由，走上前线，与敌人浴血奋战。他们可歌可泣的英雄事迹，深深地打动了我。</w:t>
      </w:r>
    </w:p>
    <w:p>
      <w:pPr>
        <w:ind w:left="0" w:right="0" w:firstLine="560"/>
        <w:spacing w:before="450" w:after="450" w:line="312" w:lineRule="auto"/>
      </w:pPr>
      <w:r>
        <w:rPr>
          <w:rFonts w:ascii="宋体" w:hAnsi="宋体" w:eastAsia="宋体" w:cs="宋体"/>
          <w:color w:val="000"/>
          <w:sz w:val="28"/>
          <w:szCs w:val="28"/>
        </w:rPr>
        <w:t xml:space="preserve">今天，我给大家讲的这个抗日小英雄的故事，发生在华北抗日根据地。说的`是12岁的龙门村儿童团团长海娃勇斗日本鬼子的故事。他每天一面放羊，一面放哨，监视着敌人的据点。一天，炮楼里的鬼子进山去抢粮食了，只剩下“猫眼司令”和几个鬼子兵。民兵中队长老赵画了一张攻打炮楼的路线图，并写了一封信准备把它交给八路军张连长。老赵把送信的任务交给了小英雄海娃。海娃一看信封上面插了鸡毛，知道是十分重要的（同学们，当时，凡是插鸡毛的信都是很重要的），于是他假装赶着一群羊以放羊为掩护送信去了。没想到，海娃在山沟里碰上了鬼子，他灵机一动，把鸡毛信拴在了“老头羊”的尾巴里，瞒过了日本鬼子小队长。一路上海娃受尽了折磨，在一个深夜他好不容易从睡得像死猪一样的鬼子的大腿缝里溜了出来，他赶紧到羊圈里，小心地把鸡毛信从羊屁股上取了下来，一口气跑了几里路。很快，后面的鬼子追了上来，海娃又被他们抓了回去。他又把鬼子带到了一条山路上，可是鬼子的骡马不能爬陡峭的山坡，海娃乘机拼命往山上爬，愈爬愈远，这时，鬼子开枪打中了海娃的手。海娃忍着疼痛扯开嗓子喊“八路军叔叔??”，赶来的八路军消灭了日本鬼子，海娃把鸡毛信交给了八路军张连长，胜利完成了任务。</w:t>
      </w:r>
    </w:p>
    <w:p>
      <w:pPr>
        <w:ind w:left="0" w:right="0" w:firstLine="560"/>
        <w:spacing w:before="450" w:after="450" w:line="312" w:lineRule="auto"/>
      </w:pPr>
      <w:r>
        <w:rPr>
          <w:rFonts w:ascii="宋体" w:hAnsi="宋体" w:eastAsia="宋体" w:cs="宋体"/>
          <w:color w:val="000"/>
          <w:sz w:val="28"/>
          <w:szCs w:val="28"/>
        </w:rPr>
        <w:t xml:space="preserve">抗日小英雄海娃的故事深深地打动了我。我们一定要好好学习，克服一切困难，长大后做一个合格的共产主义接班人，把祖国的明天建设得更加美好！！！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本学期里我们学习了很多篇关于抗日战争及抗日英雄的故事，读着这些震撼人心的故事，我的心情久久不能平静。面对日本侵略者的\'屠刀，中国人民进行了英勇抵抗，涌现了无数可歌可泣的英雄人物，其中最让我敬佩的是爱国革命家————杨靖宇。</w:t>
      </w:r>
    </w:p>
    <w:p>
      <w:pPr>
        <w:ind w:left="0" w:right="0" w:firstLine="560"/>
        <w:spacing w:before="450" w:after="450" w:line="312" w:lineRule="auto"/>
      </w:pPr>
      <w:r>
        <w:rPr>
          <w:rFonts w:ascii="宋体" w:hAnsi="宋体" w:eastAsia="宋体" w:cs="宋体"/>
          <w:color w:val="000"/>
          <w:sz w:val="28"/>
          <w:szCs w:val="28"/>
        </w:rPr>
        <w:t xml:space="preserve">杨靖宇1905年出生在河南一户贫困农民家庭。1925年加入中国共产党，曾五次被捕，受过严刑拷打，坚贞不屈；出狱后，继续从事革命工作。在杨靖宇努力下，1934年2月，东北人民革命军总第一军成立，杨靖宇任军长兼政治委员。在杨靖宇的领导下第一军很快发展到上万人，给日军很大的打击。1937年杨靖宇的队伍改编为东北抗日联军，它犹如一股铁流，一次次给日军打击。杨靖宇的威名震动全东北。日军调集重兵，发动更加疯狂的围剿和征讨，悬赏万元捉拿杨靖宇。19402年，由于日寇的“围剿”与屠杀，东北的严寒、极度饥饿和疲劳，使抗联部队陷入极端的困难之中。这一天，杨靖宇的部队已经五天没有一点食物了，他和剩下的十几名战士忍受着饥寒、疲劳，与敌人奋战，后来其他战士都牺牲了，杨靖宇仍然边战边走。最后，杨靖宇被100多名敌人包围时，左右开弓，打死打伤20多名敌人。他被敌人枪弹打中了右手，他就用左手还击敌人，腹部又中了一弹，鲜血直流，他把最后一颗子弹流给了自己，牺牲时年仅35岁！</w:t>
      </w:r>
    </w:p>
    <w:p>
      <w:pPr>
        <w:ind w:left="0" w:right="0" w:firstLine="560"/>
        <w:spacing w:before="450" w:after="450" w:line="312" w:lineRule="auto"/>
      </w:pPr>
      <w:r>
        <w:rPr>
          <w:rFonts w:ascii="宋体" w:hAnsi="宋体" w:eastAsia="宋体" w:cs="宋体"/>
          <w:color w:val="000"/>
          <w:sz w:val="28"/>
          <w:szCs w:val="28"/>
        </w:rPr>
        <w:t xml:space="preserve">将军死后，经日军解剖，发现他胃里竟全是野草和棉絮，没有一粒粮食。我难以想像杨靖宇将军是如何将它们咽下，是如何支撑着自己高大的身躯，又是如何与敌人进行殊死搏斗，我心中的敬意犹然而升。</w:t>
      </w:r>
    </w:p>
    <w:p>
      <w:pPr>
        <w:ind w:left="0" w:right="0" w:firstLine="560"/>
        <w:spacing w:before="450" w:after="450" w:line="312" w:lineRule="auto"/>
      </w:pPr>
      <w:r>
        <w:rPr>
          <w:rFonts w:ascii="宋体" w:hAnsi="宋体" w:eastAsia="宋体" w:cs="宋体"/>
          <w:color w:val="000"/>
          <w:sz w:val="28"/>
          <w:szCs w:val="28"/>
        </w:rPr>
        <w:t xml:space="preserve">杨靖宇将军的故事告诉我们，当时生活条件这么艰苦，而杨靖宇还有这么坚定的信念，我们今天的幸福的生活，是千千万万个杨靖宇用鲜血和生命换来的呀！我们可一定要珍惜来之不易的生活呀！我们要保持勤俭节约、艰苦奋斗的优良传统，在学习上我们要克服困难，我们要像将军那样坚持不懈，顽强拼搏，长大后为振兴中华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 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春风，拂过脸颊；雨露，滋润万物；花草，点缀世界；先烈们的鲜血，染红了大地。想了又想，念了又念，却依旧无法表达出我们的哀思。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革命先烈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先烈们的精神要靠我们来传承与发扬光大。国家的明天掌握在我们自己手里。从现在做起，从我们自身做起，主动承担起对祖国对社会的责任，施展自己的青春年华，努力学习，开拓进取。</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向所有为中华民族繁荣富强做出伟大贡献的先大家致敬！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我是四年级二班的辛柯莹，我演讲的题目是《我心中的英雄》。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记得一年级的时候，我就从书本上读到革命先辈为了民族的解放和祖国的明天，而英勇奋斗的英雄故事：邱少云为了不暴露潜伏目标，烈火烧身一动不动，用生命换来了战斗的胜利；年仅十五岁的刘胡兰，从容不迫地走向敌人的铡刀，为革命事业，献出了自己年轻的生命；战斗英雄董存瑞为了开辟祖国解放的胜利道路，舍身炸掉敌人的碉堡。还有黄继光、__、狼牙山五壮士。这些英雄的中华儿女，以自己的血肉之躯拯救了灾难深重的中华民族，赢得了中国革命的伟大胜利！他们是当之无愧的英雄！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英雄演讲稿题目篇五</w:t>
      </w:r>
    </w:p>
    <w:p>
      <w:pPr>
        <w:ind w:left="0" w:right="0" w:firstLine="560"/>
        <w:spacing w:before="450" w:after="450" w:line="312" w:lineRule="auto"/>
      </w:pPr>
      <w:r>
        <w:rPr>
          <w:rFonts w:ascii="宋体" w:hAnsi="宋体" w:eastAsia="宋体" w:cs="宋体"/>
          <w:color w:val="000"/>
          <w:sz w:val="28"/>
          <w:szCs w:val="28"/>
        </w:rPr>
        <w:t xml:space="preserve">今天，我向大家介绍一位为祖国英勇牺牲的战士——李林。李林的故事可以说是一个神话般的传奇故事。</w:t>
      </w:r>
    </w:p>
    <w:p>
      <w:pPr>
        <w:ind w:left="0" w:right="0" w:firstLine="560"/>
        <w:spacing w:before="450" w:after="450" w:line="312" w:lineRule="auto"/>
      </w:pPr>
      <w:r>
        <w:rPr>
          <w:rFonts w:ascii="宋体" w:hAnsi="宋体" w:eastAsia="宋体" w:cs="宋体"/>
          <w:color w:val="000"/>
          <w:sz w:val="28"/>
          <w:szCs w:val="28"/>
        </w:rPr>
        <w:t xml:space="preserve">李林出生于一个贫穷家庭，她的父母在无奈之下将她卖给了一个姓李的华侨商人。在她14 岁那年，养父养母把她带回了国内，同时让她进入陈嘉庚所创办厦门集美学校读书。她在读中学时写了一句气壮山河的诗句，让国文老师深受感动，并破例给出105 分，诗句写的是：愿征战血染衣，不平倭寇誓不休。当七七事件爆发后，成为中古国共产党的李林不论做什么事的更加奋尽了，从而担任了女兵连的党支部书记，统领了16 个省份的190 多位女兵。</w:t>
      </w:r>
    </w:p>
    <w:p>
      <w:pPr>
        <w:ind w:left="0" w:right="0" w:firstLine="560"/>
        <w:spacing w:before="450" w:after="450" w:line="312" w:lineRule="auto"/>
      </w:pPr>
      <w:r>
        <w:rPr>
          <w:rFonts w:ascii="宋体" w:hAnsi="宋体" w:eastAsia="宋体" w:cs="宋体"/>
          <w:color w:val="000"/>
          <w:sz w:val="28"/>
          <w:szCs w:val="28"/>
        </w:rPr>
        <w:t xml:space="preserve">从小生长在南洋的她不甘示弱地苦练骑马打仗的本领，还骑上了连男同志都不敢接近的“菊花青”战马，并骑着它上阵。在寒冷的情况下，李林依然和大家并肩作战。使大家都很敬佩她，贺龙将军甚至称她为“民族女英雄”。</w:t>
      </w:r>
    </w:p>
    <w:p>
      <w:pPr>
        <w:ind w:left="0" w:right="0" w:firstLine="560"/>
        <w:spacing w:before="450" w:after="450" w:line="312" w:lineRule="auto"/>
      </w:pPr>
      <w:r>
        <w:rPr>
          <w:rFonts w:ascii="宋体" w:hAnsi="宋体" w:eastAsia="宋体" w:cs="宋体"/>
          <w:color w:val="000"/>
          <w:sz w:val="28"/>
          <w:szCs w:val="28"/>
        </w:rPr>
        <w:t xml:space="preserve">在1940 年4 月下旬，敌人纠集了8000 余人，兵分之路对晋绥边区的根据地发动了大“扫荡”。机关和大批群众行动较缓慢，李林在危难之际挺身而出，带领部分向东冲去，利用自己引起敌人的注意，让机关和群众脱险。</w:t>
      </w:r>
    </w:p>
    <w:p>
      <w:pPr>
        <w:ind w:left="0" w:right="0" w:firstLine="560"/>
        <w:spacing w:before="450" w:after="450" w:line="312" w:lineRule="auto"/>
      </w:pPr>
      <w:r>
        <w:rPr>
          <w:rFonts w:ascii="宋体" w:hAnsi="宋体" w:eastAsia="宋体" w:cs="宋体"/>
          <w:color w:val="000"/>
          <w:sz w:val="28"/>
          <w:szCs w:val="28"/>
        </w:rPr>
        <w:t xml:space="preserve">当他们顺利脱险时，李林发觉自己已经陷在敌人的范围内了，她抱着必死的决心。在还剩下最后一颗子弹的时候她将枪口对向自己，从容地扣上了扳机。年仅24 岁的她，倒在了她最热爱的土地上，倒在了她曾经纵横驰骋的抗日战场上，用热血谱写出了一曲壮丽的青春战歌。</w:t>
      </w:r>
    </w:p>
    <w:p>
      <w:pPr>
        <w:ind w:left="0" w:right="0" w:firstLine="560"/>
        <w:spacing w:before="450" w:after="450" w:line="312" w:lineRule="auto"/>
      </w:pPr>
      <w:r>
        <w:rPr>
          <w:rFonts w:ascii="宋体" w:hAnsi="宋体" w:eastAsia="宋体" w:cs="宋体"/>
          <w:color w:val="000"/>
          <w:sz w:val="28"/>
          <w:szCs w:val="28"/>
        </w:rPr>
        <w:t xml:space="preserve">如今李林已离开，可她热爱祖国的那颗火热的心永远激励着我们。让我们永远记住她——李林。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每当看到鲜艳的五星红旗冉冉升起的时候，每当听到激昂的《义勇军进行曲》徐徐奏响的时候，一种振奋，一种骄傲，一种自豪的心情便会油然而生。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四月，我们怀着崇敬而凝重的心绪怀念那些英烈，革命先烈以自己的血肉之躯为祖国的强盛做出了不朽的贡献，于是，一串串民族英雄的名字便驻入我们心中，今天我们享受着英雄们为我们打造的和平盛世的同时，记住那些英雄的名字，踏着英雄的足迹前进。</w:t>
      </w:r>
    </w:p>
    <w:p>
      <w:pPr>
        <w:ind w:left="0" w:right="0" w:firstLine="560"/>
        <w:spacing w:before="450" w:after="450" w:line="312" w:lineRule="auto"/>
      </w:pPr>
      <w:r>
        <w:rPr>
          <w:rFonts w:ascii="宋体" w:hAnsi="宋体" w:eastAsia="宋体" w:cs="宋体"/>
          <w:color w:val="000"/>
          <w:sz w:val="28"/>
          <w:szCs w:val="28"/>
        </w:rPr>
        <w:t xml:space="preserve">上小学一年级的时候，我就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我们的祖国是拥有几千年悠久历史的文明古国。从“九.一八”的战火，到卢沟桥事变，从南京大屠杀，到皖南千古奇冤，在这民族危亡的紧急关头，中国共产党领导着千百万革命志士，赶走了帝国主义，推翻了蒋家王朝，拯救了灾难深重的中华民族，用鲜血和生命赢得了中国革命的伟大胜利。英雄们所处的岁月离我们渐渐远去了。然而，他们为之奋斗的事业还需要我们去接替。</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英雄的那些人和事。少年智则国智，少年强则国强。我们要接过革命英雄精神的光辉旗帜，好好学习，为振兴中华而勤奋学习！只有这样才能使祖国的明天变的更美好！努力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英雄演讲稿题目篇七</w:t>
      </w:r>
    </w:p>
    <w:p>
      <w:pPr>
        <w:ind w:left="0" w:right="0" w:firstLine="560"/>
        <w:spacing w:before="450" w:after="450" w:line="312" w:lineRule="auto"/>
      </w:pPr>
      <w:r>
        <w:rPr>
          <w:rFonts w:ascii="宋体" w:hAnsi="宋体" w:eastAsia="宋体" w:cs="宋体"/>
          <w:color w:val="000"/>
          <w:sz w:val="28"/>
          <w:szCs w:val="28"/>
        </w:rPr>
        <w:t xml:space="preserve">大家好，我是四年级的苏佳怡，今天我要演讲的题目是《我心中的抗日英雄》。</w:t>
      </w:r>
    </w:p>
    <w:p>
      <w:pPr>
        <w:ind w:left="0" w:right="0" w:firstLine="560"/>
        <w:spacing w:before="450" w:after="450" w:line="312" w:lineRule="auto"/>
      </w:pPr>
      <w:r>
        <w:rPr>
          <w:rFonts w:ascii="宋体" w:hAnsi="宋体" w:eastAsia="宋体" w:cs="宋体"/>
          <w:color w:val="000"/>
          <w:sz w:val="28"/>
          <w:szCs w:val="28"/>
        </w:rPr>
        <w:t xml:space="preserve">同学们，你们知道吗?今年是中国人民抗日战争胜利70周年，几十年的时间对于人类历史的长河来说，只不过是短暂的一瞬，可对于中华民族来说却是天翻地覆的变化。每当看到鲜艳的五星红旗冉冉升起的时候，每当听到激越的《义勇军进行曲》徐徐奏响的时候，我心中就会想起那些为祖国浴血奋战的英雄们。想起那些共产党人面对敌人的屠刀、威武不屈的形象。所以，在我的心里也住着一位抗日小英雄，他就是王二小。</w:t>
      </w:r>
    </w:p>
    <w:p>
      <w:pPr>
        <w:ind w:left="0" w:right="0" w:firstLine="560"/>
        <w:spacing w:before="450" w:after="450" w:line="312" w:lineRule="auto"/>
      </w:pPr>
      <w:r>
        <w:rPr>
          <w:rFonts w:ascii="宋体" w:hAnsi="宋体" w:eastAsia="宋体" w:cs="宋体"/>
          <w:color w:val="000"/>
          <w:sz w:val="28"/>
          <w:szCs w:val="28"/>
        </w:rPr>
        <w:t xml:space="preserve">王二小，又名王朴，广为人知的少年抗日英雄，党的伟大先驱之一。1920xx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1943年的一天，河北涞源的一个小山村, 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今天，我是五年级的xxx。我很荣幸能站在这里为大家演讲。我演讲的题目是《铭记英雄》。</w:t>
      </w:r>
    </w:p>
    <w:p>
      <w:pPr>
        <w:ind w:left="0" w:right="0" w:firstLine="560"/>
        <w:spacing w:before="450" w:after="450" w:line="312" w:lineRule="auto"/>
      </w:pPr>
      <w:r>
        <w:rPr>
          <w:rFonts w:ascii="宋体" w:hAnsi="宋体" w:eastAsia="宋体" w:cs="宋体"/>
          <w:color w:val="000"/>
          <w:sz w:val="28"/>
          <w:szCs w:val="28"/>
        </w:rPr>
        <w:t xml:space="preserve">今年，是抗日战争胜利xx周年，也是反法西斯胜利xx周年。现在就让我们穿越到抗日战争时期，了解一下抗日时期的英雄豪杰们吧！</w:t>
      </w:r>
    </w:p>
    <w:p>
      <w:pPr>
        <w:ind w:left="0" w:right="0" w:firstLine="560"/>
        <w:spacing w:before="450" w:after="450" w:line="312" w:lineRule="auto"/>
      </w:pPr>
      <w:r>
        <w:rPr>
          <w:rFonts w:ascii="宋体" w:hAnsi="宋体" w:eastAsia="宋体" w:cs="宋体"/>
          <w:color w:val="000"/>
          <w:sz w:val="28"/>
          <w:szCs w:val="28"/>
        </w:rPr>
        <w:t xml:space="preserve">南京的大屠杀、重庆的大轰炸、乔司的大屠杀等等，这些都是日本人的恶行。同学们，你们知道吗？在南京的大屠杀中，失去了人性和理性的日本人竟然展开了杀人比赛！</w:t>
      </w:r>
    </w:p>
    <w:p>
      <w:pPr>
        <w:ind w:left="0" w:right="0" w:firstLine="560"/>
        <w:spacing w:before="450" w:after="450" w:line="312" w:lineRule="auto"/>
      </w:pPr>
      <w:r>
        <w:rPr>
          <w:rFonts w:ascii="宋体" w:hAnsi="宋体" w:eastAsia="宋体" w:cs="宋体"/>
          <w:color w:val="000"/>
          <w:sz w:val="28"/>
          <w:szCs w:val="28"/>
        </w:rPr>
        <w:t xml:space="preserve">我国在抗战时期还出了许多其他英雄豪杰：王二小、沈佩兰、杨来西、赵一曼、秦玉根······他们有的还只是孩子，本该生活在幸福的环境；有的已经是为人父母了，他们不惜离开自己还未成年的孩子来到战场上。是他们，不惜一切代价，为我们“打”来了幸福；是他们，我们才会有今天，有今天的辉煌；是他们，这些英雄们，我们才会有今天的欢乐生活！让我们记住这些英雄们吧！</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英雄演讲稿题目篇九</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英雄者，有凌云之壮志，气吞山河之势，腹纳九州之量，包藏四海之胸襟!那在你的心目中，谁是你的英雄。x为大家整理了我心中的英雄演讲稿优秀范文，希望对你有帮助。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我是四年级二班的辛柯莹，我演讲的题目是。</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自己的血肉之躯拯救了灾难深重的中华民族，赢得了中国革命的伟大胜利!他们是当之无愧的英雄!为什么高高飘扬的国旗这样鲜艳?为什么我们的红领巾这样鲜红?因为这是血染的风采!</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同学们，大家都知道，我们祖国的现代科技日新月异。可是你们知道吗?我们的祖国在50年前是一个很被别人瞧不起的国家，那时它没有伟大的科学成就，科技也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中的一个。1950年8月，邓稼先在美国获得博士学位九天后，便谢绝了恩师和同校好友的挽留，毅然决然地回到了一穷二白的祖国，决心为祖国贡献自己的一份力量。回国后，他便来到中国科学院近代物理研究所任研究员。此后的八年间，他进行了中国原子核理论的研究。他不怕困难，经常带领工作人员到前线工作，还亲自到黄沙满天的戈壁滩取样本，甚至冒着被辐射的危险监制原子弹。终于，在他和大家的共同努力下，1964年10月，中国第一颗原子弹爆炸试验成功了!随后，他又以惊人的速度研制成功了氢弹和东方红卫星。邓小平爷爷这样评价邓稼先：“两弹是他的勋章，中国为他骄傲!”</w:t>
      </w:r>
    </w:p>
    <w:p>
      <w:pPr>
        <w:ind w:left="0" w:right="0" w:firstLine="560"/>
        <w:spacing w:before="450" w:after="450" w:line="312" w:lineRule="auto"/>
      </w:pPr>
      <w:r>
        <w:rPr>
          <w:rFonts w:ascii="宋体" w:hAnsi="宋体" w:eastAsia="宋体" w:cs="宋体"/>
          <w:color w:val="000"/>
          <w:sz w:val="28"/>
          <w:szCs w:val="28"/>
        </w:rPr>
        <w:t xml:space="preserve">当鲜艳的五星红旗冉冉升起的时候，我就会不由得想起</w:t>
      </w:r>
    </w:p>
    <w:p>
      <w:pPr>
        <w:ind w:left="0" w:right="0" w:firstLine="560"/>
        <w:spacing w:before="450" w:after="450" w:line="312" w:lineRule="auto"/>
      </w:pPr>
      <w:r>
        <w:rPr>
          <w:rFonts w:ascii="宋体" w:hAnsi="宋体" w:eastAsia="宋体" w:cs="宋体"/>
          <w:color w:val="000"/>
          <w:sz w:val="28"/>
          <w:szCs w:val="28"/>
        </w:rPr>
        <w:t xml:space="preserve">这些爱国的知识分子，他们就是我心中的英雄。我们祖国的繁荣富强需要更多这样的英雄。同学们，就让这些英雄成为我们学习的榜样吧!从现在起，为祖国的更加美丽，更加繁荣富强而发愤学习吧!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英雄，不一定要经过刀枪、血雨;英雄，不一定要毅然选择死亡，就像她用不平凡的生命铸就了一个不平凡的英雄。20世纪，一个独特的生命个体以其勇敢的方式震撼了世界。她就是海伦·凯勒;她，是我心中的英雄。</w:t>
      </w:r>
    </w:p>
    <w:p>
      <w:pPr>
        <w:ind w:left="0" w:right="0" w:firstLine="560"/>
        <w:spacing w:before="450" w:after="450" w:line="312" w:lineRule="auto"/>
      </w:pPr>
      <w:r>
        <w:rPr>
          <w:rFonts w:ascii="宋体" w:hAnsi="宋体" w:eastAsia="宋体" w:cs="宋体"/>
          <w:color w:val="000"/>
          <w:sz w:val="28"/>
          <w:szCs w:val="28"/>
        </w:rPr>
        <w:t xml:space="preserve">起先，海伦·凯勒是幸福的，她拥有爱她的家人和她爱的阳光,但，在一场高烧过后，在那个清晨，上苍拿走了她的幸福。轻轻的，悄悄的，坚决，残酷。海伦只拥有19个月的光明和声音。她还那么小，那么需要爱与关怀……仿佛她的世界还没有完全展开就已安静的关闭了。</w:t>
      </w:r>
    </w:p>
    <w:p>
      <w:pPr>
        <w:ind w:left="0" w:right="0" w:firstLine="560"/>
        <w:spacing w:before="450" w:after="450" w:line="312" w:lineRule="auto"/>
      </w:pPr>
      <w:r>
        <w:rPr>
          <w:rFonts w:ascii="宋体" w:hAnsi="宋体" w:eastAsia="宋体" w:cs="宋体"/>
          <w:color w:val="000"/>
          <w:sz w:val="28"/>
          <w:szCs w:val="28"/>
        </w:rPr>
        <w:t xml:space="preserve">海伦集盲、聋、哑于一身，她有无数个理由理直气壮地成为父母的负担，理直气壮地以一个残障人的身份享受整个社会给予她的优待。她本可以什么都不做，什么都不想，什么都不管，还可以依靠任何一个可以依靠的人。一切都因为上苍拿走了她的幸福，她就有理由用享受照顾来回敬不公平的命运。</w:t>
      </w:r>
    </w:p>
    <w:p>
      <w:pPr>
        <w:ind w:left="0" w:right="0" w:firstLine="560"/>
        <w:spacing w:before="450" w:after="450" w:line="312" w:lineRule="auto"/>
      </w:pPr>
      <w:r>
        <w:rPr>
          <w:rFonts w:ascii="宋体" w:hAnsi="宋体" w:eastAsia="宋体" w:cs="宋体"/>
          <w:color w:val="000"/>
          <w:sz w:val="28"/>
          <w:szCs w:val="28"/>
        </w:rPr>
        <w:t xml:space="preserve">但是，拿走了幸福，并不等于拿走了希望，她紧紧握着希望……</w:t>
      </w:r>
    </w:p>
    <w:p>
      <w:pPr>
        <w:ind w:left="0" w:right="0" w:firstLine="560"/>
        <w:spacing w:before="450" w:after="450" w:line="312" w:lineRule="auto"/>
      </w:pPr>
      <w:r>
        <w:rPr>
          <w:rFonts w:ascii="宋体" w:hAnsi="宋体" w:eastAsia="宋体" w:cs="宋体"/>
          <w:color w:val="000"/>
          <w:sz w:val="28"/>
          <w:szCs w:val="28"/>
        </w:rPr>
        <w:t xml:space="preserve">在海伦6岁零9个月的时候，也就是1887年3月3日，上帝给海伦带来了另一种幸福，他给海伦带来了一名天使——安妮·莎莉文，海伦的家庭女教师。似乎从莎莉文老师走进海伦的生活那一刻起，海伦就注定被世人记住，崇拜。</w:t>
      </w:r>
    </w:p>
    <w:p>
      <w:pPr>
        <w:ind w:left="0" w:right="0" w:firstLine="560"/>
        <w:spacing w:before="450" w:after="450" w:line="312" w:lineRule="auto"/>
      </w:pPr>
      <w:r>
        <w:rPr>
          <w:rFonts w:ascii="宋体" w:hAnsi="宋体" w:eastAsia="宋体" w:cs="宋体"/>
          <w:color w:val="000"/>
          <w:sz w:val="28"/>
          <w:szCs w:val="28"/>
        </w:rPr>
        <w:t xml:space="preserve">终于，安妮·莎莉文成功了，海伦·凯勒在她的教育下考上了哈佛大学，后来又成为了一名作家，还和老师一起在美国巡回演讲。她把自己的那份不屈，顽强，执著和爱传递给了更多的人。</w:t>
      </w:r>
    </w:p>
    <w:p>
      <w:pPr>
        <w:ind w:left="0" w:right="0" w:firstLine="560"/>
        <w:spacing w:before="450" w:after="450" w:line="312" w:lineRule="auto"/>
      </w:pPr>
      <w:r>
        <w:rPr>
          <w:rFonts w:ascii="宋体" w:hAnsi="宋体" w:eastAsia="宋体" w:cs="宋体"/>
          <w:color w:val="000"/>
          <w:sz w:val="28"/>
          <w:szCs w:val="28"/>
        </w:rPr>
        <w:t xml:space="preserve">她，就是我心中的英雄—海伦·凯勒。</w:t>
      </w:r>
    </w:p>
    <w:p>
      <w:pPr>
        <w:ind w:left="0" w:right="0" w:firstLine="560"/>
        <w:spacing w:before="450" w:after="450" w:line="312" w:lineRule="auto"/>
      </w:pPr>
      <w:r>
        <w:rPr>
          <w:rFonts w:ascii="宋体" w:hAnsi="宋体" w:eastAsia="宋体" w:cs="宋体"/>
          <w:color w:val="000"/>
          <w:sz w:val="28"/>
          <w:szCs w:val="28"/>
        </w:rPr>
        <w:t xml:space="preserve">在大学期间，海伦写了很多自传性的小说，讲述自己是如何战胜病残，给成千上万的读者带来鼓舞。海伦在自传中表明：黑暗与孤寂并不存在，只要你觉得还有一线希望，就不要放弃，坚持下去!</w:t>
      </w:r>
    </w:p>
    <w:p>
      <w:pPr>
        <w:ind w:left="0" w:right="0" w:firstLine="560"/>
        <w:spacing w:before="450" w:after="450" w:line="312" w:lineRule="auto"/>
      </w:pPr>
      <w:r>
        <w:rPr>
          <w:rFonts w:ascii="宋体" w:hAnsi="宋体" w:eastAsia="宋体" w:cs="宋体"/>
          <w:color w:val="000"/>
          <w:sz w:val="28"/>
          <w:szCs w:val="28"/>
        </w:rPr>
        <w:t xml:space="preserve">我们不能忘记海伦·凯勒给予我们的启示:在人生的旅途中，难免有崎岖和坎坷，只要有厄运打不垮的信念，希望之光就会驱散绝望之云。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感谢海伦·凯勒，传递给我们生命热忱，让我们燃起奋斗的激情;学习海伦凯勒，让我们的生命因读书而精彩，让满腹经纶使我们青春永驻!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疫”路同行，以爱守护。新冠肺炎让我们遭受了许多苦痛。有人失去了生命，有人送别了亲人，有人承受着孤独，有人承担着风险……同时，社会面临失序：武汉封城，企业停产，商场歇业，我们也推迟返校……如果要问，这些苦痛教会了我们什么呢?我想，最多的，是爱吧。首先，我们要珍爱生命，秉持敬畏之心。</w:t>
      </w:r>
    </w:p>
    <w:p>
      <w:pPr>
        <w:ind w:left="0" w:right="0" w:firstLine="560"/>
        <w:spacing w:before="450" w:after="450" w:line="312" w:lineRule="auto"/>
      </w:pPr>
      <w:r>
        <w:rPr>
          <w:rFonts w:ascii="宋体" w:hAnsi="宋体" w:eastAsia="宋体" w:cs="宋体"/>
          <w:color w:val="000"/>
          <w:sz w:val="28"/>
          <w:szCs w:val="28"/>
        </w:rPr>
        <w:t xml:space="preserve">病毒肆虐，那一个个陨落的生命，一个个支离破碎的家庭，一个个记录离别的故事，让我们心如刀割。生命有时顽强得令人惊叹，有时又脆弱得不堪一击。在我们抱怨无法出门、无法返校、没有游乐、没有美食的时候，有些人，光是活着就已拼尽全力了。生命来之不易，我们怎能不爱惜?我们不仅要珍惜自己的生命，也要尊重地球上的万千生灵：不吃野生动物，不向大自然过度索取，不破坏生态平衡。20__年如灾难片一般开场，病毒、火灾、蝗灾、暴雪……一个个新闻事实刺痛着我们的神经。你听，大自然的警钟已经敲响，灾难一次次提醒我们：枪响之后，没有赢家。正如《流浪地球》里说：“起初，没有人在意这一场灾难，这不过是一场山火、一次旱灾、一个物种的灭绝、一座城市的消失，直到这场灾难和每个人息息相关。”其次，我们要学会爱人，回报世间美好。</w:t>
      </w:r>
    </w:p>
    <w:p>
      <w:pPr>
        <w:ind w:left="0" w:right="0" w:firstLine="560"/>
        <w:spacing w:before="450" w:after="450" w:line="312" w:lineRule="auto"/>
      </w:pPr>
      <w:r>
        <w:rPr>
          <w:rFonts w:ascii="宋体" w:hAnsi="宋体" w:eastAsia="宋体" w:cs="宋体"/>
          <w:color w:val="000"/>
          <w:sz w:val="28"/>
          <w:szCs w:val="28"/>
        </w:rPr>
        <w:t xml:space="preserve">我们每天都被感动着：身患绝症的金银潭医院院长张定宇，硬撑着他渐冻的双腿，连续一个多月奔走在搏击病魔的最前沿;年近半百的韩红，第一时间奔赴慈善前线，筹集物资，亲自运送，过度劳累而病倒;90后医生彭银华为上前线，推迟婚礼，日夜轮班，持续坚守，不幸感染病毒，永远地离开了他的妻子和未出世的孩子;顺丰快递小哥汪勇，一腔孤勇，牵头组建医护服务群，想方设法满足医护人员的日常需要;武汉基层工作人员丰枫负责帮居民买重症慢性病药物，身上满挂100多个药袋，寄托着病人的希望……这些熠熠闪光的灵魂是我们最好的教科书。请记住他们的付出，谢谢他们教会我们什么是爱!我们要等待，每一片乌云背后都有阳光;我们也要感谢，那些为我们拨开乌云的人。我们要相信，我们生活在一个温暖有爱的世界;我们也要传递，对世界回报我们的爱。父母的关怀、朋友的帮助、师长的教导、榜样给我们的力量、陌生人给我们的温暖……都是我们爱的源泉。再次，我们要热爱学习，培养自律意识。</w:t>
      </w:r>
    </w:p>
    <w:p>
      <w:pPr>
        <w:ind w:left="0" w:right="0" w:firstLine="560"/>
        <w:spacing w:before="450" w:after="450" w:line="312" w:lineRule="auto"/>
      </w:pPr>
      <w:r>
        <w:rPr>
          <w:rFonts w:ascii="宋体" w:hAnsi="宋体" w:eastAsia="宋体" w:cs="宋体"/>
          <w:color w:val="000"/>
          <w:sz w:val="28"/>
          <w:szCs w:val="28"/>
        </w:rPr>
        <w:t xml:space="preserve">你有没有在早起打卡时挣扎不肯起床?你有没有在上网课时挂机玩游戏?你有没有在写作业时敷衍糊弄?你们又是否知道，能够在明亮安静的书桌前听网课，是多么幸福的事情?很多人在困境中勤奋求学，有人在山里找信号，有人在顶楼蹭网，有人在雪地里刷题，有人步行一小时去上课……方舱医院昼夜苦读的高三学子、准备考研的大学生和安静看书的留美博士后，更教会我们要珍惜当下的安宁和健康，惜取少年时。学习，是你们此时的责任。自己学到的知识、技能，自己修炼的品德、智慧，是任何人也偷不去的;同样，我们也不可能轻松得到。这次疫情既是一块垫脚石，能让大家眺望到未来世界的模样;也是一块试金石，能分辨出真正自律自觉、诚实踏实的孩子。希望同学们不欺瞒老师，不辜负家长，不耽误自己，让我们主动走出舒适区，给自己加压，学会学习!最后，也是最重要的，我们要热爱祖国，厚植家国情怀。</w:t>
      </w:r>
    </w:p>
    <w:p>
      <w:pPr>
        <w:ind w:left="0" w:right="0" w:firstLine="560"/>
        <w:spacing w:before="450" w:after="450" w:line="312" w:lineRule="auto"/>
      </w:pPr>
      <w:r>
        <w:rPr>
          <w:rFonts w:ascii="宋体" w:hAnsi="宋体" w:eastAsia="宋体" w:cs="宋体"/>
          <w:color w:val="000"/>
          <w:sz w:val="28"/>
          <w:szCs w:val="28"/>
        </w:rPr>
        <w:t xml:space="preserve">新冠爆发后，全国大小企业集团停工近一个月，国家每天承受着亿万经济损失，所有工作都为疫情让步：全国各地医务人员千里迢迢奔赴湖北，全国各地蔬菜水果源源不断驰援疫区，多家企业连夜制造口罩、防护服，武汉抢占分秒，日夜不休，16天建设雷神山、火神山医院，3天改造13座方舱医院，全国上下众志成城，奔跑接力，只为战胜病毒，拨云见日!套用世界卫生组织的一句话——试问，世界上还有哪个国家可以做到这点?我们是如此幸运，我们脚下，是我们爱过、奋斗过、而赖以生存的中华大地，我们头顶，是有无数中华儿女前赴后继，播撒阳光，照耀前路的浩浩青天!我们伟大的祖国经历了从“站起来”、“富起来”再到“强起来”的光辉历程，接下来建设祖国、开辟未来的任务会交到你们手上。你是否有志气、有勇气、有底气担起这副重担?00后们，请用知识武装你们的头脑，用智慧丰满你们的羽翼，用理想坚定你们的信念，愿你们早日成才，报效国家!在这个一生难忘的春天里，我们更加懂得了要如何爱生命、爱他人、爱学习、爱祖国……答应我，乌云散去，回美丽的凤凰山团聚时，我们都要成为更有爱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在人类历史发展的滚滚长河中，永远都会存在闪耀着辉煌星光的一批人，那就是英雄。他们拥有为了实现目标理想而取得的伟大事迹，更主要的是他们能够给后人一种瞻仰的精神，不断的鼓励后人以他们为目标不断前进，不断超越所以我们需要英雄，需要崇尚英雄，来给我们指明方向。</w:t>
      </w:r>
    </w:p>
    <w:p>
      <w:pPr>
        <w:ind w:left="0" w:right="0" w:firstLine="560"/>
        <w:spacing w:before="450" w:after="450" w:line="312" w:lineRule="auto"/>
      </w:pPr>
      <w:r>
        <w:rPr>
          <w:rFonts w:ascii="宋体" w:hAnsi="宋体" w:eastAsia="宋体" w:cs="宋体"/>
          <w:color w:val="000"/>
          <w:sz w:val="28"/>
          <w:szCs w:val="28"/>
        </w:rPr>
        <w:t xml:space="preserve">一个时代有一个时代的英雄，每一个时代的英雄会有不同的具体内涵，但英雄的精神实质都是一致的。古今中外，莫不如此。在和平建设的年代，年轻人可能会把比尔·盖茨当成英雄崇拜，但这并不妨碍人们纪念过去的英雄，缅怀英雄们为我们所作出的奉献。在俄罗斯，年轻人结婚时，新郎新娘会身穿礼服，到烈士纪念碑前献上一束鲜花，以表达他们对英雄的景仰，这几乎成为俄罗斯年轻人举行婚礼的`传统；在美国，到处可见以英雄命名的公共场所，为英雄修建的纪念塔或纪念堂；同样，董存瑞、黄继光、杨靖宇……这些中国革命战争年代造就的英雄，应该是我们民族的宝贵精神财富，怀想起他们当年的英雄壮举，我们心中会油然生起神圣和崇敬的情感——这才是人类美好天性的体现。</w:t>
      </w:r>
    </w:p>
    <w:p>
      <w:pPr>
        <w:ind w:left="0" w:right="0" w:firstLine="560"/>
        <w:spacing w:before="450" w:after="450" w:line="312" w:lineRule="auto"/>
      </w:pPr>
      <w:r>
        <w:rPr>
          <w:rFonts w:ascii="宋体" w:hAnsi="宋体" w:eastAsia="宋体" w:cs="宋体"/>
          <w:color w:val="000"/>
          <w:sz w:val="28"/>
          <w:szCs w:val="28"/>
        </w:rPr>
        <w:t xml:space="preserve">但是，一段时间以来，网络上出现了一股质疑黄继光、邱少云等英雄事迹的历史虚无主义暗流。一些人以娱乐的心态、猎奇的心理，消解和恶搞英雄，抹黑历史事实，不仅损害了英雄在社会公众心中的光辉形象，也混淆了是非曲直，值得警惕。</w:t>
      </w:r>
    </w:p>
    <w:p>
      <w:pPr>
        <w:ind w:left="0" w:right="0" w:firstLine="560"/>
        <w:spacing w:before="450" w:after="450" w:line="312" w:lineRule="auto"/>
      </w:pPr>
      <w:r>
        <w:rPr>
          <w:rFonts w:ascii="宋体" w:hAnsi="宋体" w:eastAsia="宋体" w:cs="宋体"/>
          <w:color w:val="000"/>
          <w:sz w:val="28"/>
          <w:szCs w:val="28"/>
        </w:rPr>
        <w:t xml:space="preserve">对于任何一个国家和民族来说，如果忽视和冷落英雄，就将失去未来。一个崇尚英雄的民族才能英雄辈出，中华民族向来崇敬英雄，许多英雄人物和英雄故事，或成为成语妇孺皆知，或写入课本口口相传。今天的大好河山和美好生活，是无数革命先烈用鲜血和生命换来的，他们是民族的精神脊梁，是最宝贵的精神财富。</w:t>
      </w:r>
    </w:p>
    <w:p>
      <w:pPr>
        <w:ind w:left="0" w:right="0" w:firstLine="560"/>
        <w:spacing w:before="450" w:after="450" w:line="312" w:lineRule="auto"/>
      </w:pPr>
      <w:r>
        <w:rPr>
          <w:rFonts w:ascii="宋体" w:hAnsi="宋体" w:eastAsia="宋体" w:cs="宋体"/>
          <w:color w:val="000"/>
          <w:sz w:val="28"/>
          <w:szCs w:val="28"/>
        </w:rPr>
        <w:t xml:space="preserve">很多英雄都是战争年代诞生的，时过境迁记忆容易模糊，但英雄精神并不会过时。在新的时代背景下，崇尚英雄，呼唤英雄，就是要倡导一种积极向上、团结进取的社会风尚，就是要秉承一种从容而有担当的英雄气质。今天我们常常抱怨世风日下，慨叹社会朝气不足、暮气沉沉，说到底就是缺乏这种“英雄气质”。英雄气质是对待职业、对待他人、对待命运的一种积极态度，是对自我人生的一种无怨无悔的精神追求。正是有了英雄，“人”字更加高大，社会更加美好，发展更加给力。</w:t>
      </w:r>
    </w:p>
    <w:p>
      <w:pPr>
        <w:ind w:left="0" w:right="0" w:firstLine="560"/>
        <w:spacing w:before="450" w:after="450" w:line="312" w:lineRule="auto"/>
      </w:pPr>
      <w:r>
        <w:rPr>
          <w:rFonts w:ascii="宋体" w:hAnsi="宋体" w:eastAsia="宋体" w:cs="宋体"/>
          <w:color w:val="000"/>
          <w:sz w:val="28"/>
          <w:szCs w:val="28"/>
        </w:rPr>
        <w:t xml:space="preserve">英雄是价值的标杆，一个国家，一个民族需要“英雄敬仰”，这不仅仅是一种内在精神发展的需要，也是社会文明进步的动力源泉。尊重英雄，就是尊重我们内在的精神坚守，为社会文明进步蓄积能量与动力。</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欢迎大家来到校园道德讲堂，我是今天的主讲人陆梓嫣，我主讲的内容是《铭记历史，致敬英雄》！</w:t>
      </w:r>
    </w:p>
    <w:p>
      <w:pPr>
        <w:ind w:left="0" w:right="0" w:firstLine="560"/>
        <w:spacing w:before="450" w:after="450" w:line="312" w:lineRule="auto"/>
      </w:pPr>
      <w:r>
        <w:rPr>
          <w:rFonts w:ascii="宋体" w:hAnsi="宋体" w:eastAsia="宋体" w:cs="宋体"/>
          <w:color w:val="000"/>
          <w:sz w:val="28"/>
          <w:szCs w:val="28"/>
        </w:rPr>
        <w:t xml:space="preserve">雄赳赳，气昂昂，跨过鸭绿江！</w:t>
      </w:r>
    </w:p>
    <w:p>
      <w:pPr>
        <w:ind w:left="0" w:right="0" w:firstLine="560"/>
        <w:spacing w:before="450" w:after="450" w:line="312" w:lineRule="auto"/>
      </w:pPr>
      <w:r>
        <w:rPr>
          <w:rFonts w:ascii="宋体" w:hAnsi="宋体" w:eastAsia="宋体" w:cs="宋体"/>
          <w:color w:val="000"/>
          <w:sz w:val="28"/>
          <w:szCs w:val="28"/>
        </w:rPr>
        <w:t xml:space="preserve">保和平，卫祖国，就是保家乡！</w:t>
      </w:r>
    </w:p>
    <w:p>
      <w:pPr>
        <w:ind w:left="0" w:right="0" w:firstLine="560"/>
        <w:spacing w:before="450" w:after="450" w:line="312" w:lineRule="auto"/>
      </w:pPr>
      <w:r>
        <w:rPr>
          <w:rFonts w:ascii="宋体" w:hAnsi="宋体" w:eastAsia="宋体" w:cs="宋体"/>
          <w:color w:val="000"/>
          <w:sz w:val="28"/>
          <w:szCs w:val="28"/>
        </w:rPr>
        <w:t xml:space="preserve">1950年，美国侵略者将战火烧到了我国边境，伟大领袖毛主席一声令下，中国人民志愿军奔赴朝鲜战场，同朝鲜人民并肩作战，经过艰苦卓绝的战斗，打破了美军不可战胜的神话！</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w:t>
      </w:r>
    </w:p>
    <w:p>
      <w:pPr>
        <w:ind w:left="0" w:right="0" w:firstLine="560"/>
        <w:spacing w:before="450" w:after="450" w:line="312" w:lineRule="auto"/>
      </w:pPr>
      <w:r>
        <w:rPr>
          <w:rFonts w:ascii="宋体" w:hAnsi="宋体" w:eastAsia="宋体" w:cs="宋体"/>
          <w:color w:val="000"/>
          <w:sz w:val="28"/>
          <w:szCs w:val="28"/>
        </w:rPr>
        <w:t xml:space="preserve">英雄们说：我们的身后就是祖国，为了祖国人民的和平，我们不能后退一步，这种血性令敌人胆寒，让天地动容！他们有血肉之躯扑向敌人碉堡的枪口，与蜂拥而至的豺狼同归于尽，用血肉之躯压来身下燃烧弹的气焰，那个年代的这些血肉之躯，不少人连名字都不认识，但，祖国需要的时候，交战打红了眼的时候，他们气吞山河，所向披靡！</w:t>
      </w:r>
    </w:p>
    <w:p>
      <w:pPr>
        <w:ind w:left="0" w:right="0" w:firstLine="560"/>
        <w:spacing w:before="450" w:after="450" w:line="312" w:lineRule="auto"/>
      </w:pPr>
      <w:r>
        <w:rPr>
          <w:rFonts w:ascii="宋体" w:hAnsi="宋体" w:eastAsia="宋体" w:cs="宋体"/>
          <w:color w:val="000"/>
          <w:sz w:val="28"/>
          <w:szCs w:val="28"/>
        </w:rPr>
        <w:t xml:space="preserve">零下四十度的单衣单裤，冰碴般刺骨的一把炒面一把雪，结霜的鼻息和冻凝的睫毛，他们宁愿冻死，也绝不后退一步，因为他们是军人，他们在作战，他们不能因为自己而连累整个团队陷入困境，125人一动不动，一直到他们牺牲！</w:t>
      </w:r>
    </w:p>
    <w:p>
      <w:pPr>
        <w:ind w:left="0" w:right="0" w:firstLine="560"/>
        <w:spacing w:before="450" w:after="450" w:line="312" w:lineRule="auto"/>
      </w:pPr>
      <w:r>
        <w:rPr>
          <w:rFonts w:ascii="宋体" w:hAnsi="宋体" w:eastAsia="宋体" w:cs="宋体"/>
          <w:color w:val="000"/>
          <w:sz w:val="28"/>
          <w:szCs w:val="28"/>
        </w:rPr>
        <w:t xml:space="preserve">何其有幸生于华夏，国家繁荣昌盛，在祖国发展的今天，我们更要勿忘过去，铭记历史，雄赳赳，气昂昂，振兴祖国，奋勇前进！谢谢大家观看今天的校园道德讲堂，我们下期再见。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英雄演讲稿题目篇十三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英雄是人人都崇拜的角色，每个人崇拜的英雄都不一样。有的人崇拜蜘蛛侠;有的人崇拜奥特曼;还有的人崇拜超人，而我最崇拜的则是我的爸爸。</w:t>
      </w:r>
    </w:p>
    <w:p>
      <w:pPr>
        <w:ind w:left="0" w:right="0" w:firstLine="560"/>
        <w:spacing w:before="450" w:after="450" w:line="312" w:lineRule="auto"/>
      </w:pPr>
      <w:r>
        <w:rPr>
          <w:rFonts w:ascii="宋体" w:hAnsi="宋体" w:eastAsia="宋体" w:cs="宋体"/>
          <w:color w:val="000"/>
          <w:sz w:val="28"/>
          <w:szCs w:val="28"/>
        </w:rPr>
        <w:t xml:space="preserve">爸爸就像一座威猛的大山，在我穷困潦倒的时候在背后支撑着我。小时候我要学骑自行车。刚开始的学时候还不很成熟，骑起来摇摇晃晃，一直摔倒。这时，一个身影出现了。那是您，爸爸!您一来我就感到有了依靠。您在后面扶着车座，让我轻视前方，不要紧张。慢慢地，我骑的成熟起来，但这是在您扶我的情况下。后来，您让我再骑一次，说在我后面扶着我。于是，我大胆的骑了起来，可是骑了一会儿，我扭头一看，您没有扶我。可是我一紧张就骑不稳了，要摔倒/。在这千钧一发之际，您冲上来扶住了我。我责备您没有扶我，但您说您没扶我，我骑得不也挺好吗?这么一说还真是!我爱爸爸，爱您对我默默地支持。</w:t>
      </w:r>
    </w:p>
    <w:p>
      <w:pPr>
        <w:ind w:left="0" w:right="0" w:firstLine="560"/>
        <w:spacing w:before="450" w:after="450" w:line="312" w:lineRule="auto"/>
      </w:pPr>
      <w:r>
        <w:rPr>
          <w:rFonts w:ascii="宋体" w:hAnsi="宋体" w:eastAsia="宋体" w:cs="宋体"/>
          <w:color w:val="000"/>
          <w:sz w:val="28"/>
          <w:szCs w:val="28"/>
        </w:rPr>
        <w:t xml:space="preserve">爸爸就像一杯热水，在我失望时给我温暖。有一次考完试发试卷，我一看顿时震惊了。我的三个科目只考了个及格。我心想：完蛋了!回家肯定要挨骂了。我怀着不安的心情回到了家。只见爸爸坐在沙发上说：“回来了，考试考的咋样啊?”我再也忍不住我的泪水，哗啦啦地滚落下来：“爸，对不起，我这回只考了个及格，下次我一定会努力考个好成绩!”您迷茫的看着我，过了一会儿，您对我说：“没关系，不以成败论英雄，只要你努力了，不管结果如何，你都问心无愧。”我爱爸爸，爱您对我谆谆的教诲。</w:t>
      </w:r>
    </w:p>
    <w:p>
      <w:pPr>
        <w:ind w:left="0" w:right="0" w:firstLine="560"/>
        <w:spacing w:before="450" w:after="450" w:line="312" w:lineRule="auto"/>
      </w:pPr>
      <w:r>
        <w:rPr>
          <w:rFonts w:ascii="宋体" w:hAnsi="宋体" w:eastAsia="宋体" w:cs="宋体"/>
          <w:color w:val="000"/>
          <w:sz w:val="28"/>
          <w:szCs w:val="28"/>
        </w:rPr>
        <w:t xml:space="preserve">爸爸啊，我的英雄，您永远在我心中!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2025-01-16T20:17:47+08:00</dcterms:created>
  <dcterms:modified xsi:type="dcterms:W3CDTF">2025-01-16T20:17:47+08:00</dcterms:modified>
</cp:coreProperties>
</file>

<file path=docProps/custom.xml><?xml version="1.0" encoding="utf-8"?>
<Properties xmlns="http://schemas.openxmlformats.org/officeDocument/2006/custom-properties" xmlns:vt="http://schemas.openxmlformats.org/officeDocument/2006/docPropsVTypes"/>
</file>