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2024年清明上河园的导游词讲解 清明上河园导游词(实用14篇)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清明上河园的导游词讲解篇一清明上河园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清明上河园的导游词讲解篇一</w:t>
      </w:r>
    </w:p>
    <w:p>
      <w:pPr>
        <w:ind w:left="0" w:right="0" w:firstLine="560"/>
        <w:spacing w:before="450" w:after="450" w:line="312" w:lineRule="auto"/>
      </w:pPr>
      <w:r>
        <w:rPr>
          <w:rFonts w:ascii="宋体" w:hAnsi="宋体" w:eastAsia="宋体" w:cs="宋体"/>
          <w:color w:val="000"/>
          <w:sz w:val="28"/>
          <w:szCs w:val="28"/>
        </w:rPr>
        <w:t xml:space="preserve">清明上河园我们现在游览的景点是开封大型民俗主题公园----清明上河园。许多熟悉中国历史和艺术的朋友可能都知道，《清明上河园》是我国宋代著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在清明上河园大门前）清明上河园的开园仪式隆重热烈，具有浓厚的发方色彩。</w:t>
      </w:r>
    </w:p>
    <w:p>
      <w:pPr>
        <w:ind w:left="0" w:right="0" w:firstLine="560"/>
        <w:spacing w:before="450" w:after="450" w:line="312" w:lineRule="auto"/>
      </w:pPr>
      <w:r>
        <w:rPr>
          <w:rFonts w:ascii="宋体" w:hAnsi="宋体" w:eastAsia="宋体" w:cs="宋体"/>
          <w:color w:val="000"/>
          <w:sz w:val="28"/>
          <w:szCs w:val="28"/>
        </w:rPr>
        <w:t xml:space="preserve">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w:t>
      </w:r>
    </w:p>
    <w:p>
      <w:pPr>
        <w:ind w:left="0" w:right="0" w:firstLine="560"/>
        <w:spacing w:before="450" w:after="450" w:line="312" w:lineRule="auto"/>
      </w:pPr>
      <w:r>
        <w:rPr>
          <w:rFonts w:ascii="宋体" w:hAnsi="宋体" w:eastAsia="宋体" w:cs="宋体"/>
          <w:color w:val="000"/>
          <w:sz w:val="28"/>
          <w:szCs w:val="28"/>
        </w:rPr>
        <w:t xml:space="preserve">《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著名的虹桥吧！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w:t>
      </w:r>
    </w:p>
    <w:p>
      <w:pPr>
        <w:ind w:left="0" w:right="0" w:firstLine="560"/>
        <w:spacing w:before="450" w:after="450" w:line="312" w:lineRule="auto"/>
      </w:pPr>
      <w:r>
        <w:rPr>
          <w:rFonts w:ascii="宋体" w:hAnsi="宋体" w:eastAsia="宋体" w:cs="宋体"/>
          <w:color w:val="000"/>
          <w:sz w:val="28"/>
          <w:szCs w:val="28"/>
        </w:rPr>
        <w:t xml:space="preserve">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清明上河园是一所集民俗展示和历史风情为一全的主题公园，各种表演展示遍布全国各处，前方有上善门，城楼群内有仿古编钟。再往前是孙羊正店，当时为北宋东京著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清明上河园的导游词讲解篇二</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白鹤。白鹤的羽毛有5两重和8两重之分，只要风一吹就能随着圆盘转动，人们可以根据柱子上的十字型交仪木来辨别方向。这就是古代的“风向标”。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w:t>
      </w:r>
    </w:p>
    <w:p>
      <w:pPr>
        <w:ind w:left="0" w:right="0" w:firstLine="560"/>
        <w:spacing w:before="450" w:after="450" w:line="312" w:lineRule="auto"/>
      </w:pPr>
      <w:r>
        <w:rPr>
          <w:rFonts w:ascii="宋体" w:hAnsi="宋体" w:eastAsia="宋体" w:cs="宋体"/>
          <w:color w:val="000"/>
          <w:sz w:val="28"/>
          <w:szCs w:val="28"/>
        </w:rPr>
        <w:t xml:space="preserve">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w:t>
      </w:r>
    </w:p>
    <w:p>
      <w:pPr>
        <w:ind w:left="0" w:right="0" w:firstLine="560"/>
        <w:spacing w:before="450" w:after="450" w:line="312" w:lineRule="auto"/>
      </w:pPr>
      <w:r>
        <w:rPr>
          <w:rFonts w:ascii="宋体" w:hAnsi="宋体" w:eastAsia="宋体" w:cs="宋体"/>
          <w:color w:val="000"/>
          <w:sz w:val="28"/>
          <w:szCs w:val="28"/>
        </w:rPr>
        <w:t xml:space="preserve">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2700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朋友们，清明上河园可看的地方数不胜数，咱们先去看看最为著名的虹桥吧！</w:t>
      </w:r>
    </w:p>
    <w:p>
      <w:pPr>
        <w:ind w:left="0" w:right="0" w:firstLine="560"/>
        <w:spacing w:before="450" w:after="450" w:line="312" w:lineRule="auto"/>
      </w:pPr>
      <w:r>
        <w:rPr>
          <w:rFonts w:ascii="宋体" w:hAnsi="宋体" w:eastAsia="宋体" w:cs="宋体"/>
          <w:color w:val="000"/>
          <w:sz w:val="28"/>
          <w:szCs w:val="28"/>
        </w:rPr>
        <w:t xml:space="preserve">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清明上河园的导游词讲解篇四</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清明上河园的导游词讲解篇五</w:t>
      </w:r>
    </w:p>
    <w:p>
      <w:pPr>
        <w:ind w:left="0" w:right="0" w:firstLine="560"/>
        <w:spacing w:before="450" w:after="450" w:line="312" w:lineRule="auto"/>
      </w:pPr>
      <w:r>
        <w:rPr>
          <w:rFonts w:ascii="宋体" w:hAnsi="宋体" w:eastAsia="宋体" w:cs="宋体"/>
          <w:color w:val="000"/>
          <w:sz w:val="28"/>
          <w:szCs w:val="28"/>
        </w:rPr>
        <w:t xml:space="preserve">清明上河园是由河南省开封市人民政府与海南置地集团公司合作建设的一座大型宋代文化实景主题公园，坐落在开封市龙亭湖西岸，是国家首批aaaaa级旅游景区和中国非物质文化遗产展演基地。下面是本站小编为大家整理的开封清明上河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清明上河园导游词。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宋体" w:hAnsi="宋体" w:eastAsia="宋体" w:cs="宋体"/>
          <w:color w:val="000"/>
          <w:sz w:val="28"/>
          <w:szCs w:val="28"/>
        </w:rPr>
        <w:t xml:space="preserve">一张择端雕像</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二 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 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朝以后，黄河经常泛滥改道，开封城被淹过七次，城内的犹太教堂，当然也无法幸免。因为他们没有经济能力修复该院，就纷纷迁移到祖国各地，犹太社团从此消失。这是古犹太人后裔的分布图，从图上可看出他们遍布全国，远至和田，近的有洛阳、郑州等地，从此犹太人分散居住。大家看到的这是石子玉汴绸庄的遗址，现位于三胜街。这是犹太教堂的遗址，现在已经建成了第四人民医院。</w:t>
      </w:r>
    </w:p>
    <w:p>
      <w:pPr>
        <w:ind w:left="0" w:right="0" w:firstLine="560"/>
        <w:spacing w:before="450" w:after="450" w:line="312" w:lineRule="auto"/>
      </w:pPr>
      <w:r>
        <w:rPr>
          <w:rFonts w:ascii="宋体" w:hAnsi="宋体" w:eastAsia="宋体" w:cs="宋体"/>
          <w:color w:val="000"/>
          <w:sz w:val="28"/>
          <w:szCs w:val="28"/>
        </w:rPr>
        <w:t xml:space="preserve">古犹太人与中国汉人自由平等地共处，生活在一个大家庭里，他们逐渐采纳了中国的风俗习惯，并放弃了本民族的习俗。开封的犹太教堂曾是他们的中心，到了十九世纪中叶，他们之中已经无人能懂希伯来文或奉行宗教仪式。其解体后，犹太人分散居住，犹太社团就此消失，但这一独特的古代开封犹太文化和颇带传奇色彩的历史故事却广为流传。由于我们的水平和收集的材料有限，本展览存在有很多不足之处，希望各界人士能够提供有关古代开封犹太人的各种资料，不断充实陈展内容，满足游客的需要。</w:t>
      </w:r>
    </w:p>
    <w:p>
      <w:pPr>
        <w:ind w:left="0" w:right="0" w:firstLine="560"/>
        <w:spacing w:before="450" w:after="450" w:line="312" w:lineRule="auto"/>
      </w:pPr>
      <w:r>
        <w:rPr>
          <w:rFonts w:ascii="宋体" w:hAnsi="宋体" w:eastAsia="宋体" w:cs="宋体"/>
          <w:color w:val="000"/>
          <w:sz w:val="28"/>
          <w:szCs w:val="28"/>
        </w:rPr>
        <w:t xml:space="preserve">十六 宋代科技馆</w:t>
      </w:r>
    </w:p>
    <w:p>
      <w:pPr>
        <w:ind w:left="0" w:right="0" w:firstLine="560"/>
        <w:spacing w:before="450" w:after="450" w:line="312" w:lineRule="auto"/>
      </w:pPr>
      <w:r>
        <w:rPr>
          <w:rFonts w:ascii="宋体" w:hAnsi="宋体" w:eastAsia="宋体" w:cs="宋体"/>
          <w:color w:val="000"/>
          <w:sz w:val="28"/>
          <w:szCs w:val="28"/>
        </w:rPr>
        <w:t xml:space="preserve">进门正对的大厅是宋代科技馆，两宋科技水平发达，我国古代四大发明的造纸、印刷、火药、指南针都是在宋代成熟的，参观过宋代科技馆，相信您一定会为我国祖先的聪明才智感到自豪。</w:t>
      </w:r>
    </w:p>
    <w:p>
      <w:pPr>
        <w:ind w:left="0" w:right="0" w:firstLine="560"/>
        <w:spacing w:before="450" w:after="450" w:line="312" w:lineRule="auto"/>
      </w:pPr>
      <w:r>
        <w:rPr>
          <w:rFonts w:ascii="宋体" w:hAnsi="宋体" w:eastAsia="宋体" w:cs="宋体"/>
          <w:color w:val="000"/>
          <w:sz w:val="28"/>
          <w:szCs w:val="28"/>
        </w:rPr>
        <w:t xml:space="preserve">宋王朝分为北宋和南宋两个阶段共320xx年，在这一期间，我国的土地占有方式和剥削方式都发生了重大的变革，科学技术有着突飞猛进的发展，尤其是四大发明的广泛应用，以及建筑、医学、天文等方面都走在当时世界的最前列。</w:t>
      </w:r>
    </w:p>
    <w:p>
      <w:pPr>
        <w:ind w:left="0" w:right="0" w:firstLine="560"/>
        <w:spacing w:before="450" w:after="450" w:line="312" w:lineRule="auto"/>
      </w:pPr>
      <w:r>
        <w:rPr>
          <w:rFonts w:ascii="宋体" w:hAnsi="宋体" w:eastAsia="宋体" w:cs="宋体"/>
          <w:color w:val="000"/>
          <w:sz w:val="28"/>
          <w:szCs w:val="28"/>
        </w:rPr>
        <w:t xml:space="preserve">大家都知道，针灸是我国古代劳动人民所独创的一种治疗疾病的方法早在宋代，我国的针灸学家王惟一就对此很有研究，他是一位御用医官，1020xx年修订了“铜人腧穴针灸图经”，并参与校正了“黄帝八十一难经，这两部著作早已流传到朝鲜和日本等国;深受那里人民的喜爱。我们现在所看到的就是复制的铜人模型的彩照;在这个人体模型上，详细标注300多个针灸穴位，铜人内部是空的，针灸穴位是穿透的小孔;考试时，在铜人表面涂上一层蜡，覆盖住穴位的标记孔，里面注入水，如果用针刺穴位正确，则蜡破水出，否则针不能刺入。</w:t>
      </w:r>
    </w:p>
    <w:p>
      <w:pPr>
        <w:ind w:left="0" w:right="0" w:firstLine="560"/>
        <w:spacing w:before="450" w:after="450" w:line="312" w:lineRule="auto"/>
      </w:pPr>
      <w:r>
        <w:rPr>
          <w:rFonts w:ascii="宋体" w:hAnsi="宋体" w:eastAsia="宋体" w:cs="宋体"/>
          <w:color w:val="000"/>
          <w:sz w:val="28"/>
          <w:szCs w:val="28"/>
        </w:rPr>
        <w:t xml:space="preserve">我国古代人民不仅在医学方面有所成就，而且在研究著作方面也有重大的贡献，我们现在所看到的画面就是我国北宋时期著名的科学家、政治家沈括，他一生中去过很多地方;每到一处都细心观察，认真记录;到了晚年举平生所见;写了一部著作叫《梦溪笔谈》;这部书在十一世纪未完成里面包罗万象，无所不及;涉及到了数学、物理、化学、生物、天文、工程技术等方面，他还总结了我国自然科学部分;尤其是北宋时期自然科学的成就。在数学方面，他创立了“隙积术”，也就是我们现在所说的“二级等差积数的求和法”。在物理方面，他首先发现了地磁偏角的存在，比欧州早四百年，并阐述了凹面镜成像的原理，他还首先提出了石油的命名。并说：“此物日后必大行于世”。他博学多才，对美术、音乐、律历、占卜等也皆有所论著。阐述了我国军事组织、军事制度、战略、战术、武器的制造和使用方法，为推动我国军事事业的发展做出了巨大的贡献。这边这部书是《营造法式》，作者是李诫，是一位建筑学家，在这部书里详细记载了宋代房屋的建筑格局和建造方法，为我们研究宋代建筑提供了可靠的依据。</w:t>
      </w:r>
    </w:p>
    <w:p>
      <w:pPr>
        <w:ind w:left="0" w:right="0" w:firstLine="560"/>
        <w:spacing w:before="450" w:after="450" w:line="312" w:lineRule="auto"/>
      </w:pPr>
      <w:r>
        <w:rPr>
          <w:rFonts w:ascii="宋体" w:hAnsi="宋体" w:eastAsia="宋体" w:cs="宋体"/>
          <w:color w:val="000"/>
          <w:sz w:val="28"/>
          <w:szCs w:val="28"/>
        </w:rPr>
        <w:t xml:space="preserve">现在大家所看到的就是我国古代四大发明之一的活字版;它是由平民毕升发明创造的，大家知道它是怎样印刷的吗?下面就由我来给大家简单的介绍一下，它是将字反刻在胶泥片上;一字一印，用火烧硬后，便成活字，排版前，先在置有铁框的铁板上敷一层掺和纸灰的松脂蜡，活字依次排在上面，加热，使蜡稍稍熔化;以平板压平字面;活字印固在铁板上，可象雕版一样印刷，活字可反复使用，不仅能节省人力、物力，而且可以提高印刷速度和质量，从这里可以看出我国古代劳动人民是非常聪慧的。</w:t>
      </w:r>
    </w:p>
    <w:p>
      <w:pPr>
        <w:ind w:left="0" w:right="0" w:firstLine="560"/>
        <w:spacing w:before="450" w:after="450" w:line="312" w:lineRule="auto"/>
      </w:pPr>
      <w:r>
        <w:rPr>
          <w:rFonts w:ascii="宋体" w:hAnsi="宋体" w:eastAsia="宋体" w:cs="宋体"/>
          <w:color w:val="000"/>
          <w:sz w:val="28"/>
          <w:szCs w:val="28"/>
        </w:rPr>
        <w:t xml:space="preserve">火药是我国又一项重大发明，关于它还有一个传说故事，相传在秦朝的时候，秦始皇为了能够永保青春，于是就请了一个巫师为他炼制长生不老的丹药，有一天，巫师无意之中将硝、硫磺、木炭混合在一起，火药就这样被偶然的发明了，到了宋朝的时候才广泛的运用到军事上，来加强对敌军的杀伤力;关于这个故事的真实性，我们不必去考虑，这里只是作为一个流传故事给大家作一下简单的介绍。</w:t>
      </w:r>
    </w:p>
    <w:p>
      <w:pPr>
        <w:ind w:left="0" w:right="0" w:firstLine="560"/>
        <w:spacing w:before="450" w:after="450" w:line="312" w:lineRule="auto"/>
      </w:pPr>
      <w:r>
        <w:rPr>
          <w:rFonts w:ascii="宋体" w:hAnsi="宋体" w:eastAsia="宋体" w:cs="宋体"/>
          <w:color w:val="000"/>
          <w:sz w:val="28"/>
          <w:szCs w:val="28"/>
        </w:rPr>
        <w:t xml:space="preserve">这个展柜里放的就是著名的宋代官瓷以及它的配料，这些物品都是由我园的中天阁所提供，如果大家对此感兴趣的话，可以到中天阁进行更进一步的了解。</w:t>
      </w:r>
    </w:p>
    <w:p>
      <w:pPr>
        <w:ind w:left="0" w:right="0" w:firstLine="560"/>
        <w:spacing w:before="450" w:after="450" w:line="312" w:lineRule="auto"/>
      </w:pPr>
      <w:r>
        <w:rPr>
          <w:rFonts w:ascii="宋体" w:hAnsi="宋体" w:eastAsia="宋体" w:cs="宋体"/>
          <w:color w:val="000"/>
          <w:sz w:val="28"/>
          <w:szCs w:val="28"/>
        </w:rPr>
        <w:t xml:space="preserve">在宋代的时候，我国是没有手表的，那么他们是怎样来观测时间的呢?于是著名的天文学家苏颂在1088年和他的助手们一起制造了“水运仪象台”，此台相当于我们现在的钟表，起报时的作用，它高约12米;宽8米;分上、中、下三层，上层放浑仪，可观测日月星辰的位置，中层放浑象，有机械能使浑象的旋转周期和天球的周日运动相一致，下层设有五个木阁;每到一定的时刻木阁里的小木人就会出来报时。后面放有漏壶和机械系统;漏壶引水升降，转动机轮;使整个仪器按部就班的运作起来。水运仪象台是世界上最早的“天文钟”;被国际上公认为是欧洲中世纪天文钟的直接祖先;在世界天文史上占有非常重要的地位，这使我国的天文走在了当时世界的最前列。</w:t>
      </w:r>
    </w:p>
    <w:p>
      <w:pPr>
        <w:ind w:left="0" w:right="0" w:firstLine="560"/>
        <w:spacing w:before="450" w:after="450" w:line="312" w:lineRule="auto"/>
      </w:pPr>
      <w:r>
        <w:rPr>
          <w:rFonts w:ascii="宋体" w:hAnsi="宋体" w:eastAsia="宋体" w:cs="宋体"/>
          <w:color w:val="000"/>
          <w:sz w:val="28"/>
          <w:szCs w:val="28"/>
        </w:rPr>
        <w:t xml:space="preserve">现在大家看到的这幅画是《金明池争标图》是宋代现实主义画家张择端的代表作之一，它反映了金明池开池的盛况，体现了北宋东京文化的繁荣与昌盛，上面有“张择端呈进’五个小字，应该是他的早期作品;它是世界上最早的干船坞，比英国制造的欧洲第一个干船坞早四百年。</w:t>
      </w:r>
    </w:p>
    <w:p>
      <w:pPr>
        <w:ind w:left="0" w:right="0" w:firstLine="560"/>
        <w:spacing w:before="450" w:after="450" w:line="312" w:lineRule="auto"/>
      </w:pPr>
      <w:r>
        <w:rPr>
          <w:rFonts w:ascii="宋体" w:hAnsi="宋体" w:eastAsia="宋体" w:cs="宋体"/>
          <w:color w:val="000"/>
          <w:sz w:val="28"/>
          <w:szCs w:val="28"/>
        </w:rPr>
        <w:t xml:space="preserve">大家知道“水排风箱”是干什么用的吗?它以水作为动力，带动机轮，利用曲轴原理，使风箱来回运作起来，风就源源不断的从木筒里吹出;它是冶铁用的，相当于我们现在的鼓风机;从这里可以看出，当时我国的冶 铁技术已经相当高了。</w:t>
      </w:r>
    </w:p>
    <w:p>
      <w:pPr>
        <w:ind w:left="0" w:right="0" w:firstLine="560"/>
        <w:spacing w:before="450" w:after="450" w:line="312" w:lineRule="auto"/>
      </w:pPr>
      <w:r>
        <w:rPr>
          <w:rFonts w:ascii="宋体" w:hAnsi="宋体" w:eastAsia="宋体" w:cs="宋体"/>
          <w:color w:val="000"/>
          <w:sz w:val="28"/>
          <w:szCs w:val="28"/>
        </w:rPr>
        <w:t xml:space="preserve">宋代的发明还有很多，由于我们的陈展水平有限，只选择了其中的一部分给大家作一下简单的介绍，难免还有不足之处;希望大家留下宝贵的意见和建议，以便丰富我们的陈展内容，满足广大游客的需求，欢迎大家再次光临。</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画中描绘了宋代京都的繁荣的生活和景象。清明上河园则是以画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走进清明上河园，迎面可以看到的是一座长16米，高3米的大型浮雕，浮雕前是汉白玉巨石人像雕像《情系东京》，一代名师张择端手捧恢宏历史长卷《清明上河图》欢迎您的到来。那么，接下来让我们认识一下张择端和他的《清明上河图》吧。张择端字正道，号文友，山东诸城人，生于北宋，卒于南宋，年轻时游学京师，擅长绘画，曾任翰林图画院侍诏。他的长卷风俗画《清明上河园》真实的描绘了北宋东京的繁华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北苑重在表现皇家园林，宫廷娱乐。园内可看景物繁多，让我们先去看看著名的虹桥吧。虹桥犹如一道彩虹，横悬于汴河之上，展阅《清明上河图》，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使路人行走，中间的为马道，使车马通行。桥的两边设有四根望柱和四根9米高的立柱，顶部有一圆盘，上面站立白鹤，可以随风转动，对照下面的十字交叉木，就可以知道白鹤所指的方向，这个就是古代的风向标了。</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好了朋友们，由于时间关系，清明上河园南苑的讲解暂时先告一段落。下面是大家自由活动和拍照的时间，半个小时候在原地集合，小李将带大家去参观北苑的拂云阁，宣德殿和宣和殿。</w:t>
      </w:r>
    </w:p>
    <w:p>
      <w:pPr>
        <w:ind w:left="0" w:right="0" w:firstLine="560"/>
        <w:spacing w:before="450" w:after="450" w:line="312" w:lineRule="auto"/>
      </w:pPr>
      <w:r>
        <w:rPr>
          <w:rFonts w:ascii="宋体" w:hAnsi="宋体" w:eastAsia="宋体" w:cs="宋体"/>
          <w:color w:val="000"/>
          <w:sz w:val="28"/>
          <w:szCs w:val="28"/>
        </w:rPr>
        <w:t xml:space="preserve">开封清明上河园导游词(四)</w:t>
      </w:r>
    </w:p>
    <w:p>
      <w:pPr>
        <w:ind w:left="0" w:right="0" w:firstLine="560"/>
        <w:spacing w:before="450" w:after="450" w:line="312" w:lineRule="auto"/>
      </w:pPr>
      <w:r>
        <w:rPr>
          <w:rFonts w:ascii="宋体" w:hAnsi="宋体" w:eastAsia="宋体" w:cs="宋体"/>
          <w:color w:val="000"/>
          <w:sz w:val="28"/>
          <w:szCs w:val="28"/>
        </w:rPr>
        <w:t xml:space="preserve">大家好!我是黄河旅行社的导游员张三，首先，我代表黄河旅行社对大家的到来表示热烈的欢迎!很高兴今天和大家一起去开封参观游览。我们的司机王师傅具有多年的行车经验和娴熟的驾驶技术，安全问题可以放心。我将尽力为大家做好导游服务，如果有什么意见或者建议都可以给提出来, 我们尽可能的满足大家的合理要求。</w:t>
      </w:r>
    </w:p>
    <w:p>
      <w:pPr>
        <w:ind w:left="0" w:right="0" w:firstLine="560"/>
        <w:spacing w:before="450" w:after="450" w:line="312" w:lineRule="auto"/>
      </w:pPr>
      <w:r>
        <w:rPr>
          <w:rFonts w:ascii="宋体" w:hAnsi="宋体" w:eastAsia="宋体" w:cs="宋体"/>
          <w:color w:val="000"/>
          <w:sz w:val="28"/>
          <w:szCs w:val="28"/>
        </w:rPr>
        <w:t xml:space="preserve">今天的行程是这样安排的，现在是早上8点，我们已经从郑州出发，前往开封，路上行程大约需要1小时。9点左右进入清明上河园景区游览，12点在大门口集合上车到开封市区吃午饭。1点钟出发去参观龙亭和相国寺，5点上车返回郑州海天大酒店用晚餐。我们今天乘坐的是绿色豫通大巴，车号豫a2345。现在正行驶在郑州开大道上，由于车速较快请大家坐稳扶好，不要打开车窗把头手伸出窗外，以免发生危险。谢谢!</w:t>
      </w:r>
    </w:p>
    <w:p>
      <w:pPr>
        <w:ind w:left="0" w:right="0" w:firstLine="560"/>
        <w:spacing w:before="450" w:after="450" w:line="312" w:lineRule="auto"/>
      </w:pPr>
      <w:r>
        <w:rPr>
          <w:rFonts w:ascii="宋体" w:hAnsi="宋体" w:eastAsia="宋体" w:cs="宋体"/>
          <w:color w:val="000"/>
          <w:sz w:val="28"/>
          <w:szCs w:val="28"/>
        </w:rPr>
        <w:t xml:space="preserve">郑东新区郑州市是河南省省会，是河南的政治、经济、文化中心，郑州交通便利，经济发达，是全国重要的商品集散地。郑东新区，是郑州市委、市政府根据国务院批准的郑州市城市总体规划，为加快城市现代化建设而投资开发的新城区。</w:t>
      </w:r>
    </w:p>
    <w:p>
      <w:pPr>
        <w:ind w:left="0" w:right="0" w:firstLine="560"/>
        <w:spacing w:before="450" w:after="450" w:line="312" w:lineRule="auto"/>
      </w:pPr>
      <w:r>
        <w:rPr>
          <w:rFonts w:ascii="宋体" w:hAnsi="宋体" w:eastAsia="宋体" w:cs="宋体"/>
          <w:color w:val="000"/>
          <w:sz w:val="28"/>
          <w:szCs w:val="28"/>
        </w:rPr>
        <w:t xml:space="preserve">郑东新区，西起中州大道，东至京珠高速公路，北起连霍高速公路，南至新郑机场快速路。郑东新区的核心区是商务中心区，简称 cbd ，是由两圈高层建筑群组成的环形城市，内环建筑高80 米，外环建筑高120 米，两环之间是繁华、舒适的商业步行街。集金融、商务、办公、旅游、娱乐、服务、等多功能为一体。环形建筑群的中间是椭圆形的中心公园，由中心湖、绿地、国际会展中心、河南省艺术中心等标志性建筑组成。</w:t>
      </w:r>
    </w:p>
    <w:p>
      <w:pPr>
        <w:ind w:left="0" w:right="0" w:firstLine="560"/>
        <w:spacing w:before="450" w:after="450" w:line="312" w:lineRule="auto"/>
      </w:pPr>
      <w:r>
        <w:rPr>
          <w:rFonts w:ascii="宋体" w:hAnsi="宋体" w:eastAsia="宋体" w:cs="宋体"/>
          <w:color w:val="000"/>
          <w:sz w:val="28"/>
          <w:szCs w:val="28"/>
        </w:rPr>
        <w:t xml:space="preserve">郑开大道，是连接省会郑州和古都开封的城市快速通道，西起郑东新区，东至开封金明广场，全长45公里。郑开大道，规划宽度为100米，道路标准为城市快速路，机动车道为双向10车道，设计车速每小时80公里，是一条开放型的不收费道路。郑开大道，对郑汴两市、对中原城市群和全河南省的社会、经济将产生广泛影响，郑汴城际公交已经开通, 郑汴一体化的进程将大大加快。</w:t>
      </w:r>
    </w:p>
    <w:p>
      <w:pPr>
        <w:ind w:left="0" w:right="0" w:firstLine="560"/>
        <w:spacing w:before="450" w:after="450" w:line="312" w:lineRule="auto"/>
      </w:pPr>
      <w:r>
        <w:rPr>
          <w:rFonts w:ascii="宋体" w:hAnsi="宋体" w:eastAsia="宋体" w:cs="宋体"/>
          <w:color w:val="000"/>
          <w:sz w:val="28"/>
          <w:szCs w:val="28"/>
        </w:rPr>
        <w:t xml:space="preserve">官渡之战</w:t>
      </w:r>
    </w:p>
    <w:p>
      <w:pPr>
        <w:ind w:left="0" w:right="0" w:firstLine="560"/>
        <w:spacing w:before="450" w:after="450" w:line="312" w:lineRule="auto"/>
      </w:pPr>
      <w:r>
        <w:rPr>
          <w:rFonts w:ascii="宋体" w:hAnsi="宋体" w:eastAsia="宋体" w:cs="宋体"/>
          <w:color w:val="000"/>
          <w:sz w:val="28"/>
          <w:szCs w:val="28"/>
        </w:rPr>
        <w:t xml:space="preserve">各位游客，现在我们已经到了中牟县境内，历史上著名的官渡之战就发生在这里。公元220xx年(汉献帝建安五年)，曹操与袁绍的军队在官渡展开战略决战。</w:t>
      </w:r>
    </w:p>
    <w:p>
      <w:pPr>
        <w:ind w:left="0" w:right="0" w:firstLine="560"/>
        <w:spacing w:before="450" w:after="450" w:line="312" w:lineRule="auto"/>
      </w:pPr>
      <w:r>
        <w:rPr>
          <w:rFonts w:ascii="宋体" w:hAnsi="宋体" w:eastAsia="宋体" w:cs="宋体"/>
          <w:color w:val="000"/>
          <w:sz w:val="28"/>
          <w:szCs w:val="28"/>
        </w:rPr>
        <w:t xml:space="preserve">曹操审时度势声东击西，救白马之围，设伏南坡，诛颜良、斩文丑，夜袭乌巢，两次偷袭袁军后方，截其缁重，焚其屯粮，最后全歼袁军。官渡之战是中国古代战争史上以少胜多的著名战例。</w:t>
      </w:r>
    </w:p>
    <w:p>
      <w:pPr>
        <w:ind w:left="0" w:right="0" w:firstLine="560"/>
        <w:spacing w:before="450" w:after="450" w:line="312" w:lineRule="auto"/>
      </w:pPr>
      <w:r>
        <w:rPr>
          <w:rFonts w:ascii="宋体" w:hAnsi="宋体" w:eastAsia="宋体" w:cs="宋体"/>
          <w:color w:val="000"/>
          <w:sz w:val="28"/>
          <w:szCs w:val="28"/>
        </w:rPr>
        <w:t xml:space="preserve">开封</w:t>
      </w:r>
    </w:p>
    <w:p>
      <w:pPr>
        <w:ind w:left="0" w:right="0" w:firstLine="560"/>
        <w:spacing w:before="450" w:after="450" w:line="312" w:lineRule="auto"/>
      </w:pPr>
      <w:r>
        <w:rPr>
          <w:rFonts w:ascii="宋体" w:hAnsi="宋体" w:eastAsia="宋体" w:cs="宋体"/>
          <w:color w:val="000"/>
          <w:sz w:val="28"/>
          <w:szCs w:val="28"/>
        </w:rPr>
        <w:t xml:space="preserve">开封是著名的七朝古都。是国务院首批公布的国家级历史文化名城。战国时期的魏、五代时期的后梁、后晋、后汉、后周以及北宋和金均在此建都。特别是北宋时期，历经九帝168年。北宋科技发达，经济繁荣，人文荟萃，创造了对后世影响深远的宋文化。</w:t>
      </w:r>
    </w:p>
    <w:p>
      <w:pPr>
        <w:ind w:left="0" w:right="0" w:firstLine="560"/>
        <w:spacing w:before="450" w:after="450" w:line="312" w:lineRule="auto"/>
      </w:pPr>
      <w:r>
        <w:rPr>
          <w:rFonts w:ascii="宋体" w:hAnsi="宋体" w:eastAsia="宋体" w:cs="宋体"/>
          <w:color w:val="000"/>
          <w:sz w:val="28"/>
          <w:szCs w:val="28"/>
        </w:rPr>
        <w:t xml:space="preserve">开封旅游景点众多，有铁塔、龙亭、相国寺;繁塔、清园、包公祠;宋都御街、禹王台;悬河奇观、翰园碑。</w:t>
      </w:r>
    </w:p>
    <w:p>
      <w:pPr>
        <w:ind w:left="0" w:right="0" w:firstLine="560"/>
        <w:spacing w:before="450" w:after="450" w:line="312" w:lineRule="auto"/>
      </w:pPr>
      <w:r>
        <w:rPr>
          <w:rFonts w:ascii="宋体" w:hAnsi="宋体" w:eastAsia="宋体" w:cs="宋体"/>
          <w:color w:val="000"/>
          <w:sz w:val="28"/>
          <w:szCs w:val="28"/>
        </w:rPr>
        <w:t xml:space="preserve">各位游客，我们马上就要到达清明上河园了，请大家带好随身物品，记住我们的车号是豫a2345。12点返回车上，车就停在下车时的位置。好了，请大家随我下车。清明上河园是国家4a级景区，位于开封城西北部，与龙亭公园相邻，是仿宋代画家张择端的《清明上河图》中所绘场景而建的一座大型文化主题公园。</w:t>
      </w:r>
    </w:p>
    <w:p>
      <w:pPr>
        <w:ind w:left="0" w:right="0" w:firstLine="560"/>
        <w:spacing w:before="450" w:after="450" w:line="312" w:lineRule="auto"/>
      </w:pPr>
      <w:r>
        <w:rPr>
          <w:rFonts w:ascii="宋体" w:hAnsi="宋体" w:eastAsia="宋体" w:cs="宋体"/>
          <w:color w:val="000"/>
          <w:sz w:val="28"/>
          <w:szCs w:val="28"/>
        </w:rPr>
        <w:t xml:space="preserve">张择端字正道，号文友，山东诸城人，北宋著名画家。他的传世名作《清明上河图》，长525厘米，宽25.5厘米。在画卷上有各种人物684个，牲畜96头，房屋122座，舟船25艘。既有巨商富贾，也有街头小贩，既有城楼虹桥，也有行舟路人。它生动形象地描绘了北宋都城开封的繁华景象。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以《清明上河图》为蓝本，仿照原图布局设计，占地面积600亩，其中水面170亩;采用宋代营造法式，结合现代建筑方法，集中再现了原图中的风物景观和民俗风情。主要建筑有城门楼、虹桥、街景、店铺、河道、码头、船坊等各种宋式房屋400余间，形成了3万余平方米气势磅礴的宋代古建筑群。</w:t>
      </w:r>
    </w:p>
    <w:p>
      <w:pPr>
        <w:ind w:left="0" w:right="0" w:firstLine="560"/>
        <w:spacing w:before="450" w:after="450" w:line="312" w:lineRule="auto"/>
      </w:pPr>
      <w:r>
        <w:rPr>
          <w:rFonts w:ascii="宋体" w:hAnsi="宋体" w:eastAsia="宋体" w:cs="宋体"/>
          <w:color w:val="000"/>
          <w:sz w:val="28"/>
          <w:szCs w:val="28"/>
        </w:rPr>
        <w:t xml:space="preserve">各位游客大家注意，清明上河园的开园仪式就要开始了：</w:t>
      </w:r>
    </w:p>
    <w:p>
      <w:pPr>
        <w:ind w:left="0" w:right="0" w:firstLine="560"/>
        <w:spacing w:before="450" w:after="450" w:line="312" w:lineRule="auto"/>
      </w:pPr>
      <w:r>
        <w:rPr>
          <w:rFonts w:ascii="宋体" w:hAnsi="宋体" w:eastAsia="宋体" w:cs="宋体"/>
          <w:color w:val="000"/>
          <w:sz w:val="28"/>
          <w:szCs w:val="28"/>
        </w:rPr>
        <w:t xml:space="preserve">开园仪式热烈隆重，盘鼓手中大鼓齐鸣，马队骑手旌旗挥舞，仪仗队伍欢声雷动，张龙赵虎引导前行，王朝马汉随后簇拥，一代名相铁面包拯，带领大家步入园中</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清明上河园的导游词讲解篇六</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清明上河园的导游词讲解篇七</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清明上河园的导游词讲解篇八</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清明上河园的导游词讲解篇九</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清明上河园的导游词讲解篇十</w:t>
      </w:r>
    </w:p>
    <w:p>
      <w:pPr>
        <w:ind w:left="0" w:right="0" w:firstLine="560"/>
        <w:spacing w:before="450" w:after="450" w:line="312" w:lineRule="auto"/>
      </w:pPr>
      <w:r>
        <w:rPr>
          <w:rFonts w:ascii="宋体" w:hAnsi="宋体" w:eastAsia="宋体" w:cs="宋体"/>
          <w:color w:val="000"/>
          <w:sz w:val="28"/>
          <w:szCs w:val="28"/>
        </w:rPr>
        <w:t xml:space="preserve">亲爱的乘客和朋友们: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清明上河园不仅再现了《清明上河图》，也使历史焕发了生机。每天早上九点，清明上河园都会举行开业典礼。</w:t>
      </w:r>
    </w:p>
    <w:p>
      <w:pPr>
        <w:ind w:left="0" w:right="0" w:firstLine="560"/>
        <w:spacing w:before="450" w:after="450" w:line="312" w:lineRule="auto"/>
      </w:pPr>
      <w:r>
        <w:rPr>
          <w:rFonts w:ascii="宋体" w:hAnsi="宋体" w:eastAsia="宋体" w:cs="宋体"/>
          <w:color w:val="000"/>
          <w:sz w:val="28"/>
          <w:szCs w:val="28"/>
        </w:rPr>
        <w:t xml:space="preserve">每天定期演出:迎宾，杨志卖刀，林冲怒打，梁山好汉抢囚车[7]，颜清捶，李世石艺术协会爱子，王源外招夫[10]，宋式民间婚丧嫁娶，钟舞，马术，气功等。</w:t>
      </w:r>
    </w:p>
    <w:p>
      <w:pPr>
        <w:ind w:left="0" w:right="0" w:firstLine="560"/>
        <w:spacing w:before="450" w:after="450" w:line="312" w:lineRule="auto"/>
      </w:pPr>
      <w:r>
        <w:rPr>
          <w:rFonts w:ascii="宋体" w:hAnsi="宋体" w:eastAsia="宋体" w:cs="宋体"/>
          <w:color w:val="000"/>
          <w:sz w:val="28"/>
          <w:szCs w:val="28"/>
        </w:rPr>
        <w:t xml:space="preserve">在晚上的大型晚会“东京梦的灵魂”中，游客可以换上宋服饰，手持宋币，感受古人的习俗。</w:t>
      </w:r>
    </w:p>
    <w:p>
      <w:pPr>
        <w:ind w:left="0" w:right="0" w:firstLine="560"/>
        <w:spacing w:before="450" w:after="450" w:line="312" w:lineRule="auto"/>
      </w:pPr>
      <w:r>
        <w:rPr>
          <w:rFonts w:ascii="宋体" w:hAnsi="宋体" w:eastAsia="宋体" w:cs="宋体"/>
          <w:color w:val="000"/>
          <w:sz w:val="28"/>
          <w:szCs w:val="28"/>
        </w:rPr>
        <w:t xml:space="preserve">新开放的清明上河园二期工程，体现了宋代皇家园林建筑的宏伟，以及晚上的“大松&amp;;中堂”《东京之梦》[11]一场大型的水上大松风格的特别歌舞晚会，将跨越千年历史的园林活动推向了高潮。</w:t>
      </w:r>
    </w:p>
    <w:p>
      <w:pPr>
        <w:ind w:left="0" w:right="0" w:firstLine="560"/>
        <w:spacing w:before="450" w:after="450" w:line="312" w:lineRule="auto"/>
      </w:pPr>
      <w:r>
        <w:rPr>
          <w:rFonts w:ascii="宋体" w:hAnsi="宋体" w:eastAsia="宋体" w:cs="宋体"/>
          <w:color w:val="000"/>
          <w:sz w:val="28"/>
          <w:szCs w:val="28"/>
        </w:rPr>
        <w:t xml:space="preserve">清明上河园广泛收集宋代民间工艺和民间文化，发掘和抢救失落的古代艺术，并在园中体现。可以欣赏边绣、木刻年画、官瓷、茶道、纺织、面人、糖人等手工艺的现场表演，也可以欣赏民间艺术、杂耍、灵修、赌博、驯鸟、斗鸡、斗狗等民俗表演。</w:t>
      </w:r>
    </w:p>
    <w:p>
      <w:pPr>
        <w:ind w:left="0" w:right="0" w:firstLine="560"/>
        <w:spacing w:before="450" w:after="450" w:line="312" w:lineRule="auto"/>
      </w:pPr>
      <w:r>
        <w:rPr>
          <w:rFonts w:ascii="宋体" w:hAnsi="宋体" w:eastAsia="宋体" w:cs="宋体"/>
          <w:color w:val="000"/>
          <w:sz w:val="28"/>
          <w:szCs w:val="28"/>
        </w:rPr>
        <w:t xml:space="preserve">每年10月18日至11月18日，红、黄、紫、白五颜六色的菊花，遍布开封街头，把开封装点成一片花海。花博会的主要展览地点有龙亭、田波杨府、汉源碑林、塔、大仙居、包公寺、禹王台、万寿山等。展出的.菊花品种有100多种。花节期间，将开展各种经贸活动，让人们了解开封。</w:t>
      </w:r>
    </w:p>
    <w:p>
      <w:pPr>
        <w:ind w:left="0" w:right="0" w:firstLine="560"/>
        <w:spacing w:before="450" w:after="450" w:line="312" w:lineRule="auto"/>
      </w:pPr>
      <w:r>
        <w:rPr>
          <w:rFonts w:ascii="宋体" w:hAnsi="宋体" w:eastAsia="宋体" w:cs="宋体"/>
          <w:color w:val="000"/>
          <w:sz w:val="28"/>
          <w:szCs w:val="28"/>
        </w:rPr>
        <w:t xml:space="preserve">开封的菊花早在北宋就已经繁盛起来，悬挂菊花灯、举行菊花聚会、喝菊花酒等活动在开封已有几千年的历史，其中第30届开封菊花文化节在清明上河园举行。</w:t>
      </w:r>
    </w:p>
    <w:p>
      <w:pPr>
        <w:ind w:left="0" w:right="0" w:firstLine="560"/>
        <w:spacing w:before="450" w:after="450" w:line="312" w:lineRule="auto"/>
      </w:pPr>
      <w:r>
        <w:rPr>
          <w:rFonts w:ascii="宋体" w:hAnsi="宋体" w:eastAsia="宋体" w:cs="宋体"/>
          <w:color w:val="000"/>
          <w:sz w:val="28"/>
          <w:szCs w:val="28"/>
        </w:rPr>
        <w:t xml:space="preserve">元宵节元宵节在每年农历正月十五左右举行。这种传统活动自宋代以来已经持续了几千年。元宵节的灯笼种类繁多，设计新颖，令人眼花缭乱，并融入了现代技术，在颜色和形状上取得了巨大的突破。</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清明上河园的导游词讲解篇十一</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图中描绘了宋代京都的繁荣生活和景象。而清明上河园则是以清明上河图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在观看了隆重的开园仪式后，我们来到了清明上河园内，走进园内，迎面看到的是一座长16米，高3米的大型浮雕，浮雕前是汉白玉巨石人像雕像《情系东京》，一代名师张择端手捧恢宏历史长卷《清明上河图》欢迎您的到来。接下来，我先给大家介绍一下张择端和他的《清明上河图》吧。张择端字正道，号文友，山东诸城人，生于北宋，卒于南宋，年轻时游学京师，擅长绘画，曾任翰林图画院侍诏。他的长卷风俗画《清明上河园》真实的描绘了北宋东京的繁荣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清明上河园占地600亩，建筑面积3万余平方米，整个园区分为南苑北苑两个部分。南苑重在表现市井生活，民俗风情;北苑重在表现皇家园林，宫廷娱乐。园内可看景物繁多，让我们先去看看著名的虹桥吧。</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清明上河园的导游词讲解篇十二</w:t>
      </w:r>
    </w:p>
    <w:p>
      <w:pPr>
        <w:ind w:left="0" w:right="0" w:firstLine="560"/>
        <w:spacing w:before="450" w:after="450" w:line="312" w:lineRule="auto"/>
      </w:pPr>
      <w:r>
        <w:rPr>
          <w:rFonts w:ascii="宋体" w:hAnsi="宋体" w:eastAsia="宋体" w:cs="宋体"/>
          <w:color w:val="000"/>
          <w:sz w:val="28"/>
          <w:szCs w:val="28"/>
        </w:rPr>
        <w:t xml:space="preserve">亲爱的乘客和朋友们: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上河图》是宋代大型历史文化主题公园，以1:1的`比例还原了宋代著名画家张泽端的代表作和堪称中国艺术瑰宝的《清明上河图》。清明上河园占地600余亩，其中水面180余亩，大小古船50余艘，房屋400余间，景观建筑面积3万余平方米，形成了中原地区最大的复原宋代建筑。20xx年，清明上河园获得世界纪录协会第一个以绘画为主的仿古主题公园，是中原黄河郑、边、罗黄金旅游线上的重要景区(点)。</w:t>
      </w:r>
    </w:p>
    <w:p>
      <w:pPr>
        <w:ind w:left="0" w:right="0" w:firstLine="560"/>
        <w:spacing w:before="450" w:after="450" w:line="312" w:lineRule="auto"/>
      </w:pPr>
      <w:r>
        <w:rPr>
          <w:rFonts w:ascii="宋体" w:hAnsi="宋体" w:eastAsia="宋体" w:cs="宋体"/>
          <w:color w:val="000"/>
          <w:sz w:val="28"/>
          <w:szCs w:val="28"/>
        </w:rPr>
        <w:t xml:space="preserve">清明上河园有驿站、民俗风情、特色美食街、宋文华会展、花鸟鱼虫、繁华首都、休闲购物、综合服务等八大功能区，校园、虹桥、民俗风情、杜松等四大文化区。还设立了宋代科技馆、宋代名人馆、宋代犹太文化中心和张泽端纪念馆[7]。清明上河园的主要建筑有程门楼、虹桥、街景、商店、河道、码头、船屋等。公园按照《清明上河图》原布局，以宋代餐厅、茶店、当铺、鞭绣、官瓷、年画等现场制作为主；收集民间娱乐、杂耍和鼓乐表演；神教算命，赌博，斗鸡，斗狗，等等。它是东京和京都一个有着千年历史的(汴京)繁华市场。</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清明上河园的导游词讲解篇十三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首先，对各位光临我们古都开封表示热烈的欢迎。我是大家此次旅程的导游员xxx，大家可以叫我小x，或者x导都可以，今天能为各位贵客服务，我感到非常荣幸。愿我们友好合作，度过在开封旅游的美好时光。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启拓封疆之意，定名启封。到了汉代景帝时(公元前156年)，为避汉景帝刘启之名讳，就将启封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七朝古都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宋体" w:hAnsi="宋体" w:eastAsia="宋体" w:cs="宋体"/>
          <w:color w:val="000"/>
          <w:sz w:val="28"/>
          <w:szCs w:val="28"/>
        </w:rPr>
        <w:t xml:space="preserve">大家请随我这边走，这里是东京码头，隋炀帝开凿大运河以后，沟通了海河、黄河、淮河、长江、钱塘江五大水系，大运河西起洛阳，北到北京，南至杭州，是中国东部沟通内河、联系海港的南北水运交通干线，汴河就是连接京杭大运河的枢纽，往来的船只、运往皇宫的漕运、贡品，都要经过汴河运往皇宫。在当时陆运不发达的情况下，汴河的水运无疑充当了今天的铁路运输角色。也使得东京成为水陆交通枢纽，之所以有7个朝代在此定都，也是看上了东京便利的交通。我们现在所看到的汴河全长3800米，是复原的一段，那有朋友要问了：那原来的汴河呢?刚好在此我也解释一下刚才途中所说的“城摞城”遗址。</w:t>
      </w:r>
    </w:p>
    <w:p>
      <w:pPr>
        <w:ind w:left="0" w:right="0" w:firstLine="560"/>
        <w:spacing w:before="450" w:after="450" w:line="312" w:lineRule="auto"/>
      </w:pPr>
      <w:r>
        <w:rPr>
          <w:rFonts w:ascii="宋体" w:hAnsi="宋体" w:eastAsia="宋体" w:cs="宋体"/>
          <w:color w:val="000"/>
          <w:sz w:val="28"/>
          <w:szCs w:val="28"/>
        </w:rPr>
        <w:t xml:space="preserve">我们刚才经过的大梁门，重修时在大梁门北侧发掘出上下层层相叠的三层古马道，古马道就是在城墙边修的坡道，以供士兵骑马上城墙之用。为什么会出现如此奇观呢?大家都知道，黄河开封段是地上悬河，河床比开封的龙亭公园内地地面高11.49米。在过去的820xx年里，开封段黄河决口120多次，开封城被黄河水淹过7次。现在开封地下九米至几百米处依次可挖掘七座城池。所以说，漕运的汴河、杨志卖刀的州桥、北宋的皇宫都在我们的脚下。但是开封的泥土属于沙质土地，挖掘后城池可能坍塌，也因为技术不够完善，这些历史的遗迹仍然沉睡在地下。</w:t>
      </w:r>
    </w:p>
    <w:p>
      <w:pPr>
        <w:ind w:left="0" w:right="0" w:firstLine="560"/>
        <w:spacing w:before="450" w:after="450" w:line="312" w:lineRule="auto"/>
      </w:pPr>
      <w:r>
        <w:rPr>
          <w:rFonts w:ascii="宋体" w:hAnsi="宋体" w:eastAsia="宋体" w:cs="宋体"/>
          <w:color w:val="000"/>
          <w:sz w:val="28"/>
          <w:szCs w:val="28"/>
        </w:rPr>
        <w:t xml:space="preserve">游客朋友们，这座桥就是《清明上河图》最经典的虹桥，当年张择端绘制《清明上河图》，来的最多的就是这里。虹桥是北宋十大木拱桥之一，它的特点就是没有桥墩，全靠枕木搭建而成，因为汴河漕运非常发达，往来船只众多，为方便船只通行，所以没有修桥墩。再看桥的两头，都有两个立柱，每个立柱上都立有一只鹤。在古代船只没有动力驱使，全靠人力和风帆，为了省力，船公们顺风时就拉下桅杆，逆风时就放下桅杆，这些立柱其实就是古代风向标，鹤的翅膀讲究4钱八两之说，稍有微风，鹤就会随风摆动，鹤头指向的方向就是当时风向，再对照下面的十字交木仪，就很精确辨别当时的风向了。</w:t>
      </w:r>
    </w:p>
    <w:p>
      <w:pPr>
        <w:ind w:left="0" w:right="0" w:firstLine="560"/>
        <w:spacing w:before="450" w:after="450" w:line="312" w:lineRule="auto"/>
      </w:pPr>
      <w:r>
        <w:rPr>
          <w:rFonts w:ascii="黑体" w:hAnsi="黑体" w:eastAsia="黑体" w:cs="黑体"/>
          <w:color w:val="000000"/>
          <w:sz w:val="34"/>
          <w:szCs w:val="34"/>
          <w:b w:val="1"/>
          <w:bCs w:val="1"/>
        </w:rPr>
        <w:t xml:space="preserve">清明上河园的导游词讲解篇十四</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2025-01-16T10:43:13+08:00</dcterms:created>
  <dcterms:modified xsi:type="dcterms:W3CDTF">2025-01-16T10:43:13+08:00</dcterms:modified>
</cp:coreProperties>
</file>

<file path=docProps/custom.xml><?xml version="1.0" encoding="utf-8"?>
<Properties xmlns="http://schemas.openxmlformats.org/officeDocument/2006/custom-properties" xmlns:vt="http://schemas.openxmlformats.org/officeDocument/2006/docPropsVTypes"/>
</file>