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学生班主任工作总结(通用9篇)</w:t>
      </w:r>
      <w:bookmarkEnd w:id="1"/>
    </w:p>
    <w:p>
      <w:pPr>
        <w:jc w:val="center"/>
        <w:spacing w:before="0" w:after="450"/>
      </w:pPr>
      <w:r>
        <w:rPr>
          <w:rFonts w:ascii="Arial" w:hAnsi="Arial" w:eastAsia="Arial" w:cs="Arial"/>
          <w:color w:val="999999"/>
          <w:sz w:val="20"/>
          <w:szCs w:val="20"/>
        </w:rPr>
        <w:t xml:space="preserve">来源：网络  作者：雾花翩跹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学生班主任工作总结篇一</w:t>
      </w:r>
    </w:p>
    <w:p>
      <w:pPr>
        <w:ind w:left="0" w:right="0" w:firstLine="560"/>
        <w:spacing w:before="450" w:after="450" w:line="312" w:lineRule="auto"/>
      </w:pPr>
      <w:r>
        <w:rPr>
          <w:rFonts w:ascii="宋体" w:hAnsi="宋体" w:eastAsia="宋体" w:cs="宋体"/>
          <w:color w:val="000"/>
          <w:sz w:val="28"/>
          <w:szCs w:val="28"/>
        </w:rPr>
        <w:t xml:space="preserve">在我参加工作第四年的开始——去年8月，我开始担任班主任，接手的是新一届高一的（16）班——入校学习基础最差的两个班级之一。第一次担任班主任，满怀热情；但是由于经验的缺乏及其他的一些因素，我也知道我的班主任工作不会一帆风顺，会困难重重。</w:t>
      </w:r>
    </w:p>
    <w:p>
      <w:pPr>
        <w:ind w:left="0" w:right="0" w:firstLine="560"/>
        <w:spacing w:before="450" w:after="450" w:line="312" w:lineRule="auto"/>
      </w:pPr>
      <w:r>
        <w:rPr>
          <w:rFonts w:ascii="宋体" w:hAnsi="宋体" w:eastAsia="宋体" w:cs="宋体"/>
          <w:color w:val="000"/>
          <w:sz w:val="28"/>
          <w:szCs w:val="28"/>
        </w:rPr>
        <w:t xml:space="preserve">因为入学基础比其他班级差很多，所以很多学生在刚进入高中的时候就觉得似乎比别的班级的学生要矮一截，自信心受到了打击。同时，由于新课程改革后高一的学生负担反而比以前加重，难度有所提高，对于基础相对较差的我们班的同学来说更加不利，遇到许多的困难：如课堂知识难以消化、作业来不及做、不会做等等，他们以往不良的学习习惯一时难以改变，成绩上升更难，这使得他们很可能对学习产生厌倦的情绪，使他们的成绩进一步下降，很可能造成恶性循环。而在学生上找不到精神上的安慰的情况下，学生就很有可能从其他方面去寻找精神安慰，于是就可能导致违纪、早恋等现象的滋生，最终使得高中三年虚度，并给老师及其他的同学造成不良的影响。</w:t>
      </w:r>
    </w:p>
    <w:p>
      <w:pPr>
        <w:ind w:left="0" w:right="0" w:firstLine="560"/>
        <w:spacing w:before="450" w:after="450" w:line="312" w:lineRule="auto"/>
      </w:pPr>
      <w:r>
        <w:rPr>
          <w:rFonts w:ascii="宋体" w:hAnsi="宋体" w:eastAsia="宋体" w:cs="宋体"/>
          <w:color w:val="000"/>
          <w:sz w:val="28"/>
          <w:szCs w:val="28"/>
        </w:rPr>
        <w:t xml:space="preserve">为了让学生避免恶性循环，进入良性循环。我十分真诚地去对待我们班的学生，用欣赏的眼光去看待他们，让他们知道自己是优秀的，并以更优秀的标准来要求自己。</w:t>
      </w:r>
    </w:p>
    <w:p>
      <w:pPr>
        <w:ind w:left="0" w:right="0" w:firstLine="560"/>
        <w:spacing w:before="450" w:after="450" w:line="312" w:lineRule="auto"/>
      </w:pPr>
      <w:r>
        <w:rPr>
          <w:rFonts w:ascii="宋体" w:hAnsi="宋体" w:eastAsia="宋体" w:cs="宋体"/>
          <w:color w:val="000"/>
          <w:sz w:val="28"/>
          <w:szCs w:val="28"/>
        </w:rPr>
        <w:t xml:space="preserve">学生不是完美的，每个学生都有自己的有点，也都有自己的缺点，不良的习惯。我们总希望学生能够听话些，能好好配合老师，好好学习，但是总是会有那么一部分学生会不断惹出这样那样的麻烦，为班级增添了不少乱子。面对这样的学生，我们经常容易失去耐心，认为这是扶不起的阿斗，于是态度开始转变，看到这样的学生就感到讨厌，他们犯错误的时候往往会简单地以教训为主。然而这样做的结果很有可能让此类学生认为自己的确很差，并且会“破罐子破摔”，放弃自己！</w:t>
      </w:r>
    </w:p>
    <w:p>
      <w:pPr>
        <w:ind w:left="0" w:right="0" w:firstLine="560"/>
        <w:spacing w:before="450" w:after="450" w:line="312" w:lineRule="auto"/>
      </w:pPr>
      <w:r>
        <w:rPr>
          <w:rFonts w:ascii="宋体" w:hAnsi="宋体" w:eastAsia="宋体" w:cs="宋体"/>
          <w:color w:val="000"/>
          <w:sz w:val="28"/>
          <w:szCs w:val="28"/>
        </w:rPr>
        <w:t xml:space="preserve">其实我们不应该用过分苛刻的要求去要求学生，人无完人，成人都难免有这样那样的缺点，更何况是正处于成长阶段的学生呢？学生有缺点是正常的，如果学生没有了缺点那还需要我们老师做什么呢？还需要班主任做什么呢？我们应该把学生看成是一块块造型各异的树根，需要我们根据他们各自的特点精心地去雕琢，这样才能使他们成为精美的艺术品。</w:t>
      </w:r>
    </w:p>
    <w:p>
      <w:pPr>
        <w:ind w:left="0" w:right="0" w:firstLine="560"/>
        <w:spacing w:before="450" w:after="450" w:line="312" w:lineRule="auto"/>
      </w:pPr>
      <w:r>
        <w:rPr>
          <w:rFonts w:ascii="宋体" w:hAnsi="宋体" w:eastAsia="宋体" w:cs="宋体"/>
          <w:color w:val="000"/>
          <w:sz w:val="28"/>
          <w:szCs w:val="28"/>
        </w:rPr>
        <w:t xml:space="preserve">我们班的学生有许多的优点，也同样有不少的缺点。但是从接手高一（16）班开始，我就给自己确立的这样的理念：他们都是我要去帮助的孩子！</w:t>
      </w:r>
    </w:p>
    <w:p>
      <w:pPr>
        <w:ind w:left="0" w:right="0" w:firstLine="560"/>
        <w:spacing w:before="450" w:after="450" w:line="312" w:lineRule="auto"/>
      </w:pPr>
      <w:r>
        <w:rPr>
          <w:rFonts w:ascii="宋体" w:hAnsi="宋体" w:eastAsia="宋体" w:cs="宋体"/>
          <w:color w:val="000"/>
          <w:sz w:val="28"/>
          <w:szCs w:val="28"/>
        </w:rPr>
        <w:t xml:space="preserve">为了让我的学生们往好的方向不断成长，我觉得首要的是要用欣赏的眼光去看待他们。我始终觉得“好孩子是夸出来的。”处于这个年龄阶段的学生比较容易迷惘，开始独立思考各种问题，思想却又尚未完全成熟。他们有的时候并不是很清楚自己到底是一个怎么样的人。在这样的时候，如果老师、家长因为他们的顽皮、成绩的不理想而经常去批评他们、否定他们，他们的潜意识里会形成这样一种观念：“我是个坏孩子、坏学生，他们都不喜欢我。”于是开始自卑、自暴自弃，开始愤世嫉俗，与老师、家长的距离越来越远；而如果老师、家长、周围的人都能用欣赏的眼光去看待他们，认同他们，表扬他们，对于他们的缺点与不足进行开导与诚恳的提醒，他们在潜意识里形成的观念便是这样的：“我是个好学生、好孩子，大家都很尊重我，支持我，我一定要好好努力！”于是进入良性循环。</w:t>
      </w:r>
    </w:p>
    <w:p>
      <w:pPr>
        <w:ind w:left="0" w:right="0" w:firstLine="560"/>
        <w:spacing w:before="450" w:after="450" w:line="312" w:lineRule="auto"/>
      </w:pPr>
      <w:r>
        <w:rPr>
          <w:rFonts w:ascii="宋体" w:hAnsi="宋体" w:eastAsia="宋体" w:cs="宋体"/>
          <w:color w:val="000"/>
          <w:sz w:val="28"/>
          <w:szCs w:val="28"/>
        </w:rPr>
        <w:t xml:space="preserve">所以，对于我们班学生的优点，哪怕是很小的优点，我都会在全班表扬，让大家鼓掌！有的时候学生捡到５毛钱我也会跑一趟政教处，专门去要一张表扬卡，然后在全般把表扬卡读给大家听；对于我们班学生的缺点，我从不当众批评，而是单独开导。跟学生聊天的时候，我会要求学生坐下谈，或者一起站着谈；学生参加各种比赛，我会尽可能地去“捧场”，并拍下照片留念；路上遇到学生的时候，我会主动打招呼；与学生家长联系的时候，我一般不会只讲学生的问题，也会适当地表扬学生，肯定学生；看待学生的时候，我会用真诚的眼光，因为，眼睛是心灵的窗户，我知道，他们能够体会到。</w:t>
      </w:r>
    </w:p>
    <w:p>
      <w:pPr>
        <w:ind w:left="0" w:right="0" w:firstLine="560"/>
        <w:spacing w:before="450" w:after="450" w:line="312" w:lineRule="auto"/>
      </w:pPr>
      <w:r>
        <w:rPr>
          <w:rFonts w:ascii="宋体" w:hAnsi="宋体" w:eastAsia="宋体" w:cs="宋体"/>
          <w:color w:val="000"/>
          <w:sz w:val="28"/>
          <w:szCs w:val="28"/>
        </w:rPr>
        <w:t xml:space="preserve">一年班主任工作下来，我的工作还存在着许多的不足，有很多的问题需要我继续学着去解决，但最让我感到欣慰的是我的工作得到了全班同学的支持与认同。评教的时候只有一个同学给我评了“较满意”，其他的全部评了“满意”；对于自己的所想所感，他们会在周记里与我进行心与心的交流；对于我工作的不足和班级中存在的问题，他们会给我真诚的意见和建议；对于班级遇到挫折，我心情郁闷的时候，他们会在周记里安慰我……有这么懂事的学生，我哪能不努力地工作呢！</w:t>
      </w:r>
    </w:p>
    <w:p>
      <w:pPr>
        <w:ind w:left="0" w:right="0" w:firstLine="560"/>
        <w:spacing w:before="450" w:after="450" w:line="312" w:lineRule="auto"/>
      </w:pPr>
      <w:r>
        <w:rPr>
          <w:rFonts w:ascii="宋体" w:hAnsi="宋体" w:eastAsia="宋体" w:cs="宋体"/>
          <w:color w:val="000"/>
          <w:sz w:val="28"/>
          <w:szCs w:val="28"/>
        </w:rPr>
        <w:t xml:space="preserve">用欣赏的眼光去看待学生，我相信学生会越来越成长为值得我们欣赏的人！</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学生班主任工作总结篇二</w:t>
      </w:r>
    </w:p>
    <w:p>
      <w:pPr>
        <w:ind w:left="0" w:right="0" w:firstLine="560"/>
        <w:spacing w:before="450" w:after="450" w:line="312" w:lineRule="auto"/>
      </w:pPr>
      <w:r>
        <w:rPr>
          <w:rFonts w:ascii="宋体" w:hAnsi="宋体" w:eastAsia="宋体" w:cs="宋体"/>
          <w:color w:val="000"/>
          <w:sz w:val="28"/>
          <w:szCs w:val="28"/>
        </w:rPr>
        <w:t xml:space="preserve">在学年度本人担任20xx级机械电子学院工业设计(文)091班的代班主任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近两个月的代班主任工作总结如下：</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 “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学生班主任工作总结篇三</w:t>
      </w:r>
    </w:p>
    <w:p>
      <w:pPr>
        <w:ind w:left="0" w:right="0" w:firstLine="560"/>
        <w:spacing w:before="450" w:after="450" w:line="312" w:lineRule="auto"/>
      </w:pPr>
      <w:r>
        <w:rPr>
          <w:rFonts w:ascii="宋体" w:hAnsi="宋体" w:eastAsia="宋体" w:cs="宋体"/>
          <w:color w:val="000"/>
          <w:sz w:val="28"/>
          <w:szCs w:val="28"/>
        </w:rPr>
        <w:t xml:space="preserve">20xx年9月至今我一直担任冶金112班党员班主任，在学院领导的指导下，经过辅导员等全体师生的共同努力，在这不到两个月的时间里冶金112班己经基本形成了班风正，学风浓，同学之间团结友爱、刻苦学习、互相帮助的良好局面，是一个具有较强凝聚力、核心力和向心力的集体。现将近两个月的党员班主任工作总结如下：</w:t>
      </w:r>
    </w:p>
    <w:p>
      <w:pPr>
        <w:ind w:left="0" w:right="0" w:firstLine="560"/>
        <w:spacing w:before="450" w:after="450" w:line="312" w:lineRule="auto"/>
      </w:pPr>
      <w:r>
        <w:rPr>
          <w:rFonts w:ascii="宋体" w:hAnsi="宋体" w:eastAsia="宋体" w:cs="宋体"/>
          <w:color w:val="000"/>
          <w:sz w:val="28"/>
          <w:szCs w:val="28"/>
        </w:rPr>
        <w:t xml:space="preserve">1、在开展班主任繁重的工作之前，我已经针对大学新生这一特殊角色做好了工作计划，因此我工作起来也是有条不紊，虽然这期间出现了一些小意外，但是还是达到了我预期的效果。</w:t>
      </w:r>
    </w:p>
    <w:p>
      <w:pPr>
        <w:ind w:left="0" w:right="0" w:firstLine="560"/>
        <w:spacing w:before="450" w:after="450" w:line="312" w:lineRule="auto"/>
      </w:pPr>
      <w:r>
        <w:rPr>
          <w:rFonts w:ascii="宋体" w:hAnsi="宋体" w:eastAsia="宋体" w:cs="宋体"/>
          <w:color w:val="000"/>
          <w:sz w:val="28"/>
          <w:szCs w:val="28"/>
        </w:rPr>
        <w:t xml:space="preserve">2、由于班主任工作繁杂、琐碎的事较多，如果掌握不好方法，会做很多重复性工作。因此，暑假期间，我与上届党员班主任做了交流，吸取他们的工作经验，以便更好的作好自己的党员班主任工作。</w:t>
      </w:r>
    </w:p>
    <w:p>
      <w:pPr>
        <w:ind w:left="0" w:right="0" w:firstLine="560"/>
        <w:spacing w:before="450" w:after="450" w:line="312" w:lineRule="auto"/>
      </w:pPr>
      <w:r>
        <w:rPr>
          <w:rFonts w:ascii="宋体" w:hAnsi="宋体" w:eastAsia="宋体" w:cs="宋体"/>
          <w:color w:val="000"/>
          <w:sz w:val="28"/>
          <w:szCs w:val="28"/>
        </w:rPr>
        <w:t xml:space="preserve">3、由于他们都刚进入大学，对他们充满了各种梦想与期待，为了让他们能尽快进入大学生的角色，适应大学生活，我从各种生活的细节入手，比如，由于开学初班内同学不是很了解，我组织了全班同学去三餐二楼包饺子，通过这次活动，同学们互相有了了解，而且加强了班级凝聚力；由于新生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4、由于他们都是从高中刚进入大学，对各种学习、工作、生活都不清楚，大学时间的自主性，为了培养他们的学习积极性，让他们端正对大学学习的态度，培养一个良好的学习习惯，我组织了冶金102的班委和学习好的同学给11级学生做了一个学习经验交流会，给他们传授学习经验。</w:t>
      </w:r>
    </w:p>
    <w:p>
      <w:pPr>
        <w:ind w:left="0" w:right="0" w:firstLine="560"/>
        <w:spacing w:before="450" w:after="450" w:line="312" w:lineRule="auto"/>
      </w:pPr>
      <w:r>
        <w:rPr>
          <w:rFonts w:ascii="宋体" w:hAnsi="宋体" w:eastAsia="宋体" w:cs="宋体"/>
          <w:color w:val="000"/>
          <w:sz w:val="28"/>
          <w:szCs w:val="28"/>
        </w:rPr>
        <w:t xml:space="preserve">5、针对新生对学习和课余时间的分配问题，对大学社团和课余兼职的问题，我组织了09级好的社团组织者、兼职工作做的好的同学给11级学生做了一个经验交流会，使他们能够在不影响学习的前提下更好的提高自己的综合能力。</w:t>
      </w:r>
    </w:p>
    <w:p>
      <w:pPr>
        <w:ind w:left="0" w:right="0" w:firstLine="560"/>
        <w:spacing w:before="450" w:after="450" w:line="312" w:lineRule="auto"/>
      </w:pPr>
      <w:r>
        <w:rPr>
          <w:rFonts w:ascii="宋体" w:hAnsi="宋体" w:eastAsia="宋体" w:cs="宋体"/>
          <w:color w:val="000"/>
          <w:sz w:val="28"/>
          <w:szCs w:val="28"/>
        </w:rPr>
        <w:t xml:space="preserve">6、班干部的选拔对于一个班级体的重要性是尤其重要的，在辅导员老师的带领下，我一起参与他们的班干部选拔工作，组建了班干部集体。针对新生班委开始对工作陌生的问题，我组织了10级班委给11级班委召开班委工作经验交流会，把以前遇到的各种问题告诉11级班委，并把经验介绍给他们，使11级班委能够更快、更好的开展各项工作；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7、作为一个党员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与他们一起自习，广泛接触学生，与学生进行心与心的交流沟通。为了进一步了解新生动态，在每个宿舍我还专门找一个性格比较外向，比较负责的学生作为信息员，及时把新生的动态反应给我。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8、针对宿舍卫生、宿舍安全问题，我定期给生活委、宿舍长召开会议，及时督促各个宿舍搞好宿舍卫生，做好宿舍安全工作。</w:t>
      </w:r>
    </w:p>
    <w:p>
      <w:pPr>
        <w:ind w:left="0" w:right="0" w:firstLine="560"/>
        <w:spacing w:before="450" w:after="450" w:line="312" w:lineRule="auto"/>
      </w:pPr>
      <w:r>
        <w:rPr>
          <w:rFonts w:ascii="宋体" w:hAnsi="宋体" w:eastAsia="宋体" w:cs="宋体"/>
          <w:color w:val="000"/>
          <w:sz w:val="28"/>
          <w:szCs w:val="28"/>
        </w:rPr>
        <w:t xml:space="preserve">这只是我工作中的一部分，也是我工作计划中着重考虑过的，都起到了预期的良好效果。</w:t>
      </w:r>
    </w:p>
    <w:p>
      <w:pPr>
        <w:ind w:left="0" w:right="0" w:firstLine="560"/>
        <w:spacing w:before="450" w:after="450" w:line="312" w:lineRule="auto"/>
      </w:pPr>
      <w:r>
        <w:rPr>
          <w:rFonts w:ascii="宋体" w:hAnsi="宋体" w:eastAsia="宋体" w:cs="宋体"/>
          <w:color w:val="000"/>
          <w:sz w:val="28"/>
          <w:szCs w:val="28"/>
        </w:rPr>
        <w:t xml:space="preserve">短短一个多月的党员班主任的工作着实短暂，但足以让我感受到班主任工作的重要，它不仅是一项工作，更是我人生中的一道美丽风景。短短两个月的工作，虽然其中充满忙碌与艰辛，但是，这使我对班主任工作有了重新的认识，使我学到更多书本上学不到的东西，使我在与学生的接触中得到了欢乐和欣慰，使我交到了比我年龄小两三岁的朋友。在以后的日子里，我将继续钻研学习、提高素养，用心作好一名党员班主任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学生班主任工作总结篇四</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w:t>
      </w:r>
    </w:p>
    <w:p>
      <w:pPr>
        <w:ind w:left="0" w:right="0" w:firstLine="560"/>
        <w:spacing w:before="450" w:after="450" w:line="312" w:lineRule="auto"/>
      </w:pPr>
      <w:r>
        <w:rPr>
          <w:rFonts w:ascii="宋体" w:hAnsi="宋体" w:eastAsia="宋体" w:cs="宋体"/>
          <w:color w:val="000"/>
          <w:sz w:val="28"/>
          <w:szCs w:val="28"/>
        </w:rPr>
        <w:t xml:space="preserve">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学生班主任工作总结篇五</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学生班主任工作总结篇六</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使我们及时找出错误并改正，因此我们需要回头归纳，写一份总结了。总结怎么写才不会千篇一律呢？下面是小编帮大家整理的中学生班主任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学生班主任工作总结篇七</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1、统一思想认识，讲究团结，严格要求自我，做遵守校纪校规的模范。2、在学习上要努力使自己的成绩优良。3、优良的个人品德，是班干部在同学中树立威信的基础。</w:t>
      </w:r>
    </w:p>
    <w:p>
      <w:pPr>
        <w:ind w:left="0" w:right="0" w:firstLine="560"/>
        <w:spacing w:before="450" w:after="450" w:line="312" w:lineRule="auto"/>
      </w:pPr>
      <w:r>
        <w:rPr>
          <w:rFonts w:ascii="宋体" w:hAnsi="宋体" w:eastAsia="宋体" w:cs="宋体"/>
          <w:color w:val="000"/>
          <w:sz w:val="28"/>
          <w:szCs w:val="28"/>
        </w:rPr>
        <w:t xml:space="preserve">做为一名班干部，要培养自己勤奋，正直坦诚，谦虚，宽容等优秀个人品德，又要大胆地管理同学，使全班同学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二、指导班干部在实践中学习成长。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钢笔字比赛和竞赛等多项活动，来提高同学们在参与活动中形成自我教育，自我管理的能力。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学生班主任工作总结篇八</w:t>
      </w:r>
    </w:p>
    <w:p>
      <w:pPr>
        <w:ind w:left="0" w:right="0" w:firstLine="560"/>
        <w:spacing w:before="450" w:after="450" w:line="312" w:lineRule="auto"/>
      </w:pPr>
      <w:r>
        <w:rPr>
          <w:rFonts w:ascii="宋体" w:hAnsi="宋体" w:eastAsia="宋体" w:cs="宋体"/>
          <w:color w:val="000"/>
          <w:sz w:val="28"/>
          <w:szCs w:val="28"/>
        </w:rPr>
        <w:t xml:space="preserve">记得有一位班主任说过：班主任在，学生能做好，是一个基本合格的班主任;班主任不在，学生能做好，是一个优秀的班主任;班主任在，学生仍不能做好，则是一个失败的班主任。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多年以来，我一直积极思考如何做好班主任工作，希望自己成为一名智慧型的班主任。</w:t>
      </w:r>
    </w:p>
    <w:p>
      <w:pPr>
        <w:ind w:left="0" w:right="0" w:firstLine="560"/>
        <w:spacing w:before="450" w:after="450" w:line="312" w:lineRule="auto"/>
      </w:pPr>
      <w:r>
        <w:rPr>
          <w:rFonts w:ascii="宋体" w:hAnsi="宋体" w:eastAsia="宋体" w:cs="宋体"/>
          <w:color w:val="000"/>
          <w:sz w:val="28"/>
          <w:szCs w:val="28"/>
        </w:rPr>
        <w:t xml:space="preserve">下面，我就重点说说我在班级卫生管理方面的具体做法。</w:t>
      </w:r>
    </w:p>
    <w:p>
      <w:pPr>
        <w:ind w:left="0" w:right="0" w:firstLine="560"/>
        <w:spacing w:before="450" w:after="450" w:line="312" w:lineRule="auto"/>
      </w:pPr>
      <w:r>
        <w:rPr>
          <w:rFonts w:ascii="宋体" w:hAnsi="宋体" w:eastAsia="宋体" w:cs="宋体"/>
          <w:color w:val="000"/>
          <w:sz w:val="28"/>
          <w:szCs w:val="28"/>
        </w:rPr>
        <w:t xml:space="preserve">1、细化分工，形成习惯</w:t>
      </w:r>
    </w:p>
    <w:p>
      <w:pPr>
        <w:ind w:left="0" w:right="0" w:firstLine="560"/>
        <w:spacing w:before="450" w:after="450" w:line="312" w:lineRule="auto"/>
      </w:pPr>
      <w:r>
        <w:rPr>
          <w:rFonts w:ascii="宋体" w:hAnsi="宋体" w:eastAsia="宋体" w:cs="宋体"/>
          <w:color w:val="000"/>
          <w:sz w:val="28"/>
          <w:szCs w:val="28"/>
        </w:rPr>
        <w:t xml:space="preserve">全国优秀班主任魏书生的经验中有一条“各守其位”，我觉得这招特别有效。开学的第一天，我就按照大扫除的要求安排好教室里每个人的任务，做到人人有事做，事事有人管。该老师做的事情由老师来完成，该学生做的事情由学生来完成。在我们班讲台是我的任务，扫地、拖地、擦课桌椅、擦黑板擦瓷砖、排桌子、打扫楼梯、打扫厕所、排放劳动工具都具体到人。图书角里，整理图书是每个同学轮流完成的工作，各科作业摆放的整齐度则是每个课代表的职责。老师就此明确：以后每天的日常管理就按分工进行。同时，我也天天一早到校及时检查、及时表扬、及时提出新的要求。一个星期后，学生自然就形成了一种良好的卫生习惯和强烈的卫生责任意识。用我们学生的话说：“老师，我觉得第一个星期我们天天都在大扫除!”</w:t>
      </w:r>
    </w:p>
    <w:p>
      <w:pPr>
        <w:ind w:left="0" w:right="0" w:firstLine="560"/>
        <w:spacing w:before="450" w:after="450" w:line="312" w:lineRule="auto"/>
      </w:pPr>
      <w:r>
        <w:rPr>
          <w:rFonts w:ascii="宋体" w:hAnsi="宋体" w:eastAsia="宋体" w:cs="宋体"/>
          <w:color w:val="000"/>
          <w:sz w:val="28"/>
          <w:szCs w:val="28"/>
        </w:rPr>
        <w:t xml:space="preserve">2、注重方法指导，内化劳动意识</w:t>
      </w:r>
    </w:p>
    <w:p>
      <w:pPr>
        <w:ind w:left="0" w:right="0" w:firstLine="560"/>
        <w:spacing w:before="450" w:after="450" w:line="312" w:lineRule="auto"/>
      </w:pPr>
      <w:r>
        <w:rPr>
          <w:rFonts w:ascii="宋体" w:hAnsi="宋体" w:eastAsia="宋体" w:cs="宋体"/>
          <w:color w:val="000"/>
          <w:sz w:val="28"/>
          <w:szCs w:val="28"/>
        </w:rPr>
        <w:t xml:space="preserve">由于父母的过分溺爱，现在的孩子劳动机会少，也不会劳动，不懂得合理安排劳动的顺序，常常出现打扫时间长、效率却不高的现象。针对这一情况，我在大扫除前引导学生讨论、合理按排劳动程序，先擦课桌，再扫地、接着拖地、擦窗户，最后擦瓷砖、排桌子、排放工具，在每个劳动过程中穿插具体方法的指导，明确达到的要求。两个星期后，学生就能熟练地掌握打扫方法，大扫除对于他们来说已是非常轻松的事了。</w:t>
      </w:r>
    </w:p>
    <w:p>
      <w:pPr>
        <w:ind w:left="0" w:right="0" w:firstLine="560"/>
        <w:spacing w:before="450" w:after="450" w:line="312" w:lineRule="auto"/>
      </w:pPr>
      <w:r>
        <w:rPr>
          <w:rFonts w:ascii="宋体" w:hAnsi="宋体" w:eastAsia="宋体" w:cs="宋体"/>
          <w:color w:val="000"/>
          <w:sz w:val="28"/>
          <w:szCs w:val="28"/>
        </w:rPr>
        <w:t xml:space="preserve">在这个过程中，学生由不会劳动到会劳动、乐劳动，不但培养了劳动的兴趣，也增强了劳动的光荣感。</w:t>
      </w:r>
    </w:p>
    <w:p>
      <w:pPr>
        <w:ind w:left="0" w:right="0" w:firstLine="560"/>
        <w:spacing w:before="450" w:after="450" w:line="312" w:lineRule="auto"/>
      </w:pPr>
      <w:r>
        <w:rPr>
          <w:rFonts w:ascii="宋体" w:hAnsi="宋体" w:eastAsia="宋体" w:cs="宋体"/>
          <w:color w:val="000"/>
          <w:sz w:val="28"/>
          <w:szCs w:val="28"/>
        </w:rPr>
        <w:t xml:space="preserve">记得有一位家长曾就孩子在劳动方面的变化跟我聊过几句：老师，我觉得我的孩子变懂事了，放假在家还能帮助做一些简单的打扫整理工作，做得还有模有样的呢!</w:t>
      </w:r>
    </w:p>
    <w:p>
      <w:pPr>
        <w:ind w:left="0" w:right="0" w:firstLine="560"/>
        <w:spacing w:before="450" w:after="450" w:line="312" w:lineRule="auto"/>
      </w:pPr>
      <w:r>
        <w:rPr>
          <w:rFonts w:ascii="宋体" w:hAnsi="宋体" w:eastAsia="宋体" w:cs="宋体"/>
          <w:color w:val="000"/>
          <w:sz w:val="28"/>
          <w:szCs w:val="28"/>
        </w:rPr>
        <w:t xml:space="preserve">听着家长欣慰的话语，看着家长自豪的神情，我特别高兴。因为劳动的意识已经不仅仅停留在学校里老师的面前，已经迁移到了家里，内化成了一种品质、一种素质。</w:t>
      </w:r>
    </w:p>
    <w:p>
      <w:pPr>
        <w:ind w:left="0" w:right="0" w:firstLine="560"/>
        <w:spacing w:before="450" w:after="450" w:line="312" w:lineRule="auto"/>
      </w:pPr>
      <w:r>
        <w:rPr>
          <w:rFonts w:ascii="宋体" w:hAnsi="宋体" w:eastAsia="宋体" w:cs="宋体"/>
          <w:color w:val="000"/>
          <w:sz w:val="28"/>
          <w:szCs w:val="28"/>
        </w:rPr>
        <w:t xml:space="preserve">3、树立“典型”，培养持之以恒的能力。</w:t>
      </w:r>
    </w:p>
    <w:p>
      <w:pPr>
        <w:ind w:left="0" w:right="0" w:firstLine="560"/>
        <w:spacing w:before="450" w:after="450" w:line="312" w:lineRule="auto"/>
      </w:pPr>
      <w:r>
        <w:rPr>
          <w:rFonts w:ascii="宋体" w:hAnsi="宋体" w:eastAsia="宋体" w:cs="宋体"/>
          <w:color w:val="000"/>
          <w:sz w:val="28"/>
          <w:szCs w:val="28"/>
        </w:rPr>
        <w:t xml:space="preserve">当然，学生总还是个学生，他们的可控性与持之以恒的能力还是非常短暂的，怎样才能让大家把刚培养的好习惯坚持下去呢?我想到了一个“树立典型”的办法。</w:t>
      </w:r>
    </w:p>
    <w:p>
      <w:pPr>
        <w:ind w:left="0" w:right="0" w:firstLine="560"/>
        <w:spacing w:before="450" w:after="450" w:line="312" w:lineRule="auto"/>
      </w:pPr>
      <w:r>
        <w:rPr>
          <w:rFonts w:ascii="宋体" w:hAnsi="宋体" w:eastAsia="宋体" w:cs="宋体"/>
          <w:color w:val="000"/>
          <w:sz w:val="28"/>
          <w:szCs w:val="28"/>
        </w:rPr>
        <w:t xml:space="preserve">肖浪是从贵州来到我校的一名学生，由于家庭的贫困与家庭环境的熏陶，他的身上可以用三个字形容：脏、乱、臭，同学们都对他敬而远之。后来我对他说了这样一句话：一个人衣服的质量差一些不要紧，但衣服干净、整洁却是最基本的素质。如果你能做到这一点，全班同学都会欢迎你的。就这样，随着肖浪的衣服越来越干净，他负责的清洁区厕所的卫生质量也在提升，我表扬他的次数越来越多，和他玩的学生也越来越多，他劳动的积极性越发高涨。此时我也发现，他不但做好了自己本分的工作，就连教室地面的纸屑、桌子的排放他也帮着管理了。而全班同学也被他的精神所感染，教室里，扔纸屑的少了，捡纸屑的多了;课桌里的杂物少了，桌子也排得更整齐了……而肖浪也和大家成了真正的朋友，被推选为“优秀学生”。</w:t>
      </w:r>
    </w:p>
    <w:p>
      <w:pPr>
        <w:ind w:left="0" w:right="0" w:firstLine="560"/>
        <w:spacing w:before="450" w:after="450" w:line="312" w:lineRule="auto"/>
      </w:pPr>
      <w:r>
        <w:rPr>
          <w:rFonts w:ascii="宋体" w:hAnsi="宋体" w:eastAsia="宋体" w:cs="宋体"/>
          <w:color w:val="000"/>
          <w:sz w:val="28"/>
          <w:szCs w:val="28"/>
        </w:rPr>
        <w:t xml:space="preserve">这一系列的变化让我感动，让我惊异于“典型”产生的无声胜有声的教育力量，竟然能带动全班的学生自觉、长期地管理好教室的卫生工作，而我也乐得轻松!</w:t>
      </w:r>
    </w:p>
    <w:p>
      <w:pPr>
        <w:ind w:left="0" w:right="0" w:firstLine="560"/>
        <w:spacing w:before="450" w:after="450" w:line="312" w:lineRule="auto"/>
      </w:pPr>
      <w:r>
        <w:rPr>
          <w:rFonts w:ascii="宋体" w:hAnsi="宋体" w:eastAsia="宋体" w:cs="宋体"/>
          <w:color w:val="000"/>
          <w:sz w:val="28"/>
          <w:szCs w:val="28"/>
        </w:rPr>
        <w:t xml:space="preserve">4、彻底放手，学生自我管理</w:t>
      </w:r>
    </w:p>
    <w:p>
      <w:pPr>
        <w:ind w:left="0" w:right="0" w:firstLine="560"/>
        <w:spacing w:before="450" w:after="450" w:line="312" w:lineRule="auto"/>
      </w:pPr>
      <w:r>
        <w:rPr>
          <w:rFonts w:ascii="宋体" w:hAnsi="宋体" w:eastAsia="宋体" w:cs="宋体"/>
          <w:color w:val="000"/>
          <w:sz w:val="28"/>
          <w:szCs w:val="28"/>
        </w:rPr>
        <w:t xml:space="preserve">从习惯的培养到方法的指导，再到意识的内化、迁移，学生已经具备了自己管理班级卫生的能力。一个月后，我的督促方式也由天天检查，变成了突击检查，学生检查。而学生也用整洁的环境、自觉的行动向我证明了他们实实在在的自我管理能力。这个时候我就在想：新课改倡导课堂学习的方式由被动接受学习变成主动学习，那劳动卫生的管理又何尝不能从老师安排变成自觉行为呢?只要相信我们的学生能行，他们就能行!</w:t>
      </w:r>
    </w:p>
    <w:p>
      <w:pPr>
        <w:ind w:left="0" w:right="0" w:firstLine="560"/>
        <w:spacing w:before="450" w:after="450" w:line="312" w:lineRule="auto"/>
      </w:pPr>
      <w:r>
        <w:rPr>
          <w:rFonts w:ascii="宋体" w:hAnsi="宋体" w:eastAsia="宋体" w:cs="宋体"/>
          <w:color w:val="000"/>
          <w:sz w:val="28"/>
          <w:szCs w:val="28"/>
        </w:rPr>
        <w:t xml:space="preserve">当然，班主任工作是一门艺术，一门永无止境的学问，而我的总结不过是一点皮毛。我们只有真正掌握学生的心理特点，做到“情”、“理”并举，“严”、“宽”同施，充分调动学生各方面的积极性，才能让他们向着健康、快乐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学生班主任工作总结篇九</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班主任要有责任心、细心、耐心，教师要对学生倾听，对学生的要求，对学生的希望，要细心地听。</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精英小学童老师说过：“把美丽挂在嘴边，把微笑挂在脸上，把美丽穿在身上，把真心捧在手心。”将这些无形地传递给学生，让学生留恋你的课堂，喜欢你这个人！要探索自己的特色。这是童老师的经验，我在工作中也有相似的经历，像童老师一样也接手过一个所谓的“乱班”，却因为那帮学生喜欢我穿的衣服而和我开始有了共同的语言，开始接受并且喜欢上了我这个新到的班主任，就这样我被融入到这帮学生中......让我这个初出茅庐的我一下有了成功的感觉。童老师精彩的演讲,朴实的话语让我得到了更多的启迪.这些来自一线的声音,没有华丽的词藻,却以大量的生动感人的事例,全面地叙说了自己独具一格的班主任工作经验和搞好班级管理的具体措施,以及新时期班主任工作的.技巧和应具备的素质.这次培训让我学到了一些实实在在的工作方法.在这个社会发展快节奏的时期，我们所面临的问题是必然存在的,现在的我知道不应一味地指责与抱怨，也不是盲目地听从专家的舆论,现在的我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叶玉明老师给我们传授的班级组织建设，让我对建立一个好的班级有了更深度的理解，让我以后的开展班主任工作有了更多更好的经验，他给我们传授了具体的工作方法：工作中“扶着走”。告诉我们关键是抓好各项工作的第一次，第一次拟定计划，第一次在全班讲话，第一次主持班会，第一次带领学生义务劳动，第一次讲评班级情况，第一次组织集体活动等等。班主任对班干部的第一次前前后后必须具体指导，传授方法，启动引导，并使学生学到严谨的工作作风。工作中“放开手”，告诉我们对学生干部要信任与鼓励。这些朴实的话语让我内心受到了很大的震动，给我以后的班主任工作指明了方向。</w:t>
      </w:r>
    </w:p>
    <w:p>
      <w:pPr>
        <w:ind w:left="0" w:right="0" w:firstLine="560"/>
        <w:spacing w:before="450" w:after="450" w:line="312" w:lineRule="auto"/>
      </w:pPr>
      <w:r>
        <w:rPr>
          <w:rFonts w:ascii="宋体" w:hAnsi="宋体" w:eastAsia="宋体" w:cs="宋体"/>
          <w:color w:val="000"/>
          <w:sz w:val="28"/>
          <w:szCs w:val="28"/>
        </w:rPr>
        <w:t xml:space="preserve">通过培训，我深深认识到班主任应具有扎实的专业知识，要精通基本理论，不断获取新知识、新信息、新理论，不断地充实自己，完善自己的知识结构，运用知识点去激发学生的学习兴趣，去影响学生，从而让学生接受你，崇拜你。优秀的班主任工作来自不断的学习。列宁的那句话：学习，学习，再学习，对我们来说永远不会过时。</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我深深地热爱着这片成长的土地，我们一直都在为改变别人命运而奔忙，蓦然回首，我们会发现，我们能左右、应该左右的却是自己！当我们能够左右了自己的思想，让它能够抵御风霜雪雨，历尽风尘沧桑，仍然执著于远方时，会欣喜地发现，我们的生命与事业也会走向远方！短暂的四天培训很快过去，但作为老师的我深感自己的责任重大，我们的服务对象不仅仅是一个个学生，它联系的将是一个个家庭的全部，影响的不仅仅是一个人，而是一代人甚至几代人，班主任工作神圣而伟大，任重而道远，要做好一个班主任，就必须勤学习，多思考，多交流，多反思。班主任是这项崇高职业中的基石，官虽小，但责任和作用重大。班主任工作是平凡而繁锁的工作；班主任工作是很有挑战性的工作，每一个学生都是一个世界，要想成为每一个学生的朋友，要想得到每一个学生的信任，需要付出很多心血；班主任工和是一门学问，是一门艺术，育人无止境，管理无边际，作为班主任，累中也有很多快乐。我们希望今后能多参加一些这样的培训，希望能与一线的专家进行交流，同时希望能把这样的培训覆盖所有的老师，无论是公立学校还是私立学校的、无论是班主任还是任课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2025-01-16T12:34:58+08:00</dcterms:created>
  <dcterms:modified xsi:type="dcterms:W3CDTF">2025-01-16T12:34:58+08:00</dcterms:modified>
</cp:coreProperties>
</file>

<file path=docProps/custom.xml><?xml version="1.0" encoding="utf-8"?>
<Properties xmlns="http://schemas.openxmlformats.org/officeDocument/2006/custom-properties" xmlns:vt="http://schemas.openxmlformats.org/officeDocument/2006/docPropsVTypes"/>
</file>