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房地产工作总结(汇总13篇)</w:t>
      </w:r>
      <w:bookmarkEnd w:id="1"/>
    </w:p>
    <w:p>
      <w:pPr>
        <w:jc w:val="center"/>
        <w:spacing w:before="0" w:after="450"/>
      </w:pPr>
      <w:r>
        <w:rPr>
          <w:rFonts w:ascii="Arial" w:hAnsi="Arial" w:eastAsia="Arial" w:cs="Arial"/>
          <w:color w:val="999999"/>
          <w:sz w:val="20"/>
          <w:szCs w:val="20"/>
        </w:rPr>
        <w:t xml:space="preserve">来源：网络  作者：繁花落寂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房地产工作总结篇一20...</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房地产工作总结篇一</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房地产市场一度呈现持币观望，成交量大幅放缓的局面。应对风云变幻、市场动荡不安的20xx年，全体同仁经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（一）经济指标完成情景：</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新天地商业广场项目于20xx年12月5日取得建设用地规划许可证；20xx年2月22日取得国有土地使用证；20xx年7月13日取得建设工程规划许可证；20xx年11月8日取得建设工程施工许可证。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很多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经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研究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经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xx年整个房地产形势好转，将更利于项目的建设和销售。其次是经过努力，增大了项目建设规模，龙头寺项目经过控规调整，建设规模由原先的22万平方米增加到了33万平方米，增加了10余万方，聚信广场建设规模从18万方增加到了21万方左右，潜在经济效益可观。同时，龙头寺项目经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经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团体。集团所属项目也在今年先后获得渝北区优秀住宅小区、园林示范小区，江北区十佳建设项目，渝北杯工程奖等荣誉称号。聚信地产品牌正逐渐被业界和广大消费者所理解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成绩突出的先进团体和先进个人。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以上问题必须引起高度重视，并在今后的工作中切实加以改善，籍以推进集团公司的全面工作。</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异常是4—7月更是相对平缓，但进入8月销售开始回升并呈逐步上升势头，销售均价坚持稳中略升20xx年房地产工作总结工作总结。20xx年，宏观政策将继续调控房地产市场，政府亦将根据调控的效果适时推出跟进政策，以促进房地产市场健康、稳定的发展。但同时我们也清楚认识到，市场的发展及消费者的目趋理性，已经催生了品质时代的来临，仅有以品质作为核心竞争力才能成为末来市场真正的.赢家。应对激烈的市场竞争，能否在新的一年里继续坚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以经济效益为中心，经过认真研究产品、研究技术提高、研究市场，加大创新力度，使项目品质具有前瞻性和差异性，使公司的经济效益和社会效益得到提升。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构成，完成住宅部分的规划设计，并进取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所以，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总之，20xx年工作，时间紧，任务重，但我们相信，只要公司全体员工能够统一思想齐心协力，与时俱进、努力拼搏、扎实工作，就必须能圆满完成集团公司下达的全年各项目标工作任务。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房地产工作总结篇二</w:t>
      </w:r>
    </w:p>
    <w:p>
      <w:pPr>
        <w:ind w:left="0" w:right="0" w:firstLine="560"/>
        <w:spacing w:before="450" w:after="450" w:line="312" w:lineRule="auto"/>
      </w:pPr>
      <w:r>
        <w:rPr>
          <w:rFonts w:ascii="宋体" w:hAnsi="宋体" w:eastAsia="宋体" w:cs="宋体"/>
          <w:color w:val="000"/>
          <w:sz w:val="28"/>
          <w:szCs w:val="28"/>
        </w:rPr>
        <w:t xml:space="preserve">房屋、土地是固定资产管理的一部分，年终对房屋、土地进行清查核实盘点，并编制盘点表。做到了帐实相符、材料帐、财务帐目一致。现将工作总结如下：</w:t>
      </w:r>
    </w:p>
    <w:p>
      <w:pPr>
        <w:ind w:left="0" w:right="0" w:firstLine="560"/>
        <w:spacing w:before="450" w:after="450" w:line="312" w:lineRule="auto"/>
      </w:pPr>
      <w:r>
        <w:rPr>
          <w:rFonts w:ascii="宋体" w:hAnsi="宋体" w:eastAsia="宋体" w:cs="宋体"/>
          <w:color w:val="000"/>
          <w:sz w:val="28"/>
          <w:szCs w:val="28"/>
        </w:rPr>
        <w:t xml:space="preserve">1、土地使用证方面</w:t>
      </w:r>
    </w:p>
    <w:p>
      <w:pPr>
        <w:ind w:left="0" w:right="0" w:firstLine="560"/>
        <w:spacing w:before="450" w:after="450" w:line="312" w:lineRule="auto"/>
      </w:pPr>
      <w:r>
        <w:rPr>
          <w:rFonts w:ascii="宋体" w:hAnsi="宋体" w:eastAsia="宋体" w:cs="宋体"/>
          <w:color w:val="000"/>
          <w:sz w:val="28"/>
          <w:szCs w:val="28"/>
        </w:rPr>
        <w:t xml:space="preserve">我段土地都己办理了土地使用证，没有土地使用纠纷情况。</w:t>
      </w:r>
    </w:p>
    <w:p>
      <w:pPr>
        <w:ind w:left="0" w:right="0" w:firstLine="560"/>
        <w:spacing w:before="450" w:after="450" w:line="312" w:lineRule="auto"/>
      </w:pPr>
      <w:r>
        <w:rPr>
          <w:rFonts w:ascii="宋体" w:hAnsi="宋体" w:eastAsia="宋体" w:cs="宋体"/>
          <w:color w:val="000"/>
          <w:sz w:val="28"/>
          <w:szCs w:val="28"/>
        </w:rPr>
        <w:t xml:space="preserve">2、房屋产籍证及房产产籍变动通知方面</w:t>
      </w:r>
    </w:p>
    <w:p>
      <w:pPr>
        <w:ind w:left="0" w:right="0" w:firstLine="560"/>
        <w:spacing w:before="450" w:after="450" w:line="312" w:lineRule="auto"/>
      </w:pPr>
      <w:r>
        <w:rPr>
          <w:rFonts w:ascii="宋体" w:hAnsi="宋体" w:eastAsia="宋体" w:cs="宋体"/>
          <w:color w:val="000"/>
          <w:sz w:val="28"/>
          <w:szCs w:val="28"/>
        </w:rPr>
        <w:t xml:space="preserve">段房屋基本上都已办理了房屋产籍证，房屋变动情况没有。</w:t>
      </w:r>
    </w:p>
    <w:p>
      <w:pPr>
        <w:ind w:left="0" w:right="0" w:firstLine="560"/>
        <w:spacing w:before="450" w:after="450" w:line="312" w:lineRule="auto"/>
      </w:pPr>
      <w:r>
        <w:rPr>
          <w:rFonts w:ascii="宋体" w:hAnsi="宋体" w:eastAsia="宋体" w:cs="宋体"/>
          <w:color w:val="000"/>
          <w:sz w:val="28"/>
          <w:szCs w:val="28"/>
        </w:rPr>
        <w:t xml:space="preserve">3、房屋现状调查房屋分户登记表方面</w:t>
      </w:r>
    </w:p>
    <w:p>
      <w:pPr>
        <w:ind w:left="0" w:right="0" w:firstLine="560"/>
        <w:spacing w:before="450" w:after="450" w:line="312" w:lineRule="auto"/>
      </w:pPr>
      <w:r>
        <w:rPr>
          <w:rFonts w:ascii="宋体" w:hAnsi="宋体" w:eastAsia="宋体" w:cs="宋体"/>
          <w:color w:val="000"/>
          <w:sz w:val="28"/>
          <w:szCs w:val="28"/>
        </w:rPr>
        <w:t xml:space="preserve">如实填制反映了所、站的房屋现状(含现状图)02，02.1，02.2，02.3，02—4，03，031表。年底所根据基层所报的02.02—1，02.2表进行汇总，汇总到了所房、站房房屋、地产表上。</w:t>
      </w:r>
    </w:p>
    <w:p>
      <w:pPr>
        <w:ind w:left="0" w:right="0" w:firstLine="560"/>
        <w:spacing w:before="450" w:after="450" w:line="312" w:lineRule="auto"/>
      </w:pPr>
      <w:r>
        <w:rPr>
          <w:rFonts w:ascii="宋体" w:hAnsi="宋体" w:eastAsia="宋体" w:cs="宋体"/>
          <w:color w:val="000"/>
          <w:sz w:val="28"/>
          <w:szCs w:val="28"/>
        </w:rPr>
        <w:t xml:space="preserve">4、房屋维修管理及维修底卡方面</w:t>
      </w:r>
    </w:p>
    <w:p>
      <w:pPr>
        <w:ind w:left="0" w:right="0" w:firstLine="560"/>
        <w:spacing w:before="450" w:after="450" w:line="312" w:lineRule="auto"/>
      </w:pPr>
      <w:r>
        <w:rPr>
          <w:rFonts w:ascii="宋体" w:hAnsi="宋体" w:eastAsia="宋体" w:cs="宋体"/>
          <w:color w:val="000"/>
          <w:sz w:val="28"/>
          <w:szCs w:val="28"/>
        </w:rPr>
        <w:t xml:space="preserve">段房屋维修方面年初有计划年底有总结，年底根据所的维修费用情况有计统科核实费用，所做到了房屋维修底卡齐全、记载及时、详细。</w:t>
      </w:r>
    </w:p>
    <w:p>
      <w:pPr>
        <w:ind w:left="0" w:right="0" w:firstLine="560"/>
        <w:spacing w:before="450" w:after="450" w:line="312" w:lineRule="auto"/>
      </w:pPr>
      <w:r>
        <w:rPr>
          <w:rFonts w:ascii="宋体" w:hAnsi="宋体" w:eastAsia="宋体" w:cs="宋体"/>
          <w:color w:val="000"/>
          <w:sz w:val="28"/>
          <w:szCs w:val="28"/>
        </w:rPr>
        <w:t xml:space="preserve">5、房地产统计年报方面</w:t>
      </w:r>
    </w:p>
    <w:p>
      <w:pPr>
        <w:ind w:left="0" w:right="0" w:firstLine="560"/>
        <w:spacing w:before="450" w:after="450" w:line="312" w:lineRule="auto"/>
      </w:pPr>
      <w:r>
        <w:rPr>
          <w:rFonts w:ascii="宋体" w:hAnsi="宋体" w:eastAsia="宋体" w:cs="宋体"/>
          <w:color w:val="000"/>
          <w:sz w:val="28"/>
          <w:szCs w:val="28"/>
        </w:rPr>
        <w:t xml:space="preserve">所年底能给所报送04表，所根据基层所报的年报进行汇总，如实地反映出了年度新增、报废建筑及房地产面积，做到了报表报送及时准确。</w:t>
      </w:r>
    </w:p>
    <w:p>
      <w:pPr>
        <w:ind w:left="0" w:right="0" w:firstLine="560"/>
        <w:spacing w:before="450" w:after="450" w:line="312" w:lineRule="auto"/>
      </w:pPr>
      <w:r>
        <w:rPr>
          <w:rFonts w:ascii="宋体" w:hAnsi="宋体" w:eastAsia="宋体" w:cs="宋体"/>
          <w:color w:val="000"/>
          <w:sz w:val="28"/>
          <w:szCs w:val="28"/>
        </w:rPr>
        <w:t xml:space="preserve">今年房地产管理在各项工作中取得了满分5分。虽然取得了一定的成绩，但离上级的要求还有差距，我决心在以后的工作中，认真执行公路局、总段的指示精神，进一步更好地做好房地产管理工作。</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5、对于新来的同事凡是有不会的，凡是我知道的都能认真并耐心反复的给讲解，知道她完全理解为止。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6、生活中与同事们相处友善，为人诚恳并善于助人！</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房地产工作总结篇四</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房地产工作总结篇五</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不经意间，20xx年已悄然离去。时间的步伐带走了这一年的忙碌、烦恼、郁闷、挣扎、沉淀在心底的那份执着令我依然坚守岗位。现就今年的工作总结如下。</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新年的确有新的气象，公司在xx的商业项目——xxxx，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2、收集xxxxx的数据，为xxxxxx培训销售人员，在新年期间做好xxxxx的客户积累、分析工作。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房地产中介工作总结3</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x销售部门的一名普通员工，刚到房产时，该同志对房地产方面的知识不是很精通，对于新环境、新事物比较陌生。在公司领导的帮忙下，某某很快了解到公司的性质及其房地产市常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光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光，某某同志用心配合某某公司的员工，以销售为目的，在公司领导的指导下，完成经营价格的制定，在春节前策划完成了广告宣传，为月份的销售xx奠定了基矗最后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光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光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房地产个人月度工作总结精选五篇</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房地产工作总结篇七</w:t>
      </w:r>
    </w:p>
    <w:p>
      <w:pPr>
        <w:ind w:left="0" w:right="0" w:firstLine="560"/>
        <w:spacing w:before="450" w:after="450" w:line="312" w:lineRule="auto"/>
      </w:pPr>
      <w:r>
        <w:rPr>
          <w:rFonts w:ascii="宋体" w:hAnsi="宋体" w:eastAsia="宋体" w:cs="宋体"/>
          <w:color w:val="000"/>
          <w:sz w:val="28"/>
          <w:szCs w:val="28"/>
        </w:rPr>
        <w:t xml:space="preserve">一、xx年主要做了以下几个方面的工作：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集团公司在今年年初在位于商州区政府南门路东、江滨大道北购得土地十亩，投资金额1200多万元，用于房地产开发，根据项目的确立在当地工商部门注册登记了陕西欣利源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（1）完成了用地范围内的各种杂物的清运工作，于xx年4月25日开始——xx年5月6日结束。共计清运杂土3万5千多方。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（2）xx年5月7日于西安堪察设计院签订了合同。对宗地内的地质进行勘察为设计部门提供详细的地质资料，为我们的产品设计打下了良好的基础。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xx年8月28日于商洛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房地产工作总结篇八</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作、御景城的全面开工建设、售楼部和地下室等工程全面建设20xx年的工作情况在以下几个方面进行工程管理工作是我部工作的核心和重点，延续xxx年的工程管理工作，工程部更加全力以赴地投入到项目的施工管理工作中。在部门同事的齐心协力，我部克服了种种困难，经过一年的辛勤工作，我们先后完成了xx的消防验收、竣工验收，新大陆人防验收、桂花苑的竣工备案，御景城一期工程的前期手续以及质量、技术管理工作。目前，xx1#楼、6#楼、13#楼、15#楼、16#楼在保证质量的前提下，以超越业主要求的进度稳步推进，其中13#楼在满足质量指控的前提下已远远超出附加协议的进度要求。关系，努力加强了管理措施。</w:t>
      </w:r>
    </w:p>
    <w:p>
      <w:pPr>
        <w:ind w:left="0" w:right="0" w:firstLine="560"/>
        <w:spacing w:before="450" w:after="450" w:line="312" w:lineRule="auto"/>
      </w:pPr>
      <w:r>
        <w:rPr>
          <w:rFonts w:ascii="宋体" w:hAnsi="宋体" w:eastAsia="宋体" w:cs="宋体"/>
          <w:color w:val="000"/>
          <w:sz w:val="28"/>
          <w:szCs w:val="28"/>
        </w:rPr>
        <w:t xml:space="preserve">(1)恶劣的天气环境等客观因素的影响。(2)部分施工单分类归档各种工程技术资料，积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认识到工程质量的监控是我们工作的“生命”派，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1、理更加顺畅，更加高效。明确了内部分工和职责</w:t>
      </w:r>
    </w:p>
    <w:p>
      <w:pPr>
        <w:ind w:left="0" w:right="0" w:firstLine="560"/>
        <w:spacing w:before="450" w:after="450" w:line="312" w:lineRule="auto"/>
      </w:pPr>
      <w:r>
        <w:rPr>
          <w:rFonts w:ascii="宋体" w:hAnsi="宋体" w:eastAsia="宋体" w:cs="宋体"/>
          <w:color w:val="000"/>
          <w:sz w:val="28"/>
          <w:szCs w:val="28"/>
        </w:rPr>
        <w:t xml:space="preserve">2、常用规范、规程、图集的学习工作。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房地产工作总结篇九</w:t>
      </w:r>
    </w:p>
    <w:p>
      <w:pPr>
        <w:ind w:left="0" w:right="0" w:firstLine="560"/>
        <w:spacing w:before="450" w:after="450" w:line="312" w:lineRule="auto"/>
      </w:pPr>
      <w:r>
        <w:rPr>
          <w:rFonts w:ascii="宋体" w:hAnsi="宋体" w:eastAsia="宋体" w:cs="宋体"/>
          <w:color w:val="000"/>
          <w:sz w:val="28"/>
          <w:szCs w:val="28"/>
        </w:rPr>
        <w:t xml:space="preserve">时间如梭，又到年底了，总结下自已这一年来的工作状况。刚到公司项目部时，对房地产销售方面的学问不是很精通，对于新环境、新事物比较生疏。在公司领导的挂念下，很快对公司的性质及其房地产市场有了肯定的了解。作为销售部中的一员，我深深觉到自己身肩重任。作为企业的门面，企业的窗口，自己的一言一行也同时代表了一个企业的形象。所以平常本人重点留意提高自身的素养，高标准的要求自己。在高素养的基础上更要加强自己的专业学问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通过前期的项目运作，作为我们销售人员从力量和对项目的理解上都有了很大的提高，今后我将会通过参与公司组织的销售人员的培训和内部的人员的调整会更进一步地来努力提升自己。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假如协调不畅或沟通不畅都会导致工作方向上大小不全都，久而久之双方会在思路和工作目标上产生很大的分歧，这让我颇有些积重难返的感觉，好像有时候有一些建议或意见，但却无从述说，现在知道了问题的严峻性，我将会努力改正，力求工作中目标全都、简洁高效。但在营销部工作的责、权方面仍存在着不明确的问题，我认为营销部的工作要有肯定的权限，只履行销售程序，问题无论大小都要请示开发商方面，势必会造成效率低，对一些问题的把控上也会对销售带来负面影响，这样营销部工作就会很被动，建立一种责权明确、工作程序清楚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开放后续分析，我觉得只有这样才能在接下来的沟通活动中更精确地把握客户的内心需求，从而达到令双方都满足的沟通效果在每一次与客户进行沟通之后，我觉得自己进行各方面审查的目的就是为了能在今后的沟通过程中取长补短，连续发挥自己的优势，不断使自己的\'销售技能得到改善.对此，我深有感受，比如，在销售过程中，我觉得把我客户心理动态是打算销售质量的一个至关重要的因素，销售工作实际上也是要特殊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需检讨自己，我有时缺乏急躁，对于一些问题较多或说话比较冲的客户往往会针锋相对。其实，对于这种客户可能接受迂回、或以柔克刚的方式更加有效，所以，今后要收敛脾气，增加急躁，使客户感觉更加贴心，才会有更多信任。对客户关切不够。有一些客户，需要销售人员的时时关切，否则，他们有问题可能不会找你询问，而是自己去找别人打听或自己瞎琢磨，这样，我们就会对他的成交丢失主动权。所以，以后我要加强与客户的联络，时时关切，通过询问引出他们心中的问题，再委婉解决，这样不但可以把握先机，操控全局，而且还可以增加与客户之间的感情，增加客带的机率。敛脾气，增加急躁，使客户感觉更加贴心，才会有更多信任。对客户关切不够。有一些客户，需要销售人员的时时关切，否则，他们有问题可能不会找你询问，而是自己去找别人打听或自己瞎琢磨，这样，我们就会对他的成交丢失主动权。所以，以后我要加强与客户的联络，时时关切，通过询问引出他们心中的问题，再委婉解决，这样不但可以把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九年的房地产销售经历让我体会到不一样的人生，特别是xx城市花园销售部，严格、严谨的管理下的洗礼也造就了我稳重踏实的工作作风。回首过去一步步的脚印，在此我总结了几点与大家分享：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记得客户的姓氏、特征、交通工具等!</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一些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能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xx年工作展望，加强业务能力及提高水业务水平，补充能量，为迎接下一个挑战做好准备。有错改之，无则加勉。展望20xx年我会按公司的发展要求更加努力充实自己，积极配合上级的工作，争取更上一个新台阶。最后预祝公司明天更辉煌!</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房地产工作总结篇十一</w:t>
      </w:r>
    </w:p>
    <w:p>
      <w:pPr>
        <w:ind w:left="0" w:right="0" w:firstLine="560"/>
        <w:spacing w:before="450" w:after="450" w:line="312" w:lineRule="auto"/>
      </w:pPr>
      <w:r>
        <w:rPr>
          <w:rFonts w:ascii="宋体" w:hAnsi="宋体" w:eastAsia="宋体" w:cs="宋体"/>
          <w:color w:val="000"/>
          <w:sz w:val="28"/>
          <w:szCs w:val="28"/>
        </w:rPr>
        <w:t xml:space="preserve">我们公司主要销售各种电子产品，所以我的售后客服工作都是围绕着这些电子产品展开的。在上半年的电子产品售后客服工作中，我的客服工作做到了零差评，零投诉。也就是说，上半年我所服务的所有客户对我的工作没有任何负面评价，我的客服工作也确实帮助他们解决了购买我们公司电子产品后遇到的一些问题。我的客服工作让客户对我们公司销售的电子产品更加放心，同时也会更加信任我们公司。我们公司的产品想要有好的销量。除了依靠电子产品的质量，我们的售后客服也是一个很大的研究点。</w:t>
      </w:r>
    </w:p>
    <w:p>
      <w:pPr>
        <w:ind w:left="0" w:right="0" w:firstLine="560"/>
        <w:spacing w:before="450" w:after="450" w:line="312" w:lineRule="auto"/>
      </w:pPr>
      <w:r>
        <w:rPr>
          <w:rFonts w:ascii="宋体" w:hAnsi="宋体" w:eastAsia="宋体" w:cs="宋体"/>
          <w:color w:val="000"/>
          <w:sz w:val="28"/>
          <w:szCs w:val="28"/>
        </w:rPr>
        <w:t xml:space="preserve">上半年经常在平台售后后台收到一些无关紧要的电子产品问题。但我并没有因为这些都是不必要的问题而刻意忽略客户的要求，而是认真向他们解释原因，帮助他们解决对我们产品的疑虑，打消他们对我们电子产品的疑虑。在我们的售后客服工作中，很多其他员工有时并不会关注这些问题，但很多时候，这是我们客服工作得到差评的主要原因之一。同时，如果客户继续对我们公司的产品产生怀疑，会降低客户对我们公司的信任度。有些客人会把我们的客服态度带入产品中，从而放弃以后购买我们的产品。</w:t>
      </w:r>
    </w:p>
    <w:p>
      <w:pPr>
        <w:ind w:left="0" w:right="0" w:firstLine="560"/>
        <w:spacing w:before="450" w:after="450" w:line="312" w:lineRule="auto"/>
      </w:pPr>
      <w:r>
        <w:rPr>
          <w:rFonts w:ascii="宋体" w:hAnsi="宋体" w:eastAsia="宋体" w:cs="宋体"/>
          <w:color w:val="000"/>
          <w:sz w:val="28"/>
          <w:szCs w:val="28"/>
        </w:rPr>
        <w:t xml:space="preserve">想要做好售后客服，不仅要有很好的\'客服知识，还要对销售产品有很多了解。为了了解我们公司的各种类型的电子产品，我不仅对我们公司的每个产品都做了详细的笔记，还向我们技术部门的员工询问了我们产品的一些常见问题以及解决这些问题的方法。让我今年上半年工作。每次有客人来找我提问，我都会自己解决这些问题，同时在短时间内给他们一个有效的回复和相关的解决方案。这是我在工作中的服务工作能做到“零差评、零投诉”的主要原因。</w:t>
      </w:r>
    </w:p>
    <w:p>
      <w:pPr>
        <w:ind w:left="0" w:right="0" w:firstLine="560"/>
        <w:spacing w:before="450" w:after="450" w:line="312" w:lineRule="auto"/>
      </w:pPr>
      <w:r>
        <w:rPr>
          <w:rFonts w:ascii="宋体" w:hAnsi="宋体" w:eastAsia="宋体" w:cs="宋体"/>
          <w:color w:val="000"/>
          <w:sz w:val="28"/>
          <w:szCs w:val="28"/>
        </w:rPr>
        <w:t xml:space="preserve">在我们公司的售后客服工作中，我们的客服态度当然很重要，但是比服务态度工作更有用的是我们优秀的服务技巧和客服能力。客户更看重后者，而不是前者，因为一个能帮客户解决问题的客服，就是一个公司的待客之道。所以在以后的售后客服工作中，我会更加注重自己客服能力的培养，让自己能够处理客户对我们公司电子产品的各种疑问，收获更多对工作的好评。</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房地产工作总结篇十二</w:t>
      </w:r>
    </w:p>
    <w:p>
      <w:pPr>
        <w:ind w:left="0" w:right="0" w:firstLine="560"/>
        <w:spacing w:before="450" w:after="450" w:line="312" w:lineRule="auto"/>
      </w:pPr>
      <w:r>
        <w:rPr>
          <w:rFonts w:ascii="宋体" w:hAnsi="宋体" w:eastAsia="宋体" w:cs="宋体"/>
          <w:color w:val="000"/>
          <w:sz w:val="28"/>
          <w:szCs w:val="28"/>
        </w:rPr>
        <w:t xml:space="preserve">这段时间由于没有去高邮工作，所以没有及时更新工作日志。上一周以来陆续看了很多工程，也参加了一些活动，也对我有了颇大的启发。</w:t>
      </w:r>
    </w:p>
    <w:p>
      <w:pPr>
        <w:ind w:left="0" w:right="0" w:firstLine="560"/>
        <w:spacing w:before="450" w:after="450" w:line="312" w:lineRule="auto"/>
      </w:pPr>
      <w:r>
        <w:rPr>
          <w:rFonts w:ascii="宋体" w:hAnsi="宋体" w:eastAsia="宋体" w:cs="宋体"/>
          <w:color w:val="000"/>
          <w:sz w:val="28"/>
          <w:szCs w:val="28"/>
        </w:rPr>
        <w:t xml:space="preserve">先是在佘山参加了意邦主办的一次建材论坛，在我们的角度看来，更多的是研究其商业地产运作的成功。在如今商业地产市场低迷，且前景不明朗的时候。意邦能够成功的把这个国际建材中心打造成功，并且成为一季度上海商业地产销售第一名，他的成功之处值得我们去思考和借鉴。参加这次论坛也让我认识了一些全经联的一些业界资深人士，通过听取他们的意见并且互相交流，也让我在房地产行业上有了一些新的认识。这段时间对于我们春之声来说，日子并不好过。位于中山北路的春之声大厦，商业招租始终是一个看似短期内无法解决的问题。办公楼的出租率一度下滑，从去年峰的百分之80滑落到现在的百分之70都不到，金融危机造成了一些小公司的.瞬间倒闭，退租撤走。更为严峻的是底楼的商铺招租始终不见起色，由于地理位置比拟为难，虽然经常有一些意向客户，但是始终没有成功的招商。目前只有裙房局部3家店铺已经租售，大厦底楼的商铺至今空关着。商业地产也是我们以前没有真正面临过的难题，对我们来说也是新的课题。</w:t>
      </w:r>
    </w:p>
    <w:p>
      <w:pPr>
        <w:ind w:left="0" w:right="0" w:firstLine="560"/>
        <w:spacing w:before="450" w:after="450" w:line="312" w:lineRule="auto"/>
      </w:pPr>
      <w:r>
        <w:rPr>
          <w:rFonts w:ascii="宋体" w:hAnsi="宋体" w:eastAsia="宋体" w:cs="宋体"/>
          <w:color w:val="000"/>
          <w:sz w:val="28"/>
          <w:szCs w:val="28"/>
        </w:rPr>
        <w:t xml:space="preserve">够找到适宜的开发工程。2个地方看下来，虽然都找到了一些不错的工程，前景很乐观。但是仔细测算，就目前的土地价格和市场销售价格而言，都出现了和睢宁一样的问题。就是由于这些地方本领并不算高的房价，使得土地本钱加上开发本钱已经让我们看不到多少利润空间。如果想要赚钱，必须寄希望予本钱的绝对控制以及未来市场的乐观前景，这对我们来说是十分冒险的。在现在市场形势十分不明朗的情况下，我们春之声还是希望能够在谨慎中求生存。</w:t>
      </w:r>
    </w:p>
    <w:p>
      <w:pPr>
        <w:ind w:left="0" w:right="0" w:firstLine="560"/>
        <w:spacing w:before="450" w:after="450" w:line="312" w:lineRule="auto"/>
      </w:pPr>
      <w:r>
        <w:rPr>
          <w:rFonts w:ascii="宋体" w:hAnsi="宋体" w:eastAsia="宋体" w:cs="宋体"/>
          <w:color w:val="000"/>
          <w:sz w:val="28"/>
          <w:szCs w:val="28"/>
        </w:rPr>
        <w:t xml:space="preserve">高邮春之声5月份销售情况也慢慢处于平淡，五一假期的火爆过后，近期的销售又逐步下降。不过我们已经展开了新一轮的下乡促销活动，这次将会有小礼品派发，也会有新的节目形势，相信在我们的连续轰炸下，高邮的销售前景还是能够颇为乐观的，毕竟5月份我们已经是当地销售冠军。</w:t>
      </w:r>
    </w:p>
    <w:p>
      <w:pPr>
        <w:ind w:left="0" w:right="0" w:firstLine="560"/>
        <w:spacing w:before="450" w:after="450" w:line="312" w:lineRule="auto"/>
      </w:pPr>
      <w:r>
        <w:rPr>
          <w:rFonts w:ascii="宋体" w:hAnsi="宋体" w:eastAsia="宋体" w:cs="宋体"/>
          <w:color w:val="000"/>
          <w:sz w:val="28"/>
          <w:szCs w:val="28"/>
        </w:rPr>
        <w:t xml:space="preserve">这段时间对我个人而言，也是一个分水岭。上周并不是很在工作状态上，我知道父亲给予了我更高的期望，毕竟年纪也不小了，应该更加集中精力到工作上来。有时候我也会有些迷茫，不知道将来自己到底要做什么。不过通过这段时间和众人的交流以及看到一些同龄人的情况，我觉得对我来说，我已经是非常幸运，有了一个这么好的起点和平台。一些也是富二代的朋友自己虽然在创业，但是我感觉他们也十分稚嫩，这样的乱闯只能是撞的头破血流，尤其在如今金融危机且市场化已经很多年的情况下，我们这个年纪应该更多的是在实践中慢慢学习和吸取前辈的经验和教训。在房地产领域上，我可以说还是连皮毛都不懂。所以我更应该踏踏实实的从根底的学起，杜绝好高骛远。只有这样，我才能真正的走向我自己的成功。</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2025-01-16T14:10:53+08:00</dcterms:created>
  <dcterms:modified xsi:type="dcterms:W3CDTF">2025-01-16T14:10:53+08:00</dcterms:modified>
</cp:coreProperties>
</file>

<file path=docProps/custom.xml><?xml version="1.0" encoding="utf-8"?>
<Properties xmlns="http://schemas.openxmlformats.org/officeDocument/2006/custom-properties" xmlns:vt="http://schemas.openxmlformats.org/officeDocument/2006/docPropsVTypes"/>
</file>