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 社会实践报告大学生社会实践报告(优质8篇)</w:t>
      </w:r>
      <w:bookmarkEnd w:id="1"/>
    </w:p>
    <w:p>
      <w:pPr>
        <w:jc w:val="center"/>
        <w:spacing w:before="0" w:after="450"/>
      </w:pPr>
      <w:r>
        <w:rPr>
          <w:rFonts w:ascii="Arial" w:hAnsi="Arial" w:eastAsia="Arial" w:cs="Arial"/>
          <w:color w:val="999999"/>
          <w:sz w:val="20"/>
          <w:szCs w:val="20"/>
        </w:rPr>
        <w:t xml:space="preserve">来源：网络  作者：七色彩虹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为大家整理的报告范文，仅供参考，大家一起来看看吧。大学生社会实践报告篇一一、实践报告撰写的内容与要求：一份完整的实践报告应由以下部分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一、实践报告撰写的内容与要求：</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二、撰写实践报告的准备与主要步骤：</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三、实践报告的写作细则：</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实践报告要用学校规定的稿纸单面书写(必须用黑或兰黑墨水)或用计算机打印，正文中的任何部分不得写到稿纸边框线以外。稿纸不得左右加贴补写正文和图表的纸条，或随意接长截短。用计算机排版、打印一律用a4打印纸。版式要求如下：标题(“小二”“华文中宋”或“黑体”“加粗”居中)，学院及作者名称(“四号”“仿宋体”居中，学院名称与作者名称之间应空两格)，目录(“二号”“黑体”居中)内容(“小四号”“宋体”)，摘要(“四号”“黑体”“加粗”)：内容(“四号”“仿宋”)，关键词(“四号”“黑体”“加粗”)，正文内容(“四号”“宋体”)。实践报告中汉字必须使用国家正式公布过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实践报告中的标点符号应准确使用。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实践报告中的量和单位必须符合用中华人民共和国的国家标准gb3100～gb3102-93，它是以国际单位制(si)为基础的。非物理量的单位，如件、台、人、元等，可用汉字与符号构成组合形式的单位，例如件/台、元/km。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实践报告中的测量、统计数据一律用阿拉伯数字;在叙述中，一般不宜用阿拉伯数字。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实践报告的全部标题层次应统一、有条不紊，整齐清晰，相同的层次应采用统一的表示体例，正文中各级标题下的内容应同各自的标题对应，不应有与标题无关的内容。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实践报告中有个别名词或情况需要解释时可加注说明，注释可用页末注(将注文放在加注页的下端)，而不可用行中插注(夹在正文中的注)。注释只限于写在注释符号出现的同页，不得隔页。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公式应居中书写，公式的编号用圆括号括起放在公式右边行末，公式与编号之间不加虚线。引用文献标注应在引用处正文右上角用〔〕和参考文献编号表明，字体用五号字。</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6幅以内，用计算机绘制;若为照片，应提供清晰的黑白照片，比例一般以1：1为宜。插图一律插入正文的相应位置，并著名图号、图题每幅插图应有图序和图题，图序和图题应放在图位下方居中处，图序和图题一般用五号字。</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的书写格式要按国家标准gb7714-87规定。参考文献按文中引用的先后，从小到大排序，一般序码宜用方括号括起，不用圆括号括起，且在文中引用处用右上角标注明，要求各项内容齐全。文献作者不超过3位时，全部列出;超过3位只列前三位，后面加“等”字或“etal”.中国人和外国人名一律采用姓名前后著录法。外国人的名字部分用缩写，并省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摘要包括：a）“摘要”字样；b）摘要正文；c）关键词；d）中图分类号。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不知不觉，已经结束了，很快，这一个月，有苦有笑，有难忘有不舍，认识了很多人，交了很多朋友，在这里学到了很多，懂得了很多，更学会了如何去生活，很感谢这里――亲爱的xxxx法院。</w:t>
      </w:r>
    </w:p>
    <w:p>
      <w:pPr>
        <w:ind w:left="0" w:right="0" w:firstLine="560"/>
        <w:spacing w:before="450" w:after="450" w:line="312" w:lineRule="auto"/>
      </w:pPr>
      <w:r>
        <w:rPr>
          <w:rFonts w:ascii="宋体" w:hAnsi="宋体" w:eastAsia="宋体" w:cs="宋体"/>
          <w:color w:val="000"/>
          <w:sz w:val="28"/>
          <w:szCs w:val="28"/>
        </w:rPr>
        <w:t xml:space="preserve">还在学校的时候，有好多人说，听说xxxx条件比较艰苦，不要去哪里，而我却不这么认为，我觉得既然是实习嘛，条件不艰苦点怎么会学到东西，怎么能磨练自己，我心里就暗暗决定我要去xxxx。</w:t>
      </w:r>
    </w:p>
    <w:p>
      <w:pPr>
        <w:ind w:left="0" w:right="0" w:firstLine="560"/>
        <w:spacing w:before="450" w:after="450" w:line="312" w:lineRule="auto"/>
      </w:pPr>
      <w:r>
        <w:rPr>
          <w:rFonts w:ascii="宋体" w:hAnsi="宋体" w:eastAsia="宋体" w:cs="宋体"/>
          <w:color w:val="000"/>
          <w:sz w:val="28"/>
          <w:szCs w:val="28"/>
        </w:rPr>
        <w:t xml:space="preserve">初到这里，还没下车，我已看到了这里外貌，法院的建筑给我的感觉就是很壮观，很有气派，尤其是法院的外部结构和构造，而且门口所种的花草和树木，很好的映衬了这种庄严，和我印象中的感觉差不太多;下了车，引导员带领我们参观，给我们介绍xxxx法院的历史与今天，又带领我们参观审判庭，数字化的法庭，给我一种耳目一新的感觉，这正是那句话，麻雀虽小，五脏俱全啊!甚至一些技术还是很先进的啊!在参观期间，虽然天气很炎热，但是法院的领导一直都陪着我们，而且还会和我们这些实习生有交流，很亲切，特别接地气。之后，法院又给我们开了一个小会，院长给我们介绍了xxxx法院所创立的发还改判案件讲评机制，很好的助推了“阳光司法”，得到了省高院以及最高院的认可，这是一个很了不起的成就，给一个大大的赞。xxxx法院给我的感觉是不管是硬件还是软件都十分的强大，人家都说初印象会在脑海中停留很久，我对xxxx法院的初印象会一直停留在脑海中。</w:t>
      </w:r>
    </w:p>
    <w:p>
      <w:pPr>
        <w:ind w:left="0" w:right="0" w:firstLine="560"/>
        <w:spacing w:before="450" w:after="450" w:line="312" w:lineRule="auto"/>
      </w:pPr>
      <w:r>
        <w:rPr>
          <w:rFonts w:ascii="宋体" w:hAnsi="宋体" w:eastAsia="宋体" w:cs="宋体"/>
          <w:color w:val="000"/>
          <w:sz w:val="28"/>
          <w:szCs w:val="28"/>
        </w:rPr>
        <w:t xml:space="preserve">我被分到了刑庭，而我也十分喜欢刑事，这种喜欢是从我第一天接触法律开始，就一直喜欢刑事。在刑庭的这一个月，我的庭长，我的“进哥”，教了我很多东西，我也从中学会了很多，基层法院量刑中的问题，如何去定罪名等等。我们庭长姓刘，人特别热情，对我特别照顾，让人很亲近，很有原则。我向他问问题时，他都是微笑对待，而且特别耐心的讲解，有时候我因听不清而连续询问的时候，庭长也不烦，而是重复讲，语速变慢。平时有当事人或者其他人来咨询问题，庭长都是很热情的接待，耐心的给予解答，但涉及到原则性问题，我们庭长都会很果断的拒绝回复;电视台也偶尔来采访我们庭长，庭长也很愿意接受采访，因为他想普及更多的法律常识，增加群众自我保护意识，我们庭长说话快，可能说的.不清楚，经常说重新录一次，我怕他们听不清，其实说话是很清楚了已经。</w:t>
      </w:r>
    </w:p>
    <w:p>
      <w:pPr>
        <w:ind w:left="0" w:right="0" w:firstLine="560"/>
        <w:spacing w:before="450" w:after="450" w:line="312" w:lineRule="auto"/>
      </w:pPr>
      <w:r>
        <w:rPr>
          <w:rFonts w:ascii="宋体" w:hAnsi="宋体" w:eastAsia="宋体" w:cs="宋体"/>
          <w:color w:val="000"/>
          <w:sz w:val="28"/>
          <w:szCs w:val="28"/>
        </w:rPr>
        <w:t xml:space="preserve">我和我们庭长还有“进哥”一个办公室，为什么称为“进哥”因为名字里面最后一个字是进，所以一直这样称呼。“进哥”是西南政法毕业的硕士高材生，而且是公务员，虽然才比我大几岁，但是特别有才华，有能力，我们庭长特别喜欢。“进哥”对我当然是没话说，当弟弟一样照顾，从来都没有说以命令的语气去让我做什么，都是说“帮我个忙呗!”我们庭长常不在办公室，因为比较忙，办公室里经常就我们两个人，我会经常向他问问题，他也很愿意的给我解释，有时候他也会听听我的看法和意见，我们互相交流，完全没有那种一家之言的感觉，而是“百家争鸣”的感觉。</w:t>
      </w:r>
    </w:p>
    <w:p>
      <w:pPr>
        <w:ind w:left="0" w:right="0" w:firstLine="560"/>
        <w:spacing w:before="450" w:after="450" w:line="312" w:lineRule="auto"/>
      </w:pPr>
      <w:r>
        <w:rPr>
          <w:rFonts w:ascii="宋体" w:hAnsi="宋体" w:eastAsia="宋体" w:cs="宋体"/>
          <w:color w:val="000"/>
          <w:sz w:val="28"/>
          <w:szCs w:val="28"/>
        </w:rPr>
        <w:t xml:space="preserve">这一个月，如此之短暂，还没来得及细细品味，却悄然的结束了;这一个月，也很长，让我经历了到现在为止最有价值的生活。</w:t>
      </w:r>
    </w:p>
    <w:p>
      <w:pPr>
        <w:ind w:left="0" w:right="0" w:firstLine="560"/>
        <w:spacing w:before="450" w:after="450" w:line="312" w:lineRule="auto"/>
      </w:pPr>
      <w:r>
        <w:rPr>
          <w:rFonts w:ascii="宋体" w:hAnsi="宋体" w:eastAsia="宋体" w:cs="宋体"/>
          <w:color w:val="000"/>
          <w:sz w:val="28"/>
          <w:szCs w:val="28"/>
        </w:rPr>
        <w:t xml:space="preserve">这一个月，如此之短暂，还没来得及和朋友好好相处，却要独自的离开;这一个月，也很长，让我深深体会到这里的人是如此的热情与接地气。</w:t>
      </w:r>
    </w:p>
    <w:p>
      <w:pPr>
        <w:ind w:left="0" w:right="0" w:firstLine="560"/>
        <w:spacing w:before="450" w:after="450" w:line="312" w:lineRule="auto"/>
      </w:pPr>
      <w:r>
        <w:rPr>
          <w:rFonts w:ascii="宋体" w:hAnsi="宋体" w:eastAsia="宋体" w:cs="宋体"/>
          <w:color w:val="000"/>
          <w:sz w:val="28"/>
          <w:szCs w:val="28"/>
        </w:rPr>
        <w:t xml:space="preserve">这一个月，如此之短暂，还没来得及认真的说一句感谢，却已经要分开;这一个月，也很长，让我在正确的时间遇到了一群对的人。</w:t>
      </w:r>
    </w:p>
    <w:p>
      <w:pPr>
        <w:ind w:left="0" w:right="0" w:firstLine="560"/>
        <w:spacing w:before="450" w:after="450" w:line="312" w:lineRule="auto"/>
      </w:pPr>
      <w:r>
        <w:rPr>
          <w:rFonts w:ascii="宋体" w:hAnsi="宋体" w:eastAsia="宋体" w:cs="宋体"/>
          <w:color w:val="000"/>
          <w:sz w:val="28"/>
          <w:szCs w:val="28"/>
        </w:rPr>
        <w:t xml:space="preserve">很喜欢这里，也很爱这里，希望有机会再一次来到这里――亲爱的xxxx法院。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首先介绍一下我的实习单位：滕州市级索水泥厂。该厂位于山东省西南部、鲁南大煤田之中，是一家地方国营企业，主要生产“鲁力”牌p.o 32.5强度等级普通硅酸盐水泥等产品，产品主要销往江苏、安徽、河南、济宁地区，年产量可达50万吨，产值八千多万元。该厂于xx年通过iso 9001：xx质量管理体系认证，产品多次在省级、部级的评比中获奖，深受广大消费者和用户青睐。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12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我参与收购的原材料是煤矸石，跟随几个经验丰富的采购员去附近的众多煤矿进行采购。级索水泥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对于我这个毫没有实际工作经验又没有业务联系的学生来说推销一种商品确实很难。所以刚开始那两天真的无从下手，只能跟着单位的同事跑那些有业务联系的老顾客去学学看看。通过一个星期的学习观察和老同事的分析我总结了一下：该厂产品主要是销往苏、豫、皖等地区，在我们本地由于生来源于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级索水泥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最后衷心感谢级索水泥厂给我提供实习机会！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主要代理的品牌有：华硕、宏基、联想、戴尔、hp等国内外电脑品牌，之所以选择该公司作为实践单位一者是想了解公司在起步阶段的运行情况，二者是想挑战一下自己，试试在品牌知名度不大的情况下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 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广埠屯电脑商城，试工阶段主要是学习有关产品知识、公司文化以及产品的相关销售技巧，同时也是公司的一个考核期，看我能否胜任此份工作。由于卖场比较大，各个产品都有相关的负责人，我被安排销售华硕电脑，由卖场的促销小组长带领，因为之前都没有经过任何的培训，直接到卖场实训，所以试工第一天有点不知所措，主要是熟悉卖场结构格局，听、看促销主主管怎么跟顾客介绍产品，达到一个熟悉环境的目的。第二天，直接开始介绍产品，在学习中实践，实践中学习。</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和人员都开始熟悉了，其他产品的促销员也大都是暑期工，大家都是同龄人交流起来也方便多了。7月20日公司来货，这次不再有业务员在旁边指导了，其实收获远远没有我想象的那么简单，我一个人要找人签字，要点品种很多我又不熟悉的货物将其分类，还要找出质量检验报告给收货员看，质量检验报告是所有产品的都在，一连好几页，一页一页翻看，收获部的员工每天都很忙，没有人有时间来慢慢教别人。第一次自己收获足足用了三个小时(16点开始一直19点)。由于刚来需要一个适应的过程，所以这个过程中销量一直不是很理想，总的来说7月份的销量不够理想，有主观原因也有客观原因。从公司开会回来我认真总结了一番，找出我做得不到位的地方，争取在八月份把销量提升上去。八月份刚开始的3号，真的另我极其的难忘，因为那天我哭了。按照常理说来了大半个月了对收获的流程应该很清楚了，但是那天由于既要退货又要收获，先退货才能收获，但是之前没有退货的经验，程序一点都不懂，全都乱了套，收货部的其中一位收货员当天心情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起收。事实证明在接下来的日子里我们合作得很愉快。八月份的销量在九号的时候有了一次突破，达到了七、八月分最好的一次，而在14号的时候又有一次突破，这次得到了公司的表扬。8月17号公司派了接替我的新促销员，最后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我虽然也遇到过类似的顾客，但是其实我们能尽量满足他们的要求，顾客还是很不愿意惹出事端的。再者，领导也是上帝，这是我从华硕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(四)最后，非常感谢广埠屯电脑商城给了我这次实践的机会，也感谢那些在工作中帮助我的商城员工和促销员。</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汇聚爱心，传递真情。20xx年6月24日，xxxx商院7名大学生志愿小组躬身实践，赴xxxx市儿童福利院参加了“大树荫福，爱心满屋” 关爱特殊儿童成长活动，为特殊儿童送去关怀与温暖。</w:t>
      </w:r>
    </w:p>
    <w:p>
      <w:pPr>
        <w:ind w:left="0" w:right="0" w:firstLine="560"/>
        <w:spacing w:before="450" w:after="450" w:line="312" w:lineRule="auto"/>
      </w:pPr>
      <w:r>
        <w:rPr>
          <w:rFonts w:ascii="宋体" w:hAnsi="宋体" w:eastAsia="宋体" w:cs="宋体"/>
          <w:color w:val="000"/>
          <w:sz w:val="28"/>
          <w:szCs w:val="28"/>
        </w:rPr>
        <w:t xml:space="preserve">位于xxxx新村130号（邮政编码xxxx）的xxxx市儿童福利院主要经营收养，社会，孤儿，注册资本不详。</w:t>
      </w:r>
    </w:p>
    <w:p>
      <w:pPr>
        <w:ind w:left="0" w:right="0" w:firstLine="560"/>
        <w:spacing w:before="450" w:after="450" w:line="312" w:lineRule="auto"/>
      </w:pPr>
      <w:r>
        <w:rPr>
          <w:rFonts w:ascii="宋体" w:hAnsi="宋体" w:eastAsia="宋体" w:cs="宋体"/>
          <w:color w:val="000"/>
          <w:sz w:val="28"/>
          <w:szCs w:val="28"/>
        </w:rPr>
        <w:t xml:space="preserve">自走进福利院那刻开始，全体成员都尽力调整自己五味杂陈的心理，面带微笑，因为大家都想把最快乐、最坚强的一面带给那群天真可爱的弟弟妹妹们。刚走进智障儿童生活区，一个工作人员热情的接待并带领我们一处处地去关爱儿童。她们亲眼目睹了在负责阿姨的热心帮助下，小朋友们的成长很快乐。</w:t>
      </w:r>
    </w:p>
    <w:p>
      <w:pPr>
        <w:ind w:left="0" w:right="0" w:firstLine="560"/>
        <w:spacing w:before="450" w:after="450" w:line="312" w:lineRule="auto"/>
      </w:pPr>
      <w:r>
        <w:rPr>
          <w:rFonts w:ascii="宋体" w:hAnsi="宋体" w:eastAsia="宋体" w:cs="宋体"/>
          <w:color w:val="000"/>
          <w:sz w:val="28"/>
          <w:szCs w:val="28"/>
        </w:rPr>
        <w:t xml:space="preserve">虽然福利院的老师竭尽全力的呵护他们，希望他们像正常的孩子一样可以快乐健康的成长，但他们可能感受不到来自正常家庭的温馨，也不能像我们正常人一样能在父母的纵容下撒娇任性，有许多孩子还身带残疾，他们经历着一般人没有的艰辛，最需要的就是面对面的关爱。</w:t>
      </w:r>
    </w:p>
    <w:p>
      <w:pPr>
        <w:ind w:left="0" w:right="0" w:firstLine="560"/>
        <w:spacing w:before="450" w:after="450" w:line="312" w:lineRule="auto"/>
      </w:pPr>
      <w:r>
        <w:rPr>
          <w:rFonts w:ascii="宋体" w:hAnsi="宋体" w:eastAsia="宋体" w:cs="宋体"/>
          <w:color w:val="000"/>
          <w:sz w:val="28"/>
          <w:szCs w:val="28"/>
        </w:rPr>
        <w:t xml:space="preserve">之后，实践小组成员喂他们吃东西，并把自己精心准备的礼物送给他们，我们用最简单、最质朴的方式，尽自己最大的努力去让孩子们高兴。在那些孩子中，有些小孩比较热情，当他们看到小组成员的那一刻便不停地叫姐姐，那一刻她们的心融化了，小组成员感到前所未有的喜悦，从他们身上看到了希望与快乐；有些小孩比较娇羞，不爱说话，他们常常一个人默默地坐着，她们不知道该如何与他们沟通交流。</w:t>
      </w:r>
    </w:p>
    <w:p>
      <w:pPr>
        <w:ind w:left="0" w:right="0" w:firstLine="560"/>
        <w:spacing w:before="450" w:after="450" w:line="312" w:lineRule="auto"/>
      </w:pPr>
      <w:r>
        <w:rPr>
          <w:rFonts w:ascii="宋体" w:hAnsi="宋体" w:eastAsia="宋体" w:cs="宋体"/>
          <w:color w:val="000"/>
          <w:sz w:val="28"/>
          <w:szCs w:val="28"/>
        </w:rPr>
        <w:t xml:space="preserve">虽然他们都存在着这样那样的缺陷，让人们没有办法和他们进行语言交流，但是人们通过彼此间心灵的交流，能及时地知道他们需要什么，能真切地感受到他们对于这个美妙世界的好奇。活动从头至尾，整个屋子里都充斥着笑声，洋溢着温暖的气息。</w:t>
      </w:r>
    </w:p>
    <w:p>
      <w:pPr>
        <w:ind w:left="0" w:right="0" w:firstLine="560"/>
        <w:spacing w:before="450" w:after="450" w:line="312" w:lineRule="auto"/>
      </w:pPr>
      <w:r>
        <w:rPr>
          <w:rFonts w:ascii="宋体" w:hAnsi="宋体" w:eastAsia="宋体" w:cs="宋体"/>
          <w:color w:val="000"/>
          <w:sz w:val="28"/>
          <w:szCs w:val="28"/>
        </w:rPr>
        <w:t xml:space="preserve">福利院的小孩年龄上至21岁下至6、7岁，有些小孩已经开始学习5、6年级的知识，而有些还在学习走路，福利院的老师耐心地教导他们。他们的教学设备齐全，有面包房，绘画房，发泄房等等。每个月他们都回给表现好的小孩发放奖品，还有金币，每个礼物上面都标有价格，他们可以通过积累金币来购买自己喜欢的礼物。这是为了让他们心中有一个消费的概念。</w:t>
      </w:r>
    </w:p>
    <w:p>
      <w:pPr>
        <w:ind w:left="0" w:right="0" w:firstLine="560"/>
        <w:spacing w:before="450" w:after="450" w:line="312" w:lineRule="auto"/>
      </w:pPr>
      <w:r>
        <w:rPr>
          <w:rFonts w:ascii="宋体" w:hAnsi="宋体" w:eastAsia="宋体" w:cs="宋体"/>
          <w:color w:val="000"/>
          <w:sz w:val="28"/>
          <w:szCs w:val="28"/>
        </w:rPr>
        <w:t xml:space="preserve">今天走进智障儿童，让我们学到了很多，收获了很多。帮助他们，让我们从心里感受到快乐的同时也为那些智障儿童的坚强感动欣慰。希望我们今天这小小的力量能够给孩子们带来极大的鼓舞与快乐。下午，在班长的带领下，我们与这些孩子们交流完，便恋恋不舍的离开了福利院，踏上了回校的旅程。</w:t>
      </w:r>
    </w:p>
    <w:p>
      <w:pPr>
        <w:ind w:left="0" w:right="0" w:firstLine="560"/>
        <w:spacing w:before="450" w:after="450" w:line="312" w:lineRule="auto"/>
      </w:pPr>
      <w:r>
        <w:rPr>
          <w:rFonts w:ascii="宋体" w:hAnsi="宋体" w:eastAsia="宋体" w:cs="宋体"/>
          <w:color w:val="000"/>
          <w:sz w:val="28"/>
          <w:szCs w:val="28"/>
        </w:rPr>
        <w:t xml:space="preserve">这次经历真的很有意义，不仅是一次社会实践，也给每个人都上了一堂教育课。进福利院的每个人心情都是严肃而又紧张的，那是一种尊重，也是一种大爱。关爱智障儿童，真心温暖童心，关爱留守儿童，让爱充满人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时光荏苒，时光荏苒，大学生活已经过去了一半，但在我自己的意识里似乎只是一个不经意的瞬间。</w:t>
      </w:r>
    </w:p>
    <w:p>
      <w:pPr>
        <w:ind w:left="0" w:right="0" w:firstLine="560"/>
        <w:spacing w:before="450" w:after="450" w:line="312" w:lineRule="auto"/>
      </w:pPr>
      <w:r>
        <w:rPr>
          <w:rFonts w:ascii="宋体" w:hAnsi="宋体" w:eastAsia="宋体" w:cs="宋体"/>
          <w:color w:val="000"/>
          <w:sz w:val="28"/>
          <w:szCs w:val="28"/>
        </w:rPr>
        <w:t xml:space="preserve">回顾过去，我不禁感到紧张，所以我发现我不能像这个假期前一样什么也不做，我必须做点什么。同时，经过十几年的知识积累和两年多的专业知识学习，我确实需要一个平台来测试我的实际水平，既能总结过去，又能为未来的发展方向找到一些支撑。</w:t>
      </w:r>
    </w:p>
    <w:p>
      <w:pPr>
        <w:ind w:left="0" w:right="0" w:firstLine="560"/>
        <w:spacing w:before="450" w:after="450" w:line="312" w:lineRule="auto"/>
      </w:pPr>
      <w:r>
        <w:rPr>
          <w:rFonts w:ascii="宋体" w:hAnsi="宋体" w:eastAsia="宋体" w:cs="宋体"/>
          <w:color w:val="000"/>
          <w:sz w:val="28"/>
          <w:szCs w:val="28"/>
        </w:rPr>
        <w:t xml:space="preserve">于是就在期末考试刚结束的7月5日，放假的第一天，我来到黄冈《鄂东晚报》参加实习。俗话说，理论指导实践，实践升华理论。在实践的过程中，一方面可以用自己的专业知识指导实际的新闻采写，而真刀实枪的实践也可以检验自己的专业水平，升华和丰富自己的理论知识。实习成了我假期的重头戏。</w:t>
      </w:r>
    </w:p>
    <w:p>
      <w:pPr>
        <w:ind w:left="0" w:right="0" w:firstLine="560"/>
        <w:spacing w:before="450" w:after="450" w:line="312" w:lineRule="auto"/>
      </w:pPr>
      <w:r>
        <w:rPr>
          <w:rFonts w:ascii="宋体" w:hAnsi="宋体" w:eastAsia="宋体" w:cs="宋体"/>
          <w:color w:val="000"/>
          <w:sz w:val="28"/>
          <w:szCs w:val="28"/>
        </w:rPr>
        <w:t xml:space="preserve">来报社的时候，我被分配跟着《鄂东晚报》采访中心副主任熊清平。后来熊老师又带了一个实习生——一个华科的女生，我们自然成了搭档。和其他实习生的经历一样，我被要求在第一两天看报纸出版的报纸。我发现我不再像以前那样把它们视为不可避免的负担。通过读报，熟悉了《鄂东晚报》一贯的办报风格，了解了报纸关注的新闻类型，掌握了报纸的基本排版规则、新闻稿件的构成等诸多信息。在我以后的实践中，我证明了这项工作是非常必要的，提高了我的写作水平。</w:t>
      </w:r>
    </w:p>
    <w:p>
      <w:pPr>
        <w:ind w:left="0" w:right="0" w:firstLine="560"/>
        <w:spacing w:before="450" w:after="450" w:line="312" w:lineRule="auto"/>
      </w:pPr>
      <w:r>
        <w:rPr>
          <w:rFonts w:ascii="宋体" w:hAnsi="宋体" w:eastAsia="宋体" w:cs="宋体"/>
          <w:color w:val="000"/>
          <w:sz w:val="28"/>
          <w:szCs w:val="28"/>
        </w:rPr>
        <w:t xml:space="preserve">在接下来的实习日子里，熊老师给我们布置了一个关于黄州各小区物业管理调查的课题。收集和撰写这份手稿的过程成了我在实践中最难忘的经历，这份手稿也成了我在实践中撰写的众多手稿之一。</w:t>
      </w:r>
    </w:p>
    <w:p>
      <w:pPr>
        <w:ind w:left="0" w:right="0" w:firstLine="560"/>
        <w:spacing w:before="450" w:after="450" w:line="312" w:lineRule="auto"/>
      </w:pPr>
      <w:r>
        <w:rPr>
          <w:rFonts w:ascii="宋体" w:hAnsi="宋体" w:eastAsia="宋体" w:cs="宋体"/>
          <w:color w:val="000"/>
          <w:sz w:val="28"/>
          <w:szCs w:val="28"/>
        </w:rPr>
        <w:t xml:space="preserve">实践中的那几天黄冈挺热的，每天35多度。为了做好面试，我和搭档经常大汗淋漓。花了四五天深入黄州各社区采访第一手资料。我们走遍了七八个区，包括东坡、东门、八一、迪达、安珠，几乎走遍了黄州市的所有街道。</w:t>
      </w:r>
    </w:p>
    <w:p>
      <w:pPr>
        <w:ind w:left="0" w:right="0" w:firstLine="560"/>
        <w:spacing w:before="450" w:after="450" w:line="312" w:lineRule="auto"/>
      </w:pPr>
      <w:r>
        <w:rPr>
          <w:rFonts w:ascii="宋体" w:hAnsi="宋体" w:eastAsia="宋体" w:cs="宋体"/>
          <w:color w:val="000"/>
          <w:sz w:val="28"/>
          <w:szCs w:val="28"/>
        </w:rPr>
        <w:t xml:space="preserve">因为我们之前没有太多的实际采访经验，进入各个小区采访的时候真的是陌生人，更难的是很多被采访者根本不配合我们的记者，要么“不知道”，要么无视他们，我们都失去了一段时间采访的勇气，但是那些渴望改变物业管理混乱局面，安居乐业的小区居民热切的目光，给了我们一次又一次继续工作的勇气。</w:t>
      </w:r>
    </w:p>
    <w:p>
      <w:pPr>
        <w:ind w:left="0" w:right="0" w:firstLine="560"/>
        <w:spacing w:before="450" w:after="450" w:line="312" w:lineRule="auto"/>
      </w:pPr>
      <w:r>
        <w:rPr>
          <w:rFonts w:ascii="宋体" w:hAnsi="宋体" w:eastAsia="宋体" w:cs="宋体"/>
          <w:color w:val="000"/>
          <w:sz w:val="28"/>
          <w:szCs w:val="28"/>
        </w:rPr>
        <w:t xml:space="preserve">自古以来英雄们吃了很多苦。这份手稿真的很容易做到三遍。采访结束后，我梳理了一下资料，在网上借了资料，查阅了相关书籍，整理了稿件，送给《鄂东晚报》房地产周刊谢先生审阅。严谢老师总是发现很多缺点，我就拿回来反复修改，实在舍不得。不过好消息是稿件错误越来越少，稿件越来越深，越来越专业。黄天还清，终于一份高质量的稿件出现在报纸上。</w:t>
      </w:r>
    </w:p>
    <w:p>
      <w:pPr>
        <w:ind w:left="0" w:right="0" w:firstLine="560"/>
        <w:spacing w:before="450" w:after="450" w:line="312" w:lineRule="auto"/>
      </w:pPr>
      <w:r>
        <w:rPr>
          <w:rFonts w:ascii="宋体" w:hAnsi="宋体" w:eastAsia="宋体" w:cs="宋体"/>
          <w:color w:val="000"/>
          <w:sz w:val="28"/>
          <w:szCs w:val="28"/>
        </w:rPr>
        <w:t xml:space="preserve">从那以后，我参加并在报纸上写了一些稿子，比如民工受伤、未成年人进网吧、区工商局表彰大会、夏季饮料消费调查(具体数字没有统计，没有留下论文)，极大地锻炼了自己的能力。</w:t>
      </w:r>
    </w:p>
    <w:p>
      <w:pPr>
        <w:ind w:left="0" w:right="0" w:firstLine="560"/>
        <w:spacing w:before="450" w:after="450" w:line="312" w:lineRule="auto"/>
      </w:pPr>
      <w:r>
        <w:rPr>
          <w:rFonts w:ascii="宋体" w:hAnsi="宋体" w:eastAsia="宋体" w:cs="宋体"/>
          <w:color w:val="000"/>
          <w:sz w:val="28"/>
          <w:szCs w:val="28"/>
        </w:rPr>
        <w:t xml:space="preserve">7月5号到8月4号，在鄂东晚报呆了一个月，受益匪浅。除了相应的专业知识的训练和提高，我觉得最珍贵的是在报纸上认识了很多优秀的老师和志同道合的朋友。我们几个实习期的同学从报社的准记者那里学到了很多课本上没有的东西，我们一起玩的很好，彼此结下了深厚的友谊。</w:t>
      </w:r>
    </w:p>
    <w:p>
      <w:pPr>
        <w:ind w:left="0" w:right="0" w:firstLine="560"/>
        <w:spacing w:before="450" w:after="450" w:line="312" w:lineRule="auto"/>
      </w:pPr>
      <w:r>
        <w:rPr>
          <w:rFonts w:ascii="宋体" w:hAnsi="宋体" w:eastAsia="宋体" w:cs="宋体"/>
          <w:color w:val="000"/>
          <w:sz w:val="28"/>
          <w:szCs w:val="28"/>
        </w:rPr>
        <w:t xml:space="preserve">实习结束后，我回到了青岛的老家。在家总是很无聊。我没有什么想做的，也没有什么需要做的。每天在家除了吃饭看电视，偶尔出去上网，但不经常，因为父母在身边，不能太堕落。假装是个好孩子还是有必要的。</w:t>
      </w:r>
    </w:p>
    <w:p>
      <w:pPr>
        <w:ind w:left="0" w:right="0" w:firstLine="560"/>
        <w:spacing w:before="450" w:after="450" w:line="312" w:lineRule="auto"/>
      </w:pPr>
      <w:r>
        <w:rPr>
          <w:rFonts w:ascii="宋体" w:hAnsi="宋体" w:eastAsia="宋体" w:cs="宋体"/>
          <w:color w:val="000"/>
          <w:sz w:val="28"/>
          <w:szCs w:val="28"/>
        </w:rPr>
        <w:t xml:space="preserve">就这样，我在家摔了20天之后，提前一周回到学校。原计划是利用这段时间好好看看电脑，因为9月份开学的时候是全国计算机二级及格考试。其实只是心里的一个问题。我真的不希望80块钱的报名费浪费掉(私底下国家要80块钱的报名费太黑了)。</w:t>
      </w:r>
    </w:p>
    <w:p>
      <w:pPr>
        <w:ind w:left="0" w:right="0" w:firstLine="560"/>
        <w:spacing w:before="450" w:after="450" w:line="312" w:lineRule="auto"/>
      </w:pPr>
      <w:r>
        <w:rPr>
          <w:rFonts w:ascii="宋体" w:hAnsi="宋体" w:eastAsia="宋体" w:cs="宋体"/>
          <w:color w:val="000"/>
          <w:sz w:val="28"/>
          <w:szCs w:val="28"/>
        </w:rPr>
        <w:t xml:space="preserve">最后电脑复习也没真正下功夫，还是玩多学少。大家刚来，两个月没见。花了大部分时间聚在一起，吃饭，上网。没办法，只好破釜沉舟，最后一站。至于相处，只能听天由命了。毕竟谋事在人，成事在天。</w:t>
      </w:r>
    </w:p>
    <w:p>
      <w:pPr>
        <w:ind w:left="0" w:right="0" w:firstLine="560"/>
        <w:spacing w:before="450" w:after="450" w:line="312" w:lineRule="auto"/>
      </w:pPr>
      <w:r>
        <w:rPr>
          <w:rFonts w:ascii="宋体" w:hAnsi="宋体" w:eastAsia="宋体" w:cs="宋体"/>
          <w:color w:val="000"/>
          <w:sz w:val="28"/>
          <w:szCs w:val="28"/>
        </w:rPr>
        <w:t xml:space="preserve">总的来说，暑假xx是一个有意义的假期，我过着紧张而充实的生活。</w:t>
      </w:r>
    </w:p>
    <w:p>
      <w:pPr>
        <w:ind w:left="0" w:right="0" w:firstLine="560"/>
        <w:spacing w:before="450" w:after="450" w:line="312" w:lineRule="auto"/>
      </w:pPr>
      <w:r>
        <w:rPr>
          <w:rFonts w:ascii="宋体" w:hAnsi="宋体" w:eastAsia="宋体" w:cs="宋体"/>
          <w:color w:val="000"/>
          <w:sz w:val="28"/>
          <w:szCs w:val="28"/>
        </w:rPr>
        <w:t xml:space="preserve">现在，随着假期的结束，新学期又开始了，我又收拾好行囊，踏上了新的征程。有准备会让人心情舒畅，没有准备会让人心情舒畅。</w:t>
      </w:r>
    </w:p>
    <w:p>
      <w:pPr>
        <w:ind w:left="0" w:right="0" w:firstLine="560"/>
        <w:spacing w:before="450" w:after="450" w:line="312" w:lineRule="auto"/>
      </w:pPr>
      <w:r>
        <w:rPr>
          <w:rFonts w:ascii="宋体" w:hAnsi="宋体" w:eastAsia="宋体" w:cs="宋体"/>
          <w:color w:val="000"/>
          <w:sz w:val="28"/>
          <w:szCs w:val="28"/>
        </w:rPr>
        <w:t xml:space="preserve">作为一名未来的记者，我永远记得“铁肩扛德，妙手写字”的人生信条。新华社原社长郭有句名言:“有千万家产，有坏名声和忠奸，有是非曲直，有人命关天”。所以，作为一名合格的人民记者，我不仅要学好专业知识，还要加强政治修养、知识修养和思维修养，不断学习和提高，永不满足和懈怠。</w:t>
      </w:r>
    </w:p>
    <w:p>
      <w:pPr>
        <w:ind w:left="0" w:right="0" w:firstLine="560"/>
        <w:spacing w:before="450" w:after="450" w:line="312" w:lineRule="auto"/>
      </w:pPr>
      <w:r>
        <w:rPr>
          <w:rFonts w:ascii="宋体" w:hAnsi="宋体" w:eastAsia="宋体" w:cs="宋体"/>
          <w:color w:val="000"/>
          <w:sz w:val="28"/>
          <w:szCs w:val="28"/>
        </w:rPr>
        <w:t xml:space="preserve">提高把握全局的能力，保持旺盛的激情，培养淡泊名利的心态，锻炼得心应手的文笔。</w:t>
      </w:r>
    </w:p>
    <w:p>
      <w:pPr>
        <w:ind w:left="0" w:right="0" w:firstLine="560"/>
        <w:spacing w:before="450" w:after="450" w:line="312" w:lineRule="auto"/>
      </w:pPr>
      <w:r>
        <w:rPr>
          <w:rFonts w:ascii="宋体" w:hAnsi="宋体" w:eastAsia="宋体" w:cs="宋体"/>
          <w:color w:val="000"/>
          <w:sz w:val="28"/>
          <w:szCs w:val="28"/>
        </w:rPr>
        <w:t xml:space="preserve">路已经铺在我脚下，我唯一要做的，就是坚持走自己坚定的方向，不管是花还是刺，永不停步，永不回头。</w:t>
      </w:r>
    </w:p>
    <w:p>
      <w:pPr>
        <w:ind w:left="0" w:right="0" w:firstLine="560"/>
        <w:spacing w:before="450" w:after="450" w:line="312" w:lineRule="auto"/>
      </w:pPr>
      <w:r>
        <w:rPr>
          <w:rFonts w:ascii="宋体" w:hAnsi="宋体" w:eastAsia="宋体" w:cs="宋体"/>
          <w:color w:val="000"/>
          <w:sz w:val="28"/>
          <w:szCs w:val="28"/>
        </w:rPr>
        <w:t xml:space="preserve">前方的世界是美好的。我相信明天会更好。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“3个小女孩，第一次下乡，你们吃得消啊?”开车的白师傅一边说，一边忙着去药店买晕车药， 60多公里，3个多小时的山路，途中要盘旋无数个弯道，最近几年，白师傅都没这样跑过了。</w:t>
      </w:r>
    </w:p>
    <w:p>
      <w:pPr>
        <w:ind w:left="0" w:right="0" w:firstLine="560"/>
        <w:spacing w:before="450" w:after="450" w:line="312" w:lineRule="auto"/>
      </w:pPr>
      <w:r>
        <w:rPr>
          <w:rFonts w:ascii="宋体" w:hAnsi="宋体" w:eastAsia="宋体" w:cs="宋体"/>
          <w:color w:val="000"/>
          <w:sz w:val="28"/>
          <w:szCs w:val="28"/>
        </w:rPr>
        <w:t xml:space="preserve">8月7日，原生态土家女儿会在湖北省恩施市红土乡石灰窑村上演。石灰窑是土家女儿会的发源地之一，但由于地处偏远，山路崎岖蜿蜒，交通闭塞，很少有人能亲临现场去体会这份原始。</w:t>
      </w:r>
    </w:p>
    <w:p>
      <w:pPr>
        <w:ind w:left="0" w:right="0" w:firstLine="560"/>
        <w:spacing w:before="450" w:after="450" w:line="312" w:lineRule="auto"/>
      </w:pPr>
      <w:r>
        <w:rPr>
          <w:rFonts w:ascii="宋体" w:hAnsi="宋体" w:eastAsia="宋体" w:cs="宋体"/>
          <w:color w:val="000"/>
          <w:sz w:val="28"/>
          <w:szCs w:val="28"/>
        </w:rPr>
        <w:t xml:space="preserve">经过反复讨论，中国青年政治学院[微博]大二学生孙石和她的两名队友最终决定：到女儿会的发源地去感受一番、探个究竟。现代文明对原始的少数民族文化到底进行了怎样的冲击?当地的村民是不是已经把自己的习俗和文化忘记?这个选题，先后被中国青年政治学院团委、团北京市委立项，经过层层筛选，入选“xx年的石灰窑土家女儿会除了赶场相亲、民间文艺汇演、傩戏展演等传统项目外，还增加了原生态婚俗、背媳妇比赛、最美女儿、模范女儿评选等新内容，应该会更接地气、更有意思吧!”队员毛明子说。</w:t>
      </w:r>
    </w:p>
    <w:p>
      <w:pPr>
        <w:ind w:left="0" w:right="0" w:firstLine="560"/>
        <w:spacing w:before="450" w:after="450" w:line="312" w:lineRule="auto"/>
      </w:pPr>
      <w:r>
        <w:rPr>
          <w:rFonts w:ascii="宋体" w:hAnsi="宋体" w:eastAsia="宋体" w:cs="宋体"/>
          <w:color w:val="000"/>
          <w:sz w:val="28"/>
          <w:szCs w:val="28"/>
        </w:rPr>
        <w:t xml:space="preserve">激烈地讨论，就此展开。下乡调研，还是留在新造的景区体验，成了让队员们头疼的问题。</w:t>
      </w:r>
    </w:p>
    <w:p>
      <w:pPr>
        <w:ind w:left="0" w:right="0" w:firstLine="560"/>
        <w:spacing w:before="450" w:after="450" w:line="312" w:lineRule="auto"/>
      </w:pPr>
      <w:r>
        <w:rPr>
          <w:rFonts w:ascii="宋体" w:hAnsi="宋体" w:eastAsia="宋体" w:cs="宋体"/>
          <w:color w:val="000"/>
          <w:sz w:val="28"/>
          <w:szCs w:val="28"/>
        </w:rPr>
        <w:t xml:space="preserve">石灰窑，远离尘嚣，民风原始古朴，受现代文明冲击少，至今非常完美地保存着傩戏、山民歌、女儿会、婚丧习俗等原生态文化遗产。每年农历七月十二这一天，年轻漂亮的土家幺哥阿妹打扮一新，相互邀约，从四面八方的山寨走出，踏着幽径，唱着山歌，来到石灰窑，寻找自己的“白雪公主”或“白马王子”。在恩施博物馆，队员们看到了这样的介绍。</w:t>
      </w:r>
    </w:p>
    <w:p>
      <w:pPr>
        <w:ind w:left="0" w:right="0" w:firstLine="560"/>
        <w:spacing w:before="450" w:after="450" w:line="312" w:lineRule="auto"/>
      </w:pPr>
      <w:r>
        <w:rPr>
          <w:rFonts w:ascii="宋体" w:hAnsi="宋体" w:eastAsia="宋体" w:cs="宋体"/>
          <w:color w:val="000"/>
          <w:sz w:val="28"/>
          <w:szCs w:val="28"/>
        </w:rPr>
        <w:t xml:space="preserve">“那些东西不能只是放在博物馆里啊，得让更多的人知道、了解，如果我们能用文字、影像等方式将其尽可能地保留和宣传出去，岂不更好?”孙石说，这时，她想到了当初促使他们申报课题的一个发问：“老说中国文化博大精深，可是怎么博大精深了?可以举几个例子吗?”</w:t>
      </w:r>
    </w:p>
    <w:p>
      <w:pPr>
        <w:ind w:left="0" w:right="0" w:firstLine="560"/>
        <w:spacing w:before="450" w:after="450" w:line="312" w:lineRule="auto"/>
      </w:pPr>
      <w:r>
        <w:rPr>
          <w:rFonts w:ascii="宋体" w:hAnsi="宋体" w:eastAsia="宋体" w:cs="宋体"/>
          <w:color w:val="000"/>
          <w:sz w:val="28"/>
          <w:szCs w:val="28"/>
        </w:rPr>
        <w:t xml:space="preserve">“我们是来做课题的，我们不能只当游客去体验，第一手的资料，对我们更有意义。”最终，3人达成了共识：下乡。</w:t>
      </w:r>
    </w:p>
    <w:p>
      <w:pPr>
        <w:ind w:left="0" w:right="0" w:firstLine="560"/>
        <w:spacing w:before="450" w:after="450" w:line="312" w:lineRule="auto"/>
      </w:pPr>
      <w:r>
        <w:rPr>
          <w:rFonts w:ascii="宋体" w:hAnsi="宋体" w:eastAsia="宋体" w:cs="宋体"/>
          <w:color w:val="000"/>
          <w:sz w:val="28"/>
          <w:szCs w:val="28"/>
        </w:rPr>
        <w:t xml:space="preserve">“现在都是独生子女，谁舍得自己的孩子去吃那份苦啊?!下乡可是需要勇气和决心的，大热天的，条件艰苦，还可能遇上雨。”白师傅说，不过，从他内心，还是很支持现在一些“养尊处优”的大学生下乡的，也因此，她对今天车里这3个女孩，点了好几个赞。“鼓励大学生下乡是对的，特别是那些城里长大的孩子，真正地去村里看一看、走一走，对他们是很有意义的。我接触的很多大学生，连田地是什么样的、农民是怎么生活的、现在的农村有哪些变化都不知道，这以后怎么做群众工作啊?”白师傅说。</w:t>
      </w:r>
    </w:p>
    <w:p>
      <w:pPr>
        <w:ind w:left="0" w:right="0" w:firstLine="560"/>
        <w:spacing w:before="450" w:after="450" w:line="312" w:lineRule="auto"/>
      </w:pPr>
      <w:r>
        <w:rPr>
          <w:rFonts w:ascii="宋体" w:hAnsi="宋体" w:eastAsia="宋体" w:cs="宋体"/>
          <w:color w:val="000"/>
          <w:sz w:val="28"/>
          <w:szCs w:val="28"/>
        </w:rPr>
        <w:t xml:space="preserve">下乡，寻找文化的源头</w:t>
      </w:r>
    </w:p>
    <w:p>
      <w:pPr>
        <w:ind w:left="0" w:right="0" w:firstLine="560"/>
        <w:spacing w:before="450" w:after="450" w:line="312" w:lineRule="auto"/>
      </w:pPr>
      <w:r>
        <w:rPr>
          <w:rFonts w:ascii="宋体" w:hAnsi="宋体" w:eastAsia="宋体" w:cs="宋体"/>
          <w:color w:val="000"/>
          <w:sz w:val="28"/>
          <w:szCs w:val="28"/>
        </w:rPr>
        <w:t xml:space="preserve">不到3000人的常住人口，来了 .5万人，“通街都满了”，听到这个介绍，孙石和小伙伴着实惊呆了，她们没有想到，一个农村的女儿会，办得比市里的还热闹，这不符合她们对“竞争效果”的预判。“我们与恩施市女儿城的女儿会不存在竞争，我们纯属自娱自乐，你可能觉得我们演的节目不好看，没关系，村民们玩儿得开心就好。但是，确实没有想到今天来了这么多人。” 从红土乡党委宣传委员谭玉珑这里，孙石找到了答案。</w:t>
      </w:r>
    </w:p>
    <w:p>
      <w:pPr>
        <w:ind w:left="0" w:right="0" w:firstLine="560"/>
        <w:spacing w:before="450" w:after="450" w:line="312" w:lineRule="auto"/>
      </w:pPr>
      <w:r>
        <w:rPr>
          <w:rFonts w:ascii="宋体" w:hAnsi="宋体" w:eastAsia="宋体" w:cs="宋体"/>
          <w:color w:val="000"/>
          <w:sz w:val="28"/>
          <w:szCs w:val="28"/>
        </w:rPr>
        <w:t xml:space="preserve">根据一些摄影爱好者和游客的反馈，他们更愿意来参加石灰窑的女儿会，因为有更多原生态的东西。“我们知道，我们的舞台即使搭得再华丽，也比不过央视的舞台，所以宁愿办得‘土’一点，越‘土’越好，这是我们的一个宗旨，要让农民来参与，贴近我们自己的生活，连节目的内容反映的都是老百姓之间的琐事，很多都是父子、母女同台演出，有些村民一年也不背一次自己的媳妇，在我们的舞台上，背着就跑。” 谭玉珑说。</w:t>
      </w:r>
    </w:p>
    <w:p>
      <w:pPr>
        <w:ind w:left="0" w:right="0" w:firstLine="560"/>
        <w:spacing w:before="450" w:after="450" w:line="312" w:lineRule="auto"/>
      </w:pPr>
      <w:r>
        <w:rPr>
          <w:rFonts w:ascii="宋体" w:hAnsi="宋体" w:eastAsia="宋体" w:cs="宋体"/>
          <w:color w:val="000"/>
          <w:sz w:val="28"/>
          <w:szCs w:val="28"/>
        </w:rPr>
        <w:t xml:space="preserve">就在前几天，石灰窑村里来了另一支“暑期社会实践小分队”，他们来自湖北民族学院，调研的内容也是土家族女儿会的发展情况，“在恩施女儿城，我们做了一次问卷调查，大多数人的反应都是不太了解，但有些老人却对传统文化的继承非常重视，他们认为是神圣的，是中国少数民族文化的绵延和交流。”调研队在微博上说。但当他们来到石灰窑，看到那条丁字街中古老的房屋和质朴的人们时，队员们感觉到了浓郁的文化底蕴，“这里记载着石窑人们原始的历史生活，还有他们心里最美好的记忆，那是关于他们的节日。”他们写道。</w:t>
      </w:r>
    </w:p>
    <w:p>
      <w:pPr>
        <w:ind w:left="0" w:right="0" w:firstLine="560"/>
        <w:spacing w:before="450" w:after="450" w:line="312" w:lineRule="auto"/>
      </w:pPr>
      <w:r>
        <w:rPr>
          <w:rFonts w:ascii="宋体" w:hAnsi="宋体" w:eastAsia="宋体" w:cs="宋体"/>
          <w:color w:val="000"/>
          <w:sz w:val="28"/>
          <w:szCs w:val="28"/>
        </w:rPr>
        <w:t xml:space="preserve">在xx年的这个暑假，像孙石这样“三下乡”的社会实践团队不少。7月 日，广东海洋大学[微微博]寸金学院“曦望”暑期服务队(以下简称“曦望”队)跨越千里，来到湖南省邵阳市洞口县长塘瑶族乡，进行为期8天的“三下乡”活动。</w:t>
      </w:r>
    </w:p>
    <w:p>
      <w:pPr>
        <w:ind w:left="0" w:right="0" w:firstLine="560"/>
        <w:spacing w:before="450" w:after="450" w:line="312" w:lineRule="auto"/>
      </w:pPr>
      <w:r>
        <w:rPr>
          <w:rFonts w:ascii="宋体" w:hAnsi="宋体" w:eastAsia="宋体" w:cs="宋体"/>
          <w:color w:val="000"/>
          <w:sz w:val="28"/>
          <w:szCs w:val="28"/>
        </w:rPr>
        <w:t xml:space="preserve">在城市里长大的队员没有见过碾米机，而这种当地最为原始的农家工具，让他们觉得“再新鲜不过了”。在邻居的指导帮助下，队员们亲自上阵，经过几轮分离、研磨的操作，稻谷明显被分离成大米和米糠、稻壳。队员们还借用邻居家的石磨磨起了豆浆，洗净的黄豆被研磨成白白的豆汁顺着磨口流出，没等到豆汁煮好，队员们就被浓浓的豆香味馋出了口水。</w:t>
      </w:r>
    </w:p>
    <w:p>
      <w:pPr>
        <w:ind w:left="0" w:right="0" w:firstLine="560"/>
        <w:spacing w:before="450" w:after="450" w:line="312" w:lineRule="auto"/>
      </w:pPr>
      <w:r>
        <w:rPr>
          <w:rFonts w:ascii="宋体" w:hAnsi="宋体" w:eastAsia="宋体" w:cs="宋体"/>
          <w:color w:val="000"/>
          <w:sz w:val="28"/>
          <w:szCs w:val="28"/>
        </w:rPr>
        <w:t xml:space="preserve">之后，“曦望”队队员又来到该乡老艾坪村的村长戴昌路家，他们得知村长是非物质文化遗产“棕包脑”瑶族祭祀舞的第二代传人后，便开始“连番轰炸”，访谈、记录、邀请村长亲自表演，不想错过任何一个有利于调研的细节。“棕包脑”舞蹈是一种古老的祭祀舞蹈，因舞者用棕叶包住脑袋而得名，每年农历正月十四、十五，“棕包舞”舞者们会穿上瑶服走村串寨，为瑶族同胞送去新春祝福。村长从 2岁开始学习“棕包舞”，而且“舞功”相当了得，访谈之余，他还专门穿上了瑶服，拿着木棍，为队员们来了一段即兴表演。</w:t>
      </w:r>
    </w:p>
    <w:p>
      <w:pPr>
        <w:ind w:left="0" w:right="0" w:firstLine="560"/>
        <w:spacing w:before="450" w:after="450" w:line="312" w:lineRule="auto"/>
      </w:pPr>
      <w:r>
        <w:rPr>
          <w:rFonts w:ascii="宋体" w:hAnsi="宋体" w:eastAsia="宋体" w:cs="宋体"/>
          <w:color w:val="000"/>
          <w:sz w:val="28"/>
          <w:szCs w:val="28"/>
        </w:rPr>
        <w:t xml:space="preserve">做好一个守望的“稻草人”</w:t>
      </w:r>
    </w:p>
    <w:p>
      <w:pPr>
        <w:ind w:left="0" w:right="0" w:firstLine="560"/>
        <w:spacing w:before="450" w:after="450" w:line="312" w:lineRule="auto"/>
      </w:pPr>
      <w:r>
        <w:rPr>
          <w:rFonts w:ascii="宋体" w:hAnsi="宋体" w:eastAsia="宋体" w:cs="宋体"/>
          <w:color w:val="000"/>
          <w:sz w:val="28"/>
          <w:szCs w:val="28"/>
        </w:rPr>
        <w:t xml:space="preserve">7月 8日，超强台风“威尔逊”袭击华南地区。岭南师范学院“稻草人”实践队的实践基地阳江也受到了影响。“长这么大，第一次遇见这样的一个夜晚，停水停电，没有灯光，周遭都陷入一片黑暗。和其他的几个队友躺在教室的课桌上(床都是用课桌拼成的)，外面的风很大，把树木的枝桠都吹断了。雨点噼啪噼啪打在窗户上，大家都纷纷喊着，很想回家，要崩溃了……当时强忍在眼眶的泪水就无声落下。”队员张琼写道。</w:t>
      </w:r>
    </w:p>
    <w:p>
      <w:pPr>
        <w:ind w:left="0" w:right="0" w:firstLine="560"/>
        <w:spacing w:before="450" w:after="450" w:line="312" w:lineRule="auto"/>
      </w:pPr>
      <w:r>
        <w:rPr>
          <w:rFonts w:ascii="宋体" w:hAnsi="宋体" w:eastAsia="宋体" w:cs="宋体"/>
          <w:color w:val="000"/>
          <w:sz w:val="28"/>
          <w:szCs w:val="28"/>
        </w:rPr>
        <w:t xml:space="preserve">其实，来的第一天，她就有了想回家的念头。“我知道下乡的条件很艰苦，比如食宿，有的在教室的地板上打地铺，有的睡在课桌上，煮饭要自己劈柴生火，没有热水洗澡，水都是从地底下抽上来的，即使在酷热的7月，往身上泼洒，也是彻骨的;厕所的排水不好，总是积水……很多很多的事情，从小到大第一次遇见。虽然自己不是娇生惯养，但遇到这样的境况，还是有点手足无措。”张琼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2025-01-17T00:25:24+08:00</dcterms:created>
  <dcterms:modified xsi:type="dcterms:W3CDTF">2025-01-17T00:25:24+08:00</dcterms:modified>
</cp:coreProperties>
</file>

<file path=docProps/custom.xml><?xml version="1.0" encoding="utf-8"?>
<Properties xmlns="http://schemas.openxmlformats.org/officeDocument/2006/custom-properties" xmlns:vt="http://schemas.openxmlformats.org/officeDocument/2006/docPropsVTypes"/>
</file>