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以老师为榜样的演讲稿(汇总11篇)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以老师为榜样的演讲稿篇二</w:t>
      </w:r>
    </w:p>
    <w:p>
      <w:pPr>
        <w:ind w:left="0" w:right="0" w:firstLine="560"/>
        <w:spacing w:before="450" w:after="450" w:line="312" w:lineRule="auto"/>
      </w:pPr>
      <w:r>
        <w:rPr>
          <w:rFonts w:ascii="宋体" w:hAnsi="宋体" w:eastAsia="宋体" w:cs="宋体"/>
          <w:color w:val="000"/>
          <w:sz w:val="28"/>
          <w:szCs w:val="28"/>
        </w:rPr>
        <w:t xml:space="preserve">文凭不高水平高、年纪虽大干劲足。热衷钻研技术，没有任何官职，却坚持保质保量；没有超人的智慧，却有不甘平庸的钻劲。这就是我们设备运行中心机修技师刘保朝的真实写照。</w:t>
      </w:r>
    </w:p>
    <w:p>
      <w:pPr>
        <w:ind w:left="0" w:right="0" w:firstLine="560"/>
        <w:spacing w:before="450" w:after="450" w:line="312" w:lineRule="auto"/>
      </w:pPr>
      <w:r>
        <w:rPr>
          <w:rFonts w:ascii="宋体" w:hAnsi="宋体" w:eastAsia="宋体" w:cs="宋体"/>
          <w:color w:val="000"/>
          <w:sz w:val="28"/>
          <w:szCs w:val="28"/>
        </w:rPr>
        <w:t xml:space="preserve">58岁的刘保朝是设备运行中心年纪最大的员工，是贵飞公司部装片区机修作业组的组长，在机修设备战线上一干就是四十多年，是设备维修的“大拿”。几十年来，他工作兢兢业业，严谨细致，对所管辖的设备了如指掌，他曾多此参加抢修公司关键设备9600t液压机、一分厂关键设备钣金铣、蒙皮拉伸机，及时解决了一分厂和公司钣金零件加工急需关键设备故障，赢得了工段和中心领导的好评。</w:t>
      </w:r>
    </w:p>
    <w:p>
      <w:pPr>
        <w:ind w:left="0" w:right="0" w:firstLine="560"/>
        <w:spacing w:before="450" w:after="450" w:line="312" w:lineRule="auto"/>
      </w:pPr>
      <w:r>
        <w:rPr>
          <w:rFonts w:ascii="宋体" w:hAnsi="宋体" w:eastAsia="宋体" w:cs="宋体"/>
          <w:color w:val="000"/>
          <w:sz w:val="28"/>
          <w:szCs w:val="28"/>
        </w:rPr>
        <w:t xml:space="preserve">刘师傅常说，做个好的机修工，得吃三年萝卜干饭。确实，既要掌握一定的钳工、电工知识、机械基础原理，也得看懂一般的机械图纸，熟悉机械加工流程，好的机修工是通过长期的工作实践学习培养起来的。至今他一直在这个平凡的岗位上踏踏实实，兢兢业业地工作着，先后参加多次生产大修、科研等生产任务，他在这个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因贵飞公司搬迁，他们留在部装片区的作业组，承担了原部装一分厂、部装分厂、43车间、21车间、14车间、制造工程部等单位的机修任务，随着维修量的增加，工作强度也在加大，这使他的工作没有上班下班之分，只要工作需要，他是随叫随到，经常是下班路上被召回，端起饭碗又放下，脱衣上床又起身。为了工作方便，他仍旧住在部装片区，至今与住在安顺的老伴分居两地。</w:t>
      </w:r>
    </w:p>
    <w:p>
      <w:pPr>
        <w:ind w:left="0" w:right="0" w:firstLine="560"/>
        <w:spacing w:before="450" w:after="450" w:line="312" w:lineRule="auto"/>
      </w:pPr>
      <w:r>
        <w:rPr>
          <w:rFonts w:ascii="宋体" w:hAnsi="宋体" w:eastAsia="宋体" w:cs="宋体"/>
          <w:color w:val="000"/>
          <w:sz w:val="28"/>
          <w:szCs w:val="28"/>
        </w:rPr>
        <w:t xml:space="preserve">随着年岁的增加，刘师傅患上了心血管疾病，可是他工作的劲头，比年轻人还要旺盛，平时，总是和同事、徒弟们一起维修，最难修的设备现场，一定有刘师傅的身形。一次，在抢修9600t液压机的任务中，他突然手捂胸口，面色发白，工长见他神色不对，知道是他的老毛病犯了，让他赶紧回家休息，可是他说“9600液压机坏了，分厂就得停产，贵飞完成任务就要受影响啊！”坚决不肯离开故障现场，经过几个小时的努力，故障排除了，设备终于运转起来了，他才松了一口气，回家休息了。</w:t>
      </w:r>
    </w:p>
    <w:p>
      <w:pPr>
        <w:ind w:left="0" w:right="0" w:firstLine="560"/>
        <w:spacing w:before="450" w:after="450" w:line="312" w:lineRule="auto"/>
      </w:pPr>
      <w:r>
        <w:rPr>
          <w:rFonts w:ascii="宋体" w:hAnsi="宋体" w:eastAsia="宋体" w:cs="宋体"/>
          <w:color w:val="000"/>
          <w:sz w:val="28"/>
          <w:szCs w:val="28"/>
        </w:rPr>
        <w:t xml:space="preserve">刘师傅不仅自己技术过硬，工作态度认真，还不忘“传、帮、带”，他对自己的技术从不保留，从点点滴滴小事做起，用自己的行动履行老师傅的职责，影响和带动身边的每一位同事。几十年来，他带的徒弟一个又一个，他耐心教导，反复示范，把他自己掌握的技术和总结出来的工作方法都毫无保留的传授给他们。他常对徒弟们说“设备，是咱们贵飞的枪和炮啊！枪和炮扒了窝，后果可就严重了，虽然我们不能直接创造效益，可公司一刻也离不了我们啊，你看，关重设备出了毛病，多少人都急得团团转啊，你们可要好好学，关键时刻，一定要能顶上去啊！”如今，这些人已能独当一面了，有的当上了工长，成为生产的顶梁柱，有的成为中心的业务骨干，他为中心技术队伍建设做出了突出贡献。</w:t>
      </w:r>
    </w:p>
    <w:p>
      <w:pPr>
        <w:ind w:left="0" w:right="0" w:firstLine="560"/>
        <w:spacing w:before="450" w:after="450" w:line="312" w:lineRule="auto"/>
      </w:pPr>
      <w:r>
        <w:rPr>
          <w:rFonts w:ascii="宋体" w:hAnsi="宋体" w:eastAsia="宋体" w:cs="宋体"/>
          <w:color w:val="000"/>
          <w:sz w:val="28"/>
          <w:szCs w:val="28"/>
        </w:rPr>
        <w:t xml:space="preserve">自参加工作以来，他真正实践了“干一行，爱一行，干一行，就要干好一行”的信念，每次有急、难、险、重的任务，需要加班加点的时候都有他的身影出现在生产现场。他就是这样一种老黄牛，日复一日，年复一年，默默无闻踏踏实实地工作着。</w:t>
      </w:r>
    </w:p>
    <w:p>
      <w:pPr>
        <w:ind w:left="0" w:right="0" w:firstLine="560"/>
        <w:spacing w:before="450" w:after="450" w:line="312" w:lineRule="auto"/>
      </w:pPr>
      <w:r>
        <w:rPr>
          <w:rFonts w:ascii="宋体" w:hAnsi="宋体" w:eastAsia="宋体" w:cs="宋体"/>
          <w:color w:val="000"/>
          <w:sz w:val="28"/>
          <w:szCs w:val="28"/>
        </w:rPr>
        <w:t xml:space="preserve">他本人也多次获得“先进个人”称号，一个人的价值，不是看他一生中能做多少惊天动地的事，而是看他在平凡的岗位上如何把自己的分内事做好、做实。四十多年过去了，他至今还在工作岗位上忙碌着，数年如一日地完成各项机修任务，保证了机械设备的正常运转，为公司全面完成生产任务立下了汗马功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我们是初二的xx。今天我们发言的主题是：榜样。</w:t>
      </w:r>
    </w:p>
    <w:p>
      <w:pPr>
        <w:ind w:left="0" w:right="0" w:firstLine="560"/>
        <w:spacing w:before="450" w:after="450" w:line="312" w:lineRule="auto"/>
      </w:pPr>
      <w:r>
        <w:rPr>
          <w:rFonts w:ascii="宋体" w:hAnsi="宋体" w:eastAsia="宋体" w:cs="宋体"/>
          <w:color w:val="000"/>
          <w:sz w:val="28"/>
          <w:szCs w:val="28"/>
        </w:rPr>
        <w:t xml:space="preserve">请大家问自己一个问题――我的生活和学习需要一个榜样吗？几周前的班会课上，我们班就讨论了这个话题。</w:t>
      </w:r>
    </w:p>
    <w:p>
      <w:pPr>
        <w:ind w:left="0" w:right="0" w:firstLine="560"/>
        <w:spacing w:before="450" w:after="450" w:line="312" w:lineRule="auto"/>
      </w:pPr>
      <w:r>
        <w:rPr>
          <w:rFonts w:ascii="宋体" w:hAnsi="宋体" w:eastAsia="宋体" w:cs="宋体"/>
          <w:color w:val="000"/>
          <w:sz w:val="28"/>
          <w:szCs w:val="28"/>
        </w:rPr>
        <w:t xml:space="preserve">榜样是什么？什么样的人可以当榜样？我们需要榜样吗？你，是否愿意当榜样呢？</w:t>
      </w:r>
    </w:p>
    <w:p>
      <w:pPr>
        <w:ind w:left="0" w:right="0" w:firstLine="560"/>
        <w:spacing w:before="450" w:after="450" w:line="312" w:lineRule="auto"/>
      </w:pPr>
      <w:r>
        <w:rPr>
          <w:rFonts w:ascii="宋体" w:hAnsi="宋体" w:eastAsia="宋体" w:cs="宋体"/>
          <w:color w:val="000"/>
          <w:sz w:val="28"/>
          <w:szCs w:val="28"/>
        </w:rPr>
        <w:t xml:space="preserve">榜样，意思是楷模，也就是值得人们学习的人或事物。人们常常会把能起表率作用的人当作榜样，然后让更多的人学习“榜样”的行为、人格、思想和品德。当老师问到我们是否需要榜样时，班上95%的同学都把手举起来了，但是当问到谁愿意当榜样时，只有2个同学举手了。</w:t>
      </w:r>
    </w:p>
    <w:p>
      <w:pPr>
        <w:ind w:left="0" w:right="0" w:firstLine="560"/>
        <w:spacing w:before="450" w:after="450" w:line="312" w:lineRule="auto"/>
      </w:pPr>
      <w:r>
        <w:rPr>
          <w:rFonts w:ascii="宋体" w:hAnsi="宋体" w:eastAsia="宋体" w:cs="宋体"/>
          <w:color w:val="000"/>
          <w:sz w:val="28"/>
          <w:szCs w:val="28"/>
        </w:rPr>
        <w:t xml:space="preserve">这是为什么呢？可能同学们对什么样的人可以当榜样这个问题比较困惑。有人认为榜样应该是十全十美、至少是许多方面都很优秀的人，这样是很难做到的。我认为，榜样是在某些方面表现非常优秀、可以当作一方面标杆、值得我们学习的人。他们不一定是全能的，但一定有值得我们学习的地方。三人行，必有我师焉。在集体中生活，学习，我们必然会发现身边的人的长处。可以说，榜样无处不在，包括我们自己，在无形之中也给人树立了标杆，成为了别人的榜样。</w:t>
      </w:r>
    </w:p>
    <w:p>
      <w:pPr>
        <w:ind w:left="0" w:right="0" w:firstLine="560"/>
        <w:spacing w:before="450" w:after="450" w:line="312" w:lineRule="auto"/>
      </w:pPr>
      <w:r>
        <w:rPr>
          <w:rFonts w:ascii="宋体" w:hAnsi="宋体" w:eastAsia="宋体" w:cs="宋体"/>
          <w:color w:val="000"/>
          <w:sz w:val="28"/>
          <w:szCs w:val="28"/>
        </w:rPr>
        <w:t xml:space="preserve">有人说“榜样”要对自己有用。榜样分两种：一种是在精神世界上的榜样，是一种精神支柱，如日本著名企业家稻盛和夫的心法能让我在困难、挫折中得到安慰、鼓舞和支持，能帮我换一个更加理性和积极的心态去面对困难与挫折，稻盛和夫是我的榜样；另一种是现实上能引导我解决问题的榜样，如学习中迷茫时，同桌认真完成某项作业或练习，我也会跟着她先完成作业；同桌计划用3天完成一本练习，而我本来计划要10天的，我会向他学习提高时间效率。同桌的高效时间管理对我有实际的指导意义，所以从这个角度说，他也是我的榜样。</w:t>
      </w:r>
    </w:p>
    <w:p>
      <w:pPr>
        <w:ind w:left="0" w:right="0" w:firstLine="560"/>
        <w:spacing w:before="450" w:after="450" w:line="312" w:lineRule="auto"/>
      </w:pPr>
      <w:r>
        <w:rPr>
          <w:rFonts w:ascii="宋体" w:hAnsi="宋体" w:eastAsia="宋体" w:cs="宋体"/>
          <w:color w:val="000"/>
          <w:sz w:val="28"/>
          <w:szCs w:val="28"/>
        </w:rPr>
        <w:t xml:space="preserve">榜样是镜子、是标尺，但不是模板。每个人的状况不同，方法、技巧、计划也不尽相同，是不可以照搬的。我们应该按照自己的路走，看到自己的不足，寻找表现优秀尤其是能力方面优秀的同学，如写作业的效率、预习的习惯、管理时间的方式等，然后以自己的实际情况、偏好、特长为基础，学习处理较好的同学的做法，学习榜样的做法，思考如何提升自己。</w:t>
      </w:r>
    </w:p>
    <w:p>
      <w:pPr>
        <w:ind w:left="0" w:right="0" w:firstLine="560"/>
        <w:spacing w:before="450" w:after="450" w:line="312" w:lineRule="auto"/>
      </w:pPr>
      <w:r>
        <w:rPr>
          <w:rFonts w:ascii="宋体" w:hAnsi="宋体" w:eastAsia="宋体" w:cs="宋体"/>
          <w:color w:val="000"/>
          <w:sz w:val="28"/>
          <w:szCs w:val="28"/>
        </w:rPr>
        <w:t xml:space="preserve">其实每个人都有自己擅长的方面，所以，我们要经常保持学习进取的心态，用心去寻找和发现身边的榜样，学会取长补短，“择其善者而从之，其不善者而改之”，可以在不同方面将不同的人当作榜样。同时，我们也要努力发扬自己的长处，争取做别人的榜样。</w:t>
      </w:r>
    </w:p>
    <w:p>
      <w:pPr>
        <w:ind w:left="0" w:right="0" w:firstLine="560"/>
        <w:spacing w:before="450" w:after="450" w:line="312" w:lineRule="auto"/>
      </w:pPr>
      <w:r>
        <w:rPr>
          <w:rFonts w:ascii="宋体" w:hAnsi="宋体" w:eastAsia="宋体" w:cs="宋体"/>
          <w:color w:val="000"/>
          <w:sz w:val="28"/>
          <w:szCs w:val="28"/>
        </w:rPr>
        <w:t xml:space="preserve">我们的讲话到此。谢谢！</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以老师为榜样的演讲稿篇四</w:t>
      </w:r>
    </w:p>
    <w:p>
      <w:pPr>
        <w:ind w:left="0" w:right="0" w:firstLine="560"/>
        <w:spacing w:before="450" w:after="450" w:line="312" w:lineRule="auto"/>
      </w:pPr>
      <w:r>
        <w:rPr>
          <w:rFonts w:ascii="宋体" w:hAnsi="宋体" w:eastAsia="宋体" w:cs="宋体"/>
          <w:color w:val="000"/>
          <w:sz w:val="28"/>
          <w:szCs w:val="28"/>
        </w:rPr>
        <w:t xml:space="preserve">我是xxx，今天我给大家带来的是一段关于榜样的故事。</w:t>
      </w:r>
    </w:p>
    <w:p>
      <w:pPr>
        <w:ind w:left="0" w:right="0" w:firstLine="560"/>
        <w:spacing w:before="450" w:after="450" w:line="312" w:lineRule="auto"/>
      </w:pPr>
      <w:r>
        <w:rPr>
          <w:rFonts w:ascii="宋体" w:hAnsi="宋体" w:eastAsia="宋体" w:cs="宋体"/>
          <w:color w:val="000"/>
          <w:sz w:val="28"/>
          <w:szCs w:val="28"/>
        </w:rPr>
        <w:t xml:space="preserve">大屏幕上的这个人，正是我今天演讲中的主人公，第一次见到他是在山西307项目，我们的入职见面会上，有人介绍道“测量的标杆一立，他就乐”就是这样一段幽默的介绍让我深深的记住了这个含蓄内敛的人，他就是我们的测量队队长——历泽乐。</w:t>
      </w:r>
    </w:p>
    <w:p>
      <w:pPr>
        <w:ind w:left="0" w:right="0" w:firstLine="560"/>
        <w:spacing w:before="450" w:after="450" w:line="312" w:lineRule="auto"/>
      </w:pPr>
      <w:r>
        <w:rPr>
          <w:rFonts w:ascii="宋体" w:hAnsi="宋体" w:eastAsia="宋体" w:cs="宋体"/>
          <w:color w:val="000"/>
          <w:sz w:val="28"/>
          <w:szCs w:val="28"/>
        </w:rPr>
        <w:t xml:space="preserve">他话不多，一口浓重的湖北口音，但是态度总是很谦和，他从不抱怨，只是坚韧不拔的奋勇向前；他也从不标榜自己的卓越不凡，却能在平凡的工作中不断发掘、创新；他平凡的可以随意淹没在人群中，让你记不清他的样貌，但是却始终记得他行色匆匆的身影，就是这样一个平凡的人，却在他的岗位上践行着一种认真执着的精神，坚持不懈的作风和标新立异的态度。</w:t>
      </w:r>
    </w:p>
    <w:p>
      <w:pPr>
        <w:ind w:left="0" w:right="0" w:firstLine="560"/>
        <w:spacing w:before="450" w:after="450" w:line="312" w:lineRule="auto"/>
      </w:pPr>
      <w:r>
        <w:rPr>
          <w:rFonts w:ascii="宋体" w:hAnsi="宋体" w:eastAsia="宋体" w:cs="宋体"/>
          <w:color w:val="000"/>
          <w:sz w:val="28"/>
          <w:szCs w:val="28"/>
        </w:rPr>
        <w:t xml:space="preserve">20xx年初，历泽乐带着他的测量队来到了山西省娘子关镇，这个位于大山深处的地方，那时的307项目还是一片荒芜，有着阻挡前路的高山，和无法逾越的险壑。而摆在历泽乐面前的却只有一条路，那就是翻山越岭，也要把红线放出来，对于测量工作者来说他深知“点在哪里，标杆就得立在哪里”的道理。然而大山也毫不留情的考验着这位经验丰富的测量队长，他早已记不清翻越了多少座山，跨过了多少条河，也记不住磨破了多少双鞋子，有时候为了一个标高就要走上大半天的山路，经常能听他说起“早上的山路最难走，露重地滑，稍不留神，就会摔倒，下面就是万丈深渊，中午的太阳又最毒，直直的晒在光秃秃的山上，真叫人睁不开眼……”。但是为了项目的如期进场，他从未放弃，摔倒了，爬起来再继续前行，就这样他带领他测量队，穿越在山脉之间，把红旗插遍了整个项目全线。多少人因为承受不住测量这份工作的辛苦，选择了离开，而历泽乐却乐在其中，他享受着征服每一处标高时的成就感，和在大自然中挥洒汗水的豪情。现在他的徒弟都有了徒弟，而他却多年如一日，用他的执着与热情，兢兢业业的工作，为项目立下了汗马功劳。也让我们更加深刻的认识了这个平日里沉默寡言，略显害羞的人。</w:t>
      </w:r>
    </w:p>
    <w:p>
      <w:pPr>
        <w:ind w:left="0" w:right="0" w:firstLine="560"/>
        <w:spacing w:before="450" w:after="450" w:line="312" w:lineRule="auto"/>
      </w:pPr>
      <w:r>
        <w:rPr>
          <w:rFonts w:ascii="宋体" w:hAnsi="宋体" w:eastAsia="宋体" w:cs="宋体"/>
          <w:color w:val="000"/>
          <w:sz w:val="28"/>
          <w:szCs w:val="28"/>
        </w:rPr>
        <w:t xml:space="preserve">拿到这个演讲题目的时候，我想了很久，榜样是什么？他可能是一个人，一种精神，一种态度，甚至他就是一句话，但不管他是什么，他都拥有一股能够推动我们向前的正能量，而历泽乐恰恰就是一个具有这样正能量的人。在这个浮躁的世界中，多少年轻人总是想走的太快，想要的太多，于是他们不断的抱怨、不断的选择，又不断的放弃。然而当他们迷茫，不知所措的时候，可以回头看看，或许在他们的`身边就有这样一位前辈，他就像一杯绿茶，沉静却不失风味，他用他的坚持不懈赢得着别人的尊敬与赞赏，他又像一杯白酒，伴随时间积淀出历久弥香。他用他醇厚的品格感染着我们向前迈进！</w:t>
      </w:r>
    </w:p>
    <w:p>
      <w:pPr>
        <w:ind w:left="0" w:right="0" w:firstLine="560"/>
        <w:spacing w:before="450" w:after="450" w:line="312" w:lineRule="auto"/>
      </w:pPr>
      <w:r>
        <w:rPr>
          <w:rFonts w:ascii="宋体" w:hAnsi="宋体" w:eastAsia="宋体" w:cs="宋体"/>
          <w:color w:val="000"/>
          <w:sz w:val="28"/>
          <w:szCs w:val="28"/>
        </w:rPr>
        <w:t xml:space="preserve">20xx年，这一年，是考验山西307项目的一年，也是考验历泽乐的一年，项目从初始测算的亏损项目，要达到最终竣工验收时的扭亏为盈，项目全员都在为此寻找突破口，历泽乐更是夜以继日的工作，从图纸工程量复查，到现场实际测算，哪个位置应该增设防护，哪个位置存在偏差都在他的脑子里。这一年，为了完成现场工程量签认他经历了无数次与业主据理力争的谈判；这一年，为了争取一项盈利性变更，他不知去了多少次现场，核算过多少遍数据；这一年，他成功完成变更几十项，累计变更金额近千万；也是这一年，307项目荣获公司项目杯成为了扭亏为盈的典型项目，历泽乐也被评选为企业优秀员工；然而荣誉的背后，是他一次次满怀愧疚的向家人道歉，他错过了年迈的父母的生日，错过了儿子的相亲，也错过了陪伴妻子的时光；但是他却见证了307团队的辉煌，这付出，代表着他对项目的责任感和使命感，代表着他对这份工作的无私奉献。</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在吉林农信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他们严于律己，不为亲情所累，不为金钱所动，犹如寒梅傲松，品格高洁，让我感到，岁月里，总有那么一群人在鼓舞着我，激励着我；总有那么一种精神，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领导、城郊信用社支部书记周志军，他参加农信30年来，先后从事过记账员、信贷员、会计、副主任、主任等岗位。不论是作为一名基层信用社的管理者，还是在一线做一名普通员工，他始终以一名共产党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日记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农信就是这样的千秋大业，她是用拼搏的汗水和奋斗的热血酿成的琼浆——历久弥香；她是用不懈的追求和永恒的执着筑起的城墙——坚不可摧；她是用不凋的希望和美好的向往织就的彩虹——绚丽辉煌。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乡人民政府乡长，这是人民代表和全乡人民对我的信任和重托。在此，我向到我乡指导工作的各位领导、各位代表、列席人员、全体工作人员、全乡人民及多年来一直关心支持××发展的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乡长的任期是有限的，但责任是无限的，我决心从今天开始，用三句话来书写自己的任职档案：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乡长是人民代表选出来的，为人民服务就是乡长的天职，要带着对人民的深厚感情去工作，努力做到权为民所用，情为民所系，利为民所谋，立党为公，执政为民，关注弱势群体，为老百姓办实事，解难题，谋福利，把自己的全部力量和才智献给××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乡长和政府的工作说到底就是七个字：“落实、落实、再落实”，就是落实乡党委的决策。我决心与乡四班子一道，在以尹白云同志为班长的乡党委领导下，在乡人大、纪委的监督支持下，紧紧依靠全乡人民群众，围绕“树两大品牌兴乡、建四大基地强乡、全力打造历史文化旅游之乡”的总体目标，坚持以人为本，突出抓好“三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乡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我乡政通人和，正面临一个解放思想、干事创业、加快发展的大好机遇，我相信，有乡党委的坚强领导，有乡四班子、老领导、老同志、全体代表和全乡人民的支持、配合和监督，有历届党委政府打下的良好的经济发展平台，全乡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同学们，古人说，一枝独秀不是春。我认为，大家好才是真的好。因而我将把带领整体班级体共同进步做为我的工作目标，并竭尽全力向这个目标努力。也许还不太完善，但是却反映了我对班集体的一腔热忱。也许，做为班长，我也许并不是最优秀的，但是我愿意成为最努力的!相信我，只要给我一个机会，我必会让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榜样演讲稿</w:t>
      </w:r>
    </w:p>
    <w:p>
      <w:pPr>
        <w:ind w:left="0" w:right="0" w:firstLine="560"/>
        <w:spacing w:before="450" w:after="450" w:line="312" w:lineRule="auto"/>
      </w:pPr>
      <w:r>
        <w:rPr>
          <w:rFonts w:ascii="宋体" w:hAnsi="宋体" w:eastAsia="宋体" w:cs="宋体"/>
          <w:color w:val="000"/>
          <w:sz w:val="28"/>
          <w:szCs w:val="28"/>
        </w:rPr>
        <w:t xml:space="preserve">学习雷锋好榜样（演讲稿）</w:t>
      </w:r>
    </w:p>
    <w:p>
      <w:pPr>
        <w:ind w:left="0" w:right="0" w:firstLine="560"/>
        <w:spacing w:before="450" w:after="450" w:line="312" w:lineRule="auto"/>
      </w:pPr>
      <w:r>
        <w:rPr>
          <w:rFonts w:ascii="宋体" w:hAnsi="宋体" w:eastAsia="宋体" w:cs="宋体"/>
          <w:color w:val="000"/>
          <w:sz w:val="28"/>
          <w:szCs w:val="28"/>
        </w:rPr>
        <w:t xml:space="preserve">演讲稿范文：《我的榜样》</w:t>
      </w:r>
    </w:p>
    <w:p>
      <w:pPr>
        <w:ind w:left="0" w:right="0" w:firstLine="560"/>
        <w:spacing w:before="450" w:after="450" w:line="312" w:lineRule="auto"/>
      </w:pPr>
      <w:r>
        <w:rPr>
          <w:rFonts w:ascii="宋体" w:hAnsi="宋体" w:eastAsia="宋体" w:cs="宋体"/>
          <w:color w:val="000"/>
          <w:sz w:val="28"/>
          <w:szCs w:val="28"/>
        </w:rPr>
        <w:t xml:space="preserve">七一演讲稿：我的榜样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这个讲台上，与大家分享我心情。此时此刻，我是激动的，因为今天是我们伟大的中国共产党93岁的生日;此时此刻，我又是感恩的，因为自己有幸工作、生活在一个充满战斗力的集体里。今天我的演讲题目是《我的榜样》，我将向大家讲述在第四党支部这个集体中平凡而又出色的一名共产党员。说他平凡，是因为他并没有惊天动地的伟业与轰轰烈烈的事迹;说他出色，是因为他工作中的默默奉献，平凡中的兢兢业业……他身上的点点滴滴，犹如一面面旗帜，感动着我、鞭策着我、激励着我。</w:t>
      </w:r>
    </w:p>
    <w:p>
      <w:pPr>
        <w:ind w:left="0" w:right="0" w:firstLine="560"/>
        <w:spacing w:before="450" w:after="450" w:line="312" w:lineRule="auto"/>
      </w:pPr>
      <w:r>
        <w:rPr>
          <w:rFonts w:ascii="宋体" w:hAnsi="宋体" w:eastAsia="宋体" w:cs="宋体"/>
          <w:color w:val="000"/>
          <w:sz w:val="28"/>
          <w:szCs w:val="28"/>
        </w:rPr>
        <w:t xml:space="preserve">说起第四党支部的李勇同志，大家也许并不陌生，平日里我们都亲切地称呼他为“李工”。看到他的办公桌，大家都会竖起大拇指：井然有序的文件摆放、干净透亮的镇纸玻璃、分门别类的文件夹……都显示出他是个做事非常认真仔细的人，凡事容不得半点马虎。</w:t>
      </w:r>
    </w:p>
    <w:p>
      <w:pPr>
        <w:ind w:left="0" w:right="0" w:firstLine="560"/>
        <w:spacing w:before="450" w:after="450" w:line="312" w:lineRule="auto"/>
      </w:pPr>
      <w:r>
        <w:rPr>
          <w:rFonts w:ascii="宋体" w:hAnsi="宋体" w:eastAsia="宋体" w:cs="宋体"/>
          <w:color w:val="000"/>
          <w:sz w:val="28"/>
          <w:szCs w:val="28"/>
        </w:rPr>
        <w:t xml:space="preserve">记得当初我刚来不久的时候，有一次在填写几份仪器停用申请表的时候，由于马虎写错了数据而涂涂改改，李工发现后，立即指出错误，并要求必须重写一份，当时我随口说了句：“这不要紧吧。”没想到就这一句话，使李工的表情骤然严肃了起来，他语重心长地教导我：要做一名优秀的质检人员，就要在工作中、在细节上下功夫，质检工作容不得一点马虎。听得我心里深感羞愧，也打心眼里佩服了这位质检前辈。我默默地记下了他的话，这是一位质检前辈对晚辈的殷切关爱与期望，它让我感受到前行的方向与力量。</w:t>
      </w:r>
    </w:p>
    <w:p>
      <w:pPr>
        <w:ind w:left="0" w:right="0" w:firstLine="560"/>
        <w:spacing w:before="450" w:after="450" w:line="312" w:lineRule="auto"/>
      </w:pPr>
      <w:r>
        <w:rPr>
          <w:rFonts w:ascii="宋体" w:hAnsi="宋体" w:eastAsia="宋体" w:cs="宋体"/>
          <w:color w:val="000"/>
          <w:sz w:val="28"/>
          <w:szCs w:val="28"/>
        </w:rPr>
        <w:t xml:space="preserve">记得在大干150天那段时期，我第一次看到了李工的儿子浩浩。因为时间紧、任务重，大家基本上天天加班，而李工更是常常工作到凌晨才回家，可能是孩子太想爸爸了，于是有一天吃过晚饭，小浩浩硬是跟着爸爸来到办公室加班。当李工开始工作的时候，小浩浩便幸福地黏在爸爸身边，贪婪的享受着这种“久违”了的父爱。也许李工觉得孩子在身边会影响工作，于是他认真严肃地劝浩浩到一边玩，不要妨碍自己工作。尽管不情愿，但懂事的小浩浩还是知趣的跑到了一边自己玩，眼神里流露出对爸爸的依依不舍。</w:t>
      </w:r>
    </w:p>
    <w:p>
      <w:pPr>
        <w:ind w:left="0" w:right="0" w:firstLine="560"/>
        <w:spacing w:before="450" w:after="450" w:line="312" w:lineRule="auto"/>
      </w:pPr>
      <w:r>
        <w:rPr>
          <w:rFonts w:ascii="宋体" w:hAnsi="宋体" w:eastAsia="宋体" w:cs="宋体"/>
          <w:color w:val="000"/>
          <w:sz w:val="28"/>
          <w:szCs w:val="28"/>
        </w:rPr>
        <w:t xml:space="preserve">看着小浩浩那幼小的身影和纯真的眼神，我的心里像翻到了“五味瓶”一样，有种说不出来的感觉。小浩浩在这个年龄段是最需要爸爸的陪伴与呵护了。可对于李工来说，他有许多无奈和苦衷：所里比对考核、报告审批、员工培训、技术指导等等都由李工负责。那么多的工作摆在面前，那么多的事情要处理，那么多的任务要完成，任何小失误、小过错都可能造成不可挽回的后果。所以，在他工作时不允许丝毫的分心，不允许任何细小失误，他必须排除一切干扰全身心地投入到工作中去。</w:t>
      </w:r>
    </w:p>
    <w:p>
      <w:pPr>
        <w:ind w:left="0" w:right="0" w:firstLine="560"/>
        <w:spacing w:before="450" w:after="450" w:line="312" w:lineRule="auto"/>
      </w:pPr>
      <w:r>
        <w:rPr>
          <w:rFonts w:ascii="宋体" w:hAnsi="宋体" w:eastAsia="宋体" w:cs="宋体"/>
          <w:color w:val="000"/>
          <w:sz w:val="28"/>
          <w:szCs w:val="28"/>
        </w:rPr>
        <w:t xml:space="preserve">为了建材所的发展，为了无愧于共产党员这个光荣称号，这些年来，李工无怨无悔的扎根在质检事业里，通过几年来的努力，建材所的工作效率提高了，承检能力增强了，服务质量提升了，管理水平进步了……这一切的一切都蕴含着李工的辛劳汗水，李工用实际行动证明了，他是一名优秀的共产党员，一个做事认真仔细，容不得半点马虎的质检人。一个我值得学习的好榜样!</w:t>
      </w:r>
    </w:p>
    <w:p>
      <w:pPr>
        <w:ind w:left="0" w:right="0" w:firstLine="560"/>
        <w:spacing w:before="450" w:after="450" w:line="312" w:lineRule="auto"/>
      </w:pPr>
      <w:r>
        <w:rPr>
          <w:rFonts w:ascii="宋体" w:hAnsi="宋体" w:eastAsia="宋体" w:cs="宋体"/>
          <w:color w:val="000"/>
          <w:sz w:val="28"/>
          <w:szCs w:val="28"/>
        </w:rPr>
        <w:t xml:space="preserve">当然，在我们第四党支部里，像李工这样的优秀共产党员还有许多，比如“周末加班专业户”的颜志成和周聪;奔波在外抽样却常常不能与家人团聚的林立城和钟水发;对待工作极其认真负责又和蔼可亲的少丽姐，怀有身孕却依然坚守工作岗位上的雪芹姐，他们都是甘于奉献的好党员。他们自觉站在群众的前列，自觉接受群众的监督，默默地为质检事业贡献自己的力量，他们每一个人都在时时刻刻上演着个各种让人感动的事迹。</w:t>
      </w:r>
    </w:p>
    <w:p>
      <w:pPr>
        <w:ind w:left="0" w:right="0" w:firstLine="560"/>
        <w:spacing w:before="450" w:after="450" w:line="312" w:lineRule="auto"/>
      </w:pPr>
      <w:r>
        <w:rPr>
          <w:rFonts w:ascii="宋体" w:hAnsi="宋体" w:eastAsia="宋体" w:cs="宋体"/>
          <w:color w:val="000"/>
          <w:sz w:val="28"/>
          <w:szCs w:val="28"/>
        </w:rPr>
        <w:t xml:space="preserve">如果我是一名诗人，我想用优美的诗句来讴歌他们，如果我是一名画家，我想用七彩的画笔来描绘他们，如果我是一名歌唱家，我想用动听的声音来歌颂他们。但我不是，今天我只能用这样朴实的话语来讲述他们，讲述他们在平凡岗位上不平凡的事迹。作为一个年轻的党员，我深知榜样的力量是无穷的，今后我将踏着这些榜样们的足迹前行，将一名优秀的共产党员的优良作风继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榜样演讲稿（2）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学习雷锋好榜样（演讲稿）</w:t>
      </w:r>
    </w:p>
    <w:p>
      <w:pPr>
        <w:ind w:left="0" w:right="0" w:firstLine="560"/>
        <w:spacing w:before="450" w:after="450" w:line="312" w:lineRule="auto"/>
      </w:pPr>
      <w:r>
        <w:rPr>
          <w:rFonts w:ascii="宋体" w:hAnsi="宋体" w:eastAsia="宋体" w:cs="宋体"/>
          <w:color w:val="000"/>
          <w:sz w:val="28"/>
          <w:szCs w:val="28"/>
        </w:rPr>
        <w:t xml:space="preserve">青岛福林小学  四年级三班  于瀚洋</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春光明媚的3月正是万象更新的季节。每年3月，我们都会很自然地想起一个名——雷锋，这个名，使3月成为一个最温暖的月份。3月，是我们学习雷锋的传统文明月，而3月5日，就是“学雷锋日”。</w:t>
      </w:r>
    </w:p>
    <w:p>
      <w:pPr>
        <w:ind w:left="0" w:right="0" w:firstLine="560"/>
        <w:spacing w:before="450" w:after="450" w:line="312" w:lineRule="auto"/>
      </w:pPr>
      <w:r>
        <w:rPr>
          <w:rFonts w:ascii="宋体" w:hAnsi="宋体" w:eastAsia="宋体" w:cs="宋体"/>
          <w:color w:val="000"/>
          <w:sz w:val="28"/>
          <w:szCs w:val="28"/>
        </w:rPr>
        <w:t xml:space="preserve">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同学们，让我们从身边最平凡的小事做起：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一支笔，为妈妈端上一杯热气腾腾的茶水，或为她声情并茂地朗诵一篇课文，献上一曲动听的歌等等，来表达你对妈妈的爱。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 让我们就在今天,在这个明媚的春天里为心灵播下一颗崇高的种子，让雷锋精神永远传递在我们美丽的校园里！</w:t>
      </w:r>
    </w:p>
    <w:p>
      <w:pPr>
        <w:ind w:left="0" w:right="0" w:firstLine="560"/>
        <w:spacing w:before="450" w:after="450" w:line="312" w:lineRule="auto"/>
      </w:pPr>
      <w:r>
        <w:rPr>
          <w:rFonts w:ascii="宋体" w:hAnsi="宋体" w:eastAsia="宋体" w:cs="宋体"/>
          <w:color w:val="000"/>
          <w:sz w:val="28"/>
          <w:szCs w:val="28"/>
        </w:rPr>
        <w:t xml:space="preserve">榜样演讲稿（3）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大家好!非常荣幸能站在这个讲台上，与大家分享我心情。此时此刻，我是激动的，因为今天是我们伟大的中国共产党90岁的生日;此时此刻，我又是感恩的，因为自己有幸工作、生活在一个充满战斗力的集体里。今天我的演讲题目是《我的榜样》，我将向大家讲述在第四党支部这个集体中平凡而又出色的一名共产党员。说他平凡，是因为他并没有惊天动地的伟业与轰轰烈烈的事迹;说他出色，是因为他工作中的默默奉献，平凡中的兢兢业业……他身上的点点滴滴，犹如一面面旗帜，感动着我、鞭策着我、激励着我。</w:t>
      </w:r>
    </w:p>
    <w:p>
      <w:pPr>
        <w:ind w:left="0" w:right="0" w:firstLine="560"/>
        <w:spacing w:before="450" w:after="450" w:line="312" w:lineRule="auto"/>
      </w:pPr>
      <w:r>
        <w:rPr>
          <w:rFonts w:ascii="宋体" w:hAnsi="宋体" w:eastAsia="宋体" w:cs="宋体"/>
          <w:color w:val="000"/>
          <w:sz w:val="28"/>
          <w:szCs w:val="28"/>
        </w:rPr>
        <w:t xml:space="preserve">说起第四党支部的李勇同志，大家也许并不陌生，平日里我们都亲切地称呼他为“李工”。看到他的办公桌，大家都会竖起大拇指：井然有序的文件摆放、干净透亮的镇纸玻璃、分门别类的文件夹……都显示出他是个做事非常认真仔细的人，凡事容不得半点马虎。</w:t>
      </w:r>
    </w:p>
    <w:p>
      <w:pPr>
        <w:ind w:left="0" w:right="0" w:firstLine="560"/>
        <w:spacing w:before="450" w:after="450" w:line="312" w:lineRule="auto"/>
      </w:pPr>
      <w:r>
        <w:rPr>
          <w:rFonts w:ascii="宋体" w:hAnsi="宋体" w:eastAsia="宋体" w:cs="宋体"/>
          <w:color w:val="000"/>
          <w:sz w:val="28"/>
          <w:szCs w:val="28"/>
        </w:rPr>
        <w:t xml:space="preserve">记得当初我刚来不久的时候，有一次在填写几份仪器停用申请表的时候，由于马虎写错了数据而涂涂改改，李工发现后，立即指出错误，并要求必须重写一份，当时我随口说了句：“这不要紧吧。”没想到就这一句话，使李工的表情骤然严肃了起来，他语重心长地教导我：要做一名优秀的质检人员，就要在工作中、在细节上下功夫，质检工作容不得一点马虎。听得我心里深感羞愧，也打心眼里佩服了这位质检前辈。我默默地记下了他的话，这是一位质检前辈对晚辈的殷切关爱与期望，它让我感受到前行的方向与力量。</w:t>
      </w:r>
    </w:p>
    <w:p>
      <w:pPr>
        <w:ind w:left="0" w:right="0" w:firstLine="560"/>
        <w:spacing w:before="450" w:after="450" w:line="312" w:lineRule="auto"/>
      </w:pPr>
      <w:r>
        <w:rPr>
          <w:rFonts w:ascii="宋体" w:hAnsi="宋体" w:eastAsia="宋体" w:cs="宋体"/>
          <w:color w:val="000"/>
          <w:sz w:val="28"/>
          <w:szCs w:val="28"/>
        </w:rPr>
        <w:t xml:space="preserve">作为建材所的副所长兼技术负责人，李工的工作量可想而知，对他而言，加班简直就像是家常便饭。对于别人来说下班后的时间和空间都属于自己，他们可以去聚会、去学习或是和家人在一起共享天伦之乐……可是为了建材所的发展，为了无愧于共产党员这个光荣称号，这些年来，李工无怨无悔的扎根在质检事业里，通过几年来的努力，建材所的工作效率提高了，承检能力增强了，服务质量提升了，管理水平进步了……这一切的一切都蕴含着李工的辛劳汗水，李工用实际行动证明了，他是一名优秀的共产党员，一个做事认真仔细，容不得半点马虎的质检人。一个我值得学习的好榜样!</w:t>
      </w:r>
    </w:p>
    <w:p>
      <w:pPr>
        <w:ind w:left="0" w:right="0" w:firstLine="560"/>
        <w:spacing w:before="450" w:after="450" w:line="312" w:lineRule="auto"/>
      </w:pPr>
      <w:r>
        <w:rPr>
          <w:rFonts w:ascii="宋体" w:hAnsi="宋体" w:eastAsia="宋体" w:cs="宋体"/>
          <w:color w:val="000"/>
          <w:sz w:val="28"/>
          <w:szCs w:val="28"/>
        </w:rPr>
        <w:t xml:space="preserve">当然，在我们第四党支部里，像李工这样的优秀共产党员还有许多，比如“周末加班专业户”的颜志成和周聪;奔波在外抽样却常常不能与家人团聚的林立城和钟水发;对待工作极其认真负责又和蔼可亲的少丽姐，怀有身孕却依然坚守工作岗位上的雪芹姐，他们都是甘于奉献的好党员。他们自觉站在群众的前列，自觉接受群众的监督，默默地为质检事业贡献自己的力量，他们每一个人都在时时刻刻上演着个各种让人感动的事迹。</w:t>
      </w:r>
    </w:p>
    <w:p>
      <w:pPr>
        <w:ind w:left="0" w:right="0" w:firstLine="560"/>
        <w:spacing w:before="450" w:after="450" w:line="312" w:lineRule="auto"/>
      </w:pPr>
      <w:r>
        <w:rPr>
          <w:rFonts w:ascii="宋体" w:hAnsi="宋体" w:eastAsia="宋体" w:cs="宋体"/>
          <w:color w:val="000"/>
          <w:sz w:val="28"/>
          <w:szCs w:val="28"/>
        </w:rPr>
        <w:t xml:space="preserve">如果我是一名诗人，我想用优美的诗句来讴歌他们，如果我是一名画家，我想用七彩的画笔来描绘他们，如果我是一名歌唱家，我想用动听的声音来歌颂他们。但我不是，今天我只能用这样朴实的话语来讲述他们，讲述他们在平凡岗位上不平凡的事迹。作为一个年轻的党员，我深知榜样的力量是无穷的，今后我将踏着这些榜样们的足迹前行，将一名优秀的共产党员的优良作风继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榜样演讲稿（4）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家好！非常荣幸能站在这个讲台上，与大家分享我心情。此时此刻，我是激动的，因为今天是我们伟大的中国共产党90岁的生日；此时此刻，我又是感恩的，因为自己有幸工作、生活在一个充满战斗力的集体里。今天我的演讲题目是《我的榜样》，我将向大家讲述在第四党支部这个集体中平凡而又出色的一名共产党员。说他平凡，是因为他并没有惊天动地的伟业与轰轰烈烈的事迹；说他出色，是因为他工作中的默默奉献，平凡中的兢兢业业……他身上的点点滴滴，犹如一面面旗帜，感动着我、鞭策着我、激励着我。</w:t>
      </w:r>
    </w:p>
    <w:p>
      <w:pPr>
        <w:ind w:left="0" w:right="0" w:firstLine="560"/>
        <w:spacing w:before="450" w:after="450" w:line="312" w:lineRule="auto"/>
      </w:pPr>
      <w:r>
        <w:rPr>
          <w:rFonts w:ascii="宋体" w:hAnsi="宋体" w:eastAsia="宋体" w:cs="宋体"/>
          <w:color w:val="000"/>
          <w:sz w:val="28"/>
          <w:szCs w:val="28"/>
        </w:rPr>
        <w:t xml:space="preserve">说起第四党支部的李勇同志，大家也许并不陌生，平日里我们都亲切地称呼他为“李工”。 看到他的办公桌，大家都会竖起大拇指：井然有序的文件摆放、干净透亮的镇纸玻璃、分门别类的文件夹……都显示出他是个做事非常认真仔细的人，凡事容不得半点马虎。</w:t>
      </w:r>
    </w:p>
    <w:p>
      <w:pPr>
        <w:ind w:left="0" w:right="0" w:firstLine="560"/>
        <w:spacing w:before="450" w:after="450" w:line="312" w:lineRule="auto"/>
      </w:pPr>
      <w:r>
        <w:rPr>
          <w:rFonts w:ascii="宋体" w:hAnsi="宋体" w:eastAsia="宋体" w:cs="宋体"/>
          <w:color w:val="000"/>
          <w:sz w:val="28"/>
          <w:szCs w:val="28"/>
        </w:rPr>
        <w:t xml:space="preserve">记得当初我刚来不久的时候，有一次在填写几份仪器停用申请表的时候，由于马虎写错了数据而涂涂改改，李工发现后，立即指出错误，并要求必须重写一份，当时我随口说了句：“这不要紧吧。”没想到就这一句话，使李工的表情骤然严肃了起来，他语重心长地教导我：要做一名优秀的质检人员，就要在工作中、在细节上下功夫，质检工作容不得一点马虎。听得我心里深感羞愧，也打心眼里佩服了这位质检前辈。我默默地记下了他的话，这是一位质检前辈对晚辈的殷切关爱与期望，它让我感受到前行的方向与力量。</w:t>
      </w:r>
    </w:p>
    <w:p>
      <w:pPr>
        <w:ind w:left="0" w:right="0" w:firstLine="560"/>
        <w:spacing w:before="450" w:after="450" w:line="312" w:lineRule="auto"/>
      </w:pPr>
      <w:r>
        <w:rPr>
          <w:rFonts w:ascii="宋体" w:hAnsi="宋体" w:eastAsia="宋体" w:cs="宋体"/>
          <w:color w:val="000"/>
          <w:sz w:val="28"/>
          <w:szCs w:val="28"/>
        </w:rPr>
        <w:t xml:space="preserve">记得在大干150天那段时期，我第一次看到了李工的儿子浩浩。因为时间紧、任务重，大家基本上天天加班，而李工更是常常工作到凌晨才回家，可能是孩子太想爸爸了，于是有一天吃过晚饭，小浩浩硬是跟着爸爸来到办公室加班。当李工开始工作的时候，小浩浩便幸福地黏在爸爸身边，贪婪的享受着这种“久违”了的父爱。也许李工觉得孩子在身边会影响工作，于是他认真严肃地劝浩浩到一边玩，不要妨碍自己工作。尽管不情愿，但懂事的小浩浩还是知趣的跑到了一边自己玩，眼神里流露出对爸爸的依依不舍。</w:t>
      </w:r>
    </w:p>
    <w:p>
      <w:pPr>
        <w:ind w:left="0" w:right="0" w:firstLine="560"/>
        <w:spacing w:before="450" w:after="450" w:line="312" w:lineRule="auto"/>
      </w:pPr>
      <w:r>
        <w:rPr>
          <w:rFonts w:ascii="宋体" w:hAnsi="宋体" w:eastAsia="宋体" w:cs="宋体"/>
          <w:color w:val="000"/>
          <w:sz w:val="28"/>
          <w:szCs w:val="28"/>
        </w:rPr>
        <w:t xml:space="preserve">看着小浩浩那幼小的身影和纯真的眼神，我的心里像翻到了“五味瓶”一样，有种说不出来的感觉。小浩浩在这个年龄段是最需要爸爸的陪伴与呵护了。可对于李工来说，他有许多无奈和苦衷：所里比对考核、报告审批、员工培训、技术指导等等都由李工负责。那么多的工作摆在面前，那么多的事情要处理，那么多的任务要完成，任何小失误、小过错都可能造成不可挽回的后果。所以，在他工作时不允许丝毫的分心，不允许任何细小失误，他必须排除一切干扰全身心地投入到工作中去。</w:t>
      </w:r>
    </w:p>
    <w:p>
      <w:pPr>
        <w:ind w:left="0" w:right="0" w:firstLine="560"/>
        <w:spacing w:before="450" w:after="450" w:line="312" w:lineRule="auto"/>
      </w:pPr>
      <w:r>
        <w:rPr>
          <w:rFonts w:ascii="宋体" w:hAnsi="宋体" w:eastAsia="宋体" w:cs="宋体"/>
          <w:color w:val="000"/>
          <w:sz w:val="28"/>
          <w:szCs w:val="28"/>
        </w:rPr>
        <w:t xml:space="preserve">为了建材所的发展，为了无愧于共产党员这个光荣称号，这些年来，李工无怨无悔的扎根在质检事业里，通过几年来的努力，建材所的工作效率提高了，承检能力增强了，服务质量提升了，管理水平进步了……这一切的一切都蕴含着李工的辛劳汗水，李工用实际行动证明了，他是一名优秀的共产党员，一个做事认真仔细，容不得半点马虎的质检人。一个我值得学习的好榜样！</w:t>
      </w:r>
    </w:p>
    <w:p>
      <w:pPr>
        <w:ind w:left="0" w:right="0" w:firstLine="560"/>
        <w:spacing w:before="450" w:after="450" w:line="312" w:lineRule="auto"/>
      </w:pPr>
      <w:r>
        <w:rPr>
          <w:rFonts w:ascii="宋体" w:hAnsi="宋体" w:eastAsia="宋体" w:cs="宋体"/>
          <w:color w:val="000"/>
          <w:sz w:val="28"/>
          <w:szCs w:val="28"/>
        </w:rPr>
        <w:t xml:space="preserve">当然，在我们第四党支部里，像李工这样的优秀共产党员还有许多，比如“周末加班专业户”的颜志成和周聪；奔波在外抽样却常常不能与家人团聚的林立城和钟水发；对待工作极其认真负责又和蔼可亲的少丽姐，怀有身孕却依然坚守工作岗位上的雪芹姐，他们都是甘于奉献的好党员。他们自觉站在群众的前列，自觉接受群众的监督，默默地为质检事业贡献自己的力量，他们每一个人都在时时刻刻上演着个各种让人感动的事迹。</w:t>
      </w:r>
    </w:p>
    <w:p>
      <w:pPr>
        <w:ind w:left="0" w:right="0" w:firstLine="560"/>
        <w:spacing w:before="450" w:after="450" w:line="312" w:lineRule="auto"/>
      </w:pPr>
      <w:r>
        <w:rPr>
          <w:rFonts w:ascii="宋体" w:hAnsi="宋体" w:eastAsia="宋体" w:cs="宋体"/>
          <w:color w:val="000"/>
          <w:sz w:val="28"/>
          <w:szCs w:val="28"/>
        </w:rPr>
        <w:t xml:space="preserve">如果我是一名诗人，我想用优美的诗句来讴歌他们，如果我是一名画家，我想用七彩的画笔来描绘他们，如果我是一名歌唱家，我想用动听的声音来歌颂他们。但我不是，今天我只能用这样朴实的话语来讲述他们，讲述他们在平凡岗位上不平凡的事迹。作为一个年轻的党员，我深知榜样的力量是无穷的，今后我将踏着这些榜样们的足迹前行，将一名优秀的共产党员的优良作风继续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敬业榜样演讲稿（精选3篇），如果你有这方面的写作需求，相信本文内容能为你起到参考作用。演讲稿也叫演讲词，它是在较为隆重的仪式上和某些公众场合发表的讲话文稿，下面是小编为大家收集的文章，供大家阅读参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那一天，从贵飞公司这个新生命悄悄诞生开始，他蹒跚地走过了几个春秋。他的到来就是一张洁白无瑕的画布，他考验历练着每一名在这张画布上留下墨迹的老中青三代“画家”，这张宏伟蓝图要诞生，需要画家们挥毫泼墨;需要画家们精雕细作;更需要那些默默为画家磨墨摇扇、挑灯端茶、取暖纳凉的无私奉献者。他们的一应俱全，他们的甘于奉献，贵飞公司这张蓝图才会迎着朝阳逐渐明晰。</w:t>
      </w:r>
    </w:p>
    <w:p>
      <w:pPr>
        <w:ind w:left="0" w:right="0" w:firstLine="560"/>
        <w:spacing w:before="450" w:after="450" w:line="312" w:lineRule="auto"/>
      </w:pPr>
      <w:r>
        <w:rPr>
          <w:rFonts w:ascii="宋体" w:hAnsi="宋体" w:eastAsia="宋体" w:cs="宋体"/>
          <w:color w:val="000"/>
          <w:sz w:val="28"/>
          <w:szCs w:val="28"/>
        </w:rPr>
        <w:t xml:space="preserve">他就是这群默默奉献者中的一员。一个充满阳光与朝气的80后年轻人，中国共产党党员，总装分厂计划调度室副主任——曹会平。他聪明好学，不畏艰难，敢于挑战。透着一股不服输的干劲参与着公司一个个新型飞机的研制生产工作，与新飞机一同成长，与贵飞公司一同收获着他宝贵的“战果”。</w:t>
      </w:r>
    </w:p>
    <w:p>
      <w:pPr>
        <w:ind w:left="0" w:right="0" w:firstLine="560"/>
        <w:spacing w:before="450" w:after="450" w:line="312" w:lineRule="auto"/>
      </w:pPr>
      <w:r>
        <w:rPr>
          <w:rFonts w:ascii="宋体" w:hAnsi="宋体" w:eastAsia="宋体" w:cs="宋体"/>
          <w:color w:val="000"/>
          <w:sz w:val="28"/>
          <w:szCs w:val="28"/>
        </w:rPr>
        <w:t xml:space="preserve">7年前，怀着一颗对航空事业无限热爱之心，刚毕业的他离开陕西故乡，激动地踏上了开往贵州的火车，来到了现在的贵飞公司。初到此，众人眼中的环境不好，待遇不高，似乎没有影响到他，那一架架停放在生产现场的飞机让他忘掉了一切，“总算是见到了蓝天翱翔的雄鹰……太牛了”。从此他“一定要学会干飞机”的美丽梦想开始了。由于热爱，他对工作有无限的激情，每天都是新鲜的。慢慢的他茁壮成长了起来，从最初的工人到计划员再到如今的副主任，他成为了单位的骨干。挑起了单位的大梁。成为了指挥单位飞机生产的一名指挥官。</w:t>
      </w:r>
    </w:p>
    <w:p>
      <w:pPr>
        <w:ind w:left="0" w:right="0" w:firstLine="560"/>
        <w:spacing w:before="450" w:after="450" w:line="312" w:lineRule="auto"/>
      </w:pPr>
      <w:r>
        <w:rPr>
          <w:rFonts w:ascii="宋体" w:hAnsi="宋体" w:eastAsia="宋体" w:cs="宋体"/>
          <w:color w:val="000"/>
          <w:sz w:val="28"/>
          <w:szCs w:val="28"/>
        </w:rPr>
        <w:t xml:space="preserve">近几年公司迎来了发展的大好机会，每年飞机生产的品种与日俱增，多机种并行交叉作业，将他的工作量增加了数倍。巨大的工作压力考验着这个年轻的80后。每一种飞机的生产都是关键，每一种飞机都要按限定的节点交付。每天，错综复杂、繁琐难解的问题围绕着他，千丝万缕的生产进度牵动着他，各种飞机型号的主管领导催促着他，焦头烂额，忙不停蹄。但他明白，理清思路，统筹安排是唯一的办法。</w:t>
      </w:r>
    </w:p>
    <w:p>
      <w:pPr>
        <w:ind w:left="0" w:right="0" w:firstLine="560"/>
        <w:spacing w:before="450" w:after="450" w:line="312" w:lineRule="auto"/>
      </w:pPr>
      <w:r>
        <w:rPr>
          <w:rFonts w:ascii="宋体" w:hAnsi="宋体" w:eastAsia="宋体" w:cs="宋体"/>
          <w:color w:val="000"/>
          <w:sz w:val="28"/>
          <w:szCs w:val="28"/>
        </w:rPr>
        <w:t xml:space="preserve">“敢于在挑战中取胜，必收获辉煌的战果”。20xx年又一款新型飞机的研制成功，将参与研制的他闪亮推出。短短1年的时间要求该飞机必须完成装配工作并达到首飞。这艰巨的任务考验着贵飞，考验着总装，更考验着主抓这个项目的他。面对时间紧，任务重，压力大的现状。“干，太难，不干，没出路”的念头在他脑子里不断交替困扰着他。经过“斗争”的他，这个不服输的年轻人最终选择迎接挑战。带着领导的信任，他自信地起航了。面对这款大家都不是很了解的新机型，他与大家一同摸着石头过河，在探索中前进着。</w:t>
      </w:r>
    </w:p>
    <w:p>
      <w:pPr>
        <w:ind w:left="0" w:right="0" w:firstLine="560"/>
        <w:spacing w:before="450" w:after="450" w:line="312" w:lineRule="auto"/>
      </w:pPr>
      <w:r>
        <w:rPr>
          <w:rFonts w:ascii="宋体" w:hAnsi="宋体" w:eastAsia="宋体" w:cs="宋体"/>
          <w:color w:val="000"/>
          <w:sz w:val="28"/>
          <w:szCs w:val="28"/>
        </w:rPr>
        <w:t xml:space="preserve">在飞机还没进入总装分厂时，他便带领他的团队开始了前期的准备工作。落实工装、设备、成品、零标件、材料的配套情况，电缆的完工情况。</w:t>
      </w:r>
    </w:p>
    <w:p>
      <w:pPr>
        <w:ind w:left="0" w:right="0" w:firstLine="560"/>
        <w:spacing w:before="450" w:after="450" w:line="312" w:lineRule="auto"/>
      </w:pPr>
      <w:r>
        <w:rPr>
          <w:rFonts w:ascii="宋体" w:hAnsi="宋体" w:eastAsia="宋体" w:cs="宋体"/>
          <w:color w:val="000"/>
          <w:sz w:val="28"/>
          <w:szCs w:val="28"/>
        </w:rPr>
        <w:t xml:space="preserve">在飞机进入总装后，真正的挑战才开始，总装分厂能否按期完成任务是达到首飞的关键一环。压力也随之而来，他首先将办公地点转移到了飞机的生产现场。安排生产、盯现场、找工艺、找设计，及时协调处理研制现场出现的各类生产问题，是他工作的重点。在繁忙的生产现场，总能看见他不断接电话;总能看见他奋笔疾书记录着出现的不同问题;总能看见他奔波于各相关单位之间处理问题……唯一停下来的吃饭时间他也在将一天中记录的问题归纳汇总，以便相关部门更快捷的解决问题。忙不停息的他连续跟产了近2个多月，几乎每晚加班到12点，甚至凌晨。</w:t>
      </w:r>
    </w:p>
    <w:p>
      <w:pPr>
        <w:ind w:left="0" w:right="0" w:firstLine="560"/>
        <w:spacing w:before="450" w:after="450" w:line="312" w:lineRule="auto"/>
      </w:pPr>
      <w:r>
        <w:rPr>
          <w:rFonts w:ascii="宋体" w:hAnsi="宋体" w:eastAsia="宋体" w:cs="宋体"/>
          <w:color w:val="000"/>
          <w:sz w:val="28"/>
          <w:szCs w:val="28"/>
        </w:rPr>
        <w:t xml:space="preserve">飞机任务不停，他的努力就一直在进行。平淡而繁琐的工作就是他默默为贵飞做出的点滴贡献。</w:t>
      </w:r>
    </w:p>
    <w:p>
      <w:pPr>
        <w:ind w:left="0" w:right="0" w:firstLine="560"/>
        <w:spacing w:before="450" w:after="450" w:line="312" w:lineRule="auto"/>
      </w:pPr>
      <w:r>
        <w:rPr>
          <w:rFonts w:ascii="宋体" w:hAnsi="宋体" w:eastAsia="宋体" w:cs="宋体"/>
          <w:color w:val="000"/>
          <w:sz w:val="28"/>
          <w:szCs w:val="28"/>
        </w:rPr>
        <w:t xml:space="preserve">惊涛骇浪中，他仅是一滴小小的浪花，可就是这一滴滴小小的浪花汇成了汪洋大海;宏伟蓝图上，他仅是一滴小小的墨宝，可就是这一滴滴墨宝构成了巨幅蓝图……他们将推动贵飞公司快速地发展壮大起来。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能重复简单的工作把它每天做到最好就是不简单，不管做什么，一个人的工作做到别人没法替代的程度，就是伟大!</w:t>
      </w:r>
    </w:p>
    <w:p>
      <w:pPr>
        <w:ind w:left="0" w:right="0" w:firstLine="560"/>
        <w:spacing w:before="450" w:after="450" w:line="312" w:lineRule="auto"/>
      </w:pPr>
      <w:r>
        <w:rPr>
          <w:rFonts w:ascii="宋体" w:hAnsi="宋体" w:eastAsia="宋体" w:cs="宋体"/>
          <w:color w:val="000"/>
          <w:sz w:val="28"/>
          <w:szCs w:val="28"/>
        </w:rPr>
        <w:t xml:space="preserve">其实在我们周围，就有不少这样的不简单、有不少这样的无法替代。平凡中演绎着奉献的感动。</w:t>
      </w:r>
    </w:p>
    <w:p>
      <w:pPr>
        <w:ind w:left="0" w:right="0" w:firstLine="560"/>
        <w:spacing w:before="450" w:after="450" w:line="312" w:lineRule="auto"/>
      </w:pPr>
      <w:r>
        <w:rPr>
          <w:rFonts w:ascii="宋体" w:hAnsi="宋体" w:eastAsia="宋体" w:cs="宋体"/>
          <w:color w:val="000"/>
          <w:sz w:val="28"/>
          <w:szCs w:val="28"/>
        </w:rPr>
        <w:t xml:space="preserve">就拿我们学校来说吧，每一个工作日风总是早早的来到学校，从他踏入校园的那一刻起，他就像上满了发条的钟表全身心的进入工作状态，不管你从哪个时间段，从哪个角度去审视他，他从不会离开自己的岗位，他给人的最熟悉的身影就是在办公桌前专注的备课、批改作业或跟同事交流一下对某个知识点的看法。而他唯一的休息方式就是由坐姿改为站姿，但手头的工作是绝对不会停下来的。风的另一个生动的工作剪影就是干脆把作业拿进教室，身边围了一群可爱的孩子，他边耐心的批改边指导学生。每次看到这个画面我都会由衷的感觉，孩子就是我们放飞的希望!风从教几年来，大家对他的工作是有口皆碑的好评。由此我认为在工作面前积极认真的态度、强烈的责任心比什么都重要!</w:t>
      </w:r>
    </w:p>
    <w:p>
      <w:pPr>
        <w:ind w:left="0" w:right="0" w:firstLine="560"/>
        <w:spacing w:before="450" w:after="450" w:line="312" w:lineRule="auto"/>
      </w:pPr>
      <w:r>
        <w:rPr>
          <w:rFonts w:ascii="宋体" w:hAnsi="宋体" w:eastAsia="宋体" w:cs="宋体"/>
          <w:color w:val="000"/>
          <w:sz w:val="28"/>
          <w:szCs w:val="28"/>
        </w:rPr>
        <w:t xml:space="preserve">云也是我们学校的敬业典范，老师们都已经习惯的把她作为自己进取的标竿了，她的感动故事我信手拈来就能罗列许多!云刚来到我们学校的时候仅是一名家属工，一天只有三块钱的报酬。可是她从来就没有因为报酬的多少而在工作上打了折扣，从她身上我能真实的感受到，教育是神圣的，教育的价值是无法用金钱去衡量的。当时云除了带班主任和语文教学外，还兼起了学校的音乐教学工作，工作量在全校是最大的。这样的低收入、这样大的工作量，云从来都是出人意料的高质量的完成每一项工作。为了能更好的胜任教学工作，她利用有限的课余时间，进修了师范专科学历，具备了小学高级教师的资格。她凭着自己一如既往的执着，成为我们学校的教学骨干，成为年轻老师学习的样板。从她的身上我体会到只要我们每个人心存一份对工作永远不变的热情，总有一些东西是无价的。</w:t>
      </w:r>
    </w:p>
    <w:p>
      <w:pPr>
        <w:ind w:left="0" w:right="0" w:firstLine="560"/>
        <w:spacing w:before="450" w:after="450" w:line="312" w:lineRule="auto"/>
      </w:pPr>
      <w:r>
        <w:rPr>
          <w:rFonts w:ascii="宋体" w:hAnsi="宋体" w:eastAsia="宋体" w:cs="宋体"/>
          <w:color w:val="000"/>
          <w:sz w:val="28"/>
          <w:szCs w:val="28"/>
        </w:rPr>
        <w:t xml:space="preserve">雨是20xx年调入我们学校的，尽管在这之前没有任何的教学经验。但是这位老师却用她的一个个惊喜狠狠的让我们震惊了。首先是进校后实际工作的第二个月初，按照惯例学校要对新老师进行听课摸底，我对她的第一次听课印象非常深刻，从三尺讲台上的台风、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的条理、板书的大方流畅、还有师生之间的双边互动、教学的反馈效果，我都认为这是一个很有着教师潜质的年轻人。紧接着在接下来的金牌工人争夺中，她又一炮打响，勇摘金牌。这匹教育的黑马让许多接受过正规师范专业学习的老教师都肃然起敬。雨在学校工作已近4个年头了，经雨所带过的班级成绩一直保持在平均分高达95的神话，高年级知识结构相对复杂、学生程度更加的两极分化，能让每个学生都不掉队，能取得这么优异的成绩太难能可贵了，这在其他重点学校的重点班级也是很难能够达到的一个高度。我曾经多次问到她有什么绝招，她总是谦虚的说，哎，也没什么。是啊，我凝神仔细观察，也真的没有发现什么特别之处!如果有，那就是雨授课的高效，批改作业的神速，反馈给学生的及时、辅导上的耐心、工作中超旺盛的精力、不放弃每一个学困生的信念、从不缺课、从不请假的坚守。我觉得关注教育的每个环节、把每个环节都做到及至就是她一直能够保持神话的秘诀!</w:t>
      </w:r>
    </w:p>
    <w:p>
      <w:pPr>
        <w:ind w:left="0" w:right="0" w:firstLine="560"/>
        <w:spacing w:before="450" w:after="450" w:line="312" w:lineRule="auto"/>
      </w:pPr>
      <w:r>
        <w:rPr>
          <w:rFonts w:ascii="宋体" w:hAnsi="宋体" w:eastAsia="宋体" w:cs="宋体"/>
          <w:color w:val="000"/>
          <w:sz w:val="28"/>
          <w:szCs w:val="28"/>
        </w:rPr>
        <w:t xml:space="preserve">雪是一位充满了工作激情，勇于创新、非常有活力的老师。人说教育是一门艺术，教师是演员，是导演。这话一点不错，我们每天都在自己的舞台上尽情挥洒青春的风采。雪的课极具表现力和感染力，听她的课是一种享受。学生也深深的喜爱她，喜爱由她执教的课。一个老师能让自己的学生喜爱，这本身就是成功了一大半。干教育工作久了，都有职业病，常常不论场合三句话就进入教师的角色。在家里也经常会自觉不自觉的谈论工作上的事，自己津津有味在那讲，讲完了，再自我解嘲的补充一句：哦，不好意思!在家不谈工作。其实这是在享受教育的过程，这也说明教师的工作并不伴随着八小时的结束而结束，也许她们在通勤车上、在吃午饭、或躺在床上就要入睡的时候她还在想某个学生心神不定的眼神、想白天里的那堂课还有哪个地方不够精彩、想最近班级内学生的情绪，……从这个意义上讲，教育工作没有终点，不分家校。为了力求上好每堂课，雪常常会把工作带回家，女同志背个包不奇怪，但只要细心的你就会发现，雪还时常提着一个绿色的学生似的小书包，里面装的可不是拿到单位来洗的衣服。打开就会发现里面的秘密，那里面是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试卷、备课本、还有需要上网查找的一些资料的备忘录。由于学校目前不具备上网查找资料的条件，雪从不嫌麻烦，常常是晚上回家骑车到老公的单位借用他们的电脑去完成许多工作。其实在精彩的40分钟课堂的背后还有许多鲜为人知的，常人无法想象的辛苦。我们辛苦着，但又无比充实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以老师为榜样的演讲稿篇十</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和辉煌，师生如伴同成长。</w:t>
      </w:r>
    </w:p>
    <w:p>
      <w:pPr>
        <w:ind w:left="0" w:right="0" w:firstLine="560"/>
        <w:spacing w:before="450" w:after="450" w:line="312" w:lineRule="auto"/>
      </w:pPr>
      <w:r>
        <w:rPr>
          <w:rFonts w:ascii="黑体" w:hAnsi="黑体" w:eastAsia="黑体" w:cs="黑体"/>
          <w:color w:val="000000"/>
          <w:sz w:val="34"/>
          <w:szCs w:val="34"/>
          <w:b w:val="1"/>
          <w:bCs w:val="1"/>
        </w:rPr>
        <w:t xml:space="preserve">以老师为榜样的演讲稿篇十一</w:t>
      </w:r>
    </w:p>
    <w:p>
      <w:pPr>
        <w:ind w:left="0" w:right="0" w:firstLine="560"/>
        <w:spacing w:before="450" w:after="450" w:line="312" w:lineRule="auto"/>
      </w:pPr>
      <w:r>
        <w:rPr>
          <w:rFonts w:ascii="宋体" w:hAnsi="宋体" w:eastAsia="宋体" w:cs="宋体"/>
          <w:color w:val="000"/>
          <w:sz w:val="28"/>
          <w:szCs w:val="28"/>
        </w:rPr>
        <w:t xml:space="preserve">参天古树是小花小草的榜样，翱翔的雄鹰是小雀的榜样，凌云的高山是碎石的榜样，汹涌的大海是缓缓溪流的榜样。而我的榜样则是一位身边普普通通的同学，小学毕业近一年了，我的脑海中还时常浮现他在操场上奔跑的身影。</w:t>
      </w:r>
    </w:p>
    <w:p>
      <w:pPr>
        <w:ind w:left="0" w:right="0" w:firstLine="560"/>
        <w:spacing w:before="450" w:after="450" w:line="312" w:lineRule="auto"/>
      </w:pPr>
      <w:r>
        <w:rPr>
          <w:rFonts w:ascii="宋体" w:hAnsi="宋体" w:eastAsia="宋体" w:cs="宋体"/>
          <w:color w:val="000"/>
          <w:sz w:val="28"/>
          <w:szCs w:val="28"/>
        </w:rPr>
        <w:t xml:space="preserve">他曾是我们班跑得最慢的同学，体育老师对他的评价是：无体能，无意志，无动力。说他没有一点儿上进心。可在快毕业的那段时间里，他却向我们全班证明了：只要能够积极进取，不怕自己技不如人。</w:t>
      </w:r>
    </w:p>
    <w:p>
      <w:pPr>
        <w:ind w:left="0" w:right="0" w:firstLine="560"/>
        <w:spacing w:before="450" w:after="450" w:line="312" w:lineRule="auto"/>
      </w:pPr>
      <w:r>
        <w:rPr>
          <w:rFonts w:ascii="宋体" w:hAnsi="宋体" w:eastAsia="宋体" w:cs="宋体"/>
          <w:color w:val="000"/>
          <w:sz w:val="28"/>
          <w:szCs w:val="28"/>
        </w:rPr>
        <w:t xml:space="preserve">一次体育课，老师让我们准备毕业的长跑项目，简单地提出了要求后，老师依旧让这个“不知悔改的倔驴”在花坛边坐着，让其他同学开始跑。同学们望着他，眼里满是嘲讽，有人小声说：“你看这个大胖子，也不知道他以后怎么办啊!”“去日本当相扑选手比较合适!”另一名同学附和道。话音刚落，大家哄然大笑。他在一旁眼睛直直地望着我们，脸上没有一丝表情。</w:t>
      </w:r>
    </w:p>
    <w:p>
      <w:pPr>
        <w:ind w:left="0" w:right="0" w:firstLine="560"/>
        <w:spacing w:before="450" w:after="450" w:line="312" w:lineRule="auto"/>
      </w:pPr>
      <w:r>
        <w:rPr>
          <w:rFonts w:ascii="宋体" w:hAnsi="宋体" w:eastAsia="宋体" w:cs="宋体"/>
          <w:color w:val="000"/>
          <w:sz w:val="28"/>
          <w:szCs w:val="28"/>
        </w:rPr>
        <w:t xml:space="preserve">长跑的人群里没有他，那低矮的花坛边只有他一个……</w:t>
      </w:r>
    </w:p>
    <w:p>
      <w:pPr>
        <w:ind w:left="0" w:right="0" w:firstLine="560"/>
        <w:spacing w:before="450" w:after="450" w:line="312" w:lineRule="auto"/>
      </w:pPr>
      <w:r>
        <w:rPr>
          <w:rFonts w:ascii="宋体" w:hAnsi="宋体" w:eastAsia="宋体" w:cs="宋体"/>
          <w:color w:val="000"/>
          <w:sz w:val="28"/>
          <w:szCs w:val="28"/>
        </w:rPr>
        <w:t xml:space="preserve">从此，他格外地爱跑步，他下课跑，回家跑，只要能跑的地方，他都会跑，正是因为他的不服输，他及时地醒悟。大家对他逐渐改变了看法，毕业时，体育老师对他的评价是：不服输，改变了一个从前自甘堕落的你。</w:t>
      </w:r>
    </w:p>
    <w:p>
      <w:pPr>
        <w:ind w:left="0" w:right="0" w:firstLine="560"/>
        <w:spacing w:before="450" w:after="450" w:line="312" w:lineRule="auto"/>
      </w:pPr>
      <w:r>
        <w:rPr>
          <w:rFonts w:ascii="宋体" w:hAnsi="宋体" w:eastAsia="宋体" w:cs="宋体"/>
          <w:color w:val="000"/>
          <w:sz w:val="28"/>
          <w:szCs w:val="28"/>
        </w:rPr>
        <w:t xml:space="preserve">这位小学同学，我和他现在还保持着联系。偶尔看一眼毕业照，那个站在后排的小胖子，始终提醒着我：任何时候，只要不服输，拥有不断进取、奋发图强的意志，就会令人刮目相看，博得他人的敬佩。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2025-01-16T19:07:20+08:00</dcterms:created>
  <dcterms:modified xsi:type="dcterms:W3CDTF">2025-01-16T19:07:20+08:00</dcterms:modified>
</cp:coreProperties>
</file>

<file path=docProps/custom.xml><?xml version="1.0" encoding="utf-8"?>
<Properties xmlns="http://schemas.openxmlformats.org/officeDocument/2006/custom-properties" xmlns:vt="http://schemas.openxmlformats.org/officeDocument/2006/docPropsVTypes"/>
</file>