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最新监外执行思想总结汇报(模板14篇)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监外执行思想总结汇报篇一</w:t>
      </w:r>
    </w:p>
    <w:p>
      <w:pPr>
        <w:ind w:left="0" w:right="0" w:firstLine="560"/>
        <w:spacing w:before="450" w:after="450" w:line="312" w:lineRule="auto"/>
      </w:pPr>
      <w:r>
        <w:rPr>
          <w:rFonts w:ascii="宋体" w:hAnsi="宋体" w:eastAsia="宋体" w:cs="宋体"/>
          <w:color w:val="000"/>
          <w:sz w:val="28"/>
          <w:szCs w:val="28"/>
        </w:rPr>
        <w:t xml:space="preserve">你好，时间过得很快，不知道是我一直忙于工作，无暇顾及时间才显得时间瞬间流逝，还是我意思到好日子的到来，所以很珍惜，总之很感谢你们对我的大力帮助，帮助我脱离困境，让我重新回到真实的生活中。这些日子我还在原厂中工作，工作也很积极，认真，每天准时上班，严格完成老板交给我的任务，我也很珍惜现在的生活和工作，所以经常得到老板和同事的夸奖，我自己心里也很高兴，因为我的工作得到别人的认可。这个月，我一直在家学习法律知识，也没有做违法犯罪事情。今后我要做得到遵守法律、行政法规，服从监督，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现在，我认识到了我在法制观念确实很淡薄，从而导致自己犯了罪。我要在思想上继续深刻的反思，再次加强我的法制观念。这件事对于我来讲是我人生中的一次重要的抉择和转变。我也相信自己可以以一个较好的精神状态来迎接我的另一段人生经历。非常感谢民警以前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谢谢你们对我的照顾和关心，我一定会做一个合法的公民，做一个负责人的丈夫和父亲，做一个对社会有益的人！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监外执行思想总结汇报篇二</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本犯某某某，x年因为罪经法院依法判处有期徒刑xx年(无期，死缓)，x年调入监狱，现在监区从事劳动，本犯自入监以来，能做到认罪服法，安心改造，积极靠拢政府，严格遵守司法部下发的监狱服刑人员行为规范和监狱制定的各项规章制度，深挖犯罪根源，矫正犯罪恶习。</w:t>
      </w:r>
    </w:p>
    <w:p>
      <w:pPr>
        <w:ind w:left="0" w:right="0" w:firstLine="560"/>
        <w:spacing w:before="450" w:after="450" w:line="312" w:lineRule="auto"/>
      </w:pPr>
      <w:r>
        <w:rPr>
          <w:rFonts w:ascii="宋体" w:hAnsi="宋体" w:eastAsia="宋体" w:cs="宋体"/>
          <w:color w:val="000"/>
          <w:sz w:val="28"/>
          <w:szCs w:val="28"/>
        </w:rPr>
        <w:t xml:space="preserve">积极参加“三课”教育学习，上课认真听讲，记录，按时完成作业，并能够取得较为优良的成绩，通过学习进一步了解端正自己的人生观和价值观;积极参加生产劳动，对于监狱警官下达的劳动任务能够保质保量的\'完成，并能够在工余时间帮助他犯，不怕脏苦累，用劳动的汗水洗刷心灵的污垢。</w:t>
      </w:r>
    </w:p>
    <w:p>
      <w:pPr>
        <w:ind w:left="0" w:right="0" w:firstLine="560"/>
        <w:spacing w:before="450" w:after="450" w:line="312" w:lineRule="auto"/>
      </w:pPr>
      <w:r>
        <w:rPr>
          <w:rFonts w:ascii="宋体" w:hAnsi="宋体" w:eastAsia="宋体" w:cs="宋体"/>
          <w:color w:val="000"/>
          <w:sz w:val="28"/>
          <w:szCs w:val="28"/>
        </w:rPr>
        <w:t xml:space="preserve">当然，在成绩的背后本犯也存在不足之处，比如xx月内务卫生评比中，本犯未获得流动红旗，内务方面有待加强。</w:t>
      </w:r>
    </w:p>
    <w:p>
      <w:pPr>
        <w:ind w:left="0" w:right="0" w:firstLine="560"/>
        <w:spacing w:before="450" w:after="450" w:line="312" w:lineRule="auto"/>
      </w:pPr>
      <w:r>
        <w:rPr>
          <w:rFonts w:ascii="宋体" w:hAnsi="宋体" w:eastAsia="宋体" w:cs="宋体"/>
          <w:color w:val="000"/>
          <w:sz w:val="28"/>
          <w:szCs w:val="28"/>
        </w:rPr>
        <w:t xml:space="preserve">相信在监狱警官的正确指引和本犯的不懈努力下，新生的彼岸就在不远的前方。</w:t>
      </w:r>
    </w:p>
    <w:p>
      <w:pPr>
        <w:ind w:left="0" w:right="0" w:firstLine="560"/>
        <w:spacing w:before="450" w:after="450" w:line="312" w:lineRule="auto"/>
      </w:pPr>
      <w:r>
        <w:rPr>
          <w:rFonts w:ascii="宋体" w:hAnsi="宋体" w:eastAsia="宋体" w:cs="宋体"/>
          <w:color w:val="000"/>
          <w:sz w:val="28"/>
          <w:szCs w:val="28"/>
        </w:rPr>
        <w:t xml:space="preserve">呈监狱警官</w:t>
      </w:r>
    </w:p>
    <w:p>
      <w:pPr>
        <w:ind w:left="0" w:right="0" w:firstLine="560"/>
        <w:spacing w:before="450" w:after="450" w:line="312" w:lineRule="auto"/>
      </w:pPr>
      <w:r>
        <w:rPr>
          <w:rFonts w:ascii="宋体" w:hAnsi="宋体" w:eastAsia="宋体" w:cs="宋体"/>
          <w:color w:val="000"/>
          <w:sz w:val="28"/>
          <w:szCs w:val="28"/>
        </w:rPr>
        <w:t xml:space="preserve">服刑人员：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监外执行思想总结汇报篇三</w:t>
      </w:r>
    </w:p>
    <w:p>
      <w:pPr>
        <w:ind w:left="0" w:right="0" w:firstLine="560"/>
        <w:spacing w:before="450" w:after="450" w:line="312" w:lineRule="auto"/>
      </w:pPr>
      <w:r>
        <w:rPr>
          <w:rFonts w:ascii="宋体" w:hAnsi="宋体" w:eastAsia="宋体" w:cs="宋体"/>
          <w:color w:val="000"/>
          <w:sz w:val="28"/>
          <w:szCs w:val="28"/>
        </w:rPr>
        <w:t xml:space="preserve">“自从司法所里的领导到社区了解了我的情况后,街道领导和司法所的同志对我的帮助更多了。我会把你们的话深深地记在心中。做人要有目标,我就快要解除刑期了,以后的人生出路更加重要。我要用所学到的知识去回报社会,用自己的力量感谢社会对我的信任。更加积极参加各项活动,尊老爱幼……”这是矫正对象郑晓军思想汇报里的一段话。像这样的思想汇报,他每个月都要交上一篇。</w:t>
      </w:r>
    </w:p>
    <w:p>
      <w:pPr>
        <w:ind w:left="0" w:right="0" w:firstLine="560"/>
        <w:spacing w:before="450" w:after="450" w:line="312" w:lineRule="auto"/>
      </w:pPr>
      <w:r>
        <w:rPr>
          <w:rFonts w:ascii="宋体" w:hAnsi="宋体" w:eastAsia="宋体" w:cs="宋体"/>
          <w:color w:val="000"/>
          <w:sz w:val="28"/>
          <w:szCs w:val="28"/>
        </w:rPr>
        <w:t xml:space="preserve">20xx年,郑晓军帮人卖煤气罐,为了所谓的“江湖义气”,在不知不觉中与其他三人参与了盗卖公司煤气的活动。郑晓军对记者说,当时自己只想着朋友需要帮忙,自己就应该去帮,完全没有意识到自己是在犯罪。在看守所关押了半年后,晓军被法院依法判处二年有期徒刑缓刑三年执行,每个月要去派出所报到一次。</w:t>
      </w:r>
    </w:p>
    <w:p>
      <w:pPr>
        <w:ind w:left="0" w:right="0" w:firstLine="560"/>
        <w:spacing w:before="450" w:after="450" w:line="312" w:lineRule="auto"/>
      </w:pPr>
      <w:r>
        <w:rPr>
          <w:rFonts w:ascii="宋体" w:hAnsi="宋体" w:eastAsia="宋体" w:cs="宋体"/>
          <w:color w:val="000"/>
          <w:sz w:val="28"/>
          <w:szCs w:val="28"/>
        </w:rPr>
        <w:t xml:space="preserve">郑晓军说,那段时间自己真的\'很压抑,每次去派出所都有一种强烈的负罪感。2024年8月,郑晓军被东安区新安司法所接收,正式开始了社区矫正。</w:t>
      </w:r>
    </w:p>
    <w:p>
      <w:pPr>
        <w:ind w:left="0" w:right="0" w:firstLine="560"/>
        <w:spacing w:before="450" w:after="450" w:line="312" w:lineRule="auto"/>
      </w:pPr>
      <w:r>
        <w:rPr>
          <w:rFonts w:ascii="宋体" w:hAnsi="宋体" w:eastAsia="宋体" w:cs="宋体"/>
          <w:color w:val="000"/>
          <w:sz w:val="28"/>
          <w:szCs w:val="28"/>
        </w:rPr>
        <w:t xml:space="preserve">东安区新安司法所司法助理辛丽告诉记者:“矫正对象到我们这儿报到,我们七天内要到他们家里走访,了解矫正对象的家庭状况,安排监护人(监护人一般是配偶、父母、兄妹),一个月矫正对象要到我们这汇报一次最近一段时间的情况,我们也会安排两名社区志愿者帮助矫正对象改造。每周我们通一次电话,及时了解他们的生活和工作情况,及时掌握他们的思想动向,也会根据矫正对象存在的问题,每月有目地的开展集中教育,比如看电影、讲政策法律、技能培训、参观学习。为他们将来顺利回归社会,起到积极的正向引导作用。”</w:t>
      </w:r>
    </w:p>
    <w:p>
      <w:pPr>
        <w:ind w:left="0" w:right="0" w:firstLine="560"/>
        <w:spacing w:before="450" w:after="450" w:line="312" w:lineRule="auto"/>
      </w:pPr>
      <w:r>
        <w:rPr>
          <w:rFonts w:ascii="宋体" w:hAnsi="宋体" w:eastAsia="宋体" w:cs="宋体"/>
          <w:color w:val="000"/>
          <w:sz w:val="28"/>
          <w:szCs w:val="28"/>
        </w:rPr>
        <w:t xml:space="preserve">正是在这种春风化雨般的感化下,郑晓军发生了可喜的变化。由于是单亲孩子,郑晓军从小就缺少亲情的温暖,新安司法所就帮助他解决实际困难,考虑到他没有生活来源,社区为他申请了低保,并跟有关部门联系了一个公益岗位。郑晓军住的是公房,由于没有经济来源,已经十年没交房租,司法所的同志帮助他协调有关方面,减免了他的房租。</w:t>
      </w:r>
    </w:p>
    <w:p>
      <w:pPr>
        <w:ind w:left="0" w:right="0" w:firstLine="560"/>
        <w:spacing w:before="450" w:after="450" w:line="312" w:lineRule="auto"/>
      </w:pPr>
      <w:r>
        <w:rPr>
          <w:rFonts w:ascii="宋体" w:hAnsi="宋体" w:eastAsia="宋体" w:cs="宋体"/>
          <w:color w:val="000"/>
          <w:sz w:val="28"/>
          <w:szCs w:val="28"/>
        </w:rPr>
        <w:t xml:space="preserve">正是司法所的一项项工作,不但温暖了郑晓军的心,也让他开始有目的地回报社会。支矫民警马丽领着记者看望了一位孤寡老人。她告诉记者,自从去年末,郑晓军开始帮助老人,一有时间,他就主动帮助社区做一些有意义的事情,特别是汶川地震他还交了50元捐款。马丽深有感触地说:“本来他就是个需要帮助的人,而在我们的亲情化感化下,他不但转变了自己对社会的看法,而且开始回报社会、服务社会,此次汶川大地震,我们所9名矫正对象全都主动为灾区捐款,这是我们最值得欣喜的。”</w:t>
      </w:r>
    </w:p>
    <w:p>
      <w:pPr>
        <w:ind w:left="0" w:right="0" w:firstLine="560"/>
        <w:spacing w:before="450" w:after="450" w:line="312" w:lineRule="auto"/>
      </w:pPr>
      <w:r>
        <w:rPr>
          <w:rFonts w:ascii="宋体" w:hAnsi="宋体" w:eastAsia="宋体" w:cs="宋体"/>
          <w:color w:val="000"/>
          <w:sz w:val="28"/>
          <w:szCs w:val="28"/>
        </w:rPr>
        <w:t xml:space="preserve">牡丹江市司法局矫正办曾庆忠主任告诉记者,考虑到矫正对象的隐私,他们从来不组织大型的公益劳动,尽量不让矫正者的身份曝光。在每个司法所的公示板上,矫正对象的名字全部由编号代替。一些保外就医的矫正对象身体不好,他们就将每月12小时的公益劳动量减少,社区志愿者甚至去帮他们劳动。一些矫正对象没有什么文化,写不出思想汇报,就改用嘴说。“只要他们是真心改造,形式并不是唯一标准。”曾庆忠说。</w:t>
      </w:r>
    </w:p>
    <w:p>
      <w:pPr>
        <w:ind w:left="0" w:right="0" w:firstLine="560"/>
        <w:spacing w:before="450" w:after="450" w:line="312" w:lineRule="auto"/>
      </w:pPr>
      <w:r>
        <w:rPr>
          <w:rFonts w:ascii="宋体" w:hAnsi="宋体" w:eastAsia="宋体" w:cs="宋体"/>
          <w:color w:val="000"/>
          <w:sz w:val="28"/>
          <w:szCs w:val="28"/>
        </w:rPr>
        <w:t xml:space="preserve">除了人性化管理,办低保、找工作、平时多谈心,逢年过节都要去探望,矫正对象时刻感受着来自社会的关怀。杨柳(化名)是一名下岗工人,几年前因为故意伤害罪,被判有期徒刑三年缓刑五年。刑罚给杨柳带来了巨大的心理负担,2024年,随着杨柳成为一名社区矫正对象,他的生活也发生了变化。矫正工作者常常去他家和他谈心,给他讲道理,帮他恢复以往的信心。同时,了解到杨柳有电焊专长,经过与有关部门的协调,司法所在一个单位帮他找到了一份电焊的工作。同时,还帮助他向民政部门递交了低保申请,使他成为我市第一个获得低保救助的矫正对象。</w:t>
      </w:r>
    </w:p>
    <w:p>
      <w:pPr>
        <w:ind w:left="0" w:right="0" w:firstLine="560"/>
        <w:spacing w:before="450" w:after="450" w:line="312" w:lineRule="auto"/>
      </w:pPr>
      <w:r>
        <w:rPr>
          <w:rFonts w:ascii="宋体" w:hAnsi="宋体" w:eastAsia="宋体" w:cs="宋体"/>
          <w:color w:val="000"/>
          <w:sz w:val="28"/>
          <w:szCs w:val="28"/>
        </w:rPr>
        <w:t xml:space="preserve">1.监外执行人员思想总结</w:t>
      </w:r>
    </w:p>
    <w:p>
      <w:pPr>
        <w:ind w:left="0" w:right="0" w:firstLine="560"/>
        <w:spacing w:before="450" w:after="450" w:line="312" w:lineRule="auto"/>
      </w:pPr>
      <w:r>
        <w:rPr>
          <w:rFonts w:ascii="宋体" w:hAnsi="宋体" w:eastAsia="宋体" w:cs="宋体"/>
          <w:color w:val="000"/>
          <w:sz w:val="28"/>
          <w:szCs w:val="28"/>
        </w:rPr>
        <w:t xml:space="preserve">2.监外执行思想总结的范文</w:t>
      </w:r>
    </w:p>
    <w:p>
      <w:pPr>
        <w:ind w:left="0" w:right="0" w:firstLine="560"/>
        <w:spacing w:before="450" w:after="450" w:line="312" w:lineRule="auto"/>
      </w:pPr>
      <w:r>
        <w:rPr>
          <w:rFonts w:ascii="宋体" w:hAnsi="宋体" w:eastAsia="宋体" w:cs="宋体"/>
          <w:color w:val="000"/>
          <w:sz w:val="28"/>
          <w:szCs w:val="28"/>
        </w:rPr>
        <w:t xml:space="preserve">3.关于监外执行的思想总结</w:t>
      </w:r>
    </w:p>
    <w:p>
      <w:pPr>
        <w:ind w:left="0" w:right="0" w:firstLine="560"/>
        <w:spacing w:before="450" w:after="450" w:line="312" w:lineRule="auto"/>
      </w:pPr>
      <w:r>
        <w:rPr>
          <w:rFonts w:ascii="宋体" w:hAnsi="宋体" w:eastAsia="宋体" w:cs="宋体"/>
          <w:color w:val="000"/>
          <w:sz w:val="28"/>
          <w:szCs w:val="28"/>
        </w:rPr>
        <w:t xml:space="preserve">4.监外执行思想汇报格式范文</w:t>
      </w:r>
    </w:p>
    <w:p>
      <w:pPr>
        <w:ind w:left="0" w:right="0" w:firstLine="560"/>
        <w:spacing w:before="450" w:after="450" w:line="312" w:lineRule="auto"/>
      </w:pPr>
      <w:r>
        <w:rPr>
          <w:rFonts w:ascii="宋体" w:hAnsi="宋体" w:eastAsia="宋体" w:cs="宋体"/>
          <w:color w:val="000"/>
          <w:sz w:val="28"/>
          <w:szCs w:val="28"/>
        </w:rPr>
        <w:t xml:space="preserve">5.2024监外执行思想总结</w:t>
      </w:r>
    </w:p>
    <w:p>
      <w:pPr>
        <w:ind w:left="0" w:right="0" w:firstLine="560"/>
        <w:spacing w:before="450" w:after="450" w:line="312" w:lineRule="auto"/>
      </w:pPr>
      <w:r>
        <w:rPr>
          <w:rFonts w:ascii="宋体" w:hAnsi="宋体" w:eastAsia="宋体" w:cs="宋体"/>
          <w:color w:val="000"/>
          <w:sz w:val="28"/>
          <w:szCs w:val="28"/>
        </w:rPr>
        <w:t xml:space="preserve">6.监外执行思想总结范文</w:t>
      </w:r>
    </w:p>
    <w:p>
      <w:pPr>
        <w:ind w:left="0" w:right="0" w:firstLine="560"/>
        <w:spacing w:before="450" w:after="450" w:line="312" w:lineRule="auto"/>
      </w:pPr>
      <w:r>
        <w:rPr>
          <w:rFonts w:ascii="宋体" w:hAnsi="宋体" w:eastAsia="宋体" w:cs="宋体"/>
          <w:color w:val="000"/>
          <w:sz w:val="28"/>
          <w:szCs w:val="28"/>
        </w:rPr>
        <w:t xml:space="preserve">7.监外执行思想总结【最新】</w:t>
      </w:r>
    </w:p>
    <w:p>
      <w:pPr>
        <w:ind w:left="0" w:right="0" w:firstLine="560"/>
        <w:spacing w:before="450" w:after="450" w:line="312" w:lineRule="auto"/>
      </w:pPr>
      <w:r>
        <w:rPr>
          <w:rFonts w:ascii="宋体" w:hAnsi="宋体" w:eastAsia="宋体" w:cs="宋体"/>
          <w:color w:val="000"/>
          <w:sz w:val="28"/>
          <w:szCs w:val="28"/>
        </w:rPr>
        <w:t xml:space="preserve">9.监外执行思想总结范本</w:t>
      </w:r>
    </w:p>
    <w:p>
      <w:pPr>
        <w:ind w:left="0" w:right="0" w:firstLine="560"/>
        <w:spacing w:before="450" w:after="450" w:line="312" w:lineRule="auto"/>
      </w:pPr>
      <w:r>
        <w:rPr>
          <w:rFonts w:ascii="宋体" w:hAnsi="宋体" w:eastAsia="宋体" w:cs="宋体"/>
          <w:color w:val="000"/>
          <w:sz w:val="28"/>
          <w:szCs w:val="28"/>
        </w:rPr>
        <w:t xml:space="preserve">10.监外执行思想总结两则</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监外执行思想总结汇报篇四</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本犯某某某，x年因为罪经法院依法判处有期徒刑xx年(无期，死缓)，x年调入监狱，现在监区从事劳动，本犯自入监以来，能做到认罪服法，安心改造，积极靠拢政府，严格遵守司法部下发的监狱服刑人员行为规范和监狱制定的各项规章制度，深挖犯罪根源，矫正犯罪恶习。</w:t>
      </w:r>
    </w:p>
    <w:p>
      <w:pPr>
        <w:ind w:left="0" w:right="0" w:firstLine="560"/>
        <w:spacing w:before="450" w:after="450" w:line="312" w:lineRule="auto"/>
      </w:pPr>
      <w:r>
        <w:rPr>
          <w:rFonts w:ascii="宋体" w:hAnsi="宋体" w:eastAsia="宋体" w:cs="宋体"/>
          <w:color w:val="000"/>
          <w:sz w:val="28"/>
          <w:szCs w:val="28"/>
        </w:rPr>
        <w:t xml:space="preserve">积极参加“三课”教育学习，上课认真听讲，记录，按时完成作业，并能够取得较为优良的成绩，通过学习进一步了解端正自己的人生观和价值观;积极参加生产劳动，对于监狱警官下达的劳动任务能够保质保量的完成，并能够在工余时间帮助他犯，不怕脏苦累，用劳动的汗水洗刷心灵的污垢。</w:t>
      </w:r>
    </w:p>
    <w:p>
      <w:pPr>
        <w:ind w:left="0" w:right="0" w:firstLine="560"/>
        <w:spacing w:before="450" w:after="450" w:line="312" w:lineRule="auto"/>
      </w:pPr>
      <w:r>
        <w:rPr>
          <w:rFonts w:ascii="宋体" w:hAnsi="宋体" w:eastAsia="宋体" w:cs="宋体"/>
          <w:color w:val="000"/>
          <w:sz w:val="28"/>
          <w:szCs w:val="28"/>
        </w:rPr>
        <w:t xml:space="preserve">当然，在成绩的背后本犯也存在不足之处，比如xx月内务卫生评比中，本犯未获得流动红旗，内务方面有待加强。</w:t>
      </w:r>
    </w:p>
    <w:p>
      <w:pPr>
        <w:ind w:left="0" w:right="0" w:firstLine="560"/>
        <w:spacing w:before="450" w:after="450" w:line="312" w:lineRule="auto"/>
      </w:pPr>
      <w:r>
        <w:rPr>
          <w:rFonts w:ascii="宋体" w:hAnsi="宋体" w:eastAsia="宋体" w:cs="宋体"/>
          <w:color w:val="000"/>
          <w:sz w:val="28"/>
          <w:szCs w:val="28"/>
        </w:rPr>
        <w:t xml:space="preserve">相信在监狱警官的正确指引和本犯的不懈努力下，新生的彼岸就在不远的前方。</w:t>
      </w:r>
    </w:p>
    <w:p>
      <w:pPr>
        <w:ind w:left="0" w:right="0" w:firstLine="560"/>
        <w:spacing w:before="450" w:after="450" w:line="312" w:lineRule="auto"/>
      </w:pPr>
      <w:r>
        <w:rPr>
          <w:rFonts w:ascii="宋体" w:hAnsi="宋体" w:eastAsia="宋体" w:cs="宋体"/>
          <w:color w:val="000"/>
          <w:sz w:val="28"/>
          <w:szCs w:val="28"/>
        </w:rPr>
        <w:t xml:space="preserve">呈监狱警官</w:t>
      </w:r>
    </w:p>
    <w:p>
      <w:pPr>
        <w:ind w:left="0" w:right="0" w:firstLine="560"/>
        <w:spacing w:before="450" w:after="450" w:line="312" w:lineRule="auto"/>
      </w:pPr>
      <w:r>
        <w:rPr>
          <w:rFonts w:ascii="宋体" w:hAnsi="宋体" w:eastAsia="宋体" w:cs="宋体"/>
          <w:color w:val="000"/>
          <w:sz w:val="28"/>
          <w:szCs w:val="28"/>
        </w:rPr>
        <w:t xml:space="preserve">服刑人员：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监外执行思想总结汇报篇五</w:t>
      </w:r>
    </w:p>
    <w:p>
      <w:pPr>
        <w:ind w:left="0" w:right="0" w:firstLine="560"/>
        <w:spacing w:before="450" w:after="450" w:line="312" w:lineRule="auto"/>
      </w:pPr>
      <w:r>
        <w:rPr>
          <w:rFonts w:ascii="宋体" w:hAnsi="宋体" w:eastAsia="宋体" w:cs="宋体"/>
          <w:color w:val="000"/>
          <w:sz w:val="28"/>
          <w:szCs w:val="28"/>
        </w:rPr>
        <w:t xml:space="preserve">通过司法所同志在这几个月的对我不断的帮助教育，使我真正对自己所犯罪行有了深刻的认识，同时给我自己也带来了无法挽回的痛苦和损失，给社会造成了不良影响。在这段时间里，派出所司法所同志在工作很忙的情况下，抽出大量的时间针对我所犯的罪行进行了不厌其烦的，耐心细致的教育。使我从思想上进行了深刻的反思，认识到了我的法制观念的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今后，我会永远不让龌龊的东西侵蚀自己的`灵魂，真正认识到学法、懂法、守法的重要性，在我的心头悬有一把法律之剑，做事三思而行，今后不该做的事情，我绝对不要做!</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监外执行思想总结汇报篇六</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非常感谢民警在工作很忙的情况下多次找我谈心。让我我会永远不让这种坏思想的东西侵蚀自己的灵魂。真正认识到懂法手法的重要性。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我打警察是不对的,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这段时间我一直在家学习法律知识，也没有做违法犯罪事情。今后我要做得到遵守法律、行政法规，服从监督,增强自己的法制观念。</w:t>
      </w:r>
    </w:p>
    <w:p>
      <w:pPr>
        <w:ind w:left="0" w:right="0" w:firstLine="560"/>
        <w:spacing w:before="450" w:after="450" w:line="312" w:lineRule="auto"/>
      </w:pPr>
      <w:r>
        <w:rPr>
          <w:rFonts w:ascii="宋体" w:hAnsi="宋体" w:eastAsia="宋体" w:cs="宋体"/>
          <w:color w:val="000"/>
          <w:sz w:val="28"/>
          <w:szCs w:val="28"/>
        </w:rPr>
        <w:t xml:space="preserve">按照市院监所处《2xx年全市监所检察工作要点》中?规范和加强监外执行检察和社区矫正法律监督工作?的要求，对监外执行检察工作中的交付执行、监管活动、变更执行、终止执行四个环节进行了全面检察,现将检察情况汇报如下：</w:t>
      </w:r>
    </w:p>
    <w:p>
      <w:pPr>
        <w:ind w:left="0" w:right="0" w:firstLine="560"/>
        <w:spacing w:before="450" w:after="450" w:line="312" w:lineRule="auto"/>
      </w:pPr>
      <w:r>
        <w:rPr>
          <w:rFonts w:ascii="宋体" w:hAnsi="宋体" w:eastAsia="宋体" w:cs="宋体"/>
          <w:color w:val="000"/>
          <w:sz w:val="28"/>
          <w:szCs w:val="28"/>
        </w:rPr>
        <w:t xml:space="preserve">按照《人民检-察-院监外执行检察办法》及相关法律法规的规定，公安机关监督管理的监外执行对象包括?五种人?即管制、剥夺政治权利、缓刑、假释、暂予监外执行。</w:t>
      </w:r>
    </w:p>
    <w:p>
      <w:pPr>
        <w:ind w:left="0" w:right="0" w:firstLine="560"/>
        <w:spacing w:before="450" w:after="450" w:line="312" w:lineRule="auto"/>
      </w:pPr>
      <w:r>
        <w:rPr>
          <w:rFonts w:ascii="宋体" w:hAnsi="宋体" w:eastAsia="宋体" w:cs="宋体"/>
          <w:color w:val="000"/>
          <w:sz w:val="28"/>
          <w:szCs w:val="28"/>
        </w:rPr>
        <w:t xml:space="preserve">截止20xx年12月5日，我县监外执行罪犯共有116人，其中缓刑107人，暂予监外执行7人，剥夺政治权利2人。其中暂予监外执行有1人脱管(巨军华，20xx年因患病被左权县人民法院决定暂予监外执行，20xx年下达收监执行通知后脱逃)一年来我院监所检察科针对监外执行罪犯分布呈现。在监外执行检察过程中严格按照《人民检-察-院监外执行检察办法》应提出纠正违法、检察建议的情形加强对县公安局、县人民法院的监督。</w:t>
      </w:r>
    </w:p>
    <w:p>
      <w:pPr>
        <w:ind w:left="0" w:right="0" w:firstLine="560"/>
        <w:spacing w:before="450" w:after="450" w:line="312" w:lineRule="auto"/>
      </w:pPr>
      <w:r>
        <w:rPr>
          <w:rFonts w:ascii="宋体" w:hAnsi="宋体" w:eastAsia="宋体" w:cs="宋体"/>
          <w:color w:val="000"/>
          <w:sz w:val="28"/>
          <w:szCs w:val="28"/>
        </w:rPr>
        <w:t xml:space="preserve">共提出有关1监管活动的书面纠正违法意见10份，口头纠正意见13份。县公安局对上述10份书面纠正违法</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和13份口头纠正意见均已全部进行了纠正和落实。其中监督县公安局对1名监外执行罪犯采取行政拘留10日的处罚(该罪犯在考验期内有违反《中华人民共和国治安管理处罚法》行为)。20xx年未发现我县监外执行罪犯有重新犯罪现象。</w:t>
      </w:r>
    </w:p>
    <w:p>
      <w:pPr>
        <w:ind w:left="0" w:right="0" w:firstLine="560"/>
        <w:spacing w:before="450" w:after="450" w:line="312" w:lineRule="auto"/>
      </w:pPr>
      <w:r>
        <w:rPr>
          <w:rFonts w:ascii="宋体" w:hAnsi="宋体" w:eastAsia="宋体" w:cs="宋体"/>
          <w:color w:val="000"/>
          <w:sz w:val="28"/>
          <w:szCs w:val="28"/>
        </w:rPr>
        <w:t xml:space="preserve">(一)规范建立监外执行罪犯检察台账</w:t>
      </w:r>
    </w:p>
    <w:p>
      <w:pPr>
        <w:ind w:left="0" w:right="0" w:firstLine="560"/>
        <w:spacing w:before="450" w:after="450" w:line="312" w:lineRule="auto"/>
      </w:pPr>
      <w:r>
        <w:rPr>
          <w:rFonts w:ascii="宋体" w:hAnsi="宋体" w:eastAsia="宋体" w:cs="宋体"/>
          <w:color w:val="000"/>
          <w:sz w:val="28"/>
          <w:szCs w:val="28"/>
        </w:rPr>
        <w:t xml:space="preserve">按照《人民检-察-院监外执行检察办法》所规定的?在监外执行工作中实现‘一帐三表’的工作制度?的要求，全面建立《罪犯监外执行情况检察台账》《检察纠正违法情况登记表》《严重违法情况登记表》《监外执行罪犯减刑情况登记表》。按照10个乡镇派出所、县城5个社区警务室,及时对罪犯监外执行情况检察台账予以分类归档。并在县人民法院向我院监所检察科送达监外执行罪犯判决书、从外省外县交付监外执行罪犯档案时，及时进行登记、填写监外执行罪犯台账，做到底数清。另外我院监所检察科还建立监外执行罪犯分布情况、考验期限总体版面，起到一目了然，便于监督的作用。</w:t>
      </w:r>
    </w:p>
    <w:p>
      <w:pPr>
        <w:ind w:left="0" w:right="0" w:firstLine="560"/>
        <w:spacing w:before="450" w:after="450" w:line="312" w:lineRule="auto"/>
      </w:pPr>
      <w:r>
        <w:rPr>
          <w:rFonts w:ascii="宋体" w:hAnsi="宋体" w:eastAsia="宋体" w:cs="宋体"/>
          <w:color w:val="000"/>
          <w:sz w:val="28"/>
          <w:szCs w:val="28"/>
        </w:rPr>
        <w:t xml:space="preserve">(二)及时与公安机关核对从外地交付的监外执行罪犯</w:t>
      </w:r>
    </w:p>
    <w:p>
      <w:pPr>
        <w:ind w:left="0" w:right="0" w:firstLine="560"/>
        <w:spacing w:before="450" w:after="450" w:line="312" w:lineRule="auto"/>
      </w:pPr>
      <w:r>
        <w:rPr>
          <w:rFonts w:ascii="宋体" w:hAnsi="宋体" w:eastAsia="宋体" w:cs="宋体"/>
          <w:color w:val="000"/>
          <w:sz w:val="28"/>
          <w:szCs w:val="28"/>
        </w:rPr>
        <w:t xml:space="preserve">针对外地交付监外执行罪犯监管时间长、罪犯报到时间迟,易发生脱漏管现象的实际情况，我院监所检察科在每个2月末及时与县公安局法制科核对从外地交付的监外执行罪犯人数和相关资料信息。将监外执行罪犯的有关情况进行登记，并及时与该罪犯所在的派出所联系，了解该监外执行罪犯是否按照规定时间报到、派出所是否已经列管、监管情况如何，做到情况明。</w:t>
      </w:r>
    </w:p>
    <w:p>
      <w:pPr>
        <w:ind w:left="0" w:right="0" w:firstLine="560"/>
        <w:spacing w:before="450" w:after="450" w:line="312" w:lineRule="auto"/>
      </w:pPr>
      <w:r>
        <w:rPr>
          <w:rFonts w:ascii="宋体" w:hAnsi="宋体" w:eastAsia="宋体" w:cs="宋体"/>
          <w:color w:val="000"/>
          <w:sz w:val="28"/>
          <w:szCs w:val="28"/>
        </w:rPr>
        <w:t xml:space="preserve">(三)采取多种检察方式和方法，确保监督取得实效</w:t>
      </w:r>
    </w:p>
    <w:p>
      <w:pPr>
        <w:ind w:left="0" w:right="0" w:firstLine="560"/>
        <w:spacing w:before="450" w:after="450" w:line="312" w:lineRule="auto"/>
      </w:pPr>
      <w:r>
        <w:rPr>
          <w:rFonts w:ascii="宋体" w:hAnsi="宋体" w:eastAsia="宋体" w:cs="宋体"/>
          <w:color w:val="000"/>
          <w:sz w:val="28"/>
          <w:szCs w:val="28"/>
        </w:rPr>
        <w:t xml:space="preserve">按照《人民检-察-院监外执行检察办法》的规定，监外执行检察应该每半年至少进行一次全面检察。实际工作中我院监所检察科采取定期检察与不定期检察，全面检察与重点检察相结合的方式对监外执行工作进行全面检察，并在检察情况台账中详细登记。针对外地交付的监外执行罪犯和本县重点罪犯，我们有计划重点和及时地对县人民法院、县看守所、县公安机关的交付、监督管理、变更执行活动和终止执行活动开展检察。</w:t>
      </w:r>
    </w:p>
    <w:p>
      <w:pPr>
        <w:ind w:left="0" w:right="0" w:firstLine="560"/>
        <w:spacing w:before="450" w:after="450" w:line="312" w:lineRule="auto"/>
      </w:pPr>
      <w:r>
        <w:rPr>
          <w:rFonts w:ascii="宋体" w:hAnsi="宋体" w:eastAsia="宋体" w:cs="宋体"/>
          <w:color w:val="000"/>
          <w:sz w:val="28"/>
          <w:szCs w:val="28"/>
        </w:rPr>
        <w:t xml:space="preserve">对检察中发现的问题，及时向相关单位提出检察建议和纠正违法通知书，督促其在限定的时间内及时进行整改和落实，并及时进行回访，了解是否真正进行了整改和落实。比如我院监所检察科通过刑期折抵检察，发现缓刑罪犯程建在考验期间有两次购买毒品的违法事实之后，及时向左权县公安局提出纠正违法通知书，左权县公安局接到纠正违法通知书后随即对程建进行了治安处罚。纠正违法、检察建议作用的有效发挥，使监外执行检察工作做到了监督强。</w:t>
      </w:r>
    </w:p>
    <w:p>
      <w:pPr>
        <w:ind w:left="0" w:right="0" w:firstLine="560"/>
        <w:spacing w:before="450" w:after="450" w:line="312" w:lineRule="auto"/>
      </w:pPr>
      <w:r>
        <w:rPr>
          <w:rFonts w:ascii="宋体" w:hAnsi="宋体" w:eastAsia="宋体" w:cs="宋体"/>
          <w:color w:val="000"/>
          <w:sz w:val="28"/>
          <w:szCs w:val="28"/>
        </w:rPr>
        <w:t xml:space="preserve">(四)加强剥夺政治权利罪犯的检察监督，有效服务</w:t>
      </w:r>
    </w:p>
    <w:p>
      <w:pPr>
        <w:ind w:left="0" w:right="0" w:firstLine="560"/>
        <w:spacing w:before="450" w:after="450" w:line="312" w:lineRule="auto"/>
      </w:pPr>
      <w:r>
        <w:rPr>
          <w:rFonts w:ascii="宋体" w:hAnsi="宋体" w:eastAsia="宋体" w:cs="宋体"/>
          <w:color w:val="000"/>
          <w:sz w:val="28"/>
          <w:szCs w:val="28"/>
        </w:rPr>
        <w:t xml:space="preserve">换届选举之际，我院监所检察科对两名剥夺政治权利的监外执行罪犯监管情况进行了详细的检察，把重点放在告知应遵守的各项规定、监管措施落实上，督促派出所监管民-警在选举期间加强对其的监督管理，为村?两委?换届提供良好的法治环境。</w:t>
      </w:r>
    </w:p>
    <w:p>
      <w:pPr>
        <w:ind w:left="0" w:right="0" w:firstLine="560"/>
        <w:spacing w:before="450" w:after="450" w:line="312" w:lineRule="auto"/>
      </w:pPr>
      <w:r>
        <w:rPr>
          <w:rFonts w:ascii="宋体" w:hAnsi="宋体" w:eastAsia="宋体" w:cs="宋体"/>
          <w:color w:val="000"/>
          <w:sz w:val="28"/>
          <w:szCs w:val="28"/>
        </w:rPr>
        <w:t xml:space="preserve">(五)加强对暂予监外执行罪犯的检察监督依据《罪犯保外就医执行办法》和《罪犯保外就医疾病伤残范围》的相关规定，对每一名保外就医人员的病历资料和鉴定材料进行书面审查，并在每年年底组织保外就医人员到省政府指定医院进行诊断鉴定。以此维护-法律的严肃性和保外就医人员的合法权益。</w:t>
      </w:r>
    </w:p>
    <w:p>
      <w:pPr>
        <w:ind w:left="0" w:right="0" w:firstLine="560"/>
        <w:spacing w:before="450" w:after="450" w:line="312" w:lineRule="auto"/>
      </w:pPr>
      <w:r>
        <w:rPr>
          <w:rFonts w:ascii="宋体" w:hAnsi="宋体" w:eastAsia="宋体" w:cs="宋体"/>
          <w:color w:val="000"/>
          <w:sz w:val="28"/>
          <w:szCs w:val="28"/>
        </w:rPr>
        <w:t xml:space="preserve">(一)部分监管民-警对监外执行工作的业务知识不熟悉、不了解。具体表现是：</w:t>
      </w:r>
    </w:p>
    <w:p>
      <w:pPr>
        <w:ind w:left="0" w:right="0" w:firstLine="560"/>
        <w:spacing w:before="450" w:after="450" w:line="312" w:lineRule="auto"/>
      </w:pPr>
      <w:r>
        <w:rPr>
          <w:rFonts w:ascii="宋体" w:hAnsi="宋体" w:eastAsia="宋体" w:cs="宋体"/>
          <w:color w:val="000"/>
          <w:sz w:val="28"/>
          <w:szCs w:val="28"/>
        </w:rPr>
        <w:t xml:space="preserve">1、对缓刑、假释、剥夺政治权利、暂予监外执行罪犯的监管重点和监管措施不清楚。(比如对剥夺政治权利罪犯宣告的内容和对缓刑罪犯宣告的内容区分不清，实际工作中存在二者宣告内容相同的错误)。</w:t>
      </w:r>
    </w:p>
    <w:p>
      <w:pPr>
        <w:ind w:left="0" w:right="0" w:firstLine="560"/>
        <w:spacing w:before="450" w:after="450" w:line="312" w:lineRule="auto"/>
      </w:pPr>
      <w:r>
        <w:rPr>
          <w:rFonts w:ascii="宋体" w:hAnsi="宋体" w:eastAsia="宋体" w:cs="宋体"/>
          <w:color w:val="000"/>
          <w:sz w:val="28"/>
          <w:szCs w:val="28"/>
        </w:rPr>
        <w:t xml:space="preserve">2、在监外执行罪犯户籍所在地与经常居住地不一致时，监管民-警不明白应由哪个公安机关监督考察。有时出现两个公安机关都不进行监督管理的现象。(比如石匣派出所4石勇、寒王派出所朱宏亮、拐儿派出所任福生、芹泉派出所王瑞)。</w:t>
      </w:r>
    </w:p>
    <w:p>
      <w:pPr>
        <w:ind w:left="0" w:right="0" w:firstLine="560"/>
        <w:spacing w:before="450" w:after="450" w:line="312" w:lineRule="auto"/>
      </w:pPr>
      <w:r>
        <w:rPr>
          <w:rFonts w:ascii="宋体" w:hAnsi="宋体" w:eastAsia="宋体" w:cs="宋体"/>
          <w:color w:val="000"/>
          <w:sz w:val="28"/>
          <w:szCs w:val="28"/>
        </w:rPr>
        <w:t xml:space="preserve">(二)、个别监管民-警在履行职责过程中，不认真，有应付检察现象。在检察监外执行罪犯监管档案时发现，部分派出所客观上存在人员少、业务多，监管监外执行罪犯多的状况，因此个别监管民-警在落实监管措施时存在应付检察的现象，具体表现是：</w:t>
      </w:r>
    </w:p>
    <w:p>
      <w:pPr>
        <w:ind w:left="0" w:right="0" w:firstLine="560"/>
        <w:spacing w:before="450" w:after="450" w:line="312" w:lineRule="auto"/>
      </w:pPr>
      <w:r>
        <w:rPr>
          <w:rFonts w:ascii="宋体" w:hAnsi="宋体" w:eastAsia="宋体" w:cs="宋体"/>
          <w:color w:val="000"/>
          <w:sz w:val="28"/>
          <w:szCs w:val="28"/>
        </w:rPr>
        <w:t xml:space="preserve">1、与监外执行罪犯谈话时存在谈话内容雷同、非本人签字的现象，体现不出监督管理措施落实情况。</w:t>
      </w:r>
    </w:p>
    <w:p>
      <w:pPr>
        <w:ind w:left="0" w:right="0" w:firstLine="560"/>
        <w:spacing w:before="450" w:after="450" w:line="312" w:lineRule="auto"/>
      </w:pPr>
      <w:r>
        <w:rPr>
          <w:rFonts w:ascii="宋体" w:hAnsi="宋体" w:eastAsia="宋体" w:cs="宋体"/>
          <w:color w:val="000"/>
          <w:sz w:val="28"/>
          <w:szCs w:val="28"/>
        </w:rPr>
        <w:t xml:space="preserve">2、在监外执行罪犯迁居外地时，未及时将该罪犯的监督考察档案移送迁入地公安机关继续监管。</w:t>
      </w:r>
    </w:p>
    <w:p>
      <w:pPr>
        <w:ind w:left="0" w:right="0" w:firstLine="560"/>
        <w:spacing w:before="450" w:after="450" w:line="312" w:lineRule="auto"/>
      </w:pPr>
      <w:r>
        <w:rPr>
          <w:rFonts w:ascii="宋体" w:hAnsi="宋体" w:eastAsia="宋体" w:cs="宋体"/>
          <w:color w:val="000"/>
          <w:sz w:val="28"/>
          <w:szCs w:val="28"/>
        </w:rPr>
        <w:t xml:space="preserve">(三)有的派出所不重视缓刑、假释罪犯按期予以公开宣告在监外执行检察过程中我们发现有的派出所只重视对监外执行罪犯的监督管理，而在监外执行罪犯考验期满时却忽视解除有关的监管措施，不重视对缓刑、假释罪犯按期予以公开宣告。</w:t>
      </w:r>
    </w:p>
    <w:p>
      <w:pPr>
        <w:ind w:left="0" w:right="0" w:firstLine="560"/>
        <w:spacing w:before="450" w:after="450" w:line="312" w:lineRule="auto"/>
      </w:pPr>
      <w:r>
        <w:rPr>
          <w:rFonts w:ascii="宋体" w:hAnsi="宋体" w:eastAsia="宋体" w:cs="宋体"/>
          <w:color w:val="000"/>
          <w:sz w:val="28"/>
          <w:szCs w:val="28"/>
        </w:rPr>
        <w:t xml:space="preserve">(四)有的派出所在罪犯报到时没有及时建立监管组织和监管档案按照正常的工作程序，被我县人民法院判处缓刑、决定暂予监外执行的本地罪犯都要在规定的时间内持?左权县人民法院执行报到通知书?向执行地派出所报到，由派出所加5盖公章后，由罪犯本人交回县人民法院。实际工作中出现的情况是派出所内勤民-警在报到通知书上盖章之后却没有让罪犯与监管民-警进行见面接管，最终导致监管民-警不能及时建立罪犯的监管档案和组织。</w:t>
      </w:r>
    </w:p>
    <w:p>
      <w:pPr>
        <w:ind w:left="0" w:right="0" w:firstLine="560"/>
        <w:spacing w:before="450" w:after="450" w:line="312" w:lineRule="auto"/>
      </w:pPr>
      <w:r>
        <w:rPr>
          <w:rFonts w:ascii="宋体" w:hAnsi="宋体" w:eastAsia="宋体" w:cs="宋体"/>
          <w:color w:val="000"/>
          <w:sz w:val="28"/>
          <w:szCs w:val="28"/>
        </w:rPr>
        <w:t xml:space="preserve">(二)、严格按照《人民检-察-院监外执行检察办法》和中央五部委联合下发的《加强和规范监外执行工作的意见》的相关规定，进一步加强对监外执行检察工作，积极履职、认真履职，保证国家法律法规在刑罚执行活动中的正确实施，有效维护社会的和-谐与稳定。</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这件事对于我来讲是我人生中的一次重要的选择和转变监外执行人员</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汇编。我也相信自己可以以一个较好的精神状态来迎接我的另一段人生经历。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非常感谢民警在工作很忙的情况下多次找我谈心。让我我会永远不让这种坏思想的东西侵蚀自己的灵魂。真正认识到懂法手法的重要性。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我打警察是不对的,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这段时间我一直在家学习法律知识，也没有做违法犯罪事情。今后我要做得到遵守法律、行政法规，服从监督,增强自己的法制观念。</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监外执行思想总结汇报篇七</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根据《中华人民共和国刑事诉讼法》第二百一十四条 对于被判处有期徒刑或者拘役的罪犯，有有严重疾病需要保外就医情形的，可以暂予监外执行。以下是小编为您带来的20xx监外执行思想总结，感谢您的阅读!</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xx年x月x日因为暴力抢劫被法院依法判处有期徒刑x年。本想多赚点钱，缓解家庭的经济压力，可是现在不但触犯了法律，同时让家里负债累累!这件事对于我来讲是我人生中的一次重要的选择和转变。我也相信自己可以以一个更好的精神状态来迎接我的下一段人生经历。</w:t>
      </w:r>
    </w:p>
    <w:p>
      <w:pPr>
        <w:ind w:left="0" w:right="0" w:firstLine="560"/>
        <w:spacing w:before="450" w:after="450" w:line="312" w:lineRule="auto"/>
      </w:pPr>
      <w:r>
        <w:rPr>
          <w:rFonts w:ascii="宋体" w:hAnsi="宋体" w:eastAsia="宋体" w:cs="宋体"/>
          <w:color w:val="000"/>
          <w:sz w:val="28"/>
          <w:szCs w:val="28"/>
        </w:rPr>
        <w:t xml:space="preserve">离开监狱马上一个月了，我体会到了自由的重要。现在我回到社会，回到我亲人的身边，一切都是那么熟悉。周围的环境依然如故，可是，唯独我变化了。我再也不是原来的我了，我再也不是原来的优秀的员工了!我的前途在哪里?下一步我将如何面对?尽管我的思想很乱，可生活还是要继续下去。</w:t>
      </w:r>
    </w:p>
    <w:p>
      <w:pPr>
        <w:ind w:left="0" w:right="0" w:firstLine="560"/>
        <w:spacing w:before="450" w:after="450" w:line="312" w:lineRule="auto"/>
      </w:pPr>
      <w:r>
        <w:rPr>
          <w:rFonts w:ascii="宋体" w:hAnsi="宋体" w:eastAsia="宋体" w:cs="宋体"/>
          <w:color w:val="000"/>
          <w:sz w:val="28"/>
          <w:szCs w:val="28"/>
        </w:rPr>
        <w:t xml:space="preserve">接下来，我会出去打工想办法挣钱，准备明年找一个低成本的生意，充分利用我的市场营销经验来赚钱养家，维持一家的生活，照顾好我的父母。，请相信我一生以此为警示，始终保持着这种法律和道德上的清醒!</w:t>
      </w:r>
    </w:p>
    <w:p>
      <w:pPr>
        <w:ind w:left="0" w:right="0" w:firstLine="560"/>
        <w:spacing w:before="450" w:after="450" w:line="312" w:lineRule="auto"/>
      </w:pPr>
      <w:r>
        <w:rPr>
          <w:rFonts w:ascii="宋体" w:hAnsi="宋体" w:eastAsia="宋体" w:cs="宋体"/>
          <w:color w:val="000"/>
          <w:sz w:val="28"/>
          <w:szCs w:val="28"/>
        </w:rPr>
        <w:t xml:space="preserve">这几个月我也一直在家学习法律知识，力求增强自己的法制观念。也没有做违法犯罪事情。今后要做到遵守国家法律。同时积极同违法行为做斗争，并且积极检举揭发违法犯罪的行为。每个人对自己的经历都应该是无悔的。而我现在是在后悔中长大，在后悔中学会坚强，在后悔中懂得什么可为什么不可为，只希望在生命尽头之时能微笑的对自已说:后半身生我无悔了。</w:t>
      </w:r>
    </w:p>
    <w:p>
      <w:pPr>
        <w:ind w:left="0" w:right="0" w:firstLine="560"/>
        <w:spacing w:before="450" w:after="450" w:line="312" w:lineRule="auto"/>
      </w:pPr>
      <w:r>
        <w:rPr>
          <w:rFonts w:ascii="宋体" w:hAnsi="宋体" w:eastAsia="宋体" w:cs="宋体"/>
          <w:color w:val="000"/>
          <w:sz w:val="28"/>
          <w:szCs w:val="28"/>
        </w:rPr>
        <w:t xml:space="preserve">在警醒之后及时地改正错误，要求自己做人必须有良知，讲道德，光明磊落。只要这种意识不改变，我会永远不让龌龊的东西侵蚀自己的灵魂,真正认识到学法、懂法、守法的重要性，在我的心头悬有一把法律之剑，做事三思而行，切莫因一时冲动犯下大错而悔恨终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监外执行思想总结汇报篇八</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非常感谢民警在工作很忙的情况下多次找我谈心 。让我我会永远不让这种坏思想的东西侵蚀自己的灵魂。真正认识到懂法手法的重要性。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 我打警察是不对的 , 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这段时间我一直在家学习法律知识，也没有做违法犯罪事情。今后我要做得到遵守法律、行政法规，服从监督, 增强自己的法制观念。</w:t>
      </w:r>
    </w:p>
    <w:p>
      <w:pPr>
        <w:ind w:left="0" w:right="0" w:firstLine="560"/>
        <w:spacing w:before="450" w:after="450" w:line="312" w:lineRule="auto"/>
      </w:pPr>
      <w:r>
        <w:rPr>
          <w:rFonts w:ascii="宋体" w:hAnsi="宋体" w:eastAsia="宋体" w:cs="宋体"/>
          <w:color w:val="000"/>
          <w:sz w:val="28"/>
          <w:szCs w:val="28"/>
        </w:rPr>
        <w:t xml:space="preserve">汇报人:公文站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汇报人:公文站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从司法所里的领导到社区了解了我的情况后,街道领导和司法所的同志对我的帮助更多了。我会把你们的话深深地记在心中。做人要有目标,我就快要解除刑期了,以后的人生出路更加重要。我要用所学到的知识去回报社会,用自己的力量感谢社会对我的信任。更加积极参加各项活动,尊老爱幼……”这是矫正对象郑晓军</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里的一段话。像这样的思想汇报,他每个月都要交上一篇。</w:t>
      </w:r>
    </w:p>
    <w:p>
      <w:pPr>
        <w:ind w:left="0" w:right="0" w:firstLine="560"/>
        <w:spacing w:before="450" w:after="450" w:line="312" w:lineRule="auto"/>
      </w:pPr>
      <w:r>
        <w:rPr>
          <w:rFonts w:ascii="宋体" w:hAnsi="宋体" w:eastAsia="宋体" w:cs="宋体"/>
          <w:color w:val="000"/>
          <w:sz w:val="28"/>
          <w:szCs w:val="28"/>
        </w:rPr>
        <w:t xml:space="preserve">20xx年,郑晓军帮人卖煤气罐,为了所谓的“江湖义气”,在不知不觉中与其他三人参与了盗卖公司煤气的活动。郑晓军对记者说,当时自己只想着朋友需要帮忙,自己就应该去帮,完全没有意识到自己是在犯罪。在看守所关押了半年后,晓军被法院依法判处二年有期徒刑缓刑三年执行,每个月要去派出所报到一次。</w:t>
      </w:r>
    </w:p>
    <w:p>
      <w:pPr>
        <w:ind w:left="0" w:right="0" w:firstLine="560"/>
        <w:spacing w:before="450" w:after="450" w:line="312" w:lineRule="auto"/>
      </w:pPr>
      <w:r>
        <w:rPr>
          <w:rFonts w:ascii="宋体" w:hAnsi="宋体" w:eastAsia="宋体" w:cs="宋体"/>
          <w:color w:val="000"/>
          <w:sz w:val="28"/>
          <w:szCs w:val="28"/>
        </w:rPr>
        <w:t xml:space="preserve">郑晓军说,那段时间自己真的很压抑,每次去派出所都有一种强烈的负罪感。20xx年8月,郑晓军被东安区新安司法所接收,正式开始了社区矫正。</w:t>
      </w:r>
    </w:p>
    <w:p>
      <w:pPr>
        <w:ind w:left="0" w:right="0" w:firstLine="560"/>
        <w:spacing w:before="450" w:after="450" w:line="312" w:lineRule="auto"/>
      </w:pPr>
      <w:r>
        <w:rPr>
          <w:rFonts w:ascii="宋体" w:hAnsi="宋体" w:eastAsia="宋体" w:cs="宋体"/>
          <w:color w:val="000"/>
          <w:sz w:val="28"/>
          <w:szCs w:val="28"/>
        </w:rPr>
        <w:t xml:space="preserve">东安区新安司法所司法助理辛丽告诉记者:“矫正对象到我们这儿报到,我们七天内要到他们家里走访,了解矫正对象的家庭状况,安排监护人(监护人一般是配偶、父母、兄妹),一个月矫正对象要到我们这汇报一次最近一段时间的情况,我们也会安排两名社区志愿者帮助矫正对象改造。每周我们通一次电话,及时了解他们的生活和工作情况,及时掌握他们的思想动向,也会根据矫正对象存在的问题,每月有目地的开展集中教育,比如看电影、讲政策法律、技能培训、参观学习。为他们将来顺利回归社会,起到积极的正向引导作用。”</w:t>
      </w:r>
    </w:p>
    <w:p>
      <w:pPr>
        <w:ind w:left="0" w:right="0" w:firstLine="560"/>
        <w:spacing w:before="450" w:after="450" w:line="312" w:lineRule="auto"/>
      </w:pPr>
      <w:r>
        <w:rPr>
          <w:rFonts w:ascii="宋体" w:hAnsi="宋体" w:eastAsia="宋体" w:cs="宋体"/>
          <w:color w:val="000"/>
          <w:sz w:val="28"/>
          <w:szCs w:val="28"/>
        </w:rPr>
        <w:t xml:space="preserve">正是在这种春风化雨般的感化下,郑晓军发生了可喜的变化。由于是单亲孩子,郑晓军从小就缺少亲情的温暖,新安司法所就帮助他解决实际困难,考虑到他没有生活来源,社区为他申请了低保,并跟有关部门联系了一个公益岗位。郑晓军住的是公房,由于没有经济来源,已经十年没交房租,司法所的同志帮助他协调有关方面,减免了他的房租。</w:t>
      </w:r>
    </w:p>
    <w:p>
      <w:pPr>
        <w:ind w:left="0" w:right="0" w:firstLine="560"/>
        <w:spacing w:before="450" w:after="450" w:line="312" w:lineRule="auto"/>
      </w:pPr>
      <w:r>
        <w:rPr>
          <w:rFonts w:ascii="宋体" w:hAnsi="宋体" w:eastAsia="宋体" w:cs="宋体"/>
          <w:color w:val="000"/>
          <w:sz w:val="28"/>
          <w:szCs w:val="28"/>
        </w:rPr>
        <w:t xml:space="preserve">正是司法所的一项项工作,不但温暖了郑晓军的心,也让他开始有目的地回报社会。支矫民警马丽领着记者看望了一位孤寡老人。她告诉记者,自从去年末,郑晓军开始帮助老人,一有时间,他就主动帮助社区做一些有意义的事情,特别是汶川地震他还交了50元捐款。马丽深有感触地说:“本来他就是个需要帮助的人,而在我们的亲情化感化下,他不但转变了自己对社会的看法,而且开始回报社会、服务社会,此次汶川大地震,我们所9名矫正对象全都主动为灾区捐款,这是我们最值得欣喜的。”</w:t>
      </w:r>
    </w:p>
    <w:p>
      <w:pPr>
        <w:ind w:left="0" w:right="0" w:firstLine="560"/>
        <w:spacing w:before="450" w:after="450" w:line="312" w:lineRule="auto"/>
      </w:pPr>
      <w:r>
        <w:rPr>
          <w:rFonts w:ascii="宋体" w:hAnsi="宋体" w:eastAsia="宋体" w:cs="宋体"/>
          <w:color w:val="000"/>
          <w:sz w:val="28"/>
          <w:szCs w:val="28"/>
        </w:rPr>
        <w:t xml:space="preserve">牡丹江市司法局矫正办曾庆忠主任告诉记者,考虑到矫正对象的隐私,他们从来不组织大型的公益劳动,尽量不让矫正者的身份曝光。在每个司法所的公示板上,矫正对象的名字全部由编号代替。一些保外就医的矫正对象身体不好,他们就将每月12小时的公益劳动量减少,社区志愿者甚至去帮他们劳动。一些矫正对象没有什么文化,写不出思想汇报,就改用嘴说。“只要他们是真心改造,形式并不是唯一标准。”曾庆忠说。</w:t>
      </w:r>
    </w:p>
    <w:p>
      <w:pPr>
        <w:ind w:left="0" w:right="0" w:firstLine="560"/>
        <w:spacing w:before="450" w:after="450" w:line="312" w:lineRule="auto"/>
      </w:pPr>
      <w:r>
        <w:rPr>
          <w:rFonts w:ascii="宋体" w:hAnsi="宋体" w:eastAsia="宋体" w:cs="宋体"/>
          <w:color w:val="000"/>
          <w:sz w:val="28"/>
          <w:szCs w:val="28"/>
        </w:rPr>
        <w:t xml:space="preserve">除了人性化管理,办低保、找工作、平时多谈心,逢年过节都要去探望,矫正对象时刻感受着来自社会的关怀。杨柳(化名)是一名下岗工人,几年前因为故意伤害罪,被判有期徒刑三年缓刑五年。刑罚给杨柳带来了巨大的心理负担,20xx年,随着杨柳成为一名社区矫正对象,他的生活也发生了变化。矫正工作者常常去他家和他谈心,给他讲道理,帮他恢复以往的信心。同时,了解到杨柳有电焊专长,经过与有关部门的协调,司法所在一个单位帮他找到了一份电焊的工作。同时,还帮助他向民政部门递交了低保申请,使他成为我市第一个获得低保救助的矫正对象。</w:t>
      </w:r>
    </w:p>
    <w:p>
      <w:pPr>
        <w:ind w:left="0" w:right="0" w:firstLine="560"/>
        <w:spacing w:before="450" w:after="450" w:line="312" w:lineRule="auto"/>
      </w:pPr>
      <w:r>
        <w:rPr>
          <w:rFonts w:ascii="宋体" w:hAnsi="宋体" w:eastAsia="宋体" w:cs="宋体"/>
          <w:color w:val="000"/>
          <w:sz w:val="28"/>
          <w:szCs w:val="28"/>
        </w:rPr>
        <w:t xml:space="preserve">汇报人:公文站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非常感谢民警在工作很忙的情况下多次找我谈心。让我我会永远不让这种坏思想的东西侵蚀自己的灵魂。真正认识到懂法手法的重要性。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我打警察是不对的,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这段时间我一直在家学习法律知识，也没有做违法犯罪事情。今后我要做得到遵守法律、行政法规，服从监督,增强自己的法制观念。</w:t>
      </w:r>
    </w:p>
    <w:p>
      <w:pPr>
        <w:ind w:left="0" w:right="0" w:firstLine="560"/>
        <w:spacing w:before="450" w:after="450" w:line="312" w:lineRule="auto"/>
      </w:pPr>
      <w:r>
        <w:rPr>
          <w:rFonts w:ascii="宋体" w:hAnsi="宋体" w:eastAsia="宋体" w:cs="宋体"/>
          <w:color w:val="000"/>
          <w:sz w:val="28"/>
          <w:szCs w:val="28"/>
        </w:rPr>
        <w:t xml:space="preserve">汇报人:公文站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监外执行思想总结汇报篇十</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根据刑事诉讼法第二百一十四条规定，监外执行的适用必须具备以下条件：</w:t>
      </w:r>
    </w:p>
    <w:p>
      <w:pPr>
        <w:ind w:left="0" w:right="0" w:firstLine="560"/>
        <w:spacing w:before="450" w:after="450" w:line="312" w:lineRule="auto"/>
      </w:pPr>
      <w:r>
        <w:rPr>
          <w:rFonts w:ascii="宋体" w:hAnsi="宋体" w:eastAsia="宋体" w:cs="宋体"/>
          <w:color w:val="000"/>
          <w:sz w:val="28"/>
          <w:szCs w:val="28"/>
        </w:rPr>
        <w:t xml:space="preserve">1.罪犯有严重疾病需保外就医。对于适用保外就医可能有社会危险性的罪犯，或者自伤自残的罪犯，不得保外就医。对于罪犯确有严重疾病，必须保外就医的，由省级人民政府指定的医院开具证明文件，依照法律规定的程序审批。发现被保外就医的罪犯不符合保外就医条件的，或者严重违反有关保外就医规定的，应当及时收监执行。</w:t>
      </w:r>
    </w:p>
    <w:p>
      <w:pPr>
        <w:ind w:left="0" w:right="0" w:firstLine="560"/>
        <w:spacing w:before="450" w:after="450" w:line="312" w:lineRule="auto"/>
      </w:pPr>
      <w:r>
        <w:rPr>
          <w:rFonts w:ascii="宋体" w:hAnsi="宋体" w:eastAsia="宋体" w:cs="宋体"/>
          <w:color w:val="000"/>
          <w:sz w:val="28"/>
          <w:szCs w:val="28"/>
        </w:rPr>
        <w:t xml:space="preserve">2.罪犯怀孕或者正在哺乳自己的婴儿。哺乳期限按婴儿出生后1年计算。</w:t>
      </w:r>
    </w:p>
    <w:p>
      <w:pPr>
        <w:ind w:left="0" w:right="0" w:firstLine="560"/>
        <w:spacing w:before="450" w:after="450" w:line="312" w:lineRule="auto"/>
      </w:pPr>
      <w:r>
        <w:rPr>
          <w:rFonts w:ascii="宋体" w:hAnsi="宋体" w:eastAsia="宋体" w:cs="宋体"/>
          <w:color w:val="000"/>
          <w:sz w:val="28"/>
          <w:szCs w:val="28"/>
        </w:rPr>
        <w:t xml:space="preserve">3.罪犯生活不能自理，适用暂予监外执行不致危害社会。</w:t>
      </w:r>
    </w:p>
    <w:p>
      <w:pPr>
        <w:ind w:left="0" w:right="0" w:firstLine="560"/>
        <w:spacing w:before="450" w:after="450" w:line="312" w:lineRule="auto"/>
      </w:pPr>
      <w:r>
        <w:rPr>
          <w:rFonts w:ascii="宋体" w:hAnsi="宋体" w:eastAsia="宋体" w:cs="宋体"/>
          <w:color w:val="000"/>
          <w:sz w:val="28"/>
          <w:szCs w:val="28"/>
        </w:rPr>
        <w:t xml:space="preserve">对具备暂予监外执行条件的罪犯，人民法院判决时，可直接决定。人民法院决定暂予监外执行的，应当制作《暂予监外执行决定书》，载明罪犯基本情况、判决确定的罪名和刑罚、决定暂予监外执行的原因、依据等内容，并抄送人民检察院和罪犯居住地的公安机关。</w:t>
      </w:r>
    </w:p>
    <w:p>
      <w:pPr>
        <w:ind w:left="0" w:right="0" w:firstLine="560"/>
        <w:spacing w:before="450" w:after="450" w:line="312" w:lineRule="auto"/>
      </w:pPr>
      <w:r>
        <w:rPr>
          <w:rFonts w:ascii="宋体" w:hAnsi="宋体" w:eastAsia="宋体" w:cs="宋体"/>
          <w:color w:val="000"/>
          <w:sz w:val="28"/>
          <w:szCs w:val="28"/>
        </w:rPr>
        <w:t xml:space="preserve">在判决、裁定执行过程中，对具备监外执行条件的罪犯，由监狱提出书面意见，报省、自治区、直辖市监狱管理机关批准。在看守所、拘役所服刑的罪犯需要暂予监外执行的，应由看守所或拘役所提出书面意见，报主管的县级以上公安机关审查决定。批准暂予监外执行的机关应当将批准的决定抄送人民检察院。</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基层组织或者罪犯的原所在单位协助进行监督，执行机关应当对暂予监外执行的\'罪犯严格管理监督。对于服刑中决定暂予监外执行的罪犯，原执行机关应当将罪犯服刑改造的情况通报负责监外执行的公安机关，以便有针对性地对罪犯进行管理监督：负责执行的公安机关应当告知罪犯，在暂予监外执行期间必须接受监督改造并遵守有关的规定。</w:t>
      </w:r>
    </w:p>
    <w:p>
      <w:pPr>
        <w:ind w:left="0" w:right="0" w:firstLine="560"/>
        <w:spacing w:before="450" w:after="450" w:line="312" w:lineRule="auto"/>
      </w:pPr>
      <w:r>
        <w:rPr>
          <w:rFonts w:ascii="宋体" w:hAnsi="宋体" w:eastAsia="宋体" w:cs="宋体"/>
          <w:color w:val="000"/>
          <w:sz w:val="28"/>
          <w:szCs w:val="28"/>
        </w:rPr>
        <w:t xml:space="preserve">暂予监外执行的情形消失后，罪犯刑期未满的，应当及时收监。对于人民法院在作出判决、裁定的同时决定对罪犯暂予监外执行的，对该罪犯的收监，应当由负责执行的公安机关通知人民法院将该罪犯依法交付执行。如果罪犯是在执行过程中被决定暂予监外执行的，负责执行的公安机关应当通知监狱等执行机关收监。暂予监外执行过程中罪犯刑期届满的，应当由原关押监狱等执行机关办理释放手续。罪犯在暂予监外执行期间死亡的，负责执行的公安机关应当及时通知原关押监狱或其他执行机关。</w:t>
      </w:r>
    </w:p>
    <w:p>
      <w:pPr>
        <w:ind w:left="0" w:right="0" w:firstLine="560"/>
        <w:spacing w:before="450" w:after="450" w:line="312" w:lineRule="auto"/>
      </w:pPr>
      <w:r>
        <w:rPr>
          <w:rFonts w:ascii="宋体" w:hAnsi="宋体" w:eastAsia="宋体" w:cs="宋体"/>
          <w:color w:val="000"/>
          <w:sz w:val="28"/>
          <w:szCs w:val="28"/>
        </w:rPr>
        <w:t xml:space="preserve">1.监外执行人员思想总结</w:t>
      </w:r>
    </w:p>
    <w:p>
      <w:pPr>
        <w:ind w:left="0" w:right="0" w:firstLine="560"/>
        <w:spacing w:before="450" w:after="450" w:line="312" w:lineRule="auto"/>
      </w:pPr>
      <w:r>
        <w:rPr>
          <w:rFonts w:ascii="宋体" w:hAnsi="宋体" w:eastAsia="宋体" w:cs="宋体"/>
          <w:color w:val="000"/>
          <w:sz w:val="28"/>
          <w:szCs w:val="28"/>
        </w:rPr>
        <w:t xml:space="preserve">2.监外执行思想总结的范文</w:t>
      </w:r>
    </w:p>
    <w:p>
      <w:pPr>
        <w:ind w:left="0" w:right="0" w:firstLine="560"/>
        <w:spacing w:before="450" w:after="450" w:line="312" w:lineRule="auto"/>
      </w:pPr>
      <w:r>
        <w:rPr>
          <w:rFonts w:ascii="宋体" w:hAnsi="宋体" w:eastAsia="宋体" w:cs="宋体"/>
          <w:color w:val="000"/>
          <w:sz w:val="28"/>
          <w:szCs w:val="28"/>
        </w:rPr>
        <w:t xml:space="preserve">4.关于监外执行的思想总结</w:t>
      </w:r>
    </w:p>
    <w:p>
      <w:pPr>
        <w:ind w:left="0" w:right="0" w:firstLine="560"/>
        <w:spacing w:before="450" w:after="450" w:line="312" w:lineRule="auto"/>
      </w:pPr>
      <w:r>
        <w:rPr>
          <w:rFonts w:ascii="宋体" w:hAnsi="宋体" w:eastAsia="宋体" w:cs="宋体"/>
          <w:color w:val="000"/>
          <w:sz w:val="28"/>
          <w:szCs w:val="28"/>
        </w:rPr>
        <w:t xml:space="preserve">5.监外执行思想汇报格式范文</w:t>
      </w:r>
    </w:p>
    <w:p>
      <w:pPr>
        <w:ind w:left="0" w:right="0" w:firstLine="560"/>
        <w:spacing w:before="450" w:after="450" w:line="312" w:lineRule="auto"/>
      </w:pPr>
      <w:r>
        <w:rPr>
          <w:rFonts w:ascii="宋体" w:hAnsi="宋体" w:eastAsia="宋体" w:cs="宋体"/>
          <w:color w:val="000"/>
          <w:sz w:val="28"/>
          <w:szCs w:val="28"/>
        </w:rPr>
        <w:t xml:space="preserve">6.监外执行思想总结范本</w:t>
      </w:r>
    </w:p>
    <w:p>
      <w:pPr>
        <w:ind w:left="0" w:right="0" w:firstLine="560"/>
        <w:spacing w:before="450" w:after="450" w:line="312" w:lineRule="auto"/>
      </w:pPr>
      <w:r>
        <w:rPr>
          <w:rFonts w:ascii="宋体" w:hAnsi="宋体" w:eastAsia="宋体" w:cs="宋体"/>
          <w:color w:val="000"/>
          <w:sz w:val="28"/>
          <w:szCs w:val="28"/>
        </w:rPr>
        <w:t xml:space="preserve">7.2024监外执行思想总结</w:t>
      </w:r>
    </w:p>
    <w:p>
      <w:pPr>
        <w:ind w:left="0" w:right="0" w:firstLine="560"/>
        <w:spacing w:before="450" w:after="450" w:line="312" w:lineRule="auto"/>
      </w:pPr>
      <w:r>
        <w:rPr>
          <w:rFonts w:ascii="宋体" w:hAnsi="宋体" w:eastAsia="宋体" w:cs="宋体"/>
          <w:color w:val="000"/>
          <w:sz w:val="28"/>
          <w:szCs w:val="28"/>
        </w:rPr>
        <w:t xml:space="preserve">8.监外执行思想总结范文</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监外执行思想总结汇报篇十一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我，一个来自湖北的小乡村的孩子，入大学的第二年，成功进入第二期党校学习，心中好长一段时间难以平静。经过两个学期的漫长等待，我终于得到同学们的认可，顺利投入党校的怀抱。我深感骄傲。</w:t>
      </w:r>
    </w:p>
    <w:p>
      <w:pPr>
        <w:ind w:left="0" w:right="0" w:firstLine="560"/>
        <w:spacing w:before="450" w:after="450" w:line="312" w:lineRule="auto"/>
      </w:pPr>
      <w:r>
        <w:rPr>
          <w:rFonts w:ascii="宋体" w:hAnsi="宋体" w:eastAsia="宋体" w:cs="宋体"/>
          <w:color w:val="000"/>
          <w:sz w:val="28"/>
          <w:szCs w:val="28"/>
        </w:rPr>
        <w:t xml:space="preserve">党校，初次认识你还是高二的时候，学校举办一期青年党校，在每个班里分配了2-3个名额，而作为团支部书记的我自然要承担起选拔学员的工作，当时，心中只有一个想法，那就是是好事就应该先让其他同学做，于是，我在交申请的几个人中选择了两名相当努力自觉的同学报了上去，结果，班主任陈老师事后知道后就找到我说：“青年党校，是优秀青年快速锻炼品质，形成纪律作风的地方，我本来是打算让你们班干部去学习的，学习后再将党校作风和理论运用到班级管理上去，通过你们班干部的.实际行动为典范影响那些学习上还不踏实的同学的。”陈老师，这位我敬爱的资深而身体略显单薄的语文老师，没有说几句话就让我回班上自习去了。我开始了解到陈老师的良苦用心，自己犯了多么大的一个对班上管理的错误，也因为那次错误丧失了那次党校学习的机会。但也正是那次，让我明白党校远比想象中神圣、严明。从此，党校在我的生活，以致以后的人生中将产生深远的影响。我渴望进入党校学习，因为我明白：学习在一个纪律作风强的课堂，那会让我得到心灵的升华，思想的提升。</w:t>
      </w:r>
    </w:p>
    <w:p>
      <w:pPr>
        <w:ind w:left="0" w:right="0" w:firstLine="560"/>
        <w:spacing w:before="450" w:after="450" w:line="312" w:lineRule="auto"/>
      </w:pPr>
      <w:r>
        <w:rPr>
          <w:rFonts w:ascii="宋体" w:hAnsi="宋体" w:eastAsia="宋体" w:cs="宋体"/>
          <w:color w:val="000"/>
          <w:sz w:val="28"/>
          <w:szCs w:val="28"/>
        </w:rPr>
        <w:t xml:space="preserve">党校，其实认识你很久以前，就认识了你的哥哥——中国***，自大很小的时候，我就是个寡言少语但活泼好动的孩子，拆那些坏掉的电器，观察各种自然现象是我的爱好。偶然之中，有一次在抽屉里发现了一张爸爸的团员证和一张外公的党员证，我看着相片上爸爸和外公的面容，还有上面大大的印戳，突然有一种神圣的感觉，赶紧把它们归原放好。那个时候，之觉得那些都是身份的象征（后来才知道团圆时有一定的年龄限制的:28周岁以上且不担任任何团内职务的需自动退团）。偶尔听到妈妈讲到外公一家喘气儿心酸的经历，时时听到妈妈说到外公是党员这一节，每次妈妈都用很骄傲的语调说道：“你外公个子小，做事情政治无私，村上的人都信得过他，就让他管理粮票这些票证的发放。他那么多年从不犯错，待人又和善诚恳，不了几年，村委会就让他申请加入了每每听到这一节，我心中就想着党员肯定是一个安蓉的称号，只有像外公那样勤劳淳朴正直的人才有资格得到。而正因为如此，潜移默化中，我的生活在不断改变，在小学第一批加入少先队，刚进初中就加入了共青团，第二年就被评为“优秀共青团员”。心中早就抱定了“先入少先队，再入共青团，最后***”的奋斗目标。一路走过生活中的辛酸苦乐，我在不断地成长，性格在不断的成熟改变，而不变的就是心中的目标，心中的愿望。不管有多难，我都竭尽全力。</w:t>
      </w:r>
    </w:p>
    <w:p>
      <w:pPr>
        <w:ind w:left="0" w:right="0" w:firstLine="560"/>
        <w:spacing w:before="450" w:after="450" w:line="312" w:lineRule="auto"/>
      </w:pPr>
      <w:r>
        <w:rPr>
          <w:rFonts w:ascii="宋体" w:hAnsi="宋体" w:eastAsia="宋体" w:cs="宋体"/>
          <w:color w:val="000"/>
          <w:sz w:val="28"/>
          <w:szCs w:val="28"/>
        </w:rPr>
        <w:t xml:space="preserve">现在，经过一年多的等待，我终于得到了同学们的认可，进入到我梦寐以求的党校学习，我明白，这表明我离但更近了一步，身上的责任也重了一分。进入党校，这个桂子山上最好的课堂学习就要以一个党员的要求要求自己，争优创先，努力完善自己。党校，我的到来会为你增光添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监外执行思想总结汇报篇十二</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个月里，日子过的很平静，平静的思考自己的对错，平静的`悔过自己最初莽撞犯下的错。而我现在是在后悔中长大，在后悔中学会坚强，在后悔中懂得什么可为什么不可为，请相信我一生以此为警示，始终保持着这种法律的清醒!以后在任何的事上自己都要着重思考，自己做这件事是否有触到法律的利剑。希望以后的自己不要还像现在的自己一样在错后反思与改正错误，为何不事先防止做错呢!</w:t>
      </w:r>
    </w:p>
    <w:p>
      <w:pPr>
        <w:ind w:left="0" w:right="0" w:firstLine="560"/>
        <w:spacing w:before="450" w:after="450" w:line="312" w:lineRule="auto"/>
      </w:pPr>
      <w:r>
        <w:rPr>
          <w:rFonts w:ascii="宋体" w:hAnsi="宋体" w:eastAsia="宋体" w:cs="宋体"/>
          <w:color w:val="000"/>
          <w:sz w:val="28"/>
          <w:szCs w:val="28"/>
        </w:rPr>
        <w:t xml:space="preserve">如果每次都在错后才真正去认识到自己错的多不应该那到那时候着问题还有重要性吗?所以自己在做任何事先都要思考，思考自己做的事情会触犯到什么!本月我依旧踏实上班生活，没有过任何违法乱纪的事件。每日也都有阅读法律文集，多多学习好好改过!</w:t>
      </w:r>
    </w:p>
    <w:p>
      <w:pPr>
        <w:ind w:left="0" w:right="0" w:firstLine="560"/>
        <w:spacing w:before="450" w:after="450" w:line="312" w:lineRule="auto"/>
      </w:pPr>
      <w:r>
        <w:rPr>
          <w:rFonts w:ascii="黑体" w:hAnsi="黑体" w:eastAsia="黑体" w:cs="黑体"/>
          <w:color w:val="000000"/>
          <w:sz w:val="34"/>
          <w:szCs w:val="34"/>
          <w:b w:val="1"/>
          <w:bCs w:val="1"/>
        </w:rPr>
        <w:t xml:space="preserve">监外执行思想总结汇报篇十四</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阅读拓展监外执行的条件及程序：</w:t>
      </w:r>
    </w:p>
    <w:p>
      <w:pPr>
        <w:ind w:left="0" w:right="0" w:firstLine="560"/>
        <w:spacing w:before="450" w:after="450" w:line="312" w:lineRule="auto"/>
      </w:pPr>
      <w:r>
        <w:rPr>
          <w:rFonts w:ascii="宋体" w:hAnsi="宋体" w:eastAsia="宋体" w:cs="宋体"/>
          <w:color w:val="000"/>
          <w:sz w:val="28"/>
          <w:szCs w:val="28"/>
        </w:rPr>
        <w:t xml:space="preserve">根据刑事诉讼法第二百一十四条规定，监外执行的适用必须具备以下条件：</w:t>
      </w:r>
    </w:p>
    <w:p>
      <w:pPr>
        <w:ind w:left="0" w:right="0" w:firstLine="560"/>
        <w:spacing w:before="450" w:after="450" w:line="312" w:lineRule="auto"/>
      </w:pPr>
      <w:r>
        <w:rPr>
          <w:rFonts w:ascii="宋体" w:hAnsi="宋体" w:eastAsia="宋体" w:cs="宋体"/>
          <w:color w:val="000"/>
          <w:sz w:val="28"/>
          <w:szCs w:val="28"/>
        </w:rPr>
        <w:t xml:space="preserve">1.罪犯有严重疾病需保外就医。对于适用保外就医可能有社会危险性的罪犯，或者自伤自残的罪犯，不得保外就医。对于罪犯确有严重疾病，必须保外就医的，由省级人民政府指定的医院开具证明文件，依照法律规定的程序审批。发现被保外就医的罪犯不符合保外就医条件的，或者严重违反有关保外就医规定的，应当及时收监执行。</w:t>
      </w:r>
    </w:p>
    <w:p>
      <w:pPr>
        <w:ind w:left="0" w:right="0" w:firstLine="560"/>
        <w:spacing w:before="450" w:after="450" w:line="312" w:lineRule="auto"/>
      </w:pPr>
      <w:r>
        <w:rPr>
          <w:rFonts w:ascii="宋体" w:hAnsi="宋体" w:eastAsia="宋体" w:cs="宋体"/>
          <w:color w:val="000"/>
          <w:sz w:val="28"/>
          <w:szCs w:val="28"/>
        </w:rPr>
        <w:t xml:space="preserve">2.罪犯怀孕或者正在哺乳自己的婴儿。哺乳期限按婴儿出生后1年计算。</w:t>
      </w:r>
    </w:p>
    <w:p>
      <w:pPr>
        <w:ind w:left="0" w:right="0" w:firstLine="560"/>
        <w:spacing w:before="450" w:after="450" w:line="312" w:lineRule="auto"/>
      </w:pPr>
      <w:r>
        <w:rPr>
          <w:rFonts w:ascii="宋体" w:hAnsi="宋体" w:eastAsia="宋体" w:cs="宋体"/>
          <w:color w:val="000"/>
          <w:sz w:val="28"/>
          <w:szCs w:val="28"/>
        </w:rPr>
        <w:t xml:space="preserve">3.罪犯生活不能自理，适用暂予监外执行不致危害社会。</w:t>
      </w:r>
    </w:p>
    <w:p>
      <w:pPr>
        <w:ind w:left="0" w:right="0" w:firstLine="560"/>
        <w:spacing w:before="450" w:after="450" w:line="312" w:lineRule="auto"/>
      </w:pPr>
      <w:r>
        <w:rPr>
          <w:rFonts w:ascii="宋体" w:hAnsi="宋体" w:eastAsia="宋体" w:cs="宋体"/>
          <w:color w:val="000"/>
          <w:sz w:val="28"/>
          <w:szCs w:val="28"/>
        </w:rPr>
        <w:t xml:space="preserve">对具备暂予监外执行条件的罪犯，人民法院判决时，可直接决定。人民法院决定暂予监外执行的，应当制作《暂予监外执行决定书》，载明罪犯基本情况、判决确定的罪名和刑罚、决定暂予监外执行的原因、依据等内容，并抄送人民检察院和罪犯居住地的公安机关。</w:t>
      </w:r>
    </w:p>
    <w:p>
      <w:pPr>
        <w:ind w:left="0" w:right="0" w:firstLine="560"/>
        <w:spacing w:before="450" w:after="450" w:line="312" w:lineRule="auto"/>
      </w:pPr>
      <w:r>
        <w:rPr>
          <w:rFonts w:ascii="宋体" w:hAnsi="宋体" w:eastAsia="宋体" w:cs="宋体"/>
          <w:color w:val="000"/>
          <w:sz w:val="28"/>
          <w:szCs w:val="28"/>
        </w:rPr>
        <w:t xml:space="preserve">在判决、裁定执行过程中，对具备监外执行条件的罪犯，由监狱提出书面意见，报省、自治区、直辖市监狱管理机关批准。在看守所、拘役所服刑的罪犯需要暂予监外执行的，应由看守所或拘役所提出书面意见，报主管的县级以上公安机关审查决定。批准暂予监外执行的机关应当将批准的决定抄送人民检察院。</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基层组织或者罪犯的原所在单位协助进行监督，执行机关应当对暂予监外执行的罪犯严格管理监督。对于服刑中决定暂予监外执行的罪犯，原执行机关应当将罪犯服刑改造的情况通报负责监外执行的公安机关，以便有针对性地对罪犯进行管理监督：负责执行的公安机关应当告知罪犯，在暂予监外执行期间必须接受监督改造并遵守有关的规定。</w:t>
      </w:r>
    </w:p>
    <w:p>
      <w:pPr>
        <w:ind w:left="0" w:right="0" w:firstLine="560"/>
        <w:spacing w:before="450" w:after="450" w:line="312" w:lineRule="auto"/>
      </w:pPr>
      <w:r>
        <w:rPr>
          <w:rFonts w:ascii="宋体" w:hAnsi="宋体" w:eastAsia="宋体" w:cs="宋体"/>
          <w:color w:val="000"/>
          <w:sz w:val="28"/>
          <w:szCs w:val="28"/>
        </w:rPr>
        <w:t xml:space="preserve">暂予监外执行的情形消失后，罪犯刑期未满的，应当及时收监。对于人民法院在作出判决、裁定的同时决定对罪犯暂予监外执行的，对该罪犯的收监，应当由负责执行的公安机关通知人民法院将该罪犯依法交付执行。如果罪犯是在执行过程中被决定暂予监外执行的，负责执行的公安机关应当通知监狱等执行机关收监。暂予监外执行过程中罪犯刑期届满的，应当由原关押监狱等执行机关办理释放手续。罪犯在暂予监外执行期间死亡的，负责执行的公安机关应当及时通知原关押监狱或其他执行机关。</w:t>
      </w:r>
    </w:p>
    <w:p>
      <w:pPr>
        <w:ind w:left="0" w:right="0" w:firstLine="560"/>
        <w:spacing w:before="450" w:after="450" w:line="312" w:lineRule="auto"/>
      </w:pPr>
      <w:r>
        <w:rPr>
          <w:rFonts w:ascii="宋体" w:hAnsi="宋体" w:eastAsia="宋体" w:cs="宋体"/>
          <w:color w:val="000"/>
          <w:sz w:val="28"/>
          <w:szCs w:val="28"/>
        </w:rPr>
        <w:t xml:space="preserve">点击阅读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2025-01-16T16:58:19+08:00</dcterms:created>
  <dcterms:modified xsi:type="dcterms:W3CDTF">2025-01-16T16:58:19+08:00</dcterms:modified>
</cp:coreProperties>
</file>

<file path=docProps/custom.xml><?xml version="1.0" encoding="utf-8"?>
<Properties xmlns="http://schemas.openxmlformats.org/officeDocument/2006/custom-properties" xmlns:vt="http://schemas.openxmlformats.org/officeDocument/2006/docPropsVTypes"/>
</file>