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武夷山导游词分钟(优秀8篇)</w:t>
      </w:r>
      <w:bookmarkEnd w:id="1"/>
    </w:p>
    <w:p>
      <w:pPr>
        <w:jc w:val="center"/>
        <w:spacing w:before="0" w:after="450"/>
      </w:pPr>
      <w:r>
        <w:rPr>
          <w:rFonts w:ascii="Arial" w:hAnsi="Arial" w:eastAsia="Arial" w:cs="Arial"/>
          <w:color w:val="999999"/>
          <w:sz w:val="20"/>
          <w:szCs w:val="20"/>
        </w:rPr>
        <w:t xml:space="preserve">来源：网络  作者：风吟鸟唱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武夷山导游词分钟篇一各位游客：你们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武夷山导游词分钟篇一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欢迎大家到武夷山来旅游，我是你们今日的导游，我姓欧阳，如果你们对我感到满意。大家就亲热叫我欧导吧！我们今日的行程安排是游山玩水，也就是上午游山午时玩水。</w:t>
      </w:r>
    </w:p>
    <w:p>
      <w:pPr>
        <w:ind w:left="0" w:right="0" w:firstLine="560"/>
        <w:spacing w:before="450" w:after="450" w:line="312" w:lineRule="auto"/>
      </w:pPr>
      <w:r>
        <w:rPr>
          <w:rFonts w:ascii="宋体" w:hAnsi="宋体" w:eastAsia="宋体" w:cs="宋体"/>
          <w:color w:val="000"/>
          <w:sz w:val="28"/>
          <w:szCs w:val="28"/>
        </w:rPr>
        <w:t xml:space="preserve">武夷山是世界双文化遗产（世界自然与文化双遗产。），俗话说：桂林山水甲天下，不及武夷一小丘。你们真的很荣幸能够一睹武夷山的风采。我们此刻走过（的是）朱熹园，我们在登天游峰前先热热身——爬一个鬼斧神工的小一线天，走进去的朋友要么打着手电筒，要么盯着头上的那根光线走，必须要扶着旁边前进。里面两头宽中间窄，要小注意安全哦。还有如果有蝙蝠大便落在你们身上，千万别惊慌，那可是福气哦。怎样样，过了一线天，惊险刺激吧还有你们一个个都能过一线天，那说明你们都是国标身材，不用减肥哦。（介绍小一线天，文字精妙，成熟老练。）</w:t>
      </w:r>
    </w:p>
    <w:p>
      <w:pPr>
        <w:ind w:left="0" w:right="0" w:firstLine="560"/>
        <w:spacing w:before="450" w:after="450" w:line="312" w:lineRule="auto"/>
      </w:pPr>
      <w:r>
        <w:rPr>
          <w:rFonts w:ascii="宋体" w:hAnsi="宋体" w:eastAsia="宋体" w:cs="宋体"/>
          <w:color w:val="000"/>
          <w:sz w:val="28"/>
          <w:szCs w:val="28"/>
        </w:rPr>
        <w:t xml:space="preserve">此刻各位就踩在（了）武夷山最高最陡最特色最险的山峰——天游峰的脚下，你们向上望去好像大石头上有许许多多高高低曲曲折折的台阶，那铁链扶梯似乎是从天上挂下来的。那台阶都是石头砌成的，每个台阶横向只能站两三个人，一共有八百多级，有兴趣的朋友，不妨边登边数，呆会看看谁数的数字最精确。到了半山腰了，我们回头向下望一望：绿色的植被——树木花草还有庄稼，像不像一块块地毯还有你们看到的溪，就是赫赫有名的九曲溪。看，那九曲溪蜿蜒盘旋又如一面绸缎镜子；那一块块茶园可真像人的脚印啊！我们再向前看，抬头看上头密密麻麻的人真像一群在抬骨头。本来只要一个小时的路程，就因为人多，两个小时后我们才到了山顶，大家辛苦了，请问有没有人数出多少个台阶对，的的确确是826级。大家向西看那就是三教峰，向东望那便是大王峰。往下头看整个武夷山的山水尽收眼底。难怪徐霞客说：此峰固应第一也。天游峰的游览到此结束，请大家歇息一下，下一站就是划竹排。（按行程顺序介绍天游峰，抓住特点，或侧重情景与感受，或侧重历史，犹如官方解说词，惟妙惟肖。）</w:t>
      </w:r>
    </w:p>
    <w:p>
      <w:pPr>
        <w:ind w:left="0" w:right="0" w:firstLine="560"/>
        <w:spacing w:before="450" w:after="450" w:line="312" w:lineRule="auto"/>
      </w:pPr>
      <w:r>
        <w:rPr>
          <w:rFonts w:ascii="宋体" w:hAnsi="宋体" w:eastAsia="宋体" w:cs="宋体"/>
          <w:color w:val="000"/>
          <w:sz w:val="28"/>
          <w:szCs w:val="28"/>
        </w:rPr>
        <w:t xml:space="preserve">此刻我们到了九曲溪上游，这神采奕奕的九曲溪就是武夷山的灵魂，它由西向东折为九曲，故称：九曲溪。它的流域面积为5平方公里，全程9.5公里，平均宽为7米，每一曲都有不一样的景致。所谓的人在画中游不仅仅指漓江也指九曲溪，呆会儿我们会看到清秀的玉女峰，雄伟大王峰以及矮胖的铁板峰。它们还流传着一段动人的民间故事：相传在很早以前，天上的玉皇大帝的女儿下凡游玩，在她走过武夷山时，被这儿的风景迷住了，于是，她就偷偷留在人间，并爱上了勤劳的小伙子，可是这些事让铁板怪明白了，他就从中作梗，将此事告发玉帝，玉帝大怒，便下令捉拿玉女，玉女不从，玉帝无奈只好将他们点化成石，分隔在九曲溪两岸，铁板怪也被变成大石头，插在他们中间，害他们两个只好彼此相望。下头你们就坐竹排慢慢欣赏两岸美景，那里的每一块石头都有一个美丽的传说；每一座山都有一个动人的故事；每一件古物都不解的谜；哪怕每一棵茶树都有一首美妙的歌儿（精寻九曲溪的典型场景，结合相关资料并以优美的传说画龙点睛，令人印象深刻。）</w:t>
      </w:r>
    </w:p>
    <w:p>
      <w:pPr>
        <w:ind w:left="0" w:right="0" w:firstLine="560"/>
        <w:spacing w:before="450" w:after="450" w:line="312" w:lineRule="auto"/>
      </w:pPr>
      <w:r>
        <w:rPr>
          <w:rFonts w:ascii="宋体" w:hAnsi="宋体" w:eastAsia="宋体" w:cs="宋体"/>
          <w:color w:val="000"/>
          <w:sz w:val="28"/>
          <w:szCs w:val="28"/>
        </w:rPr>
        <w:t xml:space="preserve">很高兴，我们就结束了这一天的游山玩水，期望你们会牢记今日欢乐的旅行。（用典型的导游式语言来做结尾告别，与全文的语言风格相协调。</w:t>
      </w:r>
    </w:p>
    <w:p>
      <w:pPr>
        <w:ind w:left="0" w:right="0" w:firstLine="560"/>
        <w:spacing w:before="450" w:after="450" w:line="312" w:lineRule="auto"/>
      </w:pPr>
      <w:r>
        <w:rPr>
          <w:rFonts w:ascii="黑体" w:hAnsi="黑体" w:eastAsia="黑体" w:cs="黑体"/>
          <w:color w:val="000000"/>
          <w:sz w:val="34"/>
          <w:szCs w:val="34"/>
          <w:b w:val="1"/>
          <w:bCs w:val="1"/>
        </w:rPr>
        <w:t xml:space="preserve">武夷山导游词分钟篇二</w:t>
      </w:r>
    </w:p>
    <w:p>
      <w:pPr>
        <w:ind w:left="0" w:right="0" w:firstLine="560"/>
        <w:spacing w:before="450" w:after="450" w:line="312" w:lineRule="auto"/>
      </w:pPr>
      <w:r>
        <w:rPr>
          <w:rFonts w:ascii="宋体" w:hAnsi="宋体" w:eastAsia="宋体" w:cs="宋体"/>
          <w:color w:val="000"/>
          <w:sz w:val="28"/>
          <w:szCs w:val="28"/>
        </w:rPr>
        <w:t xml:space="preserve">大家好!我是你们的导游，我姓任，请大家叫我任导。武夷山拥有“奇秀甲东南”的美名,今天我要带大家参观武夷山的部分风景区.</w:t>
      </w:r>
    </w:p>
    <w:p>
      <w:pPr>
        <w:ind w:left="0" w:right="0" w:firstLine="560"/>
        <w:spacing w:before="450" w:after="450" w:line="312" w:lineRule="auto"/>
      </w:pPr>
      <w:r>
        <w:rPr>
          <w:rFonts w:ascii="宋体" w:hAnsi="宋体" w:eastAsia="宋体" w:cs="宋体"/>
          <w:color w:val="000"/>
          <w:sz w:val="28"/>
          <w:szCs w:val="28"/>
        </w:rPr>
        <w:t xml:space="preserve">我们第一个到达的景点就是九曲溪。大家看，九曲溪的水清得发绿，溪水一眼就能看到底，能看见溪底彩色的鹅卵石，九曲溪的水不深，1米左右;鱼也不多，大概是因为溪水太清、太凉的缘故吧。</w:t>
      </w:r>
    </w:p>
    <w:p>
      <w:pPr>
        <w:ind w:left="0" w:right="0" w:firstLine="560"/>
        <w:spacing w:before="450" w:after="450" w:line="312" w:lineRule="auto"/>
      </w:pPr>
      <w:r>
        <w:rPr>
          <w:rFonts w:ascii="宋体" w:hAnsi="宋体" w:eastAsia="宋体" w:cs="宋体"/>
          <w:color w:val="000"/>
          <w:sz w:val="28"/>
          <w:szCs w:val="28"/>
        </w:rPr>
        <w:t xml:space="preserve">从远古小舟脱胎而来的竹筏，冲波击浪而下，不仅能使你领略到有惊无险的情趣，而且抬头可见山景，俯首能赏水色，侧耳可听溪声，伸手能角清流。大家可以坐竹筏顺着九曲溪蜿蜒而下，那碧清的溪水会让您把所有的烦恼都抛到九霄云外。两岸奇峰峭拔、怪石嶙峋，会使您衍生种种遐想。</w:t>
      </w:r>
    </w:p>
    <w:p>
      <w:pPr>
        <w:ind w:left="0" w:right="0" w:firstLine="560"/>
        <w:spacing w:before="450" w:after="450" w:line="312" w:lineRule="auto"/>
      </w:pPr>
      <w:r>
        <w:rPr>
          <w:rFonts w:ascii="宋体" w:hAnsi="宋体" w:eastAsia="宋体" w:cs="宋体"/>
          <w:color w:val="000"/>
          <w:sz w:val="28"/>
          <w:szCs w:val="28"/>
        </w:rPr>
        <w:t xml:space="preserve">最美的峰是玉女峰，因为它活象一个年轻的姑娘。最奇的峰要数峭龟石，关于它还有一个神奇的传说：很久很久以前，许多仙女到九曲溪里洗澡戏水，一只乌龟听见以后，它就躲在一块大石头后面偷看。这件事被天上的神仙知道以后，为了惩罚这只乌龟，就把它变成了一个大石头。</w:t>
      </w:r>
    </w:p>
    <w:p>
      <w:pPr>
        <w:ind w:left="0" w:right="0" w:firstLine="560"/>
        <w:spacing w:before="450" w:after="450" w:line="312" w:lineRule="auto"/>
      </w:pPr>
      <w:r>
        <w:rPr>
          <w:rFonts w:ascii="宋体" w:hAnsi="宋体" w:eastAsia="宋体" w:cs="宋体"/>
          <w:color w:val="000"/>
          <w:sz w:val="28"/>
          <w:szCs w:val="28"/>
        </w:rPr>
        <w:t xml:space="preserve">我们第二个到达的景点就是“一线天”，它是武夷山最奇的岩洞，左边这个灵岩洞，中间这个是风洞，右边这个是伏羲洞。一线天是一座山中间裂开的一条缝，就象利斧劈开一样，相去不满一尺，长约一百多米，从中漏进天光一线。</w:t>
      </w:r>
    </w:p>
    <w:p>
      <w:pPr>
        <w:ind w:left="0" w:right="0" w:firstLine="560"/>
        <w:spacing w:before="450" w:after="450" w:line="312" w:lineRule="auto"/>
      </w:pPr>
      <w:r>
        <w:rPr>
          <w:rFonts w:ascii="宋体" w:hAnsi="宋体" w:eastAsia="宋体" w:cs="宋体"/>
          <w:color w:val="000"/>
          <w:sz w:val="28"/>
          <w:szCs w:val="28"/>
        </w:rPr>
        <w:t xml:space="preserve">这就是令人叹为“鬼斧神工之奇”的一线天。一线天长约100米，宽不足90厘米，一线天最窄的地方只有50厘米，一些身材较胖的游客要多加小心，以免卡住。现在请随我从伏羲洞探身进入岩洞内，可见一线天光宛若跨空碧虹，令人叹为观止。一线天内很潮湿，有的地方还有水，请游客们小心不要滑倒!大家看两边垂直成90度的岩壁有30多米高，请大家抬头看，不时可以看见蝙蝠从头顶掠过，随时可能被落下的蝙蝠粪便打中。游客们一般戏称被沾上蝙蝠粪便的人称他们为有福(蝠)之人。</w:t>
      </w:r>
    </w:p>
    <w:p>
      <w:pPr>
        <w:ind w:left="0" w:right="0" w:firstLine="560"/>
        <w:spacing w:before="450" w:after="450" w:line="312" w:lineRule="auto"/>
      </w:pPr>
      <w:r>
        <w:rPr>
          <w:rFonts w:ascii="宋体" w:hAnsi="宋体" w:eastAsia="宋体" w:cs="宋体"/>
          <w:color w:val="000"/>
          <w:sz w:val="28"/>
          <w:szCs w:val="28"/>
        </w:rPr>
        <w:t xml:space="preserve">武夷山的美景真的有很多，比如天游峰啊、武夷宫啊、龙川大峡谷、“洞天绝境”的桃源洞，形似雄鹰的鹰嘴岩，赏心悦目的“好汉坡”等等。但愿人间仙境------美不胜收的武夷山绚丽胜景能给您留下美好的印象，希望您能去亲身感受，相信绚丽的武夷山一定能使您心旷神怡!</w:t>
      </w:r>
    </w:p>
    <w:p>
      <w:pPr>
        <w:ind w:left="0" w:right="0" w:firstLine="560"/>
        <w:spacing w:before="450" w:after="450" w:line="312" w:lineRule="auto"/>
      </w:pPr>
      <w:r>
        <w:rPr>
          <w:rFonts w:ascii="黑体" w:hAnsi="黑体" w:eastAsia="黑体" w:cs="黑体"/>
          <w:color w:val="000000"/>
          <w:sz w:val="34"/>
          <w:szCs w:val="34"/>
          <w:b w:val="1"/>
          <w:bCs w:val="1"/>
        </w:rPr>
        <w:t xml:space="preserve">武夷山导游词分钟篇三</w:t>
      </w:r>
    </w:p>
    <w:p>
      <w:pPr>
        <w:ind w:left="0" w:right="0" w:firstLine="560"/>
        <w:spacing w:before="450" w:after="450" w:line="312" w:lineRule="auto"/>
      </w:pPr>
      <w:r>
        <w:rPr>
          <w:rFonts w:ascii="宋体" w:hAnsi="宋体" w:eastAsia="宋体" w:cs="宋体"/>
          <w:color w:val="000"/>
          <w:sz w:val="28"/>
          <w:szCs w:val="28"/>
        </w:rPr>
        <w:t xml:space="preserve">各位游客，大家好!欢迎大家到武夷山来旅游。我是你们的导游，我姓崔，大家就叫我崔导吧!今天我们的游程是上午游山，下午玩水。</w:t>
      </w:r>
    </w:p>
    <w:p>
      <w:pPr>
        <w:ind w:left="0" w:right="0" w:firstLine="560"/>
        <w:spacing w:before="450" w:after="450" w:line="312" w:lineRule="auto"/>
      </w:pPr>
      <w:r>
        <w:rPr>
          <w:rFonts w:ascii="宋体" w:hAnsi="宋体" w:eastAsia="宋体" w:cs="宋体"/>
          <w:color w:val="000"/>
          <w:sz w:val="28"/>
          <w:szCs w:val="28"/>
        </w:rPr>
        <w:t xml:space="preserve">首先我先给大家讲一讲武夷山的概况：武夷山风景名胜区位于武夷山市南部，方圆七十平方公里，属典型的丹霞地貌，在世界景观中独树一帜。武夷山山不高，有高山之气魄;水不深，集水景之大成。【武夷山导游词-】武夷山导游词-。碧水丹江之中，拥有“三三”、“六六”、“九九”之胜：“三三”指的是碧绿清澈的九曲溪;“六六”指的是千姿百态、夹岸森列的三十六峰;“九九”指的是气魄雄伟的九十九岩。</w:t>
      </w:r>
    </w:p>
    <w:p>
      <w:pPr>
        <w:ind w:left="0" w:right="0" w:firstLine="560"/>
        <w:spacing w:before="450" w:after="450" w:line="312" w:lineRule="auto"/>
      </w:pPr>
      <w:r>
        <w:rPr>
          <w:rFonts w:ascii="宋体" w:hAnsi="宋体" w:eastAsia="宋体" w:cs="宋体"/>
          <w:color w:val="000"/>
          <w:sz w:val="28"/>
          <w:szCs w:val="28"/>
        </w:rPr>
        <w:t xml:space="preserve">我们现在来到的是天游峰景点，请朋友们排好队，跟我一起上山，我们边走边讲。</w:t>
      </w:r>
    </w:p>
    <w:p>
      <w:pPr>
        <w:ind w:left="0" w:right="0" w:firstLine="560"/>
        <w:spacing w:before="450" w:after="450" w:line="312" w:lineRule="auto"/>
      </w:pPr>
      <w:r>
        <w:rPr>
          <w:rFonts w:ascii="宋体" w:hAnsi="宋体" w:eastAsia="宋体" w:cs="宋体"/>
          <w:color w:val="000"/>
          <w:sz w:val="28"/>
          <w:szCs w:val="28"/>
        </w:rPr>
        <w:t xml:space="preserve">“天游峰海拔四百零八米，相对高度二百十八米，它是一条由北向南延伸的岩脊，东接仙游岩，西连仙掌峰，削崖耸起壁立万仞，高耸群峰之上。每当雨后乍睛，晨曦初露之时!。白茫茫的烟云，弥山漫谷，风吹云荡，起伏不定，犹如大海的波涛，汹涌澎湃。站在一览台上望云海，变幻莫测，宛如置身于蓬莱仙境，邀游于天宫琼阁，故名“天游”。游客朋友们，现已到达山顶，请大家歇息一会，半小时以后集合，下一站就是划竹排。</w:t>
      </w:r>
    </w:p>
    <w:p>
      <w:pPr>
        <w:ind w:left="0" w:right="0" w:firstLine="560"/>
        <w:spacing w:before="450" w:after="450" w:line="312" w:lineRule="auto"/>
      </w:pPr>
      <w:r>
        <w:rPr>
          <w:rFonts w:ascii="宋体" w:hAnsi="宋体" w:eastAsia="宋体" w:cs="宋体"/>
          <w:color w:val="000"/>
          <w:sz w:val="28"/>
          <w:szCs w:val="28"/>
        </w:rPr>
        <w:t xml:space="preserve">游客朋友们，我们现在到了武夷山中最美丽的九曲溪，也是这次行程的精品旅游项目。它源于三保山，由西向东折为九曲，流域面积为5平方公里，全程9.  5公里，溪水碧清，折复绕山，形成“曲曲山回转，峰峰水抱流”的九曲之胜。这里每一曲都有不同的景致，所以就有了“到武夷山旅游不坐竹排，就等于白来之说。”下面大家就坐在竹排上慢慢欣赏两岸美景，怜听一段段动人的故事吧!</w:t>
      </w:r>
    </w:p>
    <w:p>
      <w:pPr>
        <w:ind w:left="0" w:right="0" w:firstLine="560"/>
        <w:spacing w:before="450" w:after="450" w:line="312" w:lineRule="auto"/>
      </w:pPr>
      <w:r>
        <w:rPr>
          <w:rFonts w:ascii="宋体" w:hAnsi="宋体" w:eastAsia="宋体" w:cs="宋体"/>
          <w:color w:val="000"/>
          <w:sz w:val="28"/>
          <w:szCs w:val="28"/>
        </w:rPr>
        <w:t xml:space="preserve">各位游客，今天很高兴和大家度过了愉快的一天，希望我的介绍能给大家留下美好的回忆，也欢迎你们有机会再到武夷山游玩!</w:t>
      </w:r>
    </w:p>
    <w:p>
      <w:pPr>
        <w:ind w:left="0" w:right="0" w:firstLine="560"/>
        <w:spacing w:before="450" w:after="450" w:line="312" w:lineRule="auto"/>
      </w:pPr>
      <w:r>
        <w:rPr>
          <w:rFonts w:ascii="黑体" w:hAnsi="黑体" w:eastAsia="黑体" w:cs="黑体"/>
          <w:color w:val="000000"/>
          <w:sz w:val="34"/>
          <w:szCs w:val="34"/>
          <w:b w:val="1"/>
          <w:bCs w:val="1"/>
        </w:rPr>
        <w:t xml:space="preserve">武夷山导游词分钟篇四</w:t>
      </w:r>
    </w:p>
    <w:p>
      <w:pPr>
        <w:ind w:left="0" w:right="0" w:firstLine="560"/>
        <w:spacing w:before="450" w:after="450" w:line="312" w:lineRule="auto"/>
      </w:pPr>
      <w:r>
        <w:rPr>
          <w:rFonts w:ascii="宋体" w:hAnsi="宋体" w:eastAsia="宋体" w:cs="宋体"/>
          <w:color w:val="000"/>
          <w:sz w:val="28"/>
          <w:szCs w:val="28"/>
        </w:rPr>
        <w:t xml:space="preserve">大家好!我是你们的导游，大家可以叫我“刘导”，请大家多多关照!也欢迎各位女士和先生来武夷山游玩，你们肯定会对这里流连忘返。</w:t>
      </w:r>
    </w:p>
    <w:p>
      <w:pPr>
        <w:ind w:left="0" w:right="0" w:firstLine="560"/>
        <w:spacing w:before="450" w:after="450" w:line="312" w:lineRule="auto"/>
      </w:pPr>
      <w:r>
        <w:rPr>
          <w:rFonts w:ascii="宋体" w:hAnsi="宋体" w:eastAsia="宋体" w:cs="宋体"/>
          <w:color w:val="000"/>
          <w:sz w:val="28"/>
          <w:szCs w:val="28"/>
        </w:rPr>
        <w:t xml:space="preserve">.武夷山为于福建省北部武夷山市。全景区面积有60平方公里呢!山地海拔多在300到400米，最大差也500米。</w:t>
      </w:r>
    </w:p>
    <w:p>
      <w:pPr>
        <w:ind w:left="0" w:right="0" w:firstLine="560"/>
        <w:spacing w:before="450" w:after="450" w:line="312" w:lineRule="auto"/>
      </w:pPr>
      <w:r>
        <w:rPr>
          <w:rFonts w:ascii="宋体" w:hAnsi="宋体" w:eastAsia="宋体" w:cs="宋体"/>
          <w:color w:val="000"/>
          <w:sz w:val="28"/>
          <w:szCs w:val="28"/>
        </w:rPr>
        <w:t xml:space="preserve">大家应该不知道武夷山为什么会被列入《世界遗产录》，因为它有黄山之奇，华山之险，庐山飞瀑之胜和桂林山水之秀，它博采众长，小巧玲珑，综合性特点，所以才会列入《世界遗产录》。现在刘导和各位脚下的就是武夷山最高最陡最特色的山峰——天游峰的脚下，注意，这里比较危险，请大家注意安全，不要让孩子到台阶边行走，也管好身边的老年人。你们向上望去好像大石头上有许许多多高高低低曲曲折折的台阶，那铁链扶梯似乎是从天上挂下来的。到了半山腰了，请大家回头向下望一望：下面的树木花草还有庄稼，像不像一块块地毯?还有你们看到的溪，就是赫赫有名的九曲溪。那一块块茶园可真像人的脚印啊!我们再向前看，抬头看上面密密麻麻的人真像一群蚂蚁在抬骨头。大家向西看那就是三教峰，向东望那便是大王峰。往下面看整个武夷山的山水尽收眼底。</w:t>
      </w:r>
    </w:p>
    <w:p>
      <w:pPr>
        <w:ind w:left="0" w:right="0" w:firstLine="560"/>
        <w:spacing w:before="450" w:after="450" w:line="312" w:lineRule="auto"/>
      </w:pPr>
      <w:r>
        <w:rPr>
          <w:rFonts w:ascii="宋体" w:hAnsi="宋体" w:eastAsia="宋体" w:cs="宋体"/>
          <w:color w:val="000"/>
          <w:sz w:val="28"/>
          <w:szCs w:val="28"/>
        </w:rPr>
        <w:t xml:space="preserve">你们瞧!那两块黑乎乎的石头，是有名的乌龟石。它们多像两只乌龟，小龟歪歪斜斜的趴在大龟身上，一上一下地浮在水中。传说在几十年前，观音在这里讲经，这两只乌龟偷偷地跑出龙宫来偷听，由于听得入了神，误了回龙宫的时辰，就变成了石头。</w:t>
      </w:r>
    </w:p>
    <w:p>
      <w:pPr>
        <w:ind w:left="0" w:right="0" w:firstLine="560"/>
        <w:spacing w:before="450" w:after="450" w:line="312" w:lineRule="auto"/>
      </w:pPr>
      <w:r>
        <w:rPr>
          <w:rFonts w:ascii="宋体" w:hAnsi="宋体" w:eastAsia="宋体" w:cs="宋体"/>
          <w:color w:val="000"/>
          <w:sz w:val="28"/>
          <w:szCs w:val="28"/>
        </w:rPr>
        <w:t xml:space="preserve">很高兴，我们就结束了这一天的“游山玩水”，希望你们会牢记今天快乐的旅行。</w:t>
      </w:r>
    </w:p>
    <w:p>
      <w:pPr>
        <w:ind w:left="0" w:right="0" w:firstLine="560"/>
        <w:spacing w:before="450" w:after="450" w:line="312" w:lineRule="auto"/>
      </w:pPr>
      <w:r>
        <w:rPr>
          <w:rFonts w:ascii="黑体" w:hAnsi="黑体" w:eastAsia="黑体" w:cs="黑体"/>
          <w:color w:val="000000"/>
          <w:sz w:val="34"/>
          <w:szCs w:val="34"/>
          <w:b w:val="1"/>
          <w:bCs w:val="1"/>
        </w:rPr>
        <w:t xml:space="preserve">武夷山导游词分钟篇五</w:t>
      </w:r>
    </w:p>
    <w:p>
      <w:pPr>
        <w:ind w:left="0" w:right="0" w:firstLine="560"/>
        <w:spacing w:before="450" w:after="450" w:line="312" w:lineRule="auto"/>
      </w:pPr>
      <w:r>
        <w:rPr>
          <w:rFonts w:ascii="宋体" w:hAnsi="宋体" w:eastAsia="宋体" w:cs="宋体"/>
          <w:color w:val="000"/>
          <w:sz w:val="28"/>
          <w:szCs w:val="28"/>
        </w:rPr>
        <w:t xml:space="preserve">各位团友大家好！欢迎来到素有“奇秀甲东南”之称的武夷山。我是你们今天的导游×××，那下面小×先给大家简单地介绍一下武夷山市。</w:t>
      </w:r>
    </w:p>
    <w:p>
      <w:pPr>
        <w:ind w:left="0" w:right="0" w:firstLine="560"/>
        <w:spacing w:before="450" w:after="450" w:line="312" w:lineRule="auto"/>
      </w:pPr>
      <w:r>
        <w:rPr>
          <w:rFonts w:ascii="宋体" w:hAnsi="宋体" w:eastAsia="宋体" w:cs="宋体"/>
          <w:color w:val="000"/>
          <w:sz w:val="28"/>
          <w:szCs w:val="28"/>
        </w:rPr>
        <w:t xml:space="preserve">它位于福建省的北部，面积2802。8平方公里，人口22万。是我国茶叶生产基地之一。武夷山茶久负盛名，被誉为茶中之王的大红袍，就是我们参观的对象。相信各位已经迫不及待地要看到传说中的茶王。究竟是什么样的？那就随小×的脚步一同去拜偈这位茶王。</w:t>
      </w:r>
    </w:p>
    <w:p>
      <w:pPr>
        <w:ind w:left="0" w:right="0" w:firstLine="560"/>
        <w:spacing w:before="450" w:after="450" w:line="312" w:lineRule="auto"/>
      </w:pPr>
      <w:r>
        <w:rPr>
          <w:rFonts w:ascii="宋体" w:hAnsi="宋体" w:eastAsia="宋体" w:cs="宋体"/>
          <w:color w:val="000"/>
          <w:sz w:val="28"/>
          <w:szCs w:val="28"/>
        </w:rPr>
        <w:t xml:space="preserve">各位团友请看我们眼前的这条小溪，它是武夷山景区北部最长的一条山涧，全长约7。5公里，因为从章堂岩流出，所以章堂涧，好了团友们快跟上哦，我们已经看到了“天车架”了。大家请往我手指的方向看去，是不是有一座空中楼阁啊！据记载这些是咸丰年间太平天国起义时当地的土豪劣绅为了躲避太平军而造的，大家乍一看是不是觉得要上去比登天还难。其实只要从山后绕山登顶，再从山顶的岩洞口顺梯而下，便可到达其中。那这个景干吗不叫“空中楼阁”不是更好听嘛！因为当初修建了节省时间，所用的材料均用架在洞外的那几根朽木所组的天车架运上来的，所以咯，“吃水不忘打井人”当地人便叫它“天车架”。</w:t>
      </w:r>
    </w:p>
    <w:p>
      <w:pPr>
        <w:ind w:left="0" w:right="0" w:firstLine="560"/>
        <w:spacing w:before="450" w:after="450" w:line="312" w:lineRule="auto"/>
      </w:pPr>
      <w:r>
        <w:rPr>
          <w:rFonts w:ascii="宋体" w:hAnsi="宋体" w:eastAsia="宋体" w:cs="宋体"/>
          <w:color w:val="000"/>
          <w:sz w:val="28"/>
          <w:szCs w:val="28"/>
        </w:rPr>
        <w:t xml:space="preserve">团友门茶王之旅才开始呢！想一睹风采，就快跟上来哦！大家看前面那块巨岩像什么啊？对了，就像鹰嘴，所以它叫“鹰嘴岩”大家注意到了没！上面还有一棵古老刺柏，这给这头老鹰添了几分帅劲，小×禁不住回想起那首诗：雄鹰独立健无伦，锐椽昂头实逼真，多么真实，贴切啊！团友们心可别跟着鹰一起飞，我们继续下一站，过了石桥，我们现在所看到这一条溪水叫流香涧，它的原名叫“倒水坑”大家可别以为这里是倒水的地方。那是因为惟有这条山涧不同至其他山涧汇入崇阳溪，反倒是先至东向西再改变方向回流，明代诗人徐火通游历至此，流连忘返，就将此涧改名为“流香涧”，现在我们要过清凉峡了，我先带头，大家一个一个过，相信小×过得了，你们也一定行。大家看那边山峰上耸立着向前倾斜的巨石，像一个农夫戴着一顶斗笠，相传这块石头是飞来的，因此取名为“飞来峰“，大家请随我来，我们终于绕过了“飞来峰”，大家看这座拨地擎天的山峰叫“玉柱峰”，同志们我们期盼已久的茶王就快到了，大家加把劲啊！我们已经到了“九龙窠”这里的九座山峰，犹如腾空而起的巨龙，大家看这里到处部满了丛丛蔟蔟的茶树，真是满谷春色，一派生机，不愧为“茶的王国”</w:t>
      </w:r>
    </w:p>
    <w:p>
      <w:pPr>
        <w:ind w:left="0" w:right="0" w:firstLine="560"/>
        <w:spacing w:before="450" w:after="450" w:line="312" w:lineRule="auto"/>
      </w:pPr>
      <w:r>
        <w:rPr>
          <w:rFonts w:ascii="宋体" w:hAnsi="宋体" w:eastAsia="宋体" w:cs="宋体"/>
          <w:color w:val="000"/>
          <w:sz w:val="28"/>
          <w:szCs w:val="28"/>
        </w:rPr>
        <w:t xml:space="preserve">快到了同志们！再努力啊！“九龙窠”的最后一窠看那个用石头垫成的盆景似的茶园，上面长着六丛茶树，它就是我们今天要拜偈的茶王——大红袍。大家看大红袍茶树之所以能够得到茶王的美誉是因为它的生长环境得天独厚。大家请看，在茶树所处的峭壁上，有一条狭长的岩缝，岩顶终年有水自缝滴入。随水滴落的还有苔藓之类的有机物，所以这里的土壤较为肥沃，且两边还有岩壁自立，日照不多，气温变化不大，再加上平时茶农精心的管理。采制加工时一定要选最好的茶师来主持，使用的也是特别的器具。由于以上种。种原因，自然就使大红袍成茶具有独到的品质和卓越的药效。经茶师评定，大红袍冲至九次，尚不脱原茶之真味桂花香，从而夺取“茶王”之冠，1998年在武夷山茶节上大红袍竞以20克15。68万元，拍出夺得全国茶叶拍卖之最。而且大红袍的年产量极少，一年只有七八两，我们虽没口服一品真谛，但不妨在这幽静的\'九龙葶里，品尝一下小红袍吧！</w:t>
      </w:r>
    </w:p>
    <w:p>
      <w:pPr>
        <w:ind w:left="0" w:right="0" w:firstLine="560"/>
        <w:spacing w:before="450" w:after="450" w:line="312" w:lineRule="auto"/>
      </w:pPr>
      <w:r>
        <w:rPr>
          <w:rFonts w:ascii="宋体" w:hAnsi="宋体" w:eastAsia="宋体" w:cs="宋体"/>
          <w:color w:val="000"/>
          <w:sz w:val="28"/>
          <w:szCs w:val="28"/>
        </w:rPr>
        <w:t xml:space="preserve">来，大家跟我来，今天我给大家表演一回我刚学的武夷功夫茶，并讲讲大红袍的传说：相传很久以前，有个穷秀才进京赶考，路过武夷山时，由于吃了生冷的食物，病倒在路上，被下山化缘的天心永乐禅寺的老方丈看后抬回寺中。方丈见他脸色苍白，于是抓了一撮茶叶，用开水泡开，让秀才喝下，没过几天秀才就好了，于是向方丈辞行，临行说：“倘若有兴高中，定返此地谢恩”，时隔不久，秀才果然金榜提名，后来回寺中询问方丈是何仙丹妙药救了他，方丈答到：山中有一棵神树，众乡亲如有不适就采几片树叶泡水喝，病就好了，状元一听有此神树便请方丈领他去看，将他看到此树便即问起此树的名字。老方丈说：此树尚未有名。于是状元激将身穿的红袍盖于树上说：就称之为“大红袍”吧！其实啊！大红袍最根本的得名原因还是因为其嫩叶是紫红色儿得名。鲁迅先生曾说：“有好茶喝，会喝好茶，是一种清福，饮茶之乐，其乐无穷”。</w:t>
      </w:r>
    </w:p>
    <w:p>
      <w:pPr>
        <w:ind w:left="0" w:right="0" w:firstLine="560"/>
        <w:spacing w:before="450" w:after="450" w:line="312" w:lineRule="auto"/>
      </w:pPr>
      <w:r>
        <w:rPr>
          <w:rFonts w:ascii="黑体" w:hAnsi="黑体" w:eastAsia="黑体" w:cs="黑体"/>
          <w:color w:val="000000"/>
          <w:sz w:val="34"/>
          <w:szCs w:val="34"/>
          <w:b w:val="1"/>
          <w:bCs w:val="1"/>
        </w:rPr>
        <w:t xml:space="preserve">武夷山导游词分钟篇六</w:t>
      </w:r>
    </w:p>
    <w:p>
      <w:pPr>
        <w:ind w:left="0" w:right="0" w:firstLine="560"/>
        <w:spacing w:before="450" w:after="450" w:line="312" w:lineRule="auto"/>
      </w:pPr>
      <w:r>
        <w:rPr>
          <w:rFonts w:ascii="宋体" w:hAnsi="宋体" w:eastAsia="宋体" w:cs="宋体"/>
          <w:color w:val="000"/>
          <w:sz w:val="28"/>
          <w:szCs w:val="28"/>
        </w:rPr>
        <w:t xml:space="preserve">大家好!我叫祁香奈，大家可以叫我小奈姐。我非常荣幸能和大家一起游览武夷山这个名胜之地。</w:t>
      </w:r>
    </w:p>
    <w:p>
      <w:pPr>
        <w:ind w:left="0" w:right="0" w:firstLine="560"/>
        <w:spacing w:before="450" w:after="450" w:line="312" w:lineRule="auto"/>
      </w:pPr>
      <w:r>
        <w:rPr>
          <w:rFonts w:ascii="宋体" w:hAnsi="宋体" w:eastAsia="宋体" w:cs="宋体"/>
          <w:color w:val="000"/>
          <w:sz w:val="28"/>
          <w:szCs w:val="28"/>
        </w:rPr>
        <w:t xml:space="preserve">武夷山素来就有“奇秀甲东南”的美称，现在我们就来游赏美丽的九曲溪。因为它有三弯九曲之胜，故名为九曲溪。它全长约9.5公里，面积8.5平方公里。山挟水转，水绕山行，每一曲都有不同景致的山水画意。九曲溪的水静得像一面镜子，绿得像一块碧玉，非常清澈，一眼就能看到水底的鹅卵石，溪水不深，大约一米左右。</w:t>
      </w:r>
    </w:p>
    <w:p>
      <w:pPr>
        <w:ind w:left="0" w:right="0" w:firstLine="560"/>
        <w:spacing w:before="450" w:after="450" w:line="312" w:lineRule="auto"/>
      </w:pPr>
      <w:r>
        <w:rPr>
          <w:rFonts w:ascii="宋体" w:hAnsi="宋体" w:eastAsia="宋体" w:cs="宋体"/>
          <w:color w:val="000"/>
          <w:sz w:val="28"/>
          <w:szCs w:val="28"/>
        </w:rPr>
        <w:t xml:space="preserve">大家可以坐船顺着九曲溪慢慢往下观赏，那碧绿的溪水，会让你把所有烦恼都抛到脑后。两岸奇峰陡峭，有许多怪石会让你产生种种幻想。最美的峰就是玉女峰，它活像一个年轻，漂亮的姑娘。最奇特的峰要数峭龟石，它还有一个传说故事，很久很久以前，有许多仙女到九曲溪里洗澡戏水，一只乌龟听见它就躲在一块石头后面偷看，这件事被天上的神仙知道了，于是就惩罚乌龟，把它变成一个大石头。这就是峭龟石的来历，非常神奇吧!</w:t>
      </w:r>
    </w:p>
    <w:p>
      <w:pPr>
        <w:ind w:left="0" w:right="0" w:firstLine="560"/>
        <w:spacing w:before="450" w:after="450" w:line="312" w:lineRule="auto"/>
      </w:pPr>
      <w:r>
        <w:rPr>
          <w:rFonts w:ascii="宋体" w:hAnsi="宋体" w:eastAsia="宋体" w:cs="宋体"/>
          <w:color w:val="000"/>
          <w:sz w:val="28"/>
          <w:szCs w:val="28"/>
        </w:rPr>
        <w:t xml:space="preserve">好了，现在我带大家去吃午餐。</w:t>
      </w:r>
    </w:p>
    <w:p>
      <w:pPr>
        <w:ind w:left="0" w:right="0" w:firstLine="560"/>
        <w:spacing w:before="450" w:after="450" w:line="312" w:lineRule="auto"/>
      </w:pPr>
      <w:r>
        <w:rPr>
          <w:rFonts w:ascii="宋体" w:hAnsi="宋体" w:eastAsia="宋体" w:cs="宋体"/>
          <w:color w:val="000"/>
          <w:sz w:val="28"/>
          <w:szCs w:val="28"/>
        </w:rPr>
        <w:t xml:space="preserve">接下来，我们再去游览下一个景点——惊险的一线天。一线天位于武夷山群峰南端的二曲溪，那里有一座巨岩，宛若城廓，名甫灵岩，岩石倾斜而出，覆盖着三个毗邻的山洞，右边是伏羲洞，中间为风洞，左为灵岩洞，其顶有裂隙100余丈，宽不及1米。这么惊险的有趣的地方，一定有许多的奥妙，下面就给大家一个小时的游览时间，让大家用自己的身体去感受大自然的奇妙，在大家勇于探索的同时，请注意以下事项：</w:t>
      </w:r>
    </w:p>
    <w:p>
      <w:pPr>
        <w:ind w:left="0" w:right="0" w:firstLine="560"/>
        <w:spacing w:before="450" w:after="450" w:line="312" w:lineRule="auto"/>
      </w:pPr>
      <w:r>
        <w:rPr>
          <w:rFonts w:ascii="宋体" w:hAnsi="宋体" w:eastAsia="宋体" w:cs="宋体"/>
          <w:color w:val="000"/>
          <w:sz w:val="28"/>
          <w:szCs w:val="28"/>
        </w:rPr>
        <w:t xml:space="preserve">1、注意安全</w:t>
      </w:r>
    </w:p>
    <w:p>
      <w:pPr>
        <w:ind w:left="0" w:right="0" w:firstLine="560"/>
        <w:spacing w:before="450" w:after="450" w:line="312" w:lineRule="auto"/>
      </w:pPr>
      <w:r>
        <w:rPr>
          <w:rFonts w:ascii="宋体" w:hAnsi="宋体" w:eastAsia="宋体" w:cs="宋体"/>
          <w:color w:val="000"/>
          <w:sz w:val="28"/>
          <w:szCs w:val="28"/>
        </w:rPr>
        <w:t xml:space="preserve">2、不要随地吐痰，乱扔垃圾，保护好美丽的景色</w:t>
      </w:r>
    </w:p>
    <w:p>
      <w:pPr>
        <w:ind w:left="0" w:right="0" w:firstLine="560"/>
        <w:spacing w:before="450" w:after="450" w:line="312" w:lineRule="auto"/>
      </w:pPr>
      <w:r>
        <w:rPr>
          <w:rFonts w:ascii="宋体" w:hAnsi="宋体" w:eastAsia="宋体" w:cs="宋体"/>
          <w:color w:val="000"/>
          <w:sz w:val="28"/>
          <w:szCs w:val="28"/>
        </w:rPr>
        <w:t xml:space="preserve">一天的游览结束了，希望这一天有趣的游览能让大家甜美的进入梦乡，我，小奈姐，明天还会在此恭候大家的光临，谢谢!</w:t>
      </w:r>
    </w:p>
    <w:p>
      <w:pPr>
        <w:ind w:left="0" w:right="0" w:firstLine="560"/>
        <w:spacing w:before="450" w:after="450" w:line="312" w:lineRule="auto"/>
      </w:pPr>
      <w:r>
        <w:rPr>
          <w:rFonts w:ascii="黑体" w:hAnsi="黑体" w:eastAsia="黑体" w:cs="黑体"/>
          <w:color w:val="000000"/>
          <w:sz w:val="34"/>
          <w:szCs w:val="34"/>
          <w:b w:val="1"/>
          <w:bCs w:val="1"/>
        </w:rPr>
        <w:t xml:space="preserve">武夷山导游词分钟篇七</w:t>
      </w:r>
    </w:p>
    <w:p>
      <w:pPr>
        <w:ind w:left="0" w:right="0" w:firstLine="560"/>
        <w:spacing w:before="450" w:after="450" w:line="312" w:lineRule="auto"/>
      </w:pPr>
      <w:r>
        <w:rPr>
          <w:rFonts w:ascii="宋体" w:hAnsi="宋体" w:eastAsia="宋体" w:cs="宋体"/>
          <w:color w:val="000"/>
          <w:sz w:val="28"/>
          <w:szCs w:val="28"/>
        </w:rPr>
        <w:t xml:space="preserve">各位游客，你们好！欢迎大家到武夷山来旅游，我是你们今天的导游，我姓欧阳，如果你们对我感到满意。大家就亲热叫我欧导吧！我们今天的行程安排是“游山玩水”，也就是上午游山下午玩水。</w:t>
      </w:r>
    </w:p>
    <w:p>
      <w:pPr>
        <w:ind w:left="0" w:right="0" w:firstLine="560"/>
        <w:spacing w:before="450" w:after="450" w:line="312" w:lineRule="auto"/>
      </w:pPr>
      <w:r>
        <w:rPr>
          <w:rFonts w:ascii="宋体" w:hAnsi="宋体" w:eastAsia="宋体" w:cs="宋体"/>
          <w:color w:val="000"/>
          <w:sz w:val="28"/>
          <w:szCs w:val="28"/>
        </w:rPr>
        <w:t xml:space="preserve">武夷山是世界双文化遗产，俗话说：“桂林山水甲天下，不及武夷一小丘。”你们真的很荣幸能够一睹武夷山的风采。我们现在走过的是朱熹我们在登天游峰前先热热身——爬一个鬼斧神工的“小一线天”，走进去的朋友要么打着手电筒，要么盯着头上的那根“光线”走，一定要扶着旁边前进。里面两头宽中间窄，要小注意安全哦。还有如果有蝙蝠大便落在你们身上，千万别惊慌，那可是“福气”哦。怎么样，过了一线天，惊险刺激吧？还有你们一个个都能过一线天，那说明你们都是国标身材，不用减肥哦。</w:t>
      </w:r>
    </w:p>
    <w:p>
      <w:pPr>
        <w:ind w:left="0" w:right="0" w:firstLine="560"/>
        <w:spacing w:before="450" w:after="450" w:line="312" w:lineRule="auto"/>
      </w:pPr>
      <w:r>
        <w:rPr>
          <w:rFonts w:ascii="宋体" w:hAnsi="宋体" w:eastAsia="宋体" w:cs="宋体"/>
          <w:color w:val="000"/>
          <w:sz w:val="28"/>
          <w:szCs w:val="28"/>
        </w:rPr>
        <w:t xml:space="preserve">现在各位就踩在武夷山最高最陡最特色最险的山峰——天游峰的脚下，你们向上望去好像大石头上有许许多多高高低曲曲折折的台阶，那铁链扶梯似乎是从天上挂下来的。那台阶都是石头砌成的，每个台阶横向只能站两三个人，一共有八百多级，有兴趣的朋友，不妨边登边数，呆会看看谁数的数字最精确。到了半山腰了，我们回头向下望一望：绿色的植被——树木花草还有庄稼，像不像一块块地毯？还有你们看到的溪，就是赫赫有名的九曲溪。看，那九曲溪蜿蜒盘旋又如一面绸缎镜子；那一块块茶园可真像人的脚印啊！</w:t>
      </w:r>
    </w:p>
    <w:p>
      <w:pPr>
        <w:ind w:left="0" w:right="0" w:firstLine="560"/>
        <w:spacing w:before="450" w:after="450" w:line="312" w:lineRule="auto"/>
      </w:pPr>
      <w:r>
        <w:rPr>
          <w:rFonts w:ascii="宋体" w:hAnsi="宋体" w:eastAsia="宋体" w:cs="宋体"/>
          <w:color w:val="000"/>
          <w:sz w:val="28"/>
          <w:szCs w:val="28"/>
        </w:rPr>
        <w:t xml:space="preserve">我们再向前看，抬头看上面密密麻麻的人真像一群蚂蚁在抬骨头。本来只要一个小时的路程，就因为人多，两个小时后我们才到了山顶，大家辛苦了，请问有没有人数出多少个台阶？对，的的确确是826级。大家向西看那就是三教峰，向东望那便是大王峰。往下面看整个武夷山的山水尽收眼底。难怪徐霞客说：“此峰固应第一也。”天游峰的游览到此结束，请大家歇息一下，下一站就是划竹排。</w:t>
      </w:r>
    </w:p>
    <w:p>
      <w:pPr>
        <w:ind w:left="0" w:right="0" w:firstLine="560"/>
        <w:spacing w:before="450" w:after="450" w:line="312" w:lineRule="auto"/>
      </w:pPr>
      <w:r>
        <w:rPr>
          <w:rFonts w:ascii="宋体" w:hAnsi="宋体" w:eastAsia="宋体" w:cs="宋体"/>
          <w:color w:val="000"/>
          <w:sz w:val="28"/>
          <w:szCs w:val="28"/>
        </w:rPr>
        <w:t xml:space="preserve">现在我们到了九曲溪上游，这神采奕奕的九曲溪就是武夷山的灵魂，它由西向东折为九曲，故称：“九曲溪”。它的流域面积为5平方公里，全程9。5公里，平均宽为7米，每一曲都有不同的景致。所谓的“人在画中游”不仅指漓江也指九曲溪，呆会儿我们会看到清秀的玉女峰，雄伟大王峰以及矮胖的铁板峰。</w:t>
      </w:r>
    </w:p>
    <w:p>
      <w:pPr>
        <w:ind w:left="0" w:right="0" w:firstLine="560"/>
        <w:spacing w:before="450" w:after="450" w:line="312" w:lineRule="auto"/>
      </w:pPr>
      <w:r>
        <w:rPr>
          <w:rFonts w:ascii="宋体" w:hAnsi="宋体" w:eastAsia="宋体" w:cs="宋体"/>
          <w:color w:val="000"/>
          <w:sz w:val="28"/>
          <w:szCs w:val="28"/>
        </w:rPr>
        <w:t xml:space="preserve">它们还流传着一段动人的民间故事：“相传在很早以前，天上的玉皇大帝的女儿下凡游玩，在她路过武夷山时，被这儿的风景迷住了，于是，她就偷偷留在人间，并爱上了勤劳的小伙子，可是这些事让铁板怪知道了，他就从中作梗，将此事告发玉帝，玉帝大怒，便下令捉拿玉女，玉女不从，玉帝无奈只好将他们点化成石，分隔在九曲溪两岸，铁板怪也被变成大石头，插在他们中间，害他们两个只好彼此相望。</w:t>
      </w:r>
    </w:p>
    <w:p>
      <w:pPr>
        <w:ind w:left="0" w:right="0" w:firstLine="560"/>
        <w:spacing w:before="450" w:after="450" w:line="312" w:lineRule="auto"/>
      </w:pPr>
      <w:r>
        <w:rPr>
          <w:rFonts w:ascii="宋体" w:hAnsi="宋体" w:eastAsia="宋体" w:cs="宋体"/>
          <w:color w:val="000"/>
          <w:sz w:val="28"/>
          <w:szCs w:val="28"/>
        </w:rPr>
        <w:t xml:space="preserve">很高兴，我们就结束了这一天的“游山”“玩水”，希望你们会牢记今天快乐的旅行。</w:t>
      </w:r>
    </w:p>
    <w:p>
      <w:pPr>
        <w:ind w:left="0" w:right="0" w:firstLine="560"/>
        <w:spacing w:before="450" w:after="450" w:line="312" w:lineRule="auto"/>
      </w:pPr>
      <w:r>
        <w:rPr>
          <w:rFonts w:ascii="黑体" w:hAnsi="黑体" w:eastAsia="黑体" w:cs="黑体"/>
          <w:color w:val="000000"/>
          <w:sz w:val="34"/>
          <w:szCs w:val="34"/>
          <w:b w:val="1"/>
          <w:bCs w:val="1"/>
        </w:rPr>
        <w:t xml:space="preserve">武夷山导游词分钟篇八</w:t>
      </w:r>
    </w:p>
    <w:p>
      <w:pPr>
        <w:ind w:left="0" w:right="0" w:firstLine="560"/>
        <w:spacing w:before="450" w:after="450" w:line="312" w:lineRule="auto"/>
      </w:pPr>
      <w:r>
        <w:rPr>
          <w:rFonts w:ascii="宋体" w:hAnsi="宋体" w:eastAsia="宋体" w:cs="宋体"/>
          <w:color w:val="000"/>
          <w:sz w:val="28"/>
          <w:szCs w:val="28"/>
        </w:rPr>
        <w:t xml:space="preserve">大家好!我姓张，大家能够叫我张导游!此刻我为你们讲解。</w:t>
      </w:r>
    </w:p>
    <w:p>
      <w:pPr>
        <w:ind w:left="0" w:right="0" w:firstLine="560"/>
        <w:spacing w:before="450" w:after="450" w:line="312" w:lineRule="auto"/>
      </w:pPr>
      <w:r>
        <w:rPr>
          <w:rFonts w:ascii="宋体" w:hAnsi="宋体" w:eastAsia="宋体" w:cs="宋体"/>
          <w:color w:val="000"/>
          <w:sz w:val="28"/>
          <w:szCs w:val="28"/>
        </w:rPr>
        <w:t xml:space="preserve">福建武夷山1988年被列入世界生物圈保护区网。1999年12月被列入《世界遗产名录》。</w:t>
      </w:r>
    </w:p>
    <w:p>
      <w:pPr>
        <w:ind w:left="0" w:right="0" w:firstLine="560"/>
        <w:spacing w:before="450" w:after="450" w:line="312" w:lineRule="auto"/>
      </w:pPr>
      <w:r>
        <w:rPr>
          <w:rFonts w:ascii="宋体" w:hAnsi="宋体" w:eastAsia="宋体" w:cs="宋体"/>
          <w:color w:val="000"/>
          <w:sz w:val="28"/>
          <w:szCs w:val="28"/>
        </w:rPr>
        <w:t xml:space="preserve">武夷山风景名胜区位于福建省西北部武夷山市境内，在市区以南约15公里，处在武夷山脉北段的东南麓，景区面积约70平方公里。那里是典型的丹霞地貌，亿万年大自然的鬼斧神工，构成了奇峰峭拔、秀水潆洄、碧水丹峰、风光绝胜的美景，古人说它“水有三三胜，峰有六六奇”，被誉为“奇秀甲东南”。</w:t>
      </w:r>
    </w:p>
    <w:p>
      <w:pPr>
        <w:ind w:left="0" w:right="0" w:firstLine="560"/>
        <w:spacing w:before="450" w:after="450" w:line="312" w:lineRule="auto"/>
      </w:pPr>
      <w:r>
        <w:rPr>
          <w:rFonts w:ascii="宋体" w:hAnsi="宋体" w:eastAsia="宋体" w:cs="宋体"/>
          <w:color w:val="000"/>
          <w:sz w:val="28"/>
          <w:szCs w:val="28"/>
        </w:rPr>
        <w:t xml:space="preserve">武夷山风景区内有三十六峰、七十二洞、九十九岩及一百零八景点。不仅仅全年有景，四季不一样，而且阴晴风雨，其山川景色亦幻莫测，瑰丽多姿。现全区分为武夷宫、九曲溪、桃源洞、云窝天游、一线天——虎啸岩、天心岩、水帘洞七大景区。它兼有黄山之奇、桂林之秀、泰岱之雄、华岳之险、西湖之美。</w:t>
      </w:r>
    </w:p>
    <w:p>
      <w:pPr>
        <w:ind w:left="0" w:right="0" w:firstLine="560"/>
        <w:spacing w:before="450" w:after="450" w:line="312" w:lineRule="auto"/>
      </w:pPr>
      <w:r>
        <w:rPr>
          <w:rFonts w:ascii="宋体" w:hAnsi="宋体" w:eastAsia="宋体" w:cs="宋体"/>
          <w:color w:val="000"/>
          <w:sz w:val="28"/>
          <w:szCs w:val="28"/>
        </w:rPr>
        <w:t xml:space="preserve">武夷山风景的精华在九曲溪。九曲溪源于三保山，溪水碧清，折复绕山，构成“曲曲山回转，峰峰水抱流”的九曲之胜，武夷山中最著名的一些山峰和高插于悬崖峭壁上的神秘悬棺都列在九曲溪边。景区内还有遇林亭宋代瓷窑遗址、武夷宫等游览景点，极具人文价值。武夷山也有众多名胜古迹，如冲佑万年宫、虹桥和架壑船棺等，还有世界罕见的动植物，是国家重点自然保护区。那里并建有武夷山自然博物馆。</w:t>
      </w:r>
    </w:p>
    <w:p>
      <w:pPr>
        <w:ind w:left="0" w:right="0" w:firstLine="560"/>
        <w:spacing w:before="450" w:after="450" w:line="312" w:lineRule="auto"/>
      </w:pPr>
      <w:r>
        <w:rPr>
          <w:rFonts w:ascii="宋体" w:hAnsi="宋体" w:eastAsia="宋体" w:cs="宋体"/>
          <w:color w:val="000"/>
          <w:sz w:val="28"/>
          <w:szCs w:val="28"/>
        </w:rPr>
        <w:t xml:space="preserve">武夷山还是一座历史文化名山，古人称：“东周孔丘，南宋朱熹，北有泰岳，南有武夷”。南宋理学家朱熹在此居住四十多年，设帐授徒，著书立说，使那里成为我国东南文化的中心，被誉为“道南理窟”。道家也把那里称为“第十六洞天”。历代文人雅士在此写下的赞美诗文不下二千多篇，题镌摩崖石刻有四百多处，这些丰富的人文史迹，也为名山增添风采。而古越人的架壑船棺、汉代的古城墟、宋代的古瓷窑遗址和元代的御茶园等，使武夷山更成为人们访古探奇，寻幽览胜之地。</w:t>
      </w:r>
    </w:p>
    <w:p>
      <w:pPr>
        <w:ind w:left="0" w:right="0" w:firstLine="560"/>
        <w:spacing w:before="450" w:after="450" w:line="312" w:lineRule="auto"/>
      </w:pPr>
      <w:r>
        <w:rPr>
          <w:rFonts w:ascii="宋体" w:hAnsi="宋体" w:eastAsia="宋体" w:cs="宋体"/>
          <w:color w:val="000"/>
          <w:sz w:val="28"/>
          <w:szCs w:val="28"/>
        </w:rPr>
        <w:t xml:space="preserve">武夷山自然保护区是我国东南现存面积最大、保留最为完整的中亚热带森林生态系统，区内峰峦林立，原始森林茂密，景色融雄浑、古朴、隽秀于一体，而且有着极为丰富的生物资源，被纳入联合国“人与自然”保护区。</w:t>
      </w:r>
    </w:p>
    <w:p>
      <w:pPr>
        <w:ind w:left="0" w:right="0" w:firstLine="560"/>
        <w:spacing w:before="450" w:after="450" w:line="312" w:lineRule="auto"/>
      </w:pPr>
      <w:r>
        <w:rPr>
          <w:rFonts w:ascii="宋体" w:hAnsi="宋体" w:eastAsia="宋体" w:cs="宋体"/>
          <w:color w:val="000"/>
          <w:sz w:val="28"/>
          <w:szCs w:val="28"/>
        </w:rPr>
        <w:t xml:space="preserve">以上都是我的导游词，谢谢大家!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2025-01-16T16:46:38+08:00</dcterms:created>
  <dcterms:modified xsi:type="dcterms:W3CDTF">2025-01-16T16:46:38+08:00</dcterms:modified>
</cp:coreProperties>
</file>

<file path=docProps/custom.xml><?xml version="1.0" encoding="utf-8"?>
<Properties xmlns="http://schemas.openxmlformats.org/officeDocument/2006/custom-properties" xmlns:vt="http://schemas.openxmlformats.org/officeDocument/2006/docPropsVTypes"/>
</file>