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大一新生军训广播稿(大全8篇)</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大一新生军训广播稿篇一从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大一新生军训广播稿篇一</w:t>
      </w:r>
    </w:p>
    <w:p>
      <w:pPr>
        <w:ind w:left="0" w:right="0" w:firstLine="560"/>
        <w:spacing w:before="450" w:after="450" w:line="312" w:lineRule="auto"/>
      </w:pPr>
      <w:r>
        <w:rPr>
          <w:rFonts w:ascii="宋体" w:hAnsi="宋体" w:eastAsia="宋体" w:cs="宋体"/>
          <w:color w:val="000"/>
          <w:sz w:val="28"/>
          <w:szCs w:val="28"/>
        </w:rPr>
        <w:t xml:space="preserve">从今天开始，我校xx级的同学们将展开为期十天的军训，在这不同寻常的十天里，我们xx师大广播台将围绕同学们的军训生活，制作和播出一系列军训特别节目，陪伴大家一同走过这必将另我们终身难忘的十天。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大一新生军训广播稿篇二</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煽情的彩页；如果说人生是一台戏，那么军训的生活便是戏中最精彩的一幕。的确，半个多月的.军训说短不短，说长不长，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其实大学军训是那么的精彩，那么的充实，那么的有意义。它并非是常人心目中的魔鬼训练、灰色的咏叹调。紧张忙碌的军训之余，我们一同感受军歌的嘹亮，尤其是大家齐唱时那恢弘豪迈的气势；而大家围坐在一起拉歌的亲热劲儿还有你来我往的拉歌架势都为军训生活添上了一抹亮丽的色彩。而这些都是我们在日常生活中未曾感受到的。大家用歌声齐声唱出了军人的心声，内心也与之产生了强烈的共鸣。所有的这些经历与体会都是我们人生中一次难忘的旅程，我定会铭刻于心！</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大一新生军训广播稿篇三</w:t>
      </w:r>
    </w:p>
    <w:p>
      <w:pPr>
        <w:ind w:left="0" w:right="0" w:firstLine="560"/>
        <w:spacing w:before="450" w:after="450" w:line="312" w:lineRule="auto"/>
      </w:pPr>
      <w:r>
        <w:rPr>
          <w:rFonts w:ascii="宋体" w:hAnsi="宋体" w:eastAsia="宋体" w:cs="宋体"/>
          <w:color w:val="000"/>
          <w:sz w:val="28"/>
          <w:szCs w:val="28"/>
        </w:rPr>
        <w:t xml:space="preserve">今天是8月19日，入学的第四天，经过两天的军训，我们逐渐习惯了这军事化的生活，体会到了军训所包含的重要意义。</w:t>
      </w:r>
    </w:p>
    <w:p>
      <w:pPr>
        <w:ind w:left="0" w:right="0" w:firstLine="560"/>
        <w:spacing w:before="450" w:after="450" w:line="312" w:lineRule="auto"/>
      </w:pPr>
      <w:r>
        <w:rPr>
          <w:rFonts w:ascii="宋体" w:hAnsi="宋体" w:eastAsia="宋体" w:cs="宋体"/>
          <w:color w:val="000"/>
          <w:sz w:val="28"/>
          <w:szCs w:val="28"/>
        </w:rPr>
        <w:t xml:space="preserve">在上午的军训中，一名同学因体力不支倒下了，旁边的同学即使伸出了援手，搀扶她去休息。此刻，我看到了同学们相互间的友爱与关怀，它让艰苦的军训变的无比温馨，休息时大家一起唱起了军歌，气愤很热烈，我们也相互鼓励以坚持到底，深厚友谊于此有了奠基。</w:t>
      </w:r>
    </w:p>
    <w:p>
      <w:pPr>
        <w:ind w:left="0" w:right="0" w:firstLine="560"/>
        <w:spacing w:before="450" w:after="450" w:line="312" w:lineRule="auto"/>
      </w:pPr>
      <w:r>
        <w:rPr>
          <w:rFonts w:ascii="宋体" w:hAnsi="宋体" w:eastAsia="宋体" w:cs="宋体"/>
          <w:color w:val="000"/>
          <w:sz w:val="28"/>
          <w:szCs w:val="28"/>
        </w:rPr>
        <w:t xml:space="preserve">经过一天的努力，我们的齐步走总算比较齐了。着其中渗透了我们的汗水以及教官的心血，为了给我们响亮的\'口令，他把嗓子都喊哑了，还有我们亲爱的班主任也敬业的守在旁边给我们加油打气，使我们浑身充满了斗志。其实当我们因步调不一致而着急时，教官心里比我们还急；当我们因同伴昏倒而心疼时，老师心里比我们还疼，因此，我们这看似苦累的军训生活也是甜丝丝的，值得我们好好珍惜，好好品尝。</w:t>
      </w:r>
    </w:p>
    <w:p>
      <w:pPr>
        <w:ind w:left="0" w:right="0" w:firstLine="560"/>
        <w:spacing w:before="450" w:after="450" w:line="312" w:lineRule="auto"/>
      </w:pPr>
      <w:r>
        <w:rPr>
          <w:rFonts w:ascii="宋体" w:hAnsi="宋体" w:eastAsia="宋体" w:cs="宋体"/>
          <w:color w:val="000"/>
          <w:sz w:val="28"/>
          <w:szCs w:val="28"/>
        </w:rPr>
        <w:t xml:space="preserve">今天早上的军训很快结束了，我期待着明天的到来，全力以赴去感受其中的深厚情谊，以充实今后的大学生活，严于律己，做一名出色的大学生。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大一新生军训广播稿篇四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煽情的彩页；如果说人生是一台戏，那么军训的生活便是戏中最精彩的一幕。的确，半个多月的军训说短不短，说长不长，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其实大学军训是那么的精彩，那么的充实，那么的有意义。它并非是常人心目中的魔鬼训练、灰色的咏叹调。紧张忙碌的军训之余，我们一同感受军歌的嘹亮，尤其是大家齐唱时那恢弘豪迈的气势；而大家围坐在一起拉歌的亲热劲儿还有你来我往的拉歌架势都为军训生活添上了一抹亮丽的\'色彩。而这些都是我们在日常生活中未曾感受到的。大家用歌声齐声唱出了军人的心声，内心也与之产生了强烈的共鸣。所有的这些经历与体会都是我们人生中一次难忘的旅程，我定会铭刻于心！</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大一新生军训广播稿篇五</w:t>
      </w:r>
    </w:p>
    <w:p>
      <w:pPr>
        <w:ind w:left="0" w:right="0" w:firstLine="560"/>
        <w:spacing w:before="450" w:after="450" w:line="312" w:lineRule="auto"/>
      </w:pPr>
      <w:r>
        <w:rPr>
          <w:rFonts w:ascii="宋体" w:hAnsi="宋体" w:eastAsia="宋体" w:cs="宋体"/>
          <w:color w:val="000"/>
          <w:sz w:val="28"/>
          <w:szCs w:val="28"/>
        </w:rPr>
        <w:t xml:space="preserve">金秋十月，天高云淡，凉风习习。10月15日，我校迎来了大学生涯必修课——军训。15日下午2:00，为期八天的军训在南山田径场全面拉开序幕，同学们在各学院书记、辅导员及教官的指导下积极投身训练之中。在艰苦又难忘的军训生活中，我们挥洒汗水，学习了站军姿、正步走、齐步走、分列式等军事训练。同学们相互帮助，相互鼓励，共同进步，体验了艰苦严格，丰富多彩的军事生活。23日早上，军训闭幕式检阅中，方对整齐，精神饱满，步伐矫健，口号响亮，展现了新一代大学生的昂扬姿态。短短八天的军训，魔力了学员们钢铁般的意志，炼就了学员们军人般的气质。我们相信，我们会把这宝贵的`精神财富投入到更为广远的人生之路，成就属于我们的卓越!</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大一新生军训广播稿篇六</w:t>
      </w:r>
    </w:p>
    <w:p>
      <w:pPr>
        <w:ind w:left="0" w:right="0" w:firstLine="560"/>
        <w:spacing w:before="450" w:after="450" w:line="312" w:lineRule="auto"/>
      </w:pPr>
      <w:r>
        <w:rPr>
          <w:rFonts w:ascii="宋体" w:hAnsi="宋体" w:eastAsia="宋体" w:cs="宋体"/>
          <w:color w:val="000"/>
          <w:sz w:val="28"/>
          <w:szCs w:val="28"/>
        </w:rPr>
        <w:t xml:space="preserve">秋风飒爽，丹桂飘香，20xx年xx月xx日，注定是我们机械学院xx级参训学生大学生涯里不平凡的一天，因为它开启了新生们成长道路上又一次精彩的飞越。</w:t>
      </w:r>
    </w:p>
    <w:p>
      <w:pPr>
        <w:ind w:left="0" w:right="0" w:firstLine="560"/>
        <w:spacing w:before="450" w:after="450" w:line="312" w:lineRule="auto"/>
      </w:pPr>
      <w:r>
        <w:rPr>
          <w:rFonts w:ascii="宋体" w:hAnsi="宋体" w:eastAsia="宋体" w:cs="宋体"/>
          <w:color w:val="000"/>
          <w:sz w:val="28"/>
          <w:szCs w:val="28"/>
        </w:rPr>
        <w:t xml:space="preserve">当娇艳的曦晨温暖的抚摸大地的时候，新生的大学军训就在雄浑激昂的国歌声中展开了。当近距离地面视这些精神饱满、气宇轩昂的军人时，不仅是新生们，连我们的内心也受到了难以言语的震撼。震撼于他们的\'仪表堂堂的军人风貌，顶天而立地；震撼于他们严明的军纪，举止有度而气宇非凡；他们不愧是中华民族的优秀儿女！他们不愧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大一新生军训广播稿篇七</w:t>
      </w:r>
    </w:p>
    <w:p>
      <w:pPr>
        <w:ind w:left="0" w:right="0" w:firstLine="560"/>
        <w:spacing w:before="450" w:after="450" w:line="312" w:lineRule="auto"/>
      </w:pPr>
      <w:r>
        <w:rPr>
          <w:rFonts w:ascii="宋体" w:hAnsi="宋体" w:eastAsia="宋体" w:cs="宋体"/>
          <w:color w:val="000"/>
          <w:sz w:val="28"/>
          <w:szCs w:val="28"/>
        </w:rPr>
        <w:t xml:space="preserve">今天是x月x日星期五，17级新生的军训已经进行了3天。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大一新生军训广播稿篇八</w:t>
      </w:r>
    </w:p>
    <w:p>
      <w:pPr>
        <w:ind w:left="0" w:right="0" w:firstLine="560"/>
        <w:spacing w:before="450" w:after="450" w:line="312" w:lineRule="auto"/>
      </w:pPr>
      <w:r>
        <w:rPr>
          <w:rFonts w:ascii="宋体" w:hAnsi="宋体" w:eastAsia="宋体" w:cs="宋体"/>
          <w:color w:val="000"/>
          <w:sz w:val="28"/>
          <w:szCs w:val="28"/>
        </w:rPr>
        <w:t xml:space="preserve">收获的九月，我们迎着清新的.秋风，沐浴着温暖的阳光，满怀着父母和家人的希望，带着亲朋好友的祝福踏上了求学之路，接受了大学学习的第一关——军训。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军训是我们进入大学生活和社会生活的黄金时期。我们朝气蓬勃，身份要求我们的行动规范、规范、整齐，一定要把任务完成好。</w:t>
      </w:r>
    </w:p>
    <w:p>
      <w:pPr>
        <w:ind w:left="0" w:right="0" w:firstLine="560"/>
        <w:spacing w:before="450" w:after="450" w:line="312" w:lineRule="auto"/>
      </w:pPr>
      <w:r>
        <w:rPr>
          <w:rFonts w:ascii="宋体" w:hAnsi="宋体" w:eastAsia="宋体" w:cs="宋体"/>
          <w:color w:val="000"/>
          <w:sz w:val="28"/>
          <w:szCs w:val="28"/>
        </w:rPr>
        <w:t xml:space="preserve">生命之海铺就了黄金大道，海浪在两岸挥舞着迎宾花束。勇敢去吧，我的朋友！前面，已经吹响远征的海螺；蔡霞正在尽最大努力让我们大红大紫。我们年轻有为。我们必须挂军旗...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2025-01-17T00:48:57+08:00</dcterms:created>
  <dcterms:modified xsi:type="dcterms:W3CDTF">2025-01-17T00:48:57+08:00</dcterms:modified>
</cp:coreProperties>
</file>

<file path=docProps/custom.xml><?xml version="1.0" encoding="utf-8"?>
<Properties xmlns="http://schemas.openxmlformats.org/officeDocument/2006/custom-properties" xmlns:vt="http://schemas.openxmlformats.org/officeDocument/2006/docPropsVTypes"/>
</file>