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读书伴我成长的演讲稿(通用8篇)</w:t>
      </w:r>
      <w:bookmarkEnd w:id="1"/>
    </w:p>
    <w:p>
      <w:pPr>
        <w:jc w:val="center"/>
        <w:spacing w:before="0" w:after="450"/>
      </w:pPr>
      <w:r>
        <w:rPr>
          <w:rFonts w:ascii="Arial" w:hAnsi="Arial" w:eastAsia="Arial" w:cs="Arial"/>
          <w:color w:val="999999"/>
          <w:sz w:val="20"/>
          <w:szCs w:val="20"/>
        </w:rPr>
        <w:t xml:space="preserve">来源：网络  作者：落梅无痕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以下我给大家整理了一些优质的演讲稿模板范文，希望对大家能够有所帮助。读书伴我成长的演讲稿篇一尊敬的老师，亲爱的同学们：大家好!我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我的家庭生活就像一个调料盒，酸甜苦辣，各种滋味都蕴含在这其中，所以我爱我的家，爱我在家中的生活。</w:t>
      </w:r>
    </w:p>
    <w:p>
      <w:pPr>
        <w:ind w:left="0" w:right="0" w:firstLine="560"/>
        <w:spacing w:before="450" w:after="450" w:line="312" w:lineRule="auto"/>
      </w:pPr>
      <w:r>
        <w:rPr>
          <w:rFonts w:ascii="宋体" w:hAnsi="宋体" w:eastAsia="宋体" w:cs="宋体"/>
          <w:color w:val="000"/>
          <w:sz w:val="28"/>
          <w:szCs w:val="28"/>
        </w:rPr>
        <w:t xml:space="preserve">我有着一个快乐而又有趣的家，而在这个充满欢声笑语的家中，有我亲爱的爸爸妈妈，他们在我成长的时刻教会了我一个个浅显却又很重要的道理，使我的生活充满乐趣。在这有趣的生活中，爸爸充当着一座山的角色，用尽全力来保护我，而妈妈则更像是一条河，用潺潺的河水永滋润着我幼小的心灵。</w:t>
      </w:r>
    </w:p>
    <w:p>
      <w:pPr>
        <w:ind w:left="0" w:right="0" w:firstLine="560"/>
        <w:spacing w:before="450" w:after="450" w:line="312" w:lineRule="auto"/>
      </w:pPr>
      <w:r>
        <w:rPr>
          <w:rFonts w:ascii="宋体" w:hAnsi="宋体" w:eastAsia="宋体" w:cs="宋体"/>
          <w:color w:val="000"/>
          <w:sz w:val="28"/>
          <w:szCs w:val="28"/>
        </w:rPr>
        <w:t xml:space="preserve">父爱，是雄伟的，是庄严的，它像一只隐形的翅膀，虽然看不到，但却能感受到父爱所带来的暖暖的守护。</w:t>
      </w:r>
    </w:p>
    <w:p>
      <w:pPr>
        <w:ind w:left="0" w:right="0" w:firstLine="560"/>
        <w:spacing w:before="450" w:after="450" w:line="312" w:lineRule="auto"/>
      </w:pPr>
      <w:r>
        <w:rPr>
          <w:rFonts w:ascii="宋体" w:hAnsi="宋体" w:eastAsia="宋体" w:cs="宋体"/>
          <w:color w:val="000"/>
          <w:sz w:val="28"/>
          <w:szCs w:val="28"/>
        </w:rPr>
        <w:t xml:space="preserve">记得有一次，我与爸爸一同去割麦子，从那次的经历中我得到人生最宝贵的财富。那天，骄阳似火，毒辣的太阳硬生生的将我脸中的水分给晒了出来，变成了一颗颗晶莹的汗珠。我感到十分的口渴难耐，此时，我不禁向爸爸脸上瞟了一下，同样，爸爸的脸上汗珠不断的滴着，嘴唇也已干裂了，变得苍老。可爸爸仿佛没有一丝要偷懒的意思。只见爸爸他用衣衫将脸上的汗珠一擦，又用舌头舔了舔干裂的双唇就有埋头苦干了起来。我见爸爸如此坚毅，于是充满了干劲，而爸爸看到此时的我，笑了。</w:t>
      </w:r>
    </w:p>
    <w:p>
      <w:pPr>
        <w:ind w:left="0" w:right="0" w:firstLine="560"/>
        <w:spacing w:before="450" w:after="450" w:line="312" w:lineRule="auto"/>
      </w:pPr>
      <w:r>
        <w:rPr>
          <w:rFonts w:ascii="宋体" w:hAnsi="宋体" w:eastAsia="宋体" w:cs="宋体"/>
          <w:color w:val="000"/>
          <w:sz w:val="28"/>
          <w:szCs w:val="28"/>
        </w:rPr>
        <w:t xml:space="preserve">在此以后，我便学会了坚毅与执着。</w:t>
      </w:r>
    </w:p>
    <w:p>
      <w:pPr>
        <w:ind w:left="0" w:right="0" w:firstLine="560"/>
        <w:spacing w:before="450" w:after="450" w:line="312" w:lineRule="auto"/>
      </w:pPr>
      <w:r>
        <w:rPr>
          <w:rFonts w:ascii="宋体" w:hAnsi="宋体" w:eastAsia="宋体" w:cs="宋体"/>
          <w:color w:val="000"/>
          <w:sz w:val="28"/>
          <w:szCs w:val="28"/>
        </w:rPr>
        <w:t xml:space="preserve">在此之后，别人再好的东西，我也没动心。</w:t>
      </w:r>
    </w:p>
    <w:p>
      <w:pPr>
        <w:ind w:left="0" w:right="0" w:firstLine="560"/>
        <w:spacing w:before="450" w:after="450" w:line="312" w:lineRule="auto"/>
      </w:pPr>
      <w:r>
        <w:rPr>
          <w:rFonts w:ascii="宋体" w:hAnsi="宋体" w:eastAsia="宋体" w:cs="宋体"/>
          <w:color w:val="000"/>
          <w:sz w:val="28"/>
          <w:szCs w:val="28"/>
        </w:rPr>
        <w:t xml:space="preserve">其实，不管父亲还是母亲，他们都给了我一样东西——无限的爱。如果说我的人生是一艘小船，那么爸爸就是一个船舵，让我驶向正确的方向，而妈妈则是一张帆，给足我前进的动力。从中，只有掌握好舵与帆之间微妙的关系，我才能完美的行使，去到我人生的彼岸。</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又是一年桂花盛开的季节，桂花淡淡的清香窜进我的鼻腔，在我心头微微荡漾，思绪也随之飘到了记忆中某个熟悉的角落。</w:t>
      </w:r>
    </w:p>
    <w:p>
      <w:pPr>
        <w:ind w:left="0" w:right="0" w:firstLine="560"/>
        <w:spacing w:before="450" w:after="450" w:line="312" w:lineRule="auto"/>
      </w:pPr>
      <w:r>
        <w:rPr>
          <w:rFonts w:ascii="宋体" w:hAnsi="宋体" w:eastAsia="宋体" w:cs="宋体"/>
          <w:color w:val="000"/>
          <w:sz w:val="28"/>
          <w:szCs w:val="28"/>
        </w:rPr>
        <w:t xml:space="preserve">放学铃响，我奔出教室。</w:t>
      </w:r>
    </w:p>
    <w:p>
      <w:pPr>
        <w:ind w:left="0" w:right="0" w:firstLine="560"/>
        <w:spacing w:before="450" w:after="450" w:line="312" w:lineRule="auto"/>
      </w:pPr>
      <w:r>
        <w:rPr>
          <w:rFonts w:ascii="宋体" w:hAnsi="宋体" w:eastAsia="宋体" w:cs="宋体"/>
          <w:color w:val="000"/>
          <w:sz w:val="28"/>
          <w:szCs w:val="28"/>
        </w:rPr>
        <w:t xml:space="preserve">她快步追了出来，按着我的步伐走在旁边。“为什么不等我一起走?不是说公布结果后一起去庆祝……”“庆祝，庆祝什么?庆祝我没有获奖?”我打断她的话，“哦，差点忘了你是一等奖。”“你非要这样和我说话吗?”我意识到自己的失言，可还是忍不住：“对，我就是小气，就是任性，就是不喜欢看到别人比我好!哪怕是你。”她低头，不语。</w:t>
      </w:r>
    </w:p>
    <w:p>
      <w:pPr>
        <w:ind w:left="0" w:right="0" w:firstLine="560"/>
        <w:spacing w:before="450" w:after="450" w:line="312" w:lineRule="auto"/>
      </w:pPr>
      <w:r>
        <w:rPr>
          <w:rFonts w:ascii="宋体" w:hAnsi="宋体" w:eastAsia="宋体" w:cs="宋体"/>
          <w:color w:val="000"/>
          <w:sz w:val="28"/>
          <w:szCs w:val="28"/>
        </w:rPr>
        <w:t xml:space="preserve">就这样静默走了一段路。她从书包里拿出奖状，揉成一团，丢到旁边的草丛里。她望向我，说：“如果你是这样想的，那我们也不算朋友。”语毕，我怔怔的站在原地，她继续向前走，不回头。</w:t>
      </w:r>
    </w:p>
    <w:p>
      <w:pPr>
        <w:ind w:left="0" w:right="0" w:firstLine="560"/>
        <w:spacing w:before="450" w:after="450" w:line="312" w:lineRule="auto"/>
      </w:pPr>
      <w:r>
        <w:rPr>
          <w:rFonts w:ascii="宋体" w:hAnsi="宋体" w:eastAsia="宋体" w:cs="宋体"/>
          <w:color w:val="000"/>
          <w:sz w:val="28"/>
          <w:szCs w:val="28"/>
        </w:rPr>
        <w:t xml:space="preserve">突然，一道闪电划破天空的沉寂，一声惊雷打断了我的思绪。雨，如根根细针，疾射而下，暴戾射向每个角落。我不免有些害怕，却想到了那张被扔到从草丛里的奖状。</w:t>
      </w:r>
    </w:p>
    <w:p>
      <w:pPr>
        <w:ind w:left="0" w:right="0" w:firstLine="560"/>
        <w:spacing w:before="450" w:after="450" w:line="312" w:lineRule="auto"/>
      </w:pPr>
      <w:r>
        <w:rPr>
          <w:rFonts w:ascii="宋体" w:hAnsi="宋体" w:eastAsia="宋体" w:cs="宋体"/>
          <w:color w:val="000"/>
          <w:sz w:val="28"/>
          <w:szCs w:val="28"/>
        </w:rPr>
        <w:t xml:space="preserve">我从长椅上站起，去找那张奖状。金灿灿的奖状在草丛中很是显眼。我轻轻的把它舒展开来，拂去上面的泥土。还好，奖状没有湿。草丛里长的小野花，被狂风暴雨摧残得萎靡不振。她们耷拉着脑袋，原本娇艳的颜色也黯淡了许多。</w:t>
      </w:r>
    </w:p>
    <w:p>
      <w:pPr>
        <w:ind w:left="0" w:right="0" w:firstLine="560"/>
        <w:spacing w:before="450" w:after="450" w:line="312" w:lineRule="auto"/>
      </w:pPr>
      <w:r>
        <w:rPr>
          <w:rFonts w:ascii="宋体" w:hAnsi="宋体" w:eastAsia="宋体" w:cs="宋体"/>
          <w:color w:val="000"/>
          <w:sz w:val="28"/>
          <w:szCs w:val="28"/>
        </w:rPr>
        <w:t xml:space="preserve">我把奖状揣在怀里，用另一只手为那些小花挡着雨。</w:t>
      </w:r>
    </w:p>
    <w:p>
      <w:pPr>
        <w:ind w:left="0" w:right="0" w:firstLine="560"/>
        <w:spacing w:before="450" w:after="450" w:line="312" w:lineRule="auto"/>
      </w:pPr>
      <w:r>
        <w:rPr>
          <w:rFonts w:ascii="宋体" w:hAnsi="宋体" w:eastAsia="宋体" w:cs="宋体"/>
          <w:color w:val="000"/>
          <w:sz w:val="28"/>
          <w:szCs w:val="28"/>
        </w:rPr>
        <w:t xml:space="preserve">雨一直下着，打在我身上，有几滴调皮的钻进了脖子里，让我不禁打了个冷战。忽然，雨停了。我转身一看，是她!</w:t>
      </w:r>
    </w:p>
    <w:p>
      <w:pPr>
        <w:ind w:left="0" w:right="0" w:firstLine="560"/>
        <w:spacing w:before="450" w:after="450" w:line="312" w:lineRule="auto"/>
      </w:pPr>
      <w:r>
        <w:rPr>
          <w:rFonts w:ascii="宋体" w:hAnsi="宋体" w:eastAsia="宋体" w:cs="宋体"/>
          <w:color w:val="000"/>
          <w:sz w:val="28"/>
          <w:szCs w:val="28"/>
        </w:rPr>
        <w:t xml:space="preserve">“走吧，回家。”我看了一眼草丛上的花。她似乎知道我在想什么，说：“不用担心，她们明天，会更好的。”</w:t>
      </w:r>
    </w:p>
    <w:p>
      <w:pPr>
        <w:ind w:left="0" w:right="0" w:firstLine="560"/>
        <w:spacing w:before="450" w:after="450" w:line="312" w:lineRule="auto"/>
      </w:pPr>
      <w:r>
        <w:rPr>
          <w:rFonts w:ascii="宋体" w:hAnsi="宋体" w:eastAsia="宋体" w:cs="宋体"/>
          <w:color w:val="000"/>
          <w:sz w:val="28"/>
          <w:szCs w:val="28"/>
        </w:rPr>
        <w:t xml:space="preserve">她拉过我的手。我把奖状递给她，说：“放心，没有湿，也不脏，只是有些皱。”她笑着接了过去。那笑容，宛如冬日里的阳光，那么温暖，融化了那颗幼稚的心。</w:t>
      </w:r>
    </w:p>
    <w:p>
      <w:pPr>
        <w:ind w:left="0" w:right="0" w:firstLine="560"/>
        <w:spacing w:before="450" w:after="450" w:line="312" w:lineRule="auto"/>
      </w:pPr>
      <w:r>
        <w:rPr>
          <w:rFonts w:ascii="宋体" w:hAnsi="宋体" w:eastAsia="宋体" w:cs="宋体"/>
          <w:color w:val="000"/>
          <w:sz w:val="28"/>
          <w:szCs w:val="28"/>
        </w:rPr>
        <w:t xml:space="preserve">放学路上，我懂得了朋友的可贵，友谊的来之不易。在这条路上，我收获了成长的喜悦。</w:t>
      </w:r>
    </w:p>
    <w:p>
      <w:pPr>
        <w:ind w:left="0" w:right="0" w:firstLine="560"/>
        <w:spacing w:before="450" w:after="450" w:line="312" w:lineRule="auto"/>
      </w:pPr>
      <w:r>
        <w:rPr>
          <w:rFonts w:ascii="宋体" w:hAnsi="宋体" w:eastAsia="宋体" w:cs="宋体"/>
          <w:color w:val="000"/>
          <w:sz w:val="28"/>
          <w:szCs w:val="28"/>
        </w:rPr>
        <w:t xml:space="preserve">第二天，上学路上，阳光灿烂，一切如旧。只是，我们的手拉的更紧了，我也不似从前那般任性胡闹了，草丛中的花，在经历过一场风雨之后显得更精神了，向着太阳开得更美了。</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读书伴我成长的演讲稿篇三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记得在几年前，我刚刚上三年级，当时的我无知而幼稚。一次，我在一条走廊上捡到了一张五元钱的纸币。这些钱并不多，但对当时的我来说，简直就像捡到了一块价值连城的宝石一样。我当时什么也没想，就将它悄悄地塞进了自己的口袋里。放学时，我走出校门后，就跑到了附近的一家小商店，买到了自己心仪的一本杂志。可是，不知为什么，我将那皱巴巴的五元纸币放在老板手上时，心里并没有那种快乐，那种愉悦，反而涌起了一股不知名的恐惧与自责。当我拿到杂志时，不仅手在发抖，内心也在颤抖，接过书，我头也不回地跑出了商店。街头服装店里悦耳的音乐在我耳中只是无尽的责备，就连杂志上封面女孩的笑脸在我眼中也都是嘲笑……那次以后，我明白了，做人必讲诚信！</w:t>
      </w:r>
    </w:p>
    <w:p>
      <w:pPr>
        <w:ind w:left="0" w:right="0" w:firstLine="560"/>
        <w:spacing w:before="450" w:after="450" w:line="312" w:lineRule="auto"/>
      </w:pPr>
      <w:r>
        <w:rPr>
          <w:rFonts w:ascii="宋体" w:hAnsi="宋体" w:eastAsia="宋体" w:cs="宋体"/>
          <w:color w:val="000"/>
          <w:sz w:val="28"/>
          <w:szCs w:val="28"/>
        </w:rPr>
        <w:t xml:space="preserve">成长是一种蜕变。蜕变的过程是痛苦的，但是，破茧化蝶之后，换来的不只是身体的变化，更纯净了我们的心灵。成长，是我们生命中一道又一道的台阶，成长之后，踏上的，是梦想之路的方向！</w:t>
      </w:r>
    </w:p>
    <w:p>
      <w:pPr>
        <w:ind w:left="0" w:right="0" w:firstLine="560"/>
        <w:spacing w:before="450" w:after="450" w:line="312" w:lineRule="auto"/>
      </w:pPr>
      <w:r>
        <w:rPr>
          <w:rFonts w:ascii="宋体" w:hAnsi="宋体" w:eastAsia="宋体" w:cs="宋体"/>
          <w:color w:val="000"/>
          <w:sz w:val="28"/>
          <w:szCs w:val="28"/>
        </w:rPr>
        <w:t xml:space="preserve">品尝成长的\'甘甜，咀嚼失意的苦涩，这是每个人都会经历的。成长，让我们从毛毛虫化为翩翩彩蝶，变了的不仅是身体，更是进行了一次灵魂的洗礼！</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读书伴我成长的演讲稿篇四</w:t>
      </w:r>
    </w:p>
    <w:p>
      <w:pPr>
        <w:ind w:left="0" w:right="0" w:firstLine="560"/>
        <w:spacing w:before="450" w:after="450" w:line="312" w:lineRule="auto"/>
      </w:pPr>
      <w:r>
        <w:rPr>
          <w:rFonts w:ascii="宋体" w:hAnsi="宋体" w:eastAsia="宋体" w:cs="宋体"/>
          <w:color w:val="000"/>
          <w:sz w:val="28"/>
          <w:szCs w:val="28"/>
        </w:rPr>
        <w:t xml:space="preserve">时光荏苒，还清晰的记得7月的烈日，记得7月的相聚和离别，7天的培训、拓展、座谈会历历在目。由学生转变成职员的过程总是艰难的。来到一个陌生的城市，一个陌生生活环境，一种陌生的文化，顿然我迷失。思想斗争成为每晚的必修课。</w:t>
      </w:r>
    </w:p>
    <w:p>
      <w:pPr>
        <w:ind w:left="0" w:right="0" w:firstLine="560"/>
        <w:spacing w:before="450" w:after="450" w:line="312" w:lineRule="auto"/>
      </w:pPr>
      <w:r>
        <w:rPr>
          <w:rFonts w:ascii="宋体" w:hAnsi="宋体" w:eastAsia="宋体" w:cs="宋体"/>
          <w:color w:val="000"/>
          <w:sz w:val="28"/>
          <w:szCs w:val="28"/>
        </w:rPr>
        <w:t xml:space="preserve">也许倔强成为一种潮流，又或许桀骜占据主导地位。可始终不能取而代之的是企业的利益，企业利益高于个人私利。年轻人的新颖思维和干劲注定是企业成败的命门，没有年轻的血液也就难以新陈代谢。可能有人要问，企业这么大，为什么不能容忍一次错误呢，可是我要说每年依然会有许多较大型的企业经受不起这样那样的损失，选择退出。说明什么？事实如此，企业很大，也许不在乎你的一次小错误，若是许多错误相加结果可能就成为一个项目甚至一个公司的.失败，结果不言而喻。因此，注重细节，稳重的处理份内的每一份工作成为我们必不可少的义务和职责。定然，领导会选择自己得力的员工作为自己的左膀右臂，原因也是如此，若要改变企业对新员工的看法，必须从我们本身改变，积极地工作热情必不可少，踏实稳重的做事心态尤为重要。</w:t>
      </w:r>
    </w:p>
    <w:p>
      <w:pPr>
        <w:ind w:left="0" w:right="0" w:firstLine="560"/>
        <w:spacing w:before="450" w:after="450" w:line="312" w:lineRule="auto"/>
      </w:pPr>
      <w:r>
        <w:rPr>
          <w:rFonts w:ascii="宋体" w:hAnsi="宋体" w:eastAsia="宋体" w:cs="宋体"/>
          <w:color w:val="000"/>
          <w:sz w:val="28"/>
          <w:szCs w:val="28"/>
        </w:rPr>
        <w:t xml:space="preserve">来公司两个月的时间里，我学会很多，也读懂些许。每个企业都有若干个部门组成，每个部门间都有着密不可分的关系。员工又是部门结合体的组成部分，每个员工争取将自己的敢为打造成优秀岗位，部门就将成为优秀部门，继而企业蒸蒸日上。“独木不成林”很好的阐述企业内职工间协作，只有一个优秀的员工，无论其能力再强也无法帮助公司扭亏为盈。青年员工在这方面有着巨大的优势，青年员工有着较强的学习能力，富有激情，有着许多员工无法比拟的执着。</w:t>
      </w:r>
    </w:p>
    <w:p>
      <w:pPr>
        <w:ind w:left="0" w:right="0" w:firstLine="560"/>
        <w:spacing w:before="450" w:after="450" w:line="312" w:lineRule="auto"/>
      </w:pPr>
      <w:r>
        <w:rPr>
          <w:rFonts w:ascii="宋体" w:hAnsi="宋体" w:eastAsia="宋体" w:cs="宋体"/>
          <w:color w:val="000"/>
          <w:sz w:val="28"/>
          <w:szCs w:val="28"/>
        </w:rPr>
        <w:t xml:space="preserve">历经几十年的沉寂，三公司复苏。犹如一次新的生命，准备在武汉这张白纸上会出一条崭新的钢铁脊梁。来到地铁项目部，解到身边的师兄、领导也都是初涉地铁项目，我们更应该严格要求自己，勤奋学习新的知识，谁让年轻人接受新事物的能力强呢！我们的到来也一同见证公司的变革，我们看好公司在市政这个从未涉足的领域上写下辉煌，留下声望。新的领域，新的员工，我们一起起飞。</w:t>
      </w:r>
    </w:p>
    <w:p>
      <w:pPr>
        <w:ind w:left="0" w:right="0" w:firstLine="560"/>
        <w:spacing w:before="450" w:after="450" w:line="312" w:lineRule="auto"/>
      </w:pPr>
      <w:r>
        <w:rPr>
          <w:rFonts w:ascii="宋体" w:hAnsi="宋体" w:eastAsia="宋体" w:cs="宋体"/>
          <w:color w:val="000"/>
          <w:sz w:val="28"/>
          <w:szCs w:val="28"/>
        </w:rPr>
        <w:t xml:space="preserve">虽然偶尔对领导的严格要求有些意见，但是不要埋怨，因为他们为我们提供生存、工作和学习的土壤，要为公司的安宁、和谐、秩序尽一份微薄之力。我们要同心同德，努力奋斗，团结工作，共创我们企业美好辉煌灿烂的明天。谁让我们都年轻。</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大家好！今天很高兴站在这里，与大家共同分享我读书的乐趣。我演讲的题目是《我阅读我成长》。</w:t>
      </w:r>
    </w:p>
    <w:p>
      <w:pPr>
        <w:ind w:left="0" w:right="0" w:firstLine="560"/>
        <w:spacing w:before="450" w:after="450" w:line="312" w:lineRule="auto"/>
      </w:pPr>
      <w:r>
        <w:rPr>
          <w:rFonts w:ascii="宋体" w:hAnsi="宋体" w:eastAsia="宋体" w:cs="宋体"/>
          <w:color w:val="000"/>
          <w:sz w:val="28"/>
          <w:szCs w:val="28"/>
        </w:rPr>
        <w:t xml:space="preserve">行走于茫茫无边的沙漠之中，什么最重要？也许有的人说是水，也许有的人说是食物，可是我要说是“书”！</w:t>
      </w:r>
    </w:p>
    <w:p>
      <w:pPr>
        <w:ind w:left="0" w:right="0" w:firstLine="560"/>
        <w:spacing w:before="450" w:after="450" w:line="312" w:lineRule="auto"/>
      </w:pPr>
      <w:r>
        <w:rPr>
          <w:rFonts w:ascii="宋体" w:hAnsi="宋体" w:eastAsia="宋体" w:cs="宋体"/>
          <w:color w:val="000"/>
          <w:sz w:val="28"/>
          <w:szCs w:val="28"/>
        </w:rPr>
        <w:t xml:space="preserve">书是人们精神的支柱。生活里没有书籍，就好像没有阳光的树木不能健康地成长；智慧里没有书籍，就好像没有翅膀的鸟儿不能展翅翱翔。</w:t>
      </w:r>
    </w:p>
    <w:p>
      <w:pPr>
        <w:ind w:left="0" w:right="0" w:firstLine="560"/>
        <w:spacing w:before="450" w:after="450" w:line="312" w:lineRule="auto"/>
      </w:pPr>
      <w:r>
        <w:rPr>
          <w:rFonts w:ascii="宋体" w:hAnsi="宋体" w:eastAsia="宋体" w:cs="宋体"/>
          <w:color w:val="000"/>
          <w:sz w:val="28"/>
          <w:szCs w:val="28"/>
        </w:rPr>
        <w:t xml:space="preserve">我喜欢读书。我喜欢在夜深人静的夜晚读书，那样，我就可以到书海中做一个孤独的跋涉者。若窗外飘起了细雨，那就再好不过了。伴着幽幽的灯光，听着雨声剥啄，是极易进入书的境界之中的。于是，我便可以在书海中一无阻碍地遨游，可以在书海中随心所欲地纵横。</w:t>
      </w:r>
    </w:p>
    <w:p>
      <w:pPr>
        <w:ind w:left="0" w:right="0" w:firstLine="560"/>
        <w:spacing w:before="450" w:after="450" w:line="312" w:lineRule="auto"/>
      </w:pPr>
      <w:r>
        <w:rPr>
          <w:rFonts w:ascii="宋体" w:hAnsi="宋体" w:eastAsia="宋体" w:cs="宋体"/>
          <w:color w:val="000"/>
          <w:sz w:val="28"/>
          <w:szCs w:val="28"/>
        </w:rPr>
        <w:t xml:space="preserve">没有寒暄与打扰，独自神游于字里行间刀光剑影、风雪飘飞的世界之中。很快，我便可以与各位友人“游荡”一番——与浮士德对话几回，到狄更斯的小旅馆住上一宿，在与曹雪芹磨上一会儿；与李白吟咏“君不见黄河之水天上来，奔流到海不复回”，与李煜吟诵“剪不断，理还乱，是离愁，别是一番滋味在心头”。</w:t>
      </w:r>
    </w:p>
    <w:p>
      <w:pPr>
        <w:ind w:left="0" w:right="0" w:firstLine="560"/>
        <w:spacing w:before="450" w:after="450" w:line="312" w:lineRule="auto"/>
      </w:pPr>
      <w:r>
        <w:rPr>
          <w:rFonts w:ascii="宋体" w:hAnsi="宋体" w:eastAsia="宋体" w:cs="宋体"/>
          <w:color w:val="000"/>
          <w:sz w:val="28"/>
          <w:szCs w:val="28"/>
        </w:rPr>
        <w:t xml:space="preserve">我喜欢读书。读三毛洒脱、豁达的人生；读朱自清深沉的父爱；读鲁迅那铮铮铁骨……读雨果的《九三年》，撼人心魄；读《聊斋志异》，令我夜不能寐；读《儒林外史》，又使我啼笑皆非。</w:t>
      </w:r>
    </w:p>
    <w:p>
      <w:pPr>
        <w:ind w:left="0" w:right="0" w:firstLine="560"/>
        <w:spacing w:before="450" w:after="450" w:line="312" w:lineRule="auto"/>
      </w:pPr>
      <w:r>
        <w:rPr>
          <w:rFonts w:ascii="宋体" w:hAnsi="宋体" w:eastAsia="宋体" w:cs="宋体"/>
          <w:color w:val="000"/>
          <w:sz w:val="28"/>
          <w:szCs w:val="28"/>
        </w:rPr>
        <w:t xml:space="preserve">在书中，我领悟到“先天下之忧而忧，后天下之乐而乐”的崇高境界；在书中，我得到了“天生我才必有用”的自信；在书中，我实现了心灵对话与思想交流。时而憧憬，时而有所触动，那种深沉的体验，正如空谷幽兰送来的一缕芬芳，使我回环往复，绵绵不尽。</w:t>
      </w:r>
    </w:p>
    <w:p>
      <w:pPr>
        <w:ind w:left="0" w:right="0" w:firstLine="560"/>
        <w:spacing w:before="450" w:after="450" w:line="312" w:lineRule="auto"/>
      </w:pPr>
      <w:r>
        <w:rPr>
          <w:rFonts w:ascii="宋体" w:hAnsi="宋体" w:eastAsia="宋体" w:cs="宋体"/>
          <w:color w:val="000"/>
          <w:sz w:val="28"/>
          <w:szCs w:val="28"/>
        </w:rPr>
        <w:t xml:space="preserve">我喜欢读书。每天向小蜜蜂一样，贪婪地吸吮着书中的花粉，酝酿成花蜜。书，令我心醉；书，令我清醒，我深受其益。</w:t>
      </w:r>
    </w:p>
    <w:p>
      <w:pPr>
        <w:ind w:left="0" w:right="0" w:firstLine="560"/>
        <w:spacing w:before="450" w:after="450" w:line="312" w:lineRule="auto"/>
      </w:pPr>
      <w:r>
        <w:rPr>
          <w:rFonts w:ascii="宋体" w:hAnsi="宋体" w:eastAsia="宋体" w:cs="宋体"/>
          <w:color w:val="000"/>
          <w:sz w:val="28"/>
          <w:szCs w:val="28"/>
        </w:rPr>
        <w:t xml:space="preserve">同学们，书是读不完的，知识是汲不尽的。让我们畅游在书海之中，让我们真正做到“我读书我快乐我成长”！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读书伴我成长的演讲稿篇六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我来自大兴安岭，我叫xxx，是音乐学院音乐教育系的一名学生。我演讲的题目是《激扬青春，放飞梦想》。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能够凭着自己的努力从激烈的竞争中脱颖而出，我们很是骄傲，能够在杭州师范这样的高等学府继续深造，我们很是荣幸。世纪风雨沧桑，百年磨砺奋进，杭州师范大学在校领导和广大师生的共同努力下，杭州师范大学既将迎来建校xxx周年华诞。xxx年来，她送走了一批又一批的学子，为祖国培养了数以万计的师范人才，在各自的岗位上成为国家的栋梁。迈向未来，师范大学正发生着巨大的变化：校园越来越美丽，100年的文化积淀喷薄出新的生命，校园里随处焕发着青春的气息……这一切，都深深地吸引着我们，激发着我们青春的梦想。</w:t>
      </w:r>
    </w:p>
    <w:p>
      <w:pPr>
        <w:ind w:left="0" w:right="0" w:firstLine="560"/>
        <w:spacing w:before="450" w:after="450" w:line="312" w:lineRule="auto"/>
      </w:pPr>
      <w:r>
        <w:rPr>
          <w:rFonts w:ascii="宋体" w:hAnsi="宋体" w:eastAsia="宋体" w:cs="宋体"/>
          <w:color w:val="000"/>
          <w:sz w:val="28"/>
          <w:szCs w:val="28"/>
        </w:rPr>
        <w:t xml:space="preserve">青春是上帝赋予我们无限高贵的礼物，但它不是余音绕梁的仙乐，也不是超脱世俗的晨钟暮鼓。这里是智慧的加油站，这里是灵感的发源地，这里埋藏着致胜的利器，这里拥有通往理想王国的阶梯。因此我想对大家说：钢枪正在擦亮，号角将要吹响，我们要与师大共同成长。青春正迫不及待地向你我走来，时间不允许你犹豫，空间不允许你逃避。无需作过多的准备，凭着健康的体魄，坚韧的毅力和顽强的斗志，乘时代之风去远航吧!有自信做帆，用激情做桨，用胆识和才气去降服惊涛骇浪，去寻找你的梦想。</w:t>
      </w:r>
    </w:p>
    <w:p>
      <w:pPr>
        <w:ind w:left="0" w:right="0" w:firstLine="560"/>
        <w:spacing w:before="450" w:after="450" w:line="312" w:lineRule="auto"/>
      </w:pPr>
      <w:r>
        <w:rPr>
          <w:rFonts w:ascii="宋体" w:hAnsi="宋体" w:eastAsia="宋体" w:cs="宋体"/>
          <w:color w:val="000"/>
          <w:sz w:val="28"/>
          <w:szCs w:val="28"/>
        </w:rPr>
        <w:t xml:space="preserve">我相信，我们在坐的大多数人都曾经过“导航”、“启航”、“领航”的指引，都曾品尝过昼夜苦读的\'艰辛，甚至曾经徘徊在放弃的边缘，终于战胜了彷徨与挫折，稳稳地踏上师范大学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更加显的稳重而自信。如今，在这新的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师大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读书伴我成长的演讲稿篇七</w:t>
      </w:r>
    </w:p>
    <w:p>
      <w:pPr>
        <w:ind w:left="0" w:right="0" w:firstLine="560"/>
        <w:spacing w:before="450" w:after="450" w:line="312" w:lineRule="auto"/>
      </w:pPr>
      <w:r>
        <w:rPr>
          <w:rFonts w:ascii="宋体" w:hAnsi="宋体" w:eastAsia="宋体" w:cs="宋体"/>
          <w:color w:val="000"/>
          <w:sz w:val="28"/>
          <w:szCs w:val="28"/>
        </w:rPr>
        <w:t xml:space="preserve">今天我没有华丽的辞藻，精彩的情节，只是想跟大家分享一个关于我真实的成长故事。</w:t>
      </w:r>
    </w:p>
    <w:p>
      <w:pPr>
        <w:ind w:left="0" w:right="0" w:firstLine="560"/>
        <w:spacing w:before="450" w:after="450" w:line="312" w:lineRule="auto"/>
      </w:pPr>
      <w:r>
        <w:rPr>
          <w:rFonts w:ascii="宋体" w:hAnsi="宋体" w:eastAsia="宋体" w:cs="宋体"/>
          <w:color w:val="000"/>
          <w:sz w:val="28"/>
          <w:szCs w:val="28"/>
        </w:rPr>
        <w:t xml:space="preserve">我叫孙丽丽，是20xx年开始进入喀左县公营子高中的，后来学校搬进了县城，改名为喀左县第四高级中学。对于新教师,我已是一名工作近20xx年的老教师了。在我工作的这几年中，我的专业有了突飞猛进的增长，教学经验也增加了很多，我的各方面都有了很大程度的提高。</w:t>
      </w:r>
    </w:p>
    <w:p>
      <w:pPr>
        <w:ind w:left="0" w:right="0" w:firstLine="560"/>
        <w:spacing w:before="450" w:after="450" w:line="312" w:lineRule="auto"/>
      </w:pPr>
      <w:r>
        <w:rPr>
          <w:rFonts w:ascii="宋体" w:hAnsi="宋体" w:eastAsia="宋体" w:cs="宋体"/>
          <w:color w:val="000"/>
          <w:sz w:val="28"/>
          <w:szCs w:val="28"/>
        </w:rPr>
        <w:t xml:space="preserve">在刚刚参加工作的时候，我真的可以用“一穷二白”来形容。对于我所教的专业——信息技术，我是知之甚少：硬件不会，从未开过一台机器;软件也不善长，word、电子表格我是第一次学,而flash和photoshop更是没有接触过。我感谢学校给了我这次机会和为我提供了充足的条件，让我学到了这些我以前从未学习过的知识。现在我可以很熟练地使用word、电子表格等办公软件，可以轻松地做简单的动画，可以使用photoshop简单地处理图片。</w:t>
      </w:r>
    </w:p>
    <w:p>
      <w:pPr>
        <w:ind w:left="0" w:right="0" w:firstLine="560"/>
        <w:spacing w:before="450" w:after="450" w:line="312" w:lineRule="auto"/>
      </w:pPr>
      <w:r>
        <w:rPr>
          <w:rFonts w:ascii="宋体" w:hAnsi="宋体" w:eastAsia="宋体" w:cs="宋体"/>
          <w:color w:val="000"/>
          <w:sz w:val="28"/>
          <w:szCs w:val="28"/>
        </w:rPr>
        <w:t xml:space="preserve">最初开始上课时，总是以“师道尊严”要求自己。对学生总是板着脸，一幅高高在上的样子，认为学生就应该规规矩矩的上课认真听，认真学，一旦学生不听话就大声呵斥，总是把学生规矩在一个框内。随着教学时间的增加，回头再看看自己，觉得自己的经验太少了：没有注意到学生的特点、学生的差异，更没有调动好学生学习的`积极性。臧克家先生写过这样一段话：“一个和孩子常年在一起的人，他的心灵永远活泼像清泉;一个热情培育幼苗的人，他会欣赏到它生长的风烟;一个忘我工作的人，他的形象在别人的记忆中永远鲜活;一个用心温暖别人的人，他自己的心也必然感到温暖。”我虽然做不到忘我的工作，但是我可以用心去温暖我的学生。现在，我在课堂上不是板着脸，而是带着微笑上好每一节课，有时还会开一些小玩笑调节一下课堂气氛。但是在调动学生学习兴趣和学习积极性方面还有待提高。在以后的教学过程中，我要多听课，多向老教师学习，多与老教师交流。我要使我的课堂既有内容，又生动、有趣，充分利用各种方法调动学生学习的积极性。</w:t>
      </w:r>
    </w:p>
    <w:p>
      <w:pPr>
        <w:ind w:left="0" w:right="0" w:firstLine="560"/>
        <w:spacing w:before="450" w:after="450" w:line="312" w:lineRule="auto"/>
      </w:pPr>
      <w:r>
        <w:rPr>
          <w:rFonts w:ascii="宋体" w:hAnsi="宋体" w:eastAsia="宋体" w:cs="宋体"/>
          <w:color w:val="000"/>
          <w:sz w:val="28"/>
          <w:szCs w:val="28"/>
        </w:rPr>
        <w:t xml:space="preserve">我的教育生涯还很长，在今后的教育教学工作中，我将立足实际努力工作，发扬优点，改进不足，多学习、多实践、多思考，在平凡的教师岗位上认认真真做人，踏踏实实工作，不求最好，但求更好。</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读书伴我成长的演讲稿篇八</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章，这力量也就足够大了，这艘小船往前行进的速度也会大大的加快起来。对于我们每个人的生活而言，书籍也是一味不错的调味剂，不管是咸的甜的，它都能给我们一些不错的享受。因此亲爱的同学们，书，是我们生活当中必然的存在，也是我们一生航行中必然的动力，让我们一起举起书，遨游在书籍的汪洋中吧！</w:t>
      </w:r>
    </w:p>
    <w:p>
      <w:pPr>
        <w:ind w:left="0" w:right="0" w:firstLine="560"/>
        <w:spacing w:before="450" w:after="450" w:line="312" w:lineRule="auto"/>
      </w:pPr>
      <w:r>
        <w:rPr>
          <w:rFonts w:ascii="宋体" w:hAnsi="宋体" w:eastAsia="宋体" w:cs="宋体"/>
          <w:color w:val="000"/>
          <w:sz w:val="28"/>
          <w:szCs w:val="28"/>
        </w:rPr>
        <w:t xml:space="preserve">生动。那一次，我见证了我国古代小说的魅力，也深深的感触到了文字带给我的力量。从那一刻开始，我真正的开始和书籍结缘了。</w:t>
      </w:r>
    </w:p>
    <w:p>
      <w:pPr>
        <w:ind w:left="0" w:right="0" w:firstLine="560"/>
        <w:spacing w:before="450" w:after="450" w:line="312" w:lineRule="auto"/>
      </w:pPr>
      <w:r>
        <w:rPr>
          <w:rFonts w:ascii="宋体" w:hAnsi="宋体" w:eastAsia="宋体" w:cs="宋体"/>
          <w:color w:val="000"/>
          <w:sz w:val="28"/>
          <w:szCs w:val="28"/>
        </w:rPr>
        <w:t xml:space="preserve">后来，我跟着爸爸一起读了很多很多书，当然有些书读完就很快忘了，但再翻开一遍的\'时候，我的脑海里又快速的闪过了那些镜头，深刻切形象。每个人在阅读的时候总是在想，读书会为我们带来什么，其实我们慢慢的就会发现，肚子里多装一点墨水，说起话来也会与众不同一些。读书不但会提升我们的情商，也会让我们在时光的经历中越来越沉稳，气质也会慢慢的锻炼出来，为我们自身增添了很多的魅力。</w:t>
      </w:r>
    </w:p>
    <w:p>
      <w:pPr>
        <w:ind w:left="0" w:right="0" w:firstLine="560"/>
        <w:spacing w:before="450" w:after="450" w:line="312" w:lineRule="auto"/>
      </w:pPr>
      <w:r>
        <w:rPr>
          <w:rFonts w:ascii="宋体" w:hAnsi="宋体" w:eastAsia="宋体" w:cs="宋体"/>
          <w:color w:val="000"/>
          <w:sz w:val="28"/>
          <w:szCs w:val="28"/>
        </w:rPr>
        <w:t xml:space="preserve">的支撑，我相信我们会度过一个个难关，会一步步的闯过去的！同学们，就让我们一起在阅读生活中感受书籍的魅力吧，让我们一起享受生活，与书相伴，一同成长！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2025-01-17T03:43:28+08:00</dcterms:created>
  <dcterms:modified xsi:type="dcterms:W3CDTF">2025-01-17T03:43:28+08:00</dcterms:modified>
</cp:coreProperties>
</file>

<file path=docProps/custom.xml><?xml version="1.0" encoding="utf-8"?>
<Properties xmlns="http://schemas.openxmlformats.org/officeDocument/2006/custom-properties" xmlns:vt="http://schemas.openxmlformats.org/officeDocument/2006/docPropsVTypes"/>
</file>