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最新局纪检监察工作总结(模板10篇)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局纪检监察工作总结篇一</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局纪检监察工作总结篇二</w:t>
      </w:r>
    </w:p>
    <w:p>
      <w:pPr>
        <w:ind w:left="0" w:right="0" w:firstLine="560"/>
        <w:spacing w:before="450" w:after="450" w:line="312" w:lineRule="auto"/>
      </w:pPr>
      <w:r>
        <w:rPr>
          <w:rFonts w:ascii="宋体" w:hAnsi="宋体" w:eastAsia="宋体" w:cs="宋体"/>
          <w:color w:val="000"/>
          <w:sz w:val="28"/>
          <w:szCs w:val="28"/>
        </w:rPr>
        <w:t xml:space="preserve">今年，在镇党委的直接领导下和区纪委的指导下，我们以党的十八大精神为指导，全面贯彻中纪委二次全会、省纪委三次全会和市、区各级纪委的有关指示精，结合本镇实际，以纪委规范化建设为抓点，扎扎实实开展纪委的各项工作，取得了一些成效，充分发挥了纪检部门的职能作用。</w:t>
      </w:r>
    </w:p>
    <w:p>
      <w:pPr>
        <w:ind w:left="0" w:right="0" w:firstLine="560"/>
        <w:spacing w:before="450" w:after="450" w:line="312" w:lineRule="auto"/>
      </w:pPr>
      <w:r>
        <w:rPr>
          <w:rFonts w:ascii="宋体" w:hAnsi="宋体" w:eastAsia="宋体" w:cs="宋体"/>
          <w:color w:val="000"/>
          <w:sz w:val="28"/>
          <w:szCs w:val="28"/>
        </w:rPr>
        <w:t xml:space="preserve">一、做法和成效</w:t>
      </w:r>
    </w:p>
    <w:p>
      <w:pPr>
        <w:ind w:left="0" w:right="0" w:firstLine="560"/>
        <w:spacing w:before="450" w:after="450" w:line="312" w:lineRule="auto"/>
      </w:pPr>
      <w:r>
        <w:rPr>
          <w:rFonts w:ascii="宋体" w:hAnsi="宋体" w:eastAsia="宋体" w:cs="宋体"/>
          <w:color w:val="000"/>
          <w:sz w:val="28"/>
          <w:szCs w:val="28"/>
        </w:rPr>
        <w:t xml:space="preserve">(一)扎实抓好乡镇纪委规范化6+3建设，推进纪委工作进入新常态。</w:t>
      </w:r>
    </w:p>
    <w:p>
      <w:pPr>
        <w:ind w:left="0" w:right="0" w:firstLine="560"/>
        <w:spacing w:before="450" w:after="450" w:line="312" w:lineRule="auto"/>
      </w:pPr>
      <w:r>
        <w:rPr>
          <w:rFonts w:ascii="宋体" w:hAnsi="宋体" w:eastAsia="宋体" w:cs="宋体"/>
          <w:color w:val="000"/>
          <w:sz w:val="28"/>
          <w:szCs w:val="28"/>
        </w:rPr>
        <w:t xml:space="preserve">1、抓好乡镇纪委规范化硬、软件建设，实现了硬、软件“六有”目标。</w:t>
      </w:r>
    </w:p>
    <w:p>
      <w:pPr>
        <w:ind w:left="0" w:right="0" w:firstLine="560"/>
        <w:spacing w:before="450" w:after="450" w:line="312" w:lineRule="auto"/>
      </w:pPr>
      <w:r>
        <w:rPr>
          <w:rFonts w:ascii="宋体" w:hAnsi="宋体" w:eastAsia="宋体" w:cs="宋体"/>
          <w:color w:val="000"/>
          <w:sz w:val="28"/>
          <w:szCs w:val="28"/>
        </w:rPr>
        <w:t xml:space="preserve">在硬件建设方面，今年以来重点是加强了纪检队伍建设，纪检室增加了3名工作人员，设置了镇纪委谈话室，完善了办公设备，保证了纪检办案工作经费等。在软件建设方面，做到有行为规范、有工作职责、有办案规程、有工作制度、有工作台账、有良好形象。</w:t>
      </w:r>
    </w:p>
    <w:p>
      <w:pPr>
        <w:ind w:left="0" w:right="0" w:firstLine="560"/>
        <w:spacing w:before="450" w:after="450" w:line="312" w:lineRule="auto"/>
      </w:pPr>
      <w:r>
        <w:rPr>
          <w:rFonts w:ascii="宋体" w:hAnsi="宋体" w:eastAsia="宋体" w:cs="宋体"/>
          <w:color w:val="000"/>
          <w:sz w:val="28"/>
          <w:szCs w:val="28"/>
        </w:rPr>
        <w:t xml:space="preserve">2、抓好农村“三资”监管平台建设，加强了对农村“三资”工作的监督管理。</w:t>
      </w:r>
    </w:p>
    <w:p>
      <w:pPr>
        <w:ind w:left="0" w:right="0" w:firstLine="560"/>
        <w:spacing w:before="450" w:after="450" w:line="312" w:lineRule="auto"/>
      </w:pPr>
      <w:r>
        <w:rPr>
          <w:rFonts w:ascii="宋体" w:hAnsi="宋体" w:eastAsia="宋体" w:cs="宋体"/>
          <w:color w:val="000"/>
          <w:sz w:val="28"/>
          <w:szCs w:val="28"/>
        </w:rPr>
        <w:t xml:space="preserve">全面实行村组账镇管，认真监督农村“三资”管理使用。全镇各村、小组按时结算和按时报送财务报表;镇做到及时完成对各村“三资”数据分析、审核把关和上传工作;对“三资”平台发出预警信息、异常情况的调查核实。今年5月下旬，由镇纪委牵头会同镇经济办和镇村账管理有关人员到本镇光明村进行了“三资”管理情况检查，发现问题及时纠正，并提出了整改意见和要求。</w:t>
      </w:r>
    </w:p>
    <w:p>
      <w:pPr>
        <w:ind w:left="0" w:right="0" w:firstLine="560"/>
        <w:spacing w:before="450" w:after="450" w:line="312" w:lineRule="auto"/>
      </w:pPr>
      <w:r>
        <w:rPr>
          <w:rFonts w:ascii="宋体" w:hAnsi="宋体" w:eastAsia="宋体" w:cs="宋体"/>
          <w:color w:val="000"/>
          <w:sz w:val="28"/>
          <w:szCs w:val="28"/>
        </w:rPr>
        <w:t xml:space="preserve">3、抓好镇公共资源交易服务中心建设，推进公共资源交易管理规范化。</w:t>
      </w:r>
    </w:p>
    <w:p>
      <w:pPr>
        <w:ind w:left="0" w:right="0" w:firstLine="560"/>
        <w:spacing w:before="450" w:after="450" w:line="312" w:lineRule="auto"/>
      </w:pPr>
      <w:r>
        <w:rPr>
          <w:rFonts w:ascii="宋体" w:hAnsi="宋体" w:eastAsia="宋体" w:cs="宋体"/>
          <w:color w:val="000"/>
          <w:sz w:val="28"/>
          <w:szCs w:val="28"/>
        </w:rPr>
        <w:t xml:space="preserve">今年初由于有关领导工作调动，及时调整了镇公共资源交易服务领导小组。现在镇、村所有重大工程建设项目和重大经济项目都按正规程序开展招标和采购，实行了规范化、公开化和民主化管理，有效地预防了暗箱操作和产生腐败现象。</w:t>
      </w:r>
    </w:p>
    <w:p>
      <w:pPr>
        <w:ind w:left="0" w:right="0" w:firstLine="560"/>
        <w:spacing w:before="450" w:after="450" w:line="312" w:lineRule="auto"/>
      </w:pPr>
      <w:r>
        <w:rPr>
          <w:rFonts w:ascii="宋体" w:hAnsi="宋体" w:eastAsia="宋体" w:cs="宋体"/>
          <w:color w:val="000"/>
          <w:sz w:val="28"/>
          <w:szCs w:val="28"/>
        </w:rPr>
        <w:t xml:space="preserve">4、抓好镇级便民服务中心和各村(居)便民服务站建设，提高了群众办事的满意度。</w:t>
      </w:r>
    </w:p>
    <w:p>
      <w:pPr>
        <w:ind w:left="0" w:right="0" w:firstLine="560"/>
        <w:spacing w:before="450" w:after="450" w:line="312" w:lineRule="auto"/>
      </w:pPr>
      <w:r>
        <w:rPr>
          <w:rFonts w:ascii="宋体" w:hAnsi="宋体" w:eastAsia="宋体" w:cs="宋体"/>
          <w:color w:val="000"/>
          <w:sz w:val="28"/>
          <w:szCs w:val="28"/>
        </w:rPr>
        <w:t xml:space="preserve">按照上级的要求，我镇在乡社保所内设立了乡镇便民服务中心。目前已进驻的劳动就业、社会保障、计划生育、社会救助、社会福利、新型农村合作医疗、涉农补贴、规划建设和广播电视站等8个单位，基本能一次办成群众要求办理事项。同时，全镇18个村(居)全部建成了便民服务站，方便了群众办事，提高了群众的满意度。</w:t>
      </w:r>
    </w:p>
    <w:p>
      <w:pPr>
        <w:ind w:left="0" w:right="0" w:firstLine="560"/>
        <w:spacing w:before="450" w:after="450" w:line="312" w:lineRule="auto"/>
      </w:pPr>
      <w:r>
        <w:rPr>
          <w:rFonts w:ascii="宋体" w:hAnsi="宋体" w:eastAsia="宋体" w:cs="宋体"/>
          <w:color w:val="000"/>
          <w:sz w:val="28"/>
          <w:szCs w:val="28"/>
        </w:rPr>
        <w:t xml:space="preserve">(二)抓好纪委日常各项工作，充分发挥纪检部门的职能作用。</w:t>
      </w:r>
    </w:p>
    <w:p>
      <w:pPr>
        <w:ind w:left="0" w:right="0" w:firstLine="560"/>
        <w:spacing w:before="450" w:after="450" w:line="312" w:lineRule="auto"/>
      </w:pPr>
      <w:r>
        <w:rPr>
          <w:rFonts w:ascii="宋体" w:hAnsi="宋体" w:eastAsia="宋体" w:cs="宋体"/>
          <w:color w:val="000"/>
          <w:sz w:val="28"/>
          <w:szCs w:val="28"/>
        </w:rPr>
        <w:t xml:space="preserve">1、加强廉政教育，不断提高了广大党员干部遵纪守法的自觉性。</w:t>
      </w:r>
    </w:p>
    <w:p>
      <w:pPr>
        <w:ind w:left="0" w:right="0" w:firstLine="560"/>
        <w:spacing w:before="450" w:after="450" w:line="312" w:lineRule="auto"/>
      </w:pPr>
      <w:r>
        <w:rPr>
          <w:rFonts w:ascii="宋体" w:hAnsi="宋体" w:eastAsia="宋体" w:cs="宋体"/>
          <w:color w:val="000"/>
          <w:sz w:val="28"/>
          <w:szCs w:val="28"/>
        </w:rPr>
        <w:t xml:space="preserve">一是有针对性地开展纪律教育学习活动。认真组织全镇党员学习了《共产党员领导干部廉洁从政若干准则》、《中国共产党章程》和中央十八大以来的有关规定。二是结合党联系群众实践活动抓好学习教育。镇府领导、干部分工包干到各村，每周三下村开展联系群众活动。通过学习教育，不断提高全镇广大党员干部的党性观念和树立了全心全意为人民服务的宗旨，进一步提高了全镇广大党员干部廉洁自律意识和遵纪守法的自觉性。</w:t>
      </w:r>
    </w:p>
    <w:p>
      <w:pPr>
        <w:ind w:left="0" w:right="0" w:firstLine="560"/>
        <w:spacing w:before="450" w:after="450" w:line="312" w:lineRule="auto"/>
      </w:pPr>
      <w:r>
        <w:rPr>
          <w:rFonts w:ascii="宋体" w:hAnsi="宋体" w:eastAsia="宋体" w:cs="宋体"/>
          <w:color w:val="000"/>
          <w:sz w:val="28"/>
          <w:szCs w:val="28"/>
        </w:rPr>
        <w:t xml:space="preserve">2、抓好廉洁自律监督，规范了权力运行。</w:t>
      </w:r>
    </w:p>
    <w:p>
      <w:pPr>
        <w:ind w:left="0" w:right="0" w:firstLine="560"/>
        <w:spacing w:before="450" w:after="450" w:line="312" w:lineRule="auto"/>
      </w:pPr>
      <w:r>
        <w:rPr>
          <w:rFonts w:ascii="宋体" w:hAnsi="宋体" w:eastAsia="宋体" w:cs="宋体"/>
          <w:color w:val="000"/>
          <w:sz w:val="28"/>
          <w:szCs w:val="28"/>
        </w:rPr>
        <w:t xml:space="preserve">一是领导班子成员严格按照其职责进行了重新分工，经济开支审批权主要由分管经济的党委委员负责;纪委书记专职负责纪检和审计工作;镇重大经济和工程项目由镇领导班子集体研究决定;镇纪委着力监督基层站所负责人、村(居)党组织班子成员等廉洁履行职责情况;全镇18个村(居)设立了纪检委员，规范了权力运行。二是对新聘任的镇中层干部进行任前谈话，今年来共对新任职的副股以上干部13人进行了廉洁自律，任前谈话。三是实行“四对一”(书记、镇长、纪委书记和组织委员)谈话。今年以来对本镇3个村支部书记和1个部门负责人进行了谈话，并提出了整改要求。三是实行约谈做法。今年6月初约谈了因网络投诉的1名村干部，要求他说明事情经过，指出其所错误做法的危害，并提出整改要求。</w:t>
      </w:r>
    </w:p>
    <w:p>
      <w:pPr>
        <w:ind w:left="0" w:right="0" w:firstLine="560"/>
        <w:spacing w:before="450" w:after="450" w:line="312" w:lineRule="auto"/>
      </w:pPr>
      <w:r>
        <w:rPr>
          <w:rFonts w:ascii="宋体" w:hAnsi="宋体" w:eastAsia="宋体" w:cs="宋体"/>
          <w:color w:val="000"/>
          <w:sz w:val="28"/>
          <w:szCs w:val="28"/>
        </w:rPr>
        <w:t xml:space="preserve">3、抓好信访和查办案工作，促进了社会和谐，维护了党的纪律。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今年上半以来，接到和上级交办信访件3宗(其中1宗为跨年度举报)，已调处完结2宗，另一宗正在调查取证。做到了件件有落实，有交代。立案1宗，结案1宗，已给当事人党内警告处分。有效地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回顾半年来的工作，我镇纪委已取得了一定的成绩，同时也存在一些问题，主要是：</w:t>
      </w:r>
    </w:p>
    <w:p>
      <w:pPr>
        <w:ind w:left="0" w:right="0" w:firstLine="560"/>
        <w:spacing w:before="450" w:after="450" w:line="312" w:lineRule="auto"/>
      </w:pPr>
      <w:r>
        <w:rPr>
          <w:rFonts w:ascii="宋体" w:hAnsi="宋体" w:eastAsia="宋体" w:cs="宋体"/>
          <w:color w:val="000"/>
          <w:sz w:val="28"/>
          <w:szCs w:val="28"/>
        </w:rPr>
        <w:t xml:space="preserve">1、由于纪检队伍人员调动较多，刚调入的人员业务水平偏低，有待加强和提高。</w:t>
      </w:r>
    </w:p>
    <w:p>
      <w:pPr>
        <w:ind w:left="0" w:right="0" w:firstLine="560"/>
        <w:spacing w:before="450" w:after="450" w:line="312" w:lineRule="auto"/>
      </w:pPr>
      <w:r>
        <w:rPr>
          <w:rFonts w:ascii="宋体" w:hAnsi="宋体" w:eastAsia="宋体" w:cs="宋体"/>
          <w:color w:val="000"/>
          <w:sz w:val="28"/>
          <w:szCs w:val="28"/>
        </w:rPr>
        <w:t xml:space="preserve">2、各项规章制度不能完全适应新常态纪委工作的要求，有待完善。</w:t>
      </w:r>
    </w:p>
    <w:p>
      <w:pPr>
        <w:ind w:left="0" w:right="0" w:firstLine="560"/>
        <w:spacing w:before="450" w:after="450" w:line="312" w:lineRule="auto"/>
      </w:pPr>
      <w:r>
        <w:rPr>
          <w:rFonts w:ascii="宋体" w:hAnsi="宋体" w:eastAsia="宋体" w:cs="宋体"/>
          <w:color w:val="000"/>
          <w:sz w:val="28"/>
          <w:szCs w:val="28"/>
        </w:rPr>
        <w:t xml:space="preserve">3、执行各项规章制度常态化做得不够，缺乏持久性。</w:t>
      </w:r>
    </w:p>
    <w:p>
      <w:pPr>
        <w:ind w:left="0" w:right="0" w:firstLine="560"/>
        <w:spacing w:before="450" w:after="450" w:line="312" w:lineRule="auto"/>
      </w:pPr>
      <w:r>
        <w:rPr>
          <w:rFonts w:ascii="宋体" w:hAnsi="宋体" w:eastAsia="宋体" w:cs="宋体"/>
          <w:color w:val="000"/>
          <w:sz w:val="28"/>
          <w:szCs w:val="28"/>
        </w:rPr>
        <w:t xml:space="preserve">4、对党员干部违法违纪线索了解不够深入，立案数太少。</w:t>
      </w:r>
    </w:p>
    <w:p>
      <w:pPr>
        <w:ind w:left="0" w:right="0" w:firstLine="560"/>
        <w:spacing w:before="450" w:after="450" w:line="312" w:lineRule="auto"/>
      </w:pPr>
      <w:r>
        <w:rPr>
          <w:rFonts w:ascii="宋体" w:hAnsi="宋体" w:eastAsia="宋体" w:cs="宋体"/>
          <w:color w:val="000"/>
          <w:sz w:val="28"/>
          <w:szCs w:val="28"/>
        </w:rPr>
        <w:t xml:space="preserve">三、今年20xx年的工作计划</w:t>
      </w:r>
    </w:p>
    <w:p>
      <w:pPr>
        <w:ind w:left="0" w:right="0" w:firstLine="560"/>
        <w:spacing w:before="450" w:after="450" w:line="312" w:lineRule="auto"/>
      </w:pPr>
      <w:r>
        <w:rPr>
          <w:rFonts w:ascii="宋体" w:hAnsi="宋体" w:eastAsia="宋体" w:cs="宋体"/>
          <w:color w:val="000"/>
          <w:sz w:val="28"/>
          <w:szCs w:val="28"/>
        </w:rPr>
        <w:t xml:space="preserve">1、继续认真贯彻执行党的十八大全会精神和中纪委、省、市、区各级纪委有关反腐倡廉的指示精神，加强党风廉政建设，重点惩治各村(居)，部门党员违纪、违法行为。</w:t>
      </w:r>
    </w:p>
    <w:p>
      <w:pPr>
        <w:ind w:left="0" w:right="0" w:firstLine="560"/>
        <w:spacing w:before="450" w:after="450" w:line="312" w:lineRule="auto"/>
      </w:pPr>
      <w:r>
        <w:rPr>
          <w:rFonts w:ascii="宋体" w:hAnsi="宋体" w:eastAsia="宋体" w:cs="宋体"/>
          <w:color w:val="000"/>
          <w:sz w:val="28"/>
          <w:szCs w:val="28"/>
        </w:rPr>
        <w:t xml:space="preserve">2、加强纪检人员的学习教育，不断提高个人的政治素质和业务水平，提高工作效率。</w:t>
      </w:r>
    </w:p>
    <w:p>
      <w:pPr>
        <w:ind w:left="0" w:right="0" w:firstLine="560"/>
        <w:spacing w:before="450" w:after="450" w:line="312" w:lineRule="auto"/>
      </w:pPr>
      <w:r>
        <w:rPr>
          <w:rFonts w:ascii="宋体" w:hAnsi="宋体" w:eastAsia="宋体" w:cs="宋体"/>
          <w:color w:val="000"/>
          <w:sz w:val="28"/>
          <w:szCs w:val="28"/>
        </w:rPr>
        <w:t xml:space="preserve">3、加强对各村、部门支部班子成员的教育和培训，提高他们反腐倡廉的意识和防腐反腐能力，逐步形成齐抓共管的新局面。</w:t>
      </w:r>
    </w:p>
    <w:p>
      <w:pPr>
        <w:ind w:left="0" w:right="0" w:firstLine="560"/>
        <w:spacing w:before="450" w:after="450" w:line="312" w:lineRule="auto"/>
      </w:pPr>
      <w:r>
        <w:rPr>
          <w:rFonts w:ascii="宋体" w:hAnsi="宋体" w:eastAsia="宋体" w:cs="宋体"/>
          <w:color w:val="000"/>
          <w:sz w:val="28"/>
          <w:szCs w:val="28"/>
        </w:rPr>
        <w:t xml:space="preserve">4、加强公、检、法和其它相关部门联动，争取相关部门对立案和办案工作的协调和支持。</w:t>
      </w:r>
    </w:p>
    <w:p>
      <w:pPr>
        <w:ind w:left="0" w:right="0" w:firstLine="560"/>
        <w:spacing w:before="450" w:after="450" w:line="312" w:lineRule="auto"/>
      </w:pPr>
      <w:r>
        <w:rPr>
          <w:rFonts w:ascii="宋体" w:hAnsi="宋体" w:eastAsia="宋体" w:cs="宋体"/>
          <w:color w:val="000"/>
          <w:sz w:val="28"/>
          <w:szCs w:val="28"/>
        </w:rPr>
        <w:t xml:space="preserve">5、按乡镇纪委规范化建设6+3的要求，确保软、硬件“六有”目标和继续抓好“三个平台”常态化的正常运作。</w:t>
      </w:r>
    </w:p>
    <w:p>
      <w:pPr>
        <w:ind w:left="0" w:right="0" w:firstLine="560"/>
        <w:spacing w:before="450" w:after="450" w:line="312" w:lineRule="auto"/>
      </w:pPr>
      <w:r>
        <w:rPr>
          <w:rFonts w:ascii="宋体" w:hAnsi="宋体" w:eastAsia="宋体" w:cs="宋体"/>
          <w:color w:val="000"/>
          <w:sz w:val="28"/>
          <w:szCs w:val="28"/>
        </w:rPr>
        <w:t xml:space="preserve">6、继续做好信访和查办案工作，确保圆满完成上级下达的办案任务，维护社会和谐稳定，维护党的纪律。</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局纪检监察工作总结篇三</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坚持以*理论和“三个代表”重要思想为指导，认真贯彻落实中纪委十八届六次全会精神，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2024年党员关爱基金集中募捐活动中，全体党员踊跃捐款，共募集42000元善款。</w:t>
      </w:r>
    </w:p>
    <w:p>
      <w:pPr>
        <w:ind w:left="0" w:right="0" w:firstLine="560"/>
        <w:spacing w:before="450" w:after="450" w:line="312" w:lineRule="auto"/>
      </w:pPr>
      <w:r>
        <w:rPr>
          <w:rFonts w:ascii="宋体" w:hAnsi="宋体" w:eastAsia="宋体" w:cs="宋体"/>
          <w:color w:val="000"/>
          <w:sz w:val="28"/>
          <w:szCs w:val="28"/>
        </w:rPr>
        <w:t xml:space="preserve">9月，学校党委下发了《关于开展三个一”活动的部署》，各支部按照部署要求，举办了一次以学习《中国*党员领导干部廉洁从政若干准则》为主要内容的讲座活动;组织了一次以*同志在庆祝中国*成立90周年大会上的讲话为主要内容的学习活动;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2024年纪检监察工作以*理论和“三个代表”重要思想为指导，深入学习贯彻党的十六大、十六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要结合以实践“三个代表”重要思想为主要内容的保持*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2024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中华人民共和国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局纪检监察工作总结篇四</w:t>
      </w:r>
    </w:p>
    <w:p>
      <w:pPr>
        <w:ind w:left="0" w:right="0" w:firstLine="560"/>
        <w:spacing w:before="450" w:after="450" w:line="312" w:lineRule="auto"/>
      </w:pPr>
      <w:r>
        <w:rPr>
          <w:rFonts w:ascii="宋体" w:hAnsi="宋体" w:eastAsia="宋体" w:cs="宋体"/>
          <w:color w:val="000"/>
          <w:sz w:val="28"/>
          <w:szCs w:val="28"/>
        </w:rPr>
        <w:t xml:space="preserve">xx年，是新中国成立60周年，是深入学习实践科学发展观，积极应对国际金融危机，保持经济平稳较快发展的关键一年，也是贯彻落实中央《工作规划》和省委《实施办法》，推进惩治和预防腐败体系建设的重要一年。上半年，xx镇纪委根据《xx年玉山县反腐倡廉工作要点》，在县纪委的精心指导下，在镇党委领导下，以贯彻落实中央《工作规划》和省委《实施办法》为主线，以促进科学发展，保持经济平衡较快发展为目标，以深入开展“机关效能年”活动为抓手，扎实推进“廉政阳光工程”，严格执行党风廉政建设责任制等方面开展了以下几项工作：</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认真落实贯彻中央纪委、省、市、县纪委全会精神，在镇党委统一领导下，根据[]4号《关于xx年党政班子成员及干部分工的通知》的文件要求，按照“谁主管、谁负责”的原则，将xx年党风廉政建设和反腐败工作重点任务分解落实到相关领导、各有关单位。镇纪委在镇党委领导下，谋划党风廉政建设和反腐败工作的工作任务，工作部署和任务分解。加强与各单位的联系和协调，及时解决工作中的矛盾和问题。</w:t>
      </w:r>
    </w:p>
    <w:p>
      <w:pPr>
        <w:ind w:left="0" w:right="0" w:firstLine="560"/>
        <w:spacing w:before="450" w:after="450" w:line="312" w:lineRule="auto"/>
      </w:pPr>
      <w:r>
        <w:rPr>
          <w:rFonts w:ascii="宋体" w:hAnsi="宋体" w:eastAsia="宋体" w:cs="宋体"/>
          <w:color w:val="000"/>
          <w:sz w:val="28"/>
          <w:szCs w:val="28"/>
        </w:rPr>
        <w:t xml:space="preserve">二、抓好便民服务中心建设</w:t>
      </w:r>
    </w:p>
    <w:p>
      <w:pPr>
        <w:ind w:left="0" w:right="0" w:firstLine="560"/>
        <w:spacing w:before="450" w:after="450" w:line="312" w:lineRule="auto"/>
      </w:pPr>
      <w:r>
        <w:rPr>
          <w:rFonts w:ascii="宋体" w:hAnsi="宋体" w:eastAsia="宋体" w:cs="宋体"/>
          <w:color w:val="000"/>
          <w:sz w:val="28"/>
          <w:szCs w:val="28"/>
        </w:rPr>
        <w:t xml:space="preserve">加强便民服务中心建设是形势发展的客观需要，是推进相关效能建设的现实要求，是密切党群干群关系的重要举措，是减轻农民办事成本的必要途径。xx镇党委、政府高度重视便民服务中心建设，指定由镇纪委主抓，党政办全力配合，因地制宜，便民服务中心在xx年7月底能正常开展工作。</w:t>
      </w:r>
    </w:p>
    <w:p>
      <w:pPr>
        <w:ind w:left="0" w:right="0" w:firstLine="560"/>
        <w:spacing w:before="450" w:after="450" w:line="312" w:lineRule="auto"/>
      </w:pPr>
      <w:r>
        <w:rPr>
          <w:rFonts w:ascii="宋体" w:hAnsi="宋体" w:eastAsia="宋体" w:cs="宋体"/>
          <w:color w:val="000"/>
          <w:sz w:val="28"/>
          <w:szCs w:val="28"/>
        </w:rPr>
        <w:t xml:space="preserve">三、抓好村财镇代理</w:t>
      </w:r>
    </w:p>
    <w:p>
      <w:pPr>
        <w:ind w:left="0" w:right="0" w:firstLine="560"/>
        <w:spacing w:before="450" w:after="450" w:line="312" w:lineRule="auto"/>
      </w:pPr>
      <w:r>
        <w:rPr>
          <w:rFonts w:ascii="宋体" w:hAnsi="宋体" w:eastAsia="宋体" w:cs="宋体"/>
          <w:color w:val="000"/>
          <w:sz w:val="28"/>
          <w:szCs w:val="28"/>
        </w:rPr>
        <w:t xml:space="preserve">村级财务是村委会运行的重中之重，村级财务正常运行是村委会正常运行的前提和保证，村级财务一旦出了问题，村委会就会失去战斗力，村干部之间猜疑，群众怀疑，对村委会失去信任、失去信心，镇纪委与财政所、农经站一道制定出村级财务管理制度，村级财务报帐制度，明确要求各村每季度必须上报一次并张榜公布，对违反制度的人和事也制定了相应的处罚措施，有效地加强了村级财务的管理。</w:t>
      </w:r>
    </w:p>
    <w:p>
      <w:pPr>
        <w:ind w:left="0" w:right="0" w:firstLine="560"/>
        <w:spacing w:before="450" w:after="450" w:line="312" w:lineRule="auto"/>
      </w:pPr>
      <w:r>
        <w:rPr>
          <w:rFonts w:ascii="宋体" w:hAnsi="宋体" w:eastAsia="宋体" w:cs="宋体"/>
          <w:color w:val="000"/>
          <w:sz w:val="28"/>
          <w:szCs w:val="28"/>
        </w:rPr>
        <w:t xml:space="preserve">四、扎实推进“廉政阳光工程”，实行党务、政务、财务三公开</w:t>
      </w:r>
    </w:p>
    <w:p>
      <w:pPr>
        <w:ind w:left="0" w:right="0" w:firstLine="560"/>
        <w:spacing w:before="450" w:after="450" w:line="312" w:lineRule="auto"/>
      </w:pPr>
      <w:r>
        <w:rPr>
          <w:rFonts w:ascii="宋体" w:hAnsi="宋体" w:eastAsia="宋体" w:cs="宋体"/>
          <w:color w:val="000"/>
          <w:sz w:val="28"/>
          <w:szCs w:val="28"/>
        </w:rPr>
        <w:t xml:space="preserve">深入推进党务、政力、财务三公开，提高依法行政透明度，完善民主议事决策制度，健全重大事项集体决策，在新农村建设中得到了很好的发挥，涉及较大的项目有会议记录，决策进行张榜公布，实施过程有专人监督，项目结算进行公开，给了群众一个明白，得到群众的理解与支持。</w:t>
      </w:r>
    </w:p>
    <w:p>
      <w:pPr>
        <w:ind w:left="0" w:right="0" w:firstLine="560"/>
        <w:spacing w:before="450" w:after="450" w:line="312" w:lineRule="auto"/>
      </w:pPr>
      <w:r>
        <w:rPr>
          <w:rFonts w:ascii="宋体" w:hAnsi="宋体" w:eastAsia="宋体" w:cs="宋体"/>
          <w:color w:val="000"/>
          <w:sz w:val="28"/>
          <w:szCs w:val="28"/>
        </w:rPr>
        <w:t xml:space="preserve">五、切实推进公共资源阳光交易</w:t>
      </w:r>
    </w:p>
    <w:p>
      <w:pPr>
        <w:ind w:left="0" w:right="0" w:firstLine="560"/>
        <w:spacing w:before="450" w:after="450" w:line="312" w:lineRule="auto"/>
      </w:pPr>
      <w:r>
        <w:rPr>
          <w:rFonts w:ascii="宋体" w:hAnsi="宋体" w:eastAsia="宋体" w:cs="宋体"/>
          <w:color w:val="000"/>
          <w:sz w:val="28"/>
          <w:szCs w:val="28"/>
        </w:rPr>
        <w:t xml:space="preserve">镇纪委根据公共资源交易的要求，对镇、村符合公共资源交易的项目统一要求进行公共资源阳光交易。今年上半年，镇纪委与公共资源交易站见证了二起，跟踪监督一起。</w:t>
      </w:r>
    </w:p>
    <w:p>
      <w:pPr>
        <w:ind w:left="0" w:right="0" w:firstLine="560"/>
        <w:spacing w:before="450" w:after="450" w:line="312" w:lineRule="auto"/>
      </w:pPr>
      <w:r>
        <w:rPr>
          <w:rFonts w:ascii="宋体" w:hAnsi="宋体" w:eastAsia="宋体" w:cs="宋体"/>
          <w:color w:val="000"/>
          <w:sz w:val="28"/>
          <w:szCs w:val="28"/>
        </w:rPr>
        <w:t xml:space="preserve">六、重视信访，加大查办案件力度</w:t>
      </w:r>
    </w:p>
    <w:p>
      <w:pPr>
        <w:ind w:left="0" w:right="0" w:firstLine="560"/>
        <w:spacing w:before="450" w:after="450" w:line="312" w:lineRule="auto"/>
      </w:pPr>
      <w:r>
        <w:rPr>
          <w:rFonts w:ascii="宋体" w:hAnsi="宋体" w:eastAsia="宋体" w:cs="宋体"/>
          <w:color w:val="000"/>
          <w:sz w:val="28"/>
          <w:szCs w:val="28"/>
        </w:rPr>
        <w:t xml:space="preserve">镇纪委高度重视信访工作，对所有的信访件都认真地进行了分析、核实，对有线索、有价值的进一步调查核实，符合立案调查的，及时向党委提出并进行立案调查。上半年，对吴德俊同志所违反的计划生育案件进行了处理并结案。对反映的信访件，我们尽量找到信访人说明调查核实情况，找不到具体信访人的，我们在一定范围内通报调查核实结果。</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上半年镇纪委开展了一些工作，取得一些成绩，但离上级要求和镇纪委所需要开展的工作要求还有很大的差距。下半年镇纪委将在县纪委和镇党委的领导下一如既往做好常规工作，并在完善便民服务中心、党风廉政文化建设方面下功夫，在拓展信访线索，加大查办案件力度方面再努力。</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局纪检监察工作总结篇五</w:t>
      </w:r>
    </w:p>
    <w:p>
      <w:pPr>
        <w:ind w:left="0" w:right="0" w:firstLine="560"/>
        <w:spacing w:before="450" w:after="450" w:line="312" w:lineRule="auto"/>
      </w:pPr>
      <w:r>
        <w:rPr>
          <w:rFonts w:ascii="宋体" w:hAnsi="宋体" w:eastAsia="宋体" w:cs="宋体"/>
          <w:color w:val="000"/>
          <w:sz w:val="28"/>
          <w:szCs w:val="28"/>
        </w:rPr>
        <w:t xml:space="preserve">201_年，在市委的正确领导、人大的有力监督、政府政协的坚强支持、社会各界共同关心以及上级法院和市纪委的监督指导下，我院党组带领全体干警全面贯彻党的xx大和xx届五中、六中全会精神，高举中国特色社会主义伟大旗帜，以理论和重要思想为指导，深入贯彻落实科学发展观，始终践行“勤于学习、甘于清廉、严于自律、乐于为民”的__法院院训，严格按照中纪委、省纪委、市纪委六次全会和上级法院党风廉政建设会议的各项工作部署，认真落实党风廉政建设责任制，深入抓好法官队伍廉洁自律和廉洁执法教育，立足审判，强化责任，周密部署，狠抓落实，采取有力措施，不断推进我院党风廉政建设和反腐败斗争深入开展，促进审判工作和其他各项工作顺利进行，为进一步推进法院公正廉洁司法提供坚强保障。</w:t>
      </w:r>
    </w:p>
    <w:p>
      <w:pPr>
        <w:ind w:left="0" w:right="0" w:firstLine="560"/>
        <w:spacing w:before="450" w:after="450" w:line="312" w:lineRule="auto"/>
      </w:pPr>
      <w:r>
        <w:rPr>
          <w:rFonts w:ascii="宋体" w:hAnsi="宋体" w:eastAsia="宋体" w:cs="宋体"/>
          <w:color w:val="000"/>
          <w:sz w:val="28"/>
          <w:szCs w:val="28"/>
        </w:rPr>
        <w:t xml:space="preserve">一、加强组织领导，建立责任体系，确保反腐倡廉各项目标任务落实</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将此项工作扎实有效地落到实处，我院制定了《20__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分工明确，专人负责，一级抓一级，层层抓落实的管理监督体系。同时把党风廉政建设纳入全院工作目标考核，实行党风廉政建设一票否决制。从而建立和完善了党风廉政建设工作责任制体系，为顺利开展这项工作打下了良好基础。</w:t>
      </w:r>
    </w:p>
    <w:p>
      <w:pPr>
        <w:ind w:left="0" w:right="0" w:firstLine="560"/>
        <w:spacing w:before="450" w:after="450" w:line="312" w:lineRule="auto"/>
      </w:pPr>
      <w:r>
        <w:rPr>
          <w:rFonts w:ascii="宋体" w:hAnsi="宋体" w:eastAsia="宋体" w:cs="宋体"/>
          <w:color w:val="000"/>
          <w:sz w:val="28"/>
          <w:szCs w:val="28"/>
        </w:rPr>
        <w:t xml:space="preserve">二、健全监管机制，加强思想教育，切实从源头上预防和治理腐败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从源头上治理腐败是防止腐败问题发生的有效方法。我院把源头上治理腐败放在重要工作位置。</w:t>
      </w:r>
    </w:p>
    <w:p>
      <w:pPr>
        <w:ind w:left="0" w:right="0" w:firstLine="560"/>
        <w:spacing w:before="450" w:after="450" w:line="312" w:lineRule="auto"/>
      </w:pPr>
      <w:r>
        <w:rPr>
          <w:rFonts w:ascii="宋体" w:hAnsi="宋体" w:eastAsia="宋体" w:cs="宋体"/>
          <w:color w:val="000"/>
          <w:sz w:val="28"/>
          <w:szCs w:val="28"/>
        </w:rPr>
        <w:t xml:space="preserve">一是加强制度建设，实行规范化管理。我院根据上级法院和上级纪委要求，结合本院工作实际，制订了各项工作制度和实施方案。在继续坚持党风廉政建设目标管理制度、工作报告制度、诫免谈话制度、案件评查工作制度、内务、审务公开制度的基础上，结合本院实际，研究制定了我院《20__年工作意见》、《20__年审判任务及奖惩实施意见》、《20__年度纪检监察工作要点》、《规范立案管理试行办法》、《__市人民法院财务管理制度》、《__市人民法院车辆管理暂行规定》、《__ 市人民法院关于实行案件信访评估制度的规定(试行)》、《关于建立院长值周检查督导制度的实施意见》等，完善了《随案廉政监督卡制度》，向院各部门转发了最高人民法院《关于对配偶子女从事律师执业的法院领导干部和审判执行岗位法官实行任职回避的规定(试行)》、《最高人民法院关于规范上下级人民法院审判业务关系的若干意见》以及《河南省高级人民法院关于明查暗访工作的暂行规定》等，有效预防了不正之风问题的发生。</w:t>
      </w:r>
    </w:p>
    <w:p>
      <w:pPr>
        <w:ind w:left="0" w:right="0" w:firstLine="560"/>
        <w:spacing w:before="450" w:after="450" w:line="312" w:lineRule="auto"/>
      </w:pPr>
      <w:r>
        <w:rPr>
          <w:rFonts w:ascii="宋体" w:hAnsi="宋体" w:eastAsia="宋体" w:cs="宋体"/>
          <w:color w:val="000"/>
          <w:sz w:val="28"/>
          <w:szCs w:val="28"/>
        </w:rPr>
        <w:t xml:space="preserve">我院干警廉洁自律意识，确保了公正廉洁司法，进一步从源头上预防和杜绝了腐败问题的发生。</w:t>
      </w:r>
    </w:p>
    <w:p>
      <w:pPr>
        <w:ind w:left="0" w:right="0" w:firstLine="560"/>
        <w:spacing w:before="450" w:after="450" w:line="312" w:lineRule="auto"/>
      </w:pPr>
      <w:r>
        <w:rPr>
          <w:rFonts w:ascii="宋体" w:hAnsi="宋体" w:eastAsia="宋体" w:cs="宋体"/>
          <w:color w:val="000"/>
          <w:sz w:val="28"/>
          <w:szCs w:val="28"/>
        </w:rPr>
        <w:t xml:space="preserve">三、采取有力措施，抓好工作落实，全面提升法官廉洁自律和司法为民意识</w:t>
      </w:r>
    </w:p>
    <w:p>
      <w:pPr>
        <w:ind w:left="0" w:right="0" w:firstLine="560"/>
        <w:spacing w:before="450" w:after="450" w:line="312" w:lineRule="auto"/>
      </w:pPr>
      <w:r>
        <w:rPr>
          <w:rFonts w:ascii="宋体" w:hAnsi="宋体" w:eastAsia="宋体" w:cs="宋体"/>
          <w:color w:val="000"/>
          <w:sz w:val="28"/>
          <w:szCs w:val="28"/>
        </w:rPr>
        <w:t xml:space="preserve">1、深入抓好领导干部廉洁自律工作，进一步规范领导干部的从政行为。党风廉政建设要从领导干部自身做起。我院领导班子充分认识到领导干部模范带头作用的重要性，认真履行职责，落实党风廉政建设责任制。院党组经常组织班子成员认真学习中央、省委和市委关于反腐倡廉的重要指示和领导干部廉洁从政的各项规定，定期召开民主生活会，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对自己的配偶、子女和身边的工作人员严格管理，自觉抵御社会上不良风气的腐蚀和影响。没有出现违反规定收送现金、有价证券和支付凭证和利用职务影响为个人或亲属谋取不正当利益等任何违法违纪问题。</w:t>
      </w:r>
    </w:p>
    <w:p>
      <w:pPr>
        <w:ind w:left="0" w:right="0" w:firstLine="560"/>
        <w:spacing w:before="450" w:after="450" w:line="312" w:lineRule="auto"/>
      </w:pPr>
      <w:r>
        <w:rPr>
          <w:rFonts w:ascii="宋体" w:hAnsi="宋体" w:eastAsia="宋体" w:cs="宋体"/>
          <w:color w:val="000"/>
          <w:sz w:val="28"/>
          <w:szCs w:val="28"/>
        </w:rPr>
        <w:t xml:space="preserve">2、加大力度，严肃查处违法违纪案件。案件查处工作是党风廉政建设和反腐败工作的一项重要内容，也是人民法院严肃执法的重要保证。只有严肃查处违法违纪案件，才能有效地遏制腐败的滋生和漫延。今年，我院继续加大案件查处力度。一是开通多种渠道，采取多种形式，注重发现违法违纪线索。我院在审判大厅设立了举报箱、举报电话，方便群众举报，从中发现违法违纪线索。二是继续实行审务公开，提高执法透明度。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了“随案廉政监督卡制度”方便群众举报。我院进一步完善了“随案廉政监督卡制度”，要求案件承办人在立案后第一次接触当事人时将“随案廉政监督卡”送达给双方当事人，并由当事人在送达回证上签收。在案件审结和执结时将该可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法相违法违纪线索。在今年开展的“万起案件评查”活动中，对1名违规办案的干警进行了通报批评处理。</w:t>
      </w:r>
    </w:p>
    <w:p>
      <w:pPr>
        <w:ind w:left="0" w:right="0" w:firstLine="560"/>
        <w:spacing w:before="450" w:after="450" w:line="312" w:lineRule="auto"/>
      </w:pPr>
      <w:r>
        <w:rPr>
          <w:rFonts w:ascii="宋体" w:hAnsi="宋体" w:eastAsia="宋体" w:cs="宋体"/>
          <w:color w:val="000"/>
          <w:sz w:val="28"/>
          <w:szCs w:val="28"/>
        </w:rPr>
        <w:t xml:space="preserve">3、继续抓好纠正部门和行业不正之风工作，优化经济发展环境。我院把纠正部门和行业不正之风和优化经济发展环境工作作为一项重要工作内容。一是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保障人民群众合法诉讼权益。二是在年初“双节”(元旦、春节)前和 “五一”、“端午节”放假前，我院专门针对节假日期间加强党风廉政建设提出了明文禁止的规定和要求，在节假日期间，对全院所有公车进行了全部封停，有效地预防了节假日和八小时以外不正之风问题的发生。三是真正在法官与律师之间建立起廉政“隔离带”和“防腐墙”。今年，我院无任何影响经济发展环境和损害群众利益的违法违纪案(事)件发生。</w:t>
      </w:r>
    </w:p>
    <w:p>
      <w:pPr>
        <w:ind w:left="0" w:right="0" w:firstLine="560"/>
        <w:spacing w:before="450" w:after="450" w:line="312" w:lineRule="auto"/>
      </w:pPr>
      <w:r>
        <w:rPr>
          <w:rFonts w:ascii="宋体" w:hAnsi="宋体" w:eastAsia="宋体" w:cs="宋体"/>
          <w:color w:val="000"/>
          <w:sz w:val="28"/>
          <w:szCs w:val="28"/>
        </w:rPr>
        <w:t xml:space="preserve">4、唱响院歌，铭记院训。6月份，由我院院长__与党组成员、纪检组长__作词，音乐专业人士谱曲的__法院院歌《___》创作完成。院歌以我院 “勤于学习，甘于清廉，严于自律，乐于奉献”的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四、强化警示教育，营造崇廉氛围，全面加强和促进__法院廉政文化建设。</w:t>
      </w:r>
    </w:p>
    <w:p>
      <w:pPr>
        <w:ind w:left="0" w:right="0" w:firstLine="560"/>
        <w:spacing w:before="450" w:after="450" w:line="312" w:lineRule="auto"/>
      </w:pPr>
      <w:r>
        <w:rPr>
          <w:rFonts w:ascii="宋体" w:hAnsi="宋体" w:eastAsia="宋体" w:cs="宋体"/>
          <w:color w:val="000"/>
          <w:sz w:val="28"/>
          <w:szCs w:val="28"/>
        </w:rPr>
        <w:t xml:space="preserve">在今年的工作中，我们__法院以法院廉政文化为纽带，紧密联系单位实际，着重推出宣教崇廉、励志明廉、活动促廉、制度保廉、警示省廉、阵地育廉、服务兴廉、结贫思廉、家庭助廉、督查固廉等“十廉”举措，制订周密细致的工作实施计划，在全院上下形成浓厚的廉政文化氛围，为构建和谐金城、推动人民法院审判事业健康快速发展打下坚实的基础。</w:t>
      </w:r>
    </w:p>
    <w:p>
      <w:pPr>
        <w:ind w:left="0" w:right="0" w:firstLine="560"/>
        <w:spacing w:before="450" w:after="450" w:line="312" w:lineRule="auto"/>
      </w:pPr>
      <w:r>
        <w:rPr>
          <w:rFonts w:ascii="宋体" w:hAnsi="宋体" w:eastAsia="宋体" w:cs="宋体"/>
          <w:color w:val="000"/>
          <w:sz w:val="28"/>
          <w:szCs w:val="28"/>
        </w:rPr>
        <w:t xml:space="preserve">一是强化警示教育。为进一步加强党风廉政建设，从源头上预防和治理腐败，切实做到防患于未然，我院坚持经常用干警身边人活生生的违法违纪典型案例教育干警，做到警钟长鸣。为充分发挥警示教育作用，院坚持每周以部门为单位组织到警示教育室参观学习，组织讨论，写出心得，使广大法官和其他工作人员在参观中接受教育，有所启迪，时刻提醒教育干警以廉为荣，以贪为耻，以公为荣，以私为耻，以“公正、廉洁、为民”人民法官核心价值观指导工作，全面促进法院廉政工作建设。</w:t>
      </w:r>
    </w:p>
    <w:p>
      <w:pPr>
        <w:ind w:left="0" w:right="0" w:firstLine="560"/>
        <w:spacing w:before="450" w:after="450" w:line="312" w:lineRule="auto"/>
      </w:pPr>
      <w:r>
        <w:rPr>
          <w:rFonts w:ascii="宋体" w:hAnsi="宋体" w:eastAsia="宋体" w:cs="宋体"/>
          <w:color w:val="000"/>
          <w:sz w:val="28"/>
          <w:szCs w:val="28"/>
        </w:rPr>
        <w:t xml:space="preserve">二是营造崇廉氛围。为进一步加强廉政文化建设，营造人人思廉、倡廉和促廉的廉政氛围，我院通过廉政书画摄影、廉政格言警句，廉政短信提醒，廉政谈话提醒等方式，努力营造浓厚的廉政文化氛围，使广大干警随时都能得到廉政教育和警醒，让廉政文化能自然而然地带入到干警的日常工作之中，通过潜移默化地渗透，净化干警的心灵。</w:t>
      </w:r>
    </w:p>
    <w:p>
      <w:pPr>
        <w:ind w:left="0" w:right="0" w:firstLine="560"/>
        <w:spacing w:before="450" w:after="450" w:line="312" w:lineRule="auto"/>
      </w:pPr>
      <w:r>
        <w:rPr>
          <w:rFonts w:ascii="宋体" w:hAnsi="宋体" w:eastAsia="宋体" w:cs="宋体"/>
          <w:color w:val="000"/>
          <w:sz w:val="28"/>
          <w:szCs w:val="28"/>
        </w:rPr>
        <w:t xml:space="preserve">三是倡导以德促廉。我院紧紧结合__是《道德经》发源地这一区位优势，将道德文化充实到法院廉政文化之中，提升法院文化品位，培养干警公正司法的思想境界和勤政为民的敬业精神，增强拒腐防变的能力。坚持以德育人，把法院廉政文化建设与道德文化建设相结合、与司法为民教育相结合、与树立社会主义法治理念教育相结合、与党的优良传统和作风教育相结合。使廉政文化成为法院文化的重要组成部分，形成__法官良好的职业道德和行为规范。</w:t>
      </w:r>
    </w:p>
    <w:p>
      <w:pPr>
        <w:ind w:left="0" w:right="0" w:firstLine="560"/>
        <w:spacing w:before="450" w:after="450" w:line="312" w:lineRule="auto"/>
      </w:pPr>
      <w:r>
        <w:rPr>
          <w:rFonts w:ascii="宋体" w:hAnsi="宋体" w:eastAsia="宋体" w:cs="宋体"/>
          <w:color w:val="000"/>
          <w:sz w:val="28"/>
          <w:szCs w:val="28"/>
        </w:rPr>
        <w:t xml:space="preserve">四是丰富廉政载体。我院充分利用电子显示屏、专栏、标语等宣传阵地，力求内容上“富”、形式上“活”、载体上“新”，进一步提高廉政文化的吸引力、感染力和渗透力，营造“人人思廉，人人保廉”的浓厚廉政文化氛围。同时，我院以廉政特色教育为依托，倡导廉洁理念，塑造廉洁精神，打造廉洁环境，做到警钟长鸣。让清廉之花在每位干警心中盛开，永远保持人民法官和人民法院的良好形象。</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而艰巨的任务，需要长抓不懈。我院虽然在这项工作中取得了一定成绩，但还存在着一些不足，主要表现在干警的整体素质仍需要进一步提高，制度还需要进一步完善，监督力量也需要进一步加强。这些问题都需要在今后的工作中加以整改和完善。</w:t>
      </w:r>
    </w:p>
    <w:p>
      <w:pPr>
        <w:ind w:left="0" w:right="0" w:firstLine="560"/>
        <w:spacing w:before="450" w:after="450" w:line="312" w:lineRule="auto"/>
      </w:pPr>
      <w:r>
        <w:rPr>
          <w:rFonts w:ascii="宋体" w:hAnsi="宋体" w:eastAsia="宋体" w:cs="宋体"/>
          <w:color w:val="000"/>
          <w:sz w:val="28"/>
          <w:szCs w:val="28"/>
        </w:rPr>
        <w:t xml:space="preserve">20__年，我院党风廉政建设的主要任务是：以党的xx大精神为指导，深入贯彻落实科学发展观，全面贯彻上三级纪委会议精神，坚持标本兼治、综合治理、惩防并举、注重预防的方针，坚决执行“五个严禁”、《法官行为规范》、《关于司法公开的六项决定》、《人民法院工作人员处分条例》等规定，严格执行党风廉政建设责任制，坚持教育、制度、监督并重，将以人为本、执政为民落实到我院反腐倡廉建设和各项工作之中。</w:t>
      </w:r>
    </w:p>
    <w:p>
      <w:pPr>
        <w:ind w:left="0" w:right="0" w:firstLine="560"/>
        <w:spacing w:before="450" w:after="450" w:line="312" w:lineRule="auto"/>
      </w:pPr>
      <w:r>
        <w:rPr>
          <w:rFonts w:ascii="宋体" w:hAnsi="宋体" w:eastAsia="宋体" w:cs="宋体"/>
          <w:color w:val="000"/>
          <w:sz w:val="28"/>
          <w:szCs w:val="28"/>
        </w:rPr>
        <w:t xml:space="preserve">在新的一年里，我院要坚持以党的xx大精神为指导，按照重要思想的根本要求，进一步转变工作作风，严肃执法执纪，继续落实党风廉政建设工作责任制，不断建立健全和完善各项制度，进一步增强反腐倡廉的整体合力，为我市的社会稳定和经济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局纪检监察工作总结篇六</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坚持以邓小平理论和“三个代表”重要思想为指导，认真贯彻落实中纪委xx届六次全会精神，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 “党员示范岗”，实行党员挂牌上岗。全面开展党员在岗亮身份活动，促进党员发挥先锋模范作用，以身作则，自觉接受监督。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 在20xx年党员关爱基金集中募捐活动中，全体党员踊跃捐款，共募集420xx元善款。</w:t>
      </w:r>
    </w:p>
    <w:p>
      <w:pPr>
        <w:ind w:left="0" w:right="0" w:firstLine="560"/>
        <w:spacing w:before="450" w:after="450" w:line="312" w:lineRule="auto"/>
      </w:pPr>
      <w:r>
        <w:rPr>
          <w:rFonts w:ascii="宋体" w:hAnsi="宋体" w:eastAsia="宋体" w:cs="宋体"/>
          <w:color w:val="000"/>
          <w:sz w:val="28"/>
          <w:szCs w:val="28"/>
        </w:rPr>
        <w:t xml:space="preserve">9月，学校党委下发了《关于开展三个一”活动的部署》，各支部按照部署要求，举办了一次以学习《中国共产党党员领导干部廉洁从政若干准则》为主要内容的讲座活动;组织了一次以在庆祝中国共产党成立90周年大会上的讲话为主要内容的学习活动;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 在校园始终营造“敬廉崇洁”的氛围，使我校的纪检监察工作再上一个新台阶。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局纪检监察工作总结篇七</w:t>
      </w:r>
    </w:p>
    <w:p>
      <w:pPr>
        <w:ind w:left="0" w:right="0" w:firstLine="560"/>
        <w:spacing w:before="450" w:after="450" w:line="312" w:lineRule="auto"/>
      </w:pPr>
      <w:r>
        <w:rPr>
          <w:rFonts w:ascii="宋体" w:hAnsi="宋体" w:eastAsia="宋体" w:cs="宋体"/>
          <w:color w:val="000"/>
          <w:sz w:val="28"/>
          <w:szCs w:val="28"/>
        </w:rPr>
        <w:t xml:space="preserve">20xx年是全面实施“十三五”规划的开局之年，州粮食局纪检监察及党风廉政工作在州纪委、州监察局和局党组的正确领导下，以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粮食局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1、认真传达学习上级党风廉政及反腐败工作会议精神，组织学习《关于党风廉政建设和反腐败斗争论述摘编》、《党章》。制做《中国共产党廉洁自律组织》宣传栏2个。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通知》(州纪〔20pc〕6号)要求，结合我局工作实际，为确保整治工作有序开展，制定《自治州粮食局“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监察部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中共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pc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宋体" w:hAnsi="宋体" w:eastAsia="宋体" w:cs="宋体"/>
          <w:color w:val="000"/>
          <w:sz w:val="28"/>
          <w:szCs w:val="28"/>
        </w:rPr>
        <w:t xml:space="preserve">(一)不断拓宽案件线索。为拓宽案件线索，将信访办理作为有力抓手，发挥信访主渠道作用。认真对待信访工作，建立来信来访登记、签批、承办、回复以及责任落实等一系列制度，以保证不漏掉一个案件线索。实行工委书记、纪工委书记阅批群众信访件制度，对重要来信做出批示，并亲自过问、督促办理结果。通过上级转办案件、信件举报、电话举报、网络邮箱举报、新闻媒体、网站、网络平台留言的形式，获得案件线索，加大筛选力度，对线索进行清理和分类处置，区分轻重缓急，特别留意和筛选涉及热点问题的案件线索，对涉及和影响教育行风和教育环境的案件，发现一起，查处一起。今年共查办各类信访件123件，其中1件，省级86件，市级交办5件，内部来信来访来电及网络举报案件31件，经过认真筛选，对107件举报线索进行了初核。</w:t>
      </w:r>
    </w:p>
    <w:p>
      <w:pPr>
        <w:ind w:left="0" w:right="0" w:firstLine="560"/>
        <w:spacing w:before="450" w:after="450" w:line="312" w:lineRule="auto"/>
      </w:pPr>
      <w:r>
        <w:rPr>
          <w:rFonts w:ascii="宋体" w:hAnsi="宋体" w:eastAsia="宋体" w:cs="宋体"/>
          <w:color w:val="000"/>
          <w:sz w:val="28"/>
          <w:szCs w:val="28"/>
        </w:rPr>
        <w:t xml:space="preserve">(二)加大案件督查督办力度。监察室加大督查力度，督办了一批群众反映强烈的突出问题。泊头市第四中学违规招生，督促泊头市教育局采取措施，制止违规招生行为，所收住宿费被责令退回，并给予了通报批评，及时平息了造成的负面影响。黄骅市骅西小学五年级违规订购教材，督促黄骅市教育局责令骅西小学进行整改，所收书费暑假前全部退还给学生。南皮县刘八里乡四八里中心小学五年级违规订购教辅，根据相关规定，追究校长责任，给予校长和当事人行政警告处分，通报批评，取消20xx年评优、晋职资格，扣发20xx年奖励性绩效工资。</w:t>
      </w:r>
    </w:p>
    <w:p>
      <w:pPr>
        <w:ind w:left="0" w:right="0" w:firstLine="560"/>
        <w:spacing w:before="450" w:after="450" w:line="312" w:lineRule="auto"/>
      </w:pPr>
      <w:r>
        <w:rPr>
          <w:rFonts w:ascii="宋体" w:hAnsi="宋体" w:eastAsia="宋体" w:cs="宋体"/>
          <w:color w:val="000"/>
          <w:sz w:val="28"/>
          <w:szCs w:val="28"/>
        </w:rPr>
        <w:t xml:space="preserve">(三)强化自办案件工作。对驻省厅纪检组和市纪委转办的案件，积极认真地进行调查处理，凡要结果的，都按时上报调查结果，凡要求配合调查的，都克服困难，积极配合。对群众举报和媒体曝光的问题直查快办，及时回应社会关切。认真配合市纪委调查石油分局相关领导违纪案件，直接参与调查石油分局学校违规订购教辅、东风中学招生违规收费问题，经市纪委研究决定，给予沧州市教育局石油分局党委书记、局长孟争帮党内严重警告处分和行政记大过处分，给予沧州市教育局石油分局党委委员、副局长王银波党内严重警告处分和行政记大过处分，给予沧州市教育局石油分局党委委员、副局长李青石党内警告处分，给予石油分局综合科孟宪周、东风中学姚晓东党内严重警告处分，给予石油分局基础教育科张春彦、供应学校吴建升党内警告处分。对举报反映的第一中学教师“萝卜招聘”问题、十四中学择校费问题、十三中学个别教师补课等问题，进行调查，及时向上级有关部门反馈了情况。</w:t>
      </w:r>
    </w:p>
    <w:p>
      <w:pPr>
        <w:ind w:left="0" w:right="0" w:firstLine="560"/>
        <w:spacing w:before="450" w:after="450" w:line="312" w:lineRule="auto"/>
      </w:pPr>
      <w:r>
        <w:rPr>
          <w:rFonts w:ascii="宋体" w:hAnsi="宋体" w:eastAsia="宋体" w:cs="宋体"/>
          <w:color w:val="000"/>
          <w:sz w:val="28"/>
          <w:szCs w:val="28"/>
        </w:rPr>
        <w:t xml:space="preserve">五、认真总结，信息工作迈上新台阶</w:t>
      </w:r>
    </w:p>
    <w:p>
      <w:pPr>
        <w:ind w:left="0" w:right="0" w:firstLine="560"/>
        <w:spacing w:before="450" w:after="450" w:line="312" w:lineRule="auto"/>
      </w:pPr>
      <w:r>
        <w:rPr>
          <w:rFonts w:ascii="宋体" w:hAnsi="宋体" w:eastAsia="宋体" w:cs="宋体"/>
          <w:color w:val="000"/>
          <w:sz w:val="28"/>
          <w:szCs w:val="28"/>
        </w:rPr>
        <w:t xml:space="preserve">20xx年，纪工委高度重视科室信息工作，坚持及时、准确、全面的原则，切实做好信息的筛选和归纳整理，精选精编教育系统亮点工作上报信息，认真把好信息出口关，进一步提高上报信息的数量和质量。年初，市教育局“落实‘两个责任’经验做法”典型材料被刊登在《沧州反腐倡廉建设》20xx年第1期。6月，市纪委在市教育局召开纪检监察系统信息工作交流会，市直部门监察室主任及党办室(办公室)信息负责同志共计20余人参加了会议，市教育纪工委报送、采用信息条数均列第一名受到市纪委领导的表扬并做了典型发言。</w:t>
      </w:r>
    </w:p>
    <w:p>
      <w:pPr>
        <w:ind w:left="0" w:right="0" w:firstLine="560"/>
        <w:spacing w:before="450" w:after="450" w:line="312" w:lineRule="auto"/>
      </w:pPr>
      <w:r>
        <w:rPr>
          <w:rFonts w:ascii="宋体" w:hAnsi="宋体" w:eastAsia="宋体" w:cs="宋体"/>
          <w:color w:val="000"/>
          <w:sz w:val="28"/>
          <w:szCs w:val="28"/>
        </w:rPr>
        <w:t xml:space="preserve">20xx年，共向市纪委报送信息19条，在《沧州纪检监察》刊登信息4条：头条信息《市教育局反“四风”治“四乱”着力打造风清气正教育环境》、单条信息《市教育局纪工委三举措发挥监督责任》以及2条简讯。向局办公室报送信息13条，在局《教育简报》刊登信息7条：《市教育局认真贯彻落实市纪委专题推进会议精神》、《廉洁自律树正气，警示教育筑防线—市教育局组织参观沧州市反腐倡廉警示教育基地》、《南皮县召开警示培训会矫正中小学教师不良教育行为》、《沧州市第二中学细化规定，强化措施，结合学校实际贯彻落实中央“八项规定”》、《市教育纪工委强化廉政目标责任，启动实施约谈机制》、《市教育纪工委开展“三转”“三实”专题调研活动》、《市教育局组织教育干部观看廉政剧目直隶巡抚于成龙》;在《办公室通报》刊登信息1条：《强化责任，严明纪律，打造风清气正的教育环境》。在教育局网站发布工作动态信息8条。7月通过调研，撰写《沧州市教育纪检监察信访举报情况剖析及对策研究》和《强化举措，严格监管，建立治理教育乱收费工作新常态》2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，上报市纪委和省教育厅。</w:t>
      </w:r>
    </w:p>
    <w:p>
      <w:pPr>
        <w:ind w:left="0" w:right="0" w:firstLine="560"/>
        <w:spacing w:before="450" w:after="450" w:line="312" w:lineRule="auto"/>
      </w:pPr>
      <w:r>
        <w:rPr>
          <w:rFonts w:ascii="宋体" w:hAnsi="宋体" w:eastAsia="宋体" w:cs="宋体"/>
          <w:color w:val="000"/>
          <w:sz w:val="28"/>
          <w:szCs w:val="28"/>
        </w:rPr>
        <w:t xml:space="preserve">20xx年，教育纪工委将继续深入贯彻落实省、市纪委工作部署，进一步坚定落实中央“八项规定”和力挺规矩纪律的决心和信心，加大查处顶风违纪的力度，强力推进教育系统作风建设，努力打造风清气正的教育环境。</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局纪检监察工作总结篇八</w:t>
      </w:r>
    </w:p>
    <w:p>
      <w:pPr>
        <w:ind w:left="0" w:right="0" w:firstLine="560"/>
        <w:spacing w:before="450" w:after="450" w:line="312" w:lineRule="auto"/>
      </w:pPr>
      <w:r>
        <w:rPr>
          <w:rFonts w:ascii="宋体" w:hAnsi="宋体" w:eastAsia="宋体" w:cs="宋体"/>
          <w:color w:val="000"/>
          <w:sz w:val="28"/>
          <w:szCs w:val="28"/>
        </w:rPr>
        <w:t xml:space="preserve">一、自觉学习党和国家的路线、方针、政策以及十七大精神，在思想上同党中央保持高度一致；深入学习毛泽东思想、邓小平理论和“三个代表”重要思想以及科学发展观。树立正确的世界观、人生观、价值观和利益观。</w:t>
      </w:r>
    </w:p>
    <w:p>
      <w:pPr>
        <w:ind w:left="0" w:right="0" w:firstLine="560"/>
        <w:spacing w:before="450" w:after="450" w:line="312" w:lineRule="auto"/>
      </w:pPr>
      <w:r>
        <w:rPr>
          <w:rFonts w:ascii="宋体" w:hAnsi="宋体" w:eastAsia="宋体" w:cs="宋体"/>
          <w:color w:val="000"/>
          <w:sz w:val="28"/>
          <w:szCs w:val="28"/>
        </w:rPr>
        <w:t xml:space="preserve">20xx年初，在发生南方冰雪凝冻灾害的时候，我们身处桂北灾区，为了使灾区的人民尽快用上电，迅速投入了抗冰救灾工作。作为一名党员干部，我积极请战，在征得抗冰保电前线指挥部的同意后，迅速组织了四支流动医疗小分队进入灾区，全过程为在灾区抢险的突击队员、灾区人民和支援的解放军提供医疗保障支撑。</w:t>
      </w:r>
    </w:p>
    <w:p>
      <w:pPr>
        <w:ind w:left="0" w:right="0" w:firstLine="560"/>
        <w:spacing w:before="450" w:after="450" w:line="312" w:lineRule="auto"/>
      </w:pPr>
      <w:r>
        <w:rPr>
          <w:rFonts w:ascii="宋体" w:hAnsi="宋体" w:eastAsia="宋体" w:cs="宋体"/>
          <w:color w:val="000"/>
          <w:sz w:val="28"/>
          <w:szCs w:val="28"/>
        </w:rPr>
        <w:t xml:space="preserve">做为共产党员、单位的主要负责人，我深知榜样的力量。</w:t>
      </w:r>
    </w:p>
    <w:p>
      <w:pPr>
        <w:ind w:left="0" w:right="0" w:firstLine="560"/>
        <w:spacing w:before="450" w:after="450" w:line="312" w:lineRule="auto"/>
      </w:pPr>
      <w:r>
        <w:rPr>
          <w:rFonts w:ascii="宋体" w:hAnsi="宋体" w:eastAsia="宋体" w:cs="宋体"/>
          <w:color w:val="000"/>
          <w:sz w:val="28"/>
          <w:szCs w:val="28"/>
        </w:rPr>
        <w:t xml:space="preserve">亲率医疗小分队出征爬山涉水，除夕夜、春节、直到元宵驻扎在野外的突击抢险点上，和小分队的战友们一道，坚守岗位。</w:t>
      </w:r>
    </w:p>
    <w:p>
      <w:pPr>
        <w:ind w:left="0" w:right="0" w:firstLine="560"/>
        <w:spacing w:before="450" w:after="450" w:line="312" w:lineRule="auto"/>
      </w:pPr>
      <w:r>
        <w:rPr>
          <w:rFonts w:ascii="宋体" w:hAnsi="宋体" w:eastAsia="宋体" w:cs="宋体"/>
          <w:color w:val="000"/>
          <w:sz w:val="28"/>
          <w:szCs w:val="28"/>
        </w:rPr>
        <w:t xml:space="preserve">在汶川地震同胞蒙难的时候，带头捐款，积极弘扬一方有难八方支援的社会主义核心价值观。</w:t>
      </w:r>
    </w:p>
    <w:p>
      <w:pPr>
        <w:ind w:left="0" w:right="0" w:firstLine="560"/>
        <w:spacing w:before="450" w:after="450" w:line="312" w:lineRule="auto"/>
      </w:pPr>
      <w:r>
        <w:rPr>
          <w:rFonts w:ascii="宋体" w:hAnsi="宋体" w:eastAsia="宋体" w:cs="宋体"/>
          <w:color w:val="000"/>
          <w:sz w:val="28"/>
          <w:szCs w:val="28"/>
        </w:rPr>
        <w:t xml:space="preserve">在周边的村庄农田灌溉、生活用水、道路交通等遇到问题的时候，我总是千方百计地想办法，尽己所能进行帮助。</w:t>
      </w:r>
    </w:p>
    <w:p>
      <w:pPr>
        <w:ind w:left="0" w:right="0" w:firstLine="560"/>
        <w:spacing w:before="450" w:after="450" w:line="312" w:lineRule="auto"/>
      </w:pPr>
      <w:r>
        <w:rPr>
          <w:rFonts w:ascii="宋体" w:hAnsi="宋体" w:eastAsia="宋体" w:cs="宋体"/>
          <w:color w:val="000"/>
          <w:sz w:val="28"/>
          <w:szCs w:val="28"/>
        </w:rPr>
        <w:t xml:space="preserve">在单位困难重重处境艰难的时候，我始终顽强坚守，团结并带领各级管理干部和员工，想尽一切办法拓展市场，并带出一支能承受压力敢于拼搏的团队，最终维系了企业的稳定和生存，实现了企业和员工在困境中迎难而上并生存发展的目标。</w:t>
      </w:r>
    </w:p>
    <w:p>
      <w:pPr>
        <w:ind w:left="0" w:right="0" w:firstLine="560"/>
        <w:spacing w:before="450" w:after="450" w:line="312" w:lineRule="auto"/>
      </w:pPr>
      <w:r>
        <w:rPr>
          <w:rFonts w:ascii="宋体" w:hAnsi="宋体" w:eastAsia="宋体" w:cs="宋体"/>
          <w:color w:val="000"/>
          <w:sz w:val="28"/>
          <w:szCs w:val="28"/>
        </w:rPr>
        <w:t xml:space="preserve">在评比先进的时候，能自觉主动地把表彰的机会留给基层的同志，不与下属或同事争功。</w:t>
      </w:r>
    </w:p>
    <w:p>
      <w:pPr>
        <w:ind w:left="0" w:right="0" w:firstLine="560"/>
        <w:spacing w:before="450" w:after="450" w:line="312" w:lineRule="auto"/>
      </w:pPr>
      <w:r>
        <w:rPr>
          <w:rFonts w:ascii="宋体" w:hAnsi="宋体" w:eastAsia="宋体" w:cs="宋体"/>
          <w:color w:val="000"/>
          <w:sz w:val="28"/>
          <w:szCs w:val="28"/>
        </w:rPr>
        <w:t xml:space="preserve">我深知自己手中的权力是党和人民赋予的，公权为公，才能赢得信赖，企业才有凝聚力和向心力，领导才有感召力和公信力。</w:t>
      </w:r>
    </w:p>
    <w:p>
      <w:pPr>
        <w:ind w:left="0" w:right="0" w:firstLine="560"/>
        <w:spacing w:before="450" w:after="450" w:line="312" w:lineRule="auto"/>
      </w:pPr>
      <w:r>
        <w:rPr>
          <w:rFonts w:ascii="宋体" w:hAnsi="宋体" w:eastAsia="宋体" w:cs="宋体"/>
          <w:color w:val="000"/>
          <w:sz w:val="28"/>
          <w:szCs w:val="28"/>
        </w:rPr>
        <w:t xml:space="preserve">同时我也明白，制度监管是权力在阳光下运行的有效保障。</w:t>
      </w:r>
    </w:p>
    <w:p>
      <w:pPr>
        <w:ind w:left="0" w:right="0" w:firstLine="560"/>
        <w:spacing w:before="450" w:after="450" w:line="312" w:lineRule="auto"/>
      </w:pPr>
      <w:r>
        <w:rPr>
          <w:rFonts w:ascii="宋体" w:hAnsi="宋体" w:eastAsia="宋体" w:cs="宋体"/>
          <w:color w:val="000"/>
          <w:sz w:val="28"/>
          <w:szCs w:val="28"/>
        </w:rPr>
        <w:t xml:space="preserve">一年来，继续强化了由审计纪检监察财务等环节共同参与的阳光采购的实施。将阳光工程延伸到采购、合同签订、工程、废旧物资处置等经营管理领域，并让手中的权力在阳光下运行，清白为官干净做事。</w:t>
      </w:r>
    </w:p>
    <w:p>
      <w:pPr>
        <w:ind w:left="0" w:right="0" w:firstLine="560"/>
        <w:spacing w:before="450" w:after="450" w:line="312" w:lineRule="auto"/>
      </w:pPr>
      <w:r>
        <w:rPr>
          <w:rFonts w:ascii="宋体" w:hAnsi="宋体" w:eastAsia="宋体" w:cs="宋体"/>
          <w:color w:val="000"/>
          <w:sz w:val="28"/>
          <w:szCs w:val="28"/>
        </w:rPr>
        <w:t xml:space="preserve">团结就是力量，一个团结的领导班子才能产生出强大的战斗力。一年以来，能和班子的同事团结相处，互相尊重互相合作，大事讲原则，小事讲风格，不隐瞒观点不和稀泥，敢于并勇于进行批评和自我批评。坦诚坦率，求同存异，严守组织纪律。我们在经营十分艰难，待遇较低的情况下能保持队伍的稳定、事业的生存和发展，班子的团结是其中十分重要的一条。</w:t>
      </w:r>
    </w:p>
    <w:p>
      <w:pPr>
        <w:ind w:left="0" w:right="0" w:firstLine="560"/>
        <w:spacing w:before="450" w:after="450" w:line="312" w:lineRule="auto"/>
      </w:pPr>
      <w:r>
        <w:rPr>
          <w:rFonts w:ascii="宋体" w:hAnsi="宋体" w:eastAsia="宋体" w:cs="宋体"/>
          <w:color w:val="000"/>
          <w:sz w:val="28"/>
          <w:szCs w:val="28"/>
        </w:rPr>
        <w:t xml:space="preserve">对待下属，一是注意压担子，给下属必要的授权，让他们大胆地开展工作，并在实践中给予尽可能的指导。以此同时还强化监管，及时纠正一些偏差和失误，并尽可能提供一个宽松的环境给年轻的管理干部成长。</w:t>
      </w:r>
    </w:p>
    <w:p>
      <w:pPr>
        <w:ind w:left="0" w:right="0" w:firstLine="560"/>
        <w:spacing w:before="450" w:after="450" w:line="312" w:lineRule="auto"/>
      </w:pPr>
      <w:r>
        <w:rPr>
          <w:rFonts w:ascii="宋体" w:hAnsi="宋体" w:eastAsia="宋体" w:cs="宋体"/>
          <w:color w:val="000"/>
          <w:sz w:val="28"/>
          <w:szCs w:val="28"/>
        </w:rPr>
        <w:t xml:space="preserve">下属。</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局纪检监察工作总结篇九</w:t>
      </w:r>
    </w:p>
    <w:p>
      <w:pPr>
        <w:ind w:left="0" w:right="0" w:firstLine="560"/>
        <w:spacing w:before="450" w:after="450" w:line="312" w:lineRule="auto"/>
      </w:pPr>
      <w:r>
        <w:rPr>
          <w:rFonts w:ascii="宋体" w:hAnsi="宋体" w:eastAsia="宋体" w:cs="宋体"/>
          <w:color w:val="000"/>
          <w:sz w:val="28"/>
          <w:szCs w:val="28"/>
        </w:rPr>
        <w:t xml:space="preserve">20__年，本人因休产假原因，5月底才回单位上班。工作以来，根据委局领导和室主任的工作要求，认真履行职责，积极开展工作。现将一年工作汇报如下：</w:t>
      </w:r>
    </w:p>
    <w:p>
      <w:pPr>
        <w:ind w:left="0" w:right="0" w:firstLine="560"/>
        <w:spacing w:before="450" w:after="450" w:line="312" w:lineRule="auto"/>
      </w:pPr>
      <w:r>
        <w:rPr>
          <w:rFonts w:ascii="宋体" w:hAnsi="宋体" w:eastAsia="宋体" w:cs="宋体"/>
          <w:color w:val="000"/>
          <w:sz w:val="28"/>
          <w:szCs w:val="28"/>
        </w:rPr>
        <w:t xml:space="preserve">一、树立正确认识，保持良好形象。自20__年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不断加强党性修养。能认真学习钻研纪检监察有关政策法规和业务知识，积极参加各类学习培训活动，自觉提高业务能力和办案水平。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三、切实履行职责，努力完成本职工作。</w:t>
      </w:r>
    </w:p>
    <w:p>
      <w:pPr>
        <w:ind w:left="0" w:right="0" w:firstLine="560"/>
        <w:spacing w:before="450" w:after="450" w:line="312" w:lineRule="auto"/>
      </w:pPr>
      <w:r>
        <w:rPr>
          <w:rFonts w:ascii="宋体" w:hAnsi="宋体" w:eastAsia="宋体" w:cs="宋体"/>
          <w:color w:val="000"/>
          <w:sz w:val="28"/>
          <w:szCs w:val="28"/>
        </w:rPr>
        <w:t xml:space="preserve">1、是坚持参与案件查办和信访调查，其中，主动参与委局案件查办15件16人，信访调查5件5人。</w:t>
      </w:r>
    </w:p>
    <w:p>
      <w:pPr>
        <w:ind w:left="0" w:right="0" w:firstLine="560"/>
        <w:spacing w:before="450" w:after="450" w:line="312" w:lineRule="auto"/>
      </w:pPr>
      <w:r>
        <w:rPr>
          <w:rFonts w:ascii="宋体" w:hAnsi="宋体" w:eastAsia="宋体" w:cs="宋体"/>
          <w:color w:val="000"/>
          <w:sz w:val="28"/>
          <w:szCs w:val="28"/>
        </w:rPr>
        <w:t xml:space="preserve">2、是督促和指导乡镇纪委办案。20__年，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ind w:left="0" w:right="0" w:firstLine="560"/>
        <w:spacing w:before="450" w:after="450" w:line="312" w:lineRule="auto"/>
      </w:pPr>
      <w:r>
        <w:rPr>
          <w:rFonts w:ascii="宋体" w:hAnsi="宋体" w:eastAsia="宋体" w:cs="宋体"/>
          <w:color w:val="000"/>
          <w:sz w:val="28"/>
          <w:szCs w:val="28"/>
        </w:rPr>
        <w:t xml:space="preserve">3、是坚持做好案件管理工作。坚持收集、管理案件线索来源，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__三职干部失职渎职和职务侵占违纪案例被市纪委选中入围。</w:t>
      </w:r>
    </w:p>
    <w:p>
      <w:pPr>
        <w:ind w:left="0" w:right="0" w:firstLine="560"/>
        <w:spacing w:before="450" w:after="450" w:line="312" w:lineRule="auto"/>
      </w:pPr>
      <w:r>
        <w:rPr>
          <w:rFonts w:ascii="宋体" w:hAnsi="宋体" w:eastAsia="宋体" w:cs="宋体"/>
          <w:color w:val="000"/>
          <w:sz w:val="28"/>
          <w:szCs w:val="28"/>
        </w:rPr>
        <w:t xml:space="preserve">4、是坚持做好领导交办的其他工作。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1、是学习不够深入。过去的一年，我对政治理论知识和案件查办专业知识的学习都还停留在“蜻蜓点水，浅尝辄止”的程度上，学习不够深入。</w:t>
      </w:r>
    </w:p>
    <w:p>
      <w:pPr>
        <w:ind w:left="0" w:right="0" w:firstLine="560"/>
        <w:spacing w:before="450" w:after="450" w:line="312" w:lineRule="auto"/>
      </w:pPr>
      <w:r>
        <w:rPr>
          <w:rFonts w:ascii="宋体" w:hAnsi="宋体" w:eastAsia="宋体" w:cs="宋体"/>
          <w:color w:val="000"/>
          <w:sz w:val="28"/>
          <w:szCs w:val="28"/>
        </w:rPr>
        <w:t xml:space="preserve">2、是政治敏锐性不够，思想解放不够，分析问题、研究问题、解决问题的能力有待进一步提高。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3、是撰写工作信息少。在新的一年，我将结合目前办公室工作，针对自身存在的不足努力进行，切实抓好自身思想素质建设、政治建设、作风建设和业务建设，努力提高工作实效。</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局纪检监察工作总结篇十</w:t>
      </w:r>
    </w:p>
    <w:p>
      <w:pPr>
        <w:ind w:left="0" w:right="0" w:firstLine="560"/>
        <w:spacing w:before="450" w:after="450" w:line="312" w:lineRule="auto"/>
      </w:pPr>
      <w:r>
        <w:rPr>
          <w:rFonts w:ascii="宋体" w:hAnsi="宋体" w:eastAsia="宋体" w:cs="宋体"/>
          <w:color w:val="000"/>
          <w:sz w:val="28"/>
          <w:szCs w:val="28"/>
        </w:rPr>
        <w:t xml:space="preserve">20xx年xx县xx局纪检监察工作总的要求是:以科学发展观为指导，按照十八届中央纪委五次全会、县纪委全会要求和局馆工作部署，围绕中心，服务大局，坚持标本兼治、综合治理、惩防并举、注重预防的方针，严明党的纪律，加强作风建设，深入推进惩治和预防腐败体系建设，重点深化廉政风险防控机制建设，不断开拓新的工作思路，实施新的举措，推进局馆党风廉政建设和反腐败工作取得更大成效，为推进全区xx事业科学发展提供有力保证。</w:t>
      </w:r>
    </w:p>
    <w:p>
      <w:pPr>
        <w:ind w:left="0" w:right="0" w:firstLine="560"/>
        <w:spacing w:before="450" w:after="450" w:line="312" w:lineRule="auto"/>
      </w:pPr>
      <w:r>
        <w:rPr>
          <w:rFonts w:ascii="宋体" w:hAnsi="宋体" w:eastAsia="宋体" w:cs="宋体"/>
          <w:color w:val="000"/>
          <w:sz w:val="28"/>
          <w:szCs w:val="28"/>
        </w:rPr>
        <w:t xml:space="preserve">一、严格落实党风廉政责任制，在强化廉洁从政上下功夫</w:t>
      </w:r>
    </w:p>
    <w:p>
      <w:pPr>
        <w:ind w:left="0" w:right="0" w:firstLine="560"/>
        <w:spacing w:before="450" w:after="450" w:line="312" w:lineRule="auto"/>
      </w:pPr>
      <w:r>
        <w:rPr>
          <w:rFonts w:ascii="宋体" w:hAnsi="宋体" w:eastAsia="宋体" w:cs="宋体"/>
          <w:color w:val="000"/>
          <w:sz w:val="28"/>
          <w:szCs w:val="28"/>
        </w:rPr>
        <w:t xml:space="preserve">调整局馆党风廉政和反腐倡廉建设的组织领导机构，充实人员，制定实施方案，明确制度建设的主要内容，切实做到“三个带头”，推进党风廉政建设工作的领导协调、组织实施和检查考核工作。局馆各级领导干部要层层签订党风廉政建设责任书，强化责任意识，搞好责任分解，落实责任考核和责任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二、突出抓好行政监察，促进xx中心工作完成</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二是对创建国家一级综合xx工作任务开展重点监察。重点对xx建设的条件保障、基础业务、开发利用和信息化建设四个方面的工作完成情况进行监督检查。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xx年工作要点，对各股室目标责任制工作任务开展日常监察。重点对“七大”建设(xx资源体系建设、xx利用体系建设、xx安全体系建设、xx信息化建设、xx法制建设、xx文化建设和xx队伍建设)和“一个”工程(家庭建档工程)的落实情况进行监督检查。</w:t>
      </w:r>
    </w:p>
    <w:p>
      <w:pPr>
        <w:ind w:left="0" w:right="0" w:firstLine="560"/>
        <w:spacing w:before="450" w:after="450" w:line="312" w:lineRule="auto"/>
      </w:pPr>
      <w:r>
        <w:rPr>
          <w:rFonts w:ascii="宋体" w:hAnsi="宋体" w:eastAsia="宋体" w:cs="宋体"/>
          <w:color w:val="000"/>
          <w:sz w:val="28"/>
          <w:szCs w:val="28"/>
        </w:rPr>
        <w:t xml:space="preserve">三、突出抓好党风廉政教育，在夯实反腐倡廉基础上下功夫</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活动，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四、突出抓好制度完善，在完善党风廉政建设长效机制</w:t>
      </w:r>
    </w:p>
    <w:p>
      <w:pPr>
        <w:ind w:left="0" w:right="0" w:firstLine="560"/>
        <w:spacing w:before="450" w:after="450" w:line="312" w:lineRule="auto"/>
      </w:pPr>
      <w:r>
        <w:rPr>
          <w:rFonts w:ascii="宋体" w:hAnsi="宋体" w:eastAsia="宋体" w:cs="宋体"/>
          <w:color w:val="000"/>
          <w:sz w:val="28"/>
          <w:szCs w:val="28"/>
        </w:rPr>
        <w:t xml:space="preserve">继续认真贯彻落实《关于加强反腐倡廉制度建设的意见》和《党风廉政建设责任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五、突出抓好监督检查，在促进廉洁从政上下功夫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区委、政府和局馆重大决策部署情况的监督检查，加强对执行党的政治纪律情况的监督检查，加强对重大决策、干部选拔任用、重大资金使用等的监督检查。深入推进党务公开、政务公开，通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六、突出抓好专项治理，在加强党员领导干部廉洁自律上下功夫</w:t>
      </w:r>
    </w:p>
    <w:p>
      <w:pPr>
        <w:ind w:left="0" w:right="0" w:firstLine="560"/>
        <w:spacing w:before="450" w:after="450" w:line="312" w:lineRule="auto"/>
      </w:pPr>
      <w:r>
        <w:rPr>
          <w:rFonts w:ascii="宋体" w:hAnsi="宋体" w:eastAsia="宋体" w:cs="宋体"/>
          <w:color w:val="000"/>
          <w:sz w:val="28"/>
          <w:szCs w:val="28"/>
        </w:rPr>
        <w:t xml:space="preserve">七、突出抓好自身建设，在提高纪检监察工作水平上下功夫</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创建‘三型’组织活动”与开展做好党风廉政建设和反腐败工作、与加强纪检监察部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2025-01-17T03:42:40+08:00</dcterms:created>
  <dcterms:modified xsi:type="dcterms:W3CDTF">2025-01-17T03:42:40+08:00</dcterms:modified>
</cp:coreProperties>
</file>

<file path=docProps/custom.xml><?xml version="1.0" encoding="utf-8"?>
<Properties xmlns="http://schemas.openxmlformats.org/officeDocument/2006/custom-properties" xmlns:vt="http://schemas.openxmlformats.org/officeDocument/2006/docPropsVTypes"/>
</file>