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最新住房租赁合同版(精选9篇)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住房租赁合同版篇一出租人:_______(以下简称甲方)身份证: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住房租赁合同版篇一</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甲乙双方本着自愿、平等、互利的原则，为明确双方的权利和义务，就甲方将其合法拥有的房屋出租给乙方使用，乙方出租甲方房屋事宜，订立本合同。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塘南xxxxx单人房。用于普通住房。</w:t>
      </w:r>
    </w:p>
    <w:p>
      <w:pPr>
        <w:ind w:left="0" w:right="0" w:firstLine="560"/>
        <w:spacing w:before="450" w:after="450" w:line="312" w:lineRule="auto"/>
      </w:pPr>
      <w:r>
        <w:rPr>
          <w:rFonts w:ascii="宋体" w:hAnsi="宋体" w:eastAsia="宋体" w:cs="宋体"/>
          <w:color w:val="000"/>
          <w:sz w:val="28"/>
          <w:szCs w:val="28"/>
        </w:rPr>
        <w:t xml:space="preserve">1、这所房子的租期总共是一年。来自_______________________________________。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2、房租:每月人民币元。按月支付，每月提前五天。定金人民币_______________________________________________。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(大写:__________________元整)房屋终止时，甲方将押金无息退还给乙方。</w:t>
      </w:r>
    </w:p>
    <w:p>
      <w:pPr>
        <w:ind w:left="0" w:right="0" w:firstLine="560"/>
        <w:spacing w:before="450" w:after="450" w:line="312" w:lineRule="auto"/>
      </w:pPr>
      <w:r>
        <w:rPr>
          <w:rFonts w:ascii="宋体" w:hAnsi="宋体" w:eastAsia="宋体" w:cs="宋体"/>
          <w:color w:val="000"/>
          <w:sz w:val="28"/>
          <w:szCs w:val="28"/>
        </w:rPr>
        <w:t xml:space="preserve">3、乙方向甲方承诺租赁房屋仅作为普通房屋使用。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1、租赁期内，甲方应保证租赁房屋的.使用安全。乙方应合理使用租赁房屋及其附属设施。因乙方使用不当造成房屋及设施损坏的，乙方应负责修复或给予经济补偿。</w:t>
      </w:r>
    </w:p>
    <w:p>
      <w:pPr>
        <w:ind w:left="0" w:right="0" w:firstLine="560"/>
        <w:spacing w:before="450" w:after="450" w:line="312" w:lineRule="auto"/>
      </w:pPr>
      <w:r>
        <w:rPr>
          <w:rFonts w:ascii="宋体" w:hAnsi="宋体" w:eastAsia="宋体" w:cs="宋体"/>
          <w:color w:val="000"/>
          <w:sz w:val="28"/>
          <w:szCs w:val="28"/>
        </w:rPr>
        <w:t xml:space="preserve">2、除双方在本合同及补充条款中约定外，甲方应负责房屋及其附属设施的维护(乙方使用不当的除外)。甲方应提前七天通知乙方维修，乙方应积极协助和配合。</w:t>
      </w:r>
    </w:p>
    <w:p>
      <w:pPr>
        <w:ind w:left="0" w:right="0" w:firstLine="560"/>
        <w:spacing w:before="450" w:after="450" w:line="312" w:lineRule="auto"/>
      </w:pPr>
      <w:r>
        <w:rPr>
          <w:rFonts w:ascii="宋体" w:hAnsi="宋体" w:eastAsia="宋体" w:cs="宋体"/>
          <w:color w:val="000"/>
          <w:sz w:val="28"/>
          <w:szCs w:val="28"/>
        </w:rPr>
        <w:t xml:space="preserve">1、租赁期内，未经甲方书面同意，乙方不得将租赁房屋转租或出借。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租赁期内，乙方有下列行为之一的，甲方有权解除合同，收回房屋。乙方应向甲方支付合同总租金的20%作为违约金，如果支付的违约金不足以赔偿甲方的损失，乙方也应负责赔偿，直至所有损失得到赔偿。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(3)擅自改变合同约定的租赁用途或利用房屋进行非法活动的；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w:t>
      </w:r>
    </w:p>
    <w:p>
      <w:pPr>
        <w:ind w:left="0" w:right="0" w:firstLine="560"/>
        <w:spacing w:before="450" w:after="450" w:line="312" w:lineRule="auto"/>
      </w:pPr>
      <w:r>
        <w:rPr>
          <w:rFonts w:ascii="宋体" w:hAnsi="宋体" w:eastAsia="宋体" w:cs="宋体"/>
          <w:color w:val="000"/>
          <w:sz w:val="28"/>
          <w:szCs w:val="28"/>
        </w:rPr>
        <w:t xml:space="preserve">水、电的数量由甲乙双方及其他承租人平均分配</w:t>
      </w:r>
    </w:p>
    <w:p>
      <w:pPr>
        <w:ind w:left="0" w:right="0" w:firstLine="560"/>
        <w:spacing w:before="450" w:after="450" w:line="312" w:lineRule="auto"/>
      </w:pPr>
      <w:r>
        <w:rPr>
          <w:rFonts w:ascii="宋体" w:hAnsi="宋体" w:eastAsia="宋体" w:cs="宋体"/>
          <w:color w:val="000"/>
          <w:sz w:val="28"/>
          <w:szCs w:val="28"/>
        </w:rPr>
        <w:t xml:space="preserve">(入住时水电:_________________)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1、该房屋租赁期限共__个月，自__年__月__年__日止。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乙方应于签订本合同时一次性支付丙方租赁信息服务费元(该房屋月租金的50%)元(该房屋月租金的50%)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4、签订本合同时，乙方应向甲方支付财物押金元，履约保证金元，该费用在合同履行完毕后根据合同履行情况进行结算，若乙方依约履行，该费用全部退还乙方。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非法活动。逾期交纳按约定应当由乙方交纳的各项费用，已经给甲方造成损害的。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租赁双方注意七大事项</w:t>
      </w:r>
    </w:p>
    <w:p>
      <w:pPr>
        <w:ind w:left="0" w:right="0" w:firstLine="560"/>
        <w:spacing w:before="450" w:after="450" w:line="312" w:lineRule="auto"/>
      </w:pPr>
      <w:r>
        <w:rPr>
          <w:rFonts w:ascii="宋体" w:hAnsi="宋体" w:eastAsia="宋体" w:cs="宋体"/>
          <w:color w:val="000"/>
          <w:sz w:val="28"/>
          <w:szCs w:val="28"/>
        </w:rPr>
        <w:t xml:space="preserve">一、签合同时检验对方的身份证件，并且互留身份证的复印件;</w:t>
      </w:r>
    </w:p>
    <w:p>
      <w:pPr>
        <w:ind w:left="0" w:right="0" w:firstLine="560"/>
        <w:spacing w:before="450" w:after="450" w:line="312" w:lineRule="auto"/>
      </w:pPr>
      <w:r>
        <w:rPr>
          <w:rFonts w:ascii="宋体" w:hAnsi="宋体" w:eastAsia="宋体" w:cs="宋体"/>
          <w:color w:val="000"/>
          <w:sz w:val="28"/>
          <w:szCs w:val="28"/>
        </w:rPr>
        <w:t xml:space="preserve">二、详细注明室内物品清单，并写明损坏如何赔偿;</w:t>
      </w:r>
    </w:p>
    <w:p>
      <w:pPr>
        <w:ind w:left="0" w:right="0" w:firstLine="560"/>
        <w:spacing w:before="450" w:after="450" w:line="312" w:lineRule="auto"/>
      </w:pPr>
      <w:r>
        <w:rPr>
          <w:rFonts w:ascii="宋体" w:hAnsi="宋体" w:eastAsia="宋体" w:cs="宋体"/>
          <w:color w:val="000"/>
          <w:sz w:val="28"/>
          <w:szCs w:val="28"/>
        </w:rPr>
        <w:t xml:space="preserve">三、写明交付房租的方式，是月付、季付还是半年付，并注明如果过期未交款如何赔偿;</w:t>
      </w:r>
    </w:p>
    <w:p>
      <w:pPr>
        <w:ind w:left="0" w:right="0" w:firstLine="560"/>
        <w:spacing w:before="450" w:after="450" w:line="312" w:lineRule="auto"/>
      </w:pPr>
      <w:r>
        <w:rPr>
          <w:rFonts w:ascii="宋体" w:hAnsi="宋体" w:eastAsia="宋体" w:cs="宋体"/>
          <w:color w:val="000"/>
          <w:sz w:val="28"/>
          <w:szCs w:val="28"/>
        </w:rPr>
        <w:t xml:space="preserve">七、续租时，双方可自行协商并根据自己需求签署续租合同，无需再找中介机构。</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 合计面积为____平方米建筑物租予乙方作为____用。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自____年____月____日至____年____月____日止,共计____年____月____日,租期满租赁关系自然解除,甲方无需另行通知。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房屋月租租金额为________________元(人民币大写)。</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1、房屋内水电费、煤气费、电话费有线电视收视费自乙方入住日至租约期满迁出之日均由乙方负担，物业费及取暖费由甲方负责。</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2、乙方应妥善管理并注意使用房屋，爱惜屋内所留家具与电器等设备如属人为损坏需照价赔偿。房屋结构未经甲方同意乙方不得擅自变更或装修，如擅改或损失，需负还原及赔偿损失之全责。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3、若房屋内设施及设备属自然损坏影响乙方居住，甲方应尽快予以解决，最迟于壹拾伍天内修理完好并交付乙方使用。若超过上述期限则本合同租赁期限自动顺延相应时间。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4、乙方不得在租赁房屋内进行违法活动，存入危险品，影响公共安全，若因乙方违法受处罚，与甲方无关联，由乙方负全责。</w:t>
      </w:r>
    </w:p>
    <w:p>
      <w:pPr>
        <w:ind w:left="0" w:right="0" w:firstLine="560"/>
        <w:spacing w:before="450" w:after="450" w:line="312" w:lineRule="auto"/>
      </w:pPr>
      <w:r>
        <w:rPr>
          <w:rFonts w:ascii="宋体" w:hAnsi="宋体" w:eastAsia="宋体" w:cs="宋体"/>
          <w:color w:val="000"/>
          <w:sz w:val="28"/>
          <w:szCs w:val="28"/>
        </w:rPr>
        <w:t xml:space="preserve">5、租赁期满日，乙方应无条件退租将房屋及屋内物品点清交付甲方职乙方逾期不搬，甲方可向人民法院起诉执行，甲方因此所受损失由乙方负责赔偿。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6、乙方因业务或居住需要，应征求甲方同意后才能改善装璜及增加设备。</w:t>
      </w:r>
    </w:p>
    <w:p>
      <w:pPr>
        <w:ind w:left="0" w:right="0" w:firstLine="560"/>
        <w:spacing w:before="450" w:after="450" w:line="312" w:lineRule="auto"/>
      </w:pPr>
      <w:r>
        <w:rPr>
          <w:rFonts w:ascii="宋体" w:hAnsi="宋体" w:eastAsia="宋体" w:cs="宋体"/>
          <w:color w:val="000"/>
          <w:sz w:val="28"/>
          <w:szCs w:val="28"/>
        </w:rPr>
        <w:t xml:space="preserve">7、乙方退还屋时应将家具物品搬迁清楚，不得故意留存占据，职逾期不搬视为乙方放弃其所有权，甲方可自由处理。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9、自签约之日起，双方均不得借故解除合同，如双方客观原因需要解除合同，应在三十天前通知双方，并支付一个月租金作为违约金。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10、甲方需要对上述房产具备公平代理出租之全部法律文件，如因房屋产权问题影响乙方在租期内的居住作用，造成的全部损失由甲方承担。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11、乙方在租用期间，甲方如对房屋进行察看，需在进入之前向乙方提前通知。</w:t>
      </w:r>
    </w:p>
    <w:p>
      <w:pPr>
        <w:ind w:left="0" w:right="0" w:firstLine="560"/>
        <w:spacing w:before="450" w:after="450" w:line="312" w:lineRule="auto"/>
      </w:pPr>
      <w:r>
        <w:rPr>
          <w:rFonts w:ascii="宋体" w:hAnsi="宋体" w:eastAsia="宋体" w:cs="宋体"/>
          <w:color w:val="000"/>
          <w:sz w:val="28"/>
          <w:szCs w:val="28"/>
        </w:rPr>
        <w:t xml:space="preserve">12、双方在本合同期满前一个月应商定续租事宜。第四条：本合同各项经双方同意，共同遵守，职有未尽事宜，本着诚信原则，双方共同协商，作出补充规定。补充规定与本合同具有同等效力。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甲方将位于伊宁市新华西路五巷17号5号楼4单元6楼楼房一套二室二厅一卫，面积65.39㎡，现租给乙方居住使用，经双方协商，现将租房具体事宜达成如下协议：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住房租赁合同版篇七</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第一条甲方将＿＿＿＿＿＿＿＿＿＿出租给乙方。建筑面积＿＿＿＿＿平方米，租金＿＿＿＿＿元/月。</w:t>
      </w:r>
    </w:p>
    <w:p>
      <w:pPr>
        <w:ind w:left="0" w:right="0" w:firstLine="560"/>
        <w:spacing w:before="450" w:after="450" w:line="312" w:lineRule="auto"/>
      </w:pPr>
      <w:r>
        <w:rPr>
          <w:rFonts w:ascii="宋体" w:hAnsi="宋体" w:eastAsia="宋体" w:cs="宋体"/>
          <w:color w:val="000"/>
          <w:sz w:val="28"/>
          <w:szCs w:val="28"/>
        </w:rPr>
        <w:t xml:space="preserve">第二条租赁期限为＿＿＿年＿＿＿月，从＿＿＿年＿＿＿月＿＿＿日起至＿＿＿年＿＿＿月＿＿＿日止。甲方应按照合同规定时光和标准，将出租的房屋及时交给乙方使用。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第三条付款方式为＿＿付一次。在本合同正式生效当日内一次性交清第一次租金共计人民币＿＿＿＿＿元。另一次性交押金＿＿＿＿＿元整。租赁期内，每季度租金需提前七天支付。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计算向甲方偿付违约金。乙方如拖欠租金达＿＿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台，洗衣机＿＿台，彩电＿＿台，油烟机＿＿台，燃气灶＿＿台，电热水器＿＿台，冰箱＿＿台，微波炉＿＿台，写字桌＿＿，沙发＿＿，餐桌＿＿，椅＿＿，床＿＿，衣柜＿＿，电视柜＿＿，茶几＿＿，鞋柜＿＿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煤气卡＿＿张门卡＿＿张钥匙＿＿把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住房租赁合同版篇九</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租金为每月_______元{______元整}，壹年为人民币________元，其中合同签订之日先付六个月的租金为_______元，________年____月____日之前再支付_______元。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2025-01-16T20:19:52+08:00</dcterms:created>
  <dcterms:modified xsi:type="dcterms:W3CDTF">2025-01-16T20:19:52+08:00</dcterms:modified>
</cp:coreProperties>
</file>

<file path=docProps/custom.xml><?xml version="1.0" encoding="utf-8"?>
<Properties xmlns="http://schemas.openxmlformats.org/officeDocument/2006/custom-properties" xmlns:vt="http://schemas.openxmlformats.org/officeDocument/2006/docPropsVTypes"/>
</file>