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最新给客人道歉的留言(实用13篇)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给客人道歉的留言篇一尊敬的xx公司:贵司客户提供的x产品发现剪刀的信息让我司震惊。我们全体员工首先向贵公司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给客人道歉的留言篇一</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贵司客户提供的x产品发现剪刀的信息让我司震惊。我们全体员工首先向贵公司和消费者致以深深的歉意，非常抱歉向贵公司和消费者说一万个“对不起”。请接受我们真诚的道歉，并要求我们有机会改善我们的管理并监督我们的实际纠正措施。</w:t>
      </w:r>
    </w:p>
    <w:p>
      <w:pPr>
        <w:ind w:left="0" w:right="0" w:firstLine="560"/>
        <w:spacing w:before="450" w:after="450" w:line="312" w:lineRule="auto"/>
      </w:pPr>
      <w:r>
        <w:rPr>
          <w:rFonts w:ascii="宋体" w:hAnsi="宋体" w:eastAsia="宋体" w:cs="宋体"/>
          <w:color w:val="000"/>
          <w:sz w:val="28"/>
          <w:szCs w:val="28"/>
        </w:rPr>
        <w:t xml:space="preserve">当我们收到贵公司的反馈时，我公司立即以高度的责任感为使命，立即成立了一个由公司最高领导负责的项目调查组，在基层和员工的积极参与下，对现场环境、人员和相关记录进行逐一调查和分析:</w:t>
      </w:r>
    </w:p>
    <w:p>
      <w:pPr>
        <w:ind w:left="0" w:right="0" w:firstLine="560"/>
        <w:spacing w:before="450" w:after="450" w:line="312" w:lineRule="auto"/>
      </w:pPr>
      <w:r>
        <w:rPr>
          <w:rFonts w:ascii="宋体" w:hAnsi="宋体" w:eastAsia="宋体" w:cs="宋体"/>
          <w:color w:val="000"/>
          <w:sz w:val="28"/>
          <w:szCs w:val="28"/>
        </w:rPr>
        <w:t xml:space="preserve">首先，我们查看了当时的检针设备测试记录和产品检针记录。所有产品都通过了针检，测试设备的测试灵敏度在所有时间段都是正常的。产品针检有三个全检段，一个是刺绣件完成后100%针检，缝纫后100%针检，手工完成后包装前和包装后100%针检。可能引起问题的环境过程因素被逐一确定为正常。</w:t>
      </w:r>
    </w:p>
    <w:p>
      <w:pPr>
        <w:ind w:left="0" w:right="0" w:firstLine="560"/>
        <w:spacing w:before="450" w:after="450" w:line="312" w:lineRule="auto"/>
      </w:pPr>
      <w:r>
        <w:rPr>
          <w:rFonts w:ascii="宋体" w:hAnsi="宋体" w:eastAsia="宋体" w:cs="宋体"/>
          <w:color w:val="000"/>
          <w:sz w:val="28"/>
          <w:szCs w:val="28"/>
        </w:rPr>
        <w:t xml:space="preserve">第二，在调查的第一步，在确认我们的流程没有问题后，我们要求贵公司给我们拍一张详细的照片。经分析，发现这种行为属于故意报复行为，因为当时我司正处于出货高峰期，成品仓放不下。一些成品箱放在车间和前台附近。我们单独查了人事因素，一个工作人员被动的在等工作。hr主管和上级主管和他谈过之后，都没有改变。然后总经理亲自找他谈话。根据我们的分析，他可能认为总经理和他谈过话，伤害了他的自尊心。之后他去劳动局投诉，劳动局并没有像他说的那样调查。和他谈完就走了，然后就被动的等工作，影响了其他员工的正常工作。最后，公司不得不付给他一个月的工资，解除他的劳动。</w:t>
      </w:r>
    </w:p>
    <w:p>
      <w:pPr>
        <w:ind w:left="0" w:right="0" w:firstLine="560"/>
        <w:spacing w:before="450" w:after="450" w:line="312" w:lineRule="auto"/>
      </w:pPr>
      <w:r>
        <w:rPr>
          <w:rFonts w:ascii="宋体" w:hAnsi="宋体" w:eastAsia="宋体" w:cs="宋体"/>
          <w:color w:val="000"/>
          <w:sz w:val="28"/>
          <w:szCs w:val="28"/>
        </w:rPr>
        <w:t xml:space="preserve">三是未按公司管理规定上交工具、利器，办理离职手续，给他机会将剪刀放在产品里，放在车间外的成品箱里。</w:t>
      </w:r>
    </w:p>
    <w:p>
      <w:pPr>
        <w:ind w:left="0" w:right="0" w:firstLine="560"/>
        <w:spacing w:before="450" w:after="450" w:line="312" w:lineRule="auto"/>
      </w:pPr>
      <w:r>
        <w:rPr>
          <w:rFonts w:ascii="宋体" w:hAnsi="宋体" w:eastAsia="宋体" w:cs="宋体"/>
          <w:color w:val="000"/>
          <w:sz w:val="28"/>
          <w:szCs w:val="28"/>
        </w:rPr>
        <w:t xml:space="preserve">这次事故除了向客户和消费者表示震惊、抱歉和真诚的道歉之外，更多的是一个警钟和行动。为了表示我们道歉的诚意，我公司在完成上述调查结果后，立即成立了由厂长领导的整改小组，并将其放在公司战略的首位，从现场环境和场所的整改到工艺培训和检查的频率和强度，以及成品的管理和装运前的安全措施，进行全方位的整改。</w:t>
      </w:r>
    </w:p>
    <w:p>
      <w:pPr>
        <w:ind w:left="0" w:right="0" w:firstLine="560"/>
        <w:spacing w:before="450" w:after="450" w:line="312" w:lineRule="auto"/>
      </w:pPr>
      <w:r>
        <w:rPr>
          <w:rFonts w:ascii="宋体" w:hAnsi="宋体" w:eastAsia="宋体" w:cs="宋体"/>
          <w:color w:val="000"/>
          <w:sz w:val="28"/>
          <w:szCs w:val="28"/>
        </w:rPr>
        <w:t xml:space="preserve">我公司总经理和我公司近x名员工不仅真诚地向您道歉，而且以具体行动证明我们道歉的诚意，并请求您的理解。</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给客人道歉的留言篇二</w:t>
      </w:r>
    </w:p>
    <w:p>
      <w:pPr>
        <w:ind w:left="0" w:right="0" w:firstLine="560"/>
        <w:spacing w:before="450" w:after="450" w:line="312" w:lineRule="auto"/>
      </w:pPr>
      <w:r>
        <w:rPr>
          <w:rFonts w:ascii="宋体" w:hAnsi="宋体" w:eastAsia="宋体" w:cs="宋体"/>
          <w:color w:val="000"/>
          <w:sz w:val="28"/>
          <w:szCs w:val="28"/>
        </w:rPr>
        <w:t xml:space="preserve">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给客人道歉的留言篇三</w:t>
      </w:r>
    </w:p>
    <w:p>
      <w:pPr>
        <w:ind w:left="0" w:right="0" w:firstLine="560"/>
        <w:spacing w:before="450" w:after="450" w:line="312" w:lineRule="auto"/>
      </w:pPr>
      <w:r>
        <w:rPr>
          <w:rFonts w:ascii="宋体" w:hAnsi="宋体" w:eastAsia="宋体" w:cs="宋体"/>
          <w:color w:val="000"/>
          <w:sz w:val="28"/>
          <w:szCs w:val="28"/>
        </w:rPr>
        <w:t xml:space="preserve">尊敬的上海的会员朋友：</w:t>
      </w:r>
    </w:p>
    <w:p>
      <w:pPr>
        <w:ind w:left="0" w:right="0" w:firstLine="560"/>
        <w:spacing w:before="450" w:after="450" w:line="312" w:lineRule="auto"/>
      </w:pPr>
      <w:r>
        <w:rPr>
          <w:rFonts w:ascii="宋体" w:hAnsi="宋体" w:eastAsia="宋体" w:cs="宋体"/>
          <w:color w:val="000"/>
          <w:sz w:val="28"/>
          <w:szCs w:val="28"/>
        </w:rPr>
        <w:t xml:space="preserve">您好!集团自20年入驻上海以来，一直得到广大会员朋友们的厚爱。八年来，有您与形影相随，一起见证着的成长和发展，深感荣幸和感激，在此向您表示衷心的感谢!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201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xx工作表现的汇报我们非常重视，并对该业务员的一切行为深感震惊。经取证调查、核实事件的来龙去脉后，在此，我谨代表xx有限公司的全体员工，对业务员**在派遣期间之一切严重违纪行为表示诚恳地歉意!作为一个负责任的品牌企业，发生这样的事，我们深感内疚和自责!事情的发生对一直以来信任和支持xx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同时，公司将会就此期间针对xx对贵公司及您个人造成的损失进行补偿，由销售部孙总负责与您核定支付。再次对xx在此期间给您带来的一切困扰深表歉意!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给客人道歉的留言篇五</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这辈子，总想在建业住一次！这是你的期望，也是我们的愿景！在此，请允许边肖代表建邺县建邺第一城邦，向今天还没有选好房子的你们真诚地说声对不起！这项活动有大量的参与者。服务不好请见谅！</w:t>
      </w:r>
    </w:p>
    <w:p>
      <w:pPr>
        <w:ind w:left="0" w:right="0" w:firstLine="560"/>
        <w:spacing w:before="450" w:after="450" w:line="312" w:lineRule="auto"/>
      </w:pPr>
      <w:r>
        <w:rPr>
          <w:rFonts w:ascii="宋体" w:hAnsi="宋体" w:eastAsia="宋体" w:cs="宋体"/>
          <w:color w:val="000"/>
          <w:sz w:val="28"/>
          <w:szCs w:val="28"/>
        </w:rPr>
        <w:t xml:space="preserve">一个席位定国家，一个城市争西藏！感谢大家对建业一号城邦的支持和热爱，让项目屡卖一城；感谢您对建业一号城邦三期的持续关注和信任，让江山三期红起来，延续了它的传奇，再次见证了建业的品牌实力和影响力！</w:t>
      </w:r>
    </w:p>
    <w:p>
      <w:pPr>
        <w:ind w:left="0" w:right="0" w:firstLine="560"/>
        <w:spacing w:before="450" w:after="450" w:line="312" w:lineRule="auto"/>
      </w:pPr>
      <w:r>
        <w:rPr>
          <w:rFonts w:ascii="宋体" w:hAnsi="宋体" w:eastAsia="宋体" w:cs="宋体"/>
          <w:color w:val="000"/>
          <w:sz w:val="28"/>
          <w:szCs w:val="28"/>
        </w:rPr>
        <w:t xml:space="preserve">因为有你们的\'支持，才有了更好的建业一号城邦。再次说声谢谢！这一成就是对我们最好的肯定，也是我们继续开发高质量、多元化产品的动力！四年建一个城市，一个大城市成了！第一期是成功入住，第二期明年交房，第三期带着口碑回归，几乎售罄，第四期新品即将上市。我们将以更好的房子和更好的服务迎接您！如果今天找不到满意的房子，请耐心等待。我们的第四期新产品即将隆重推出，敬请期待！</w:t>
      </w:r>
    </w:p>
    <w:p>
      <w:pPr>
        <w:ind w:left="0" w:right="0" w:firstLine="560"/>
        <w:spacing w:before="450" w:after="450" w:line="312" w:lineRule="auto"/>
      </w:pPr>
      <w:r>
        <w:rPr>
          <w:rFonts w:ascii="宋体" w:hAnsi="宋体" w:eastAsia="宋体" w:cs="宋体"/>
          <w:color w:val="000"/>
          <w:sz w:val="28"/>
          <w:szCs w:val="28"/>
        </w:rPr>
        <w:t xml:space="preserve">在建业一号城邦，生活方式是比资产更奢侈的财富！建邺是第一城邦，与华县和谐相处四年，让华县人民安居乐业，与一个城市的初心产生共鸣。</w:t>
      </w:r>
    </w:p>
    <w:p>
      <w:pPr>
        <w:ind w:left="0" w:right="0" w:firstLine="560"/>
        <w:spacing w:before="450" w:after="450" w:line="312" w:lineRule="auto"/>
      </w:pPr>
      <w:r>
        <w:rPr>
          <w:rFonts w:ascii="宋体" w:hAnsi="宋体" w:eastAsia="宋体" w:cs="宋体"/>
          <w:color w:val="000"/>
          <w:sz w:val="28"/>
          <w:szCs w:val="28"/>
        </w:rPr>
        <w:t xml:space="preserve">越漂亮越让人期待！越高级越值得信任！建业一号城邦四期，美丽有为！在未来，我愿意和你一起进入建筑的新时代，分享建筑的新生活。</w:t>
      </w:r>
    </w:p>
    <w:p>
      <w:pPr>
        <w:ind w:left="0" w:right="0" w:firstLine="560"/>
        <w:spacing w:before="450" w:after="450" w:line="312" w:lineRule="auto"/>
      </w:pPr>
      <w:r>
        <w:rPr>
          <w:rFonts w:ascii="宋体" w:hAnsi="宋体" w:eastAsia="宋体" w:cs="宋体"/>
          <w:color w:val="000"/>
          <w:sz w:val="28"/>
          <w:szCs w:val="28"/>
        </w:rPr>
        <w:t xml:space="preserve">建叶仪豪成邦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给客人道歉的留言篇六</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给客人道歉的留言篇七</w:t>
      </w:r>
    </w:p>
    <w:p>
      <w:pPr>
        <w:ind w:left="0" w:right="0" w:firstLine="560"/>
        <w:spacing w:before="450" w:after="450" w:line="312" w:lineRule="auto"/>
      </w:pPr>
      <w:r>
        <w:rPr>
          <w:rFonts w:ascii="宋体" w:hAnsi="宋体" w:eastAsia="宋体" w:cs="宋体"/>
          <w:color w:val="000"/>
          <w:sz w:val="28"/>
          <w:szCs w:val="28"/>
        </w:rPr>
        <w:t xml:space="preserve">尊敬的的顾客：</w:t>
      </w:r>
    </w:p>
    <w:p>
      <w:pPr>
        <w:ind w:left="0" w:right="0" w:firstLine="560"/>
        <w:spacing w:before="450" w:after="450" w:line="312" w:lineRule="auto"/>
      </w:pPr>
      <w:r>
        <w:rPr>
          <w:rFonts w:ascii="宋体" w:hAnsi="宋体" w:eastAsia="宋体" w:cs="宋体"/>
          <w:color w:val="000"/>
          <w:sz w:val="28"/>
          <w:szCs w:val="28"/>
        </w:rPr>
        <w:t xml:space="preserve">您好！我们是秦妈火锅店全体职工，今天看到帖子并核实了事情的经过，确实是我们的.过错。因为昨天接客量太大，导致订餐顺序混乱，责任在于我们自身，今后我们会加强管理，注意细节。望得到你的理解！因为昨天这个特殊的日子给您带来不愉快，秦妈火锅店全体职工给您道歉！</w:t>
      </w:r>
    </w:p>
    <w:p>
      <w:pPr>
        <w:ind w:left="0" w:right="0" w:firstLine="560"/>
        <w:spacing w:before="450" w:after="450" w:line="312" w:lineRule="auto"/>
      </w:pPr>
      <w:r>
        <w:rPr>
          <w:rFonts w:ascii="宋体" w:hAnsi="宋体" w:eastAsia="宋体" w:cs="宋体"/>
          <w:color w:val="000"/>
          <w:sz w:val="28"/>
          <w:szCs w:val="28"/>
        </w:rPr>
        <w:t xml:space="preserve">望谅解！</w:t>
      </w:r>
    </w:p>
    <w:p>
      <w:pPr>
        <w:ind w:left="0" w:right="0" w:firstLine="560"/>
        <w:spacing w:before="450" w:after="450" w:line="312" w:lineRule="auto"/>
      </w:pPr>
      <w:r>
        <w:rPr>
          <w:rFonts w:ascii="宋体" w:hAnsi="宋体" w:eastAsia="宋体" w:cs="宋体"/>
          <w:color w:val="000"/>
          <w:sz w:val="28"/>
          <w:szCs w:val="28"/>
        </w:rPr>
        <w:t xml:space="preserve">秦妈火锅店全体职工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给客人道歉的留言篇八</w:t>
      </w:r>
    </w:p>
    <w:p>
      <w:pPr>
        <w:ind w:left="0" w:right="0" w:firstLine="560"/>
        <w:spacing w:before="450" w:after="450" w:line="312" w:lineRule="auto"/>
      </w:pPr>
      <w:r>
        <w:rPr>
          <w:rFonts w:ascii="宋体" w:hAnsi="宋体" w:eastAsia="宋体" w:cs="宋体"/>
          <w:color w:val="000"/>
          <w:sz w:val="28"/>
          <w:szCs w:val="28"/>
        </w:rPr>
        <w:t xml:space="preserve">您本月xx日在我酒店就餐，本店对此表示十分的感谢，由于本酒店工作的`xxxx给您带来了不便，表示歉意，我们会认真的检讨，并对您提出的要求予以开会研究，我们会在第一时间给您一个满意的答复，也希望您能配合我们和谅解我们。再一次向您表示最诚挚的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近年来，我国畜牧业在数量上快速增长。其中，20xx年总产值超过2.2万亿元，创历史新高。但目前频发的食品安全事件，许多都与畜产品有关，使得我国畜牧业却存在“大而不强”的尴尬：特别是今年的“瘦肉精”事件，使畜产品质量安全备受人们关注，成了社会热议的话题。随着人们保健意识的增强，追求肉、蛋等食品的安全、优质、无残留、无疫病观念，已被人们普遍接受，随之而来的畜产品卫生安全也倍受人们关注。随着现代畜牧业的快速发展,畜产品数量的极大丰富和人民群众生活水平的不断提高,畜产品的数量已不再是人们生活需求的首要问题,而畜产品的品质和安全则成了人们关注的重点。养殖户对抗生素的过分依赖，滥用抗生素的弊端逐渐出现，如细菌耐药性、药物残留等一系列问题。人们对健康问题越来越重视，食品安全意识日益提高。因此，推行健康养殖理念刻不容缓。所以也催生了健康绿色无公害的产品出现。无抗健康的养殖模式必将进一步深入人心，\"绿色+无抗\"将是养殖业发展的必然趋势。新的养殖技术必会对产生相对影响，无抗养殖技术的出现必是现代健康养殖的一大利器。</w:t>
      </w:r>
    </w:p>
    <w:p>
      <w:pPr>
        <w:ind w:left="0" w:right="0" w:firstLine="560"/>
        <w:spacing w:before="450" w:after="450" w:line="312" w:lineRule="auto"/>
      </w:pPr>
      <w:r>
        <w:rPr>
          <w:rFonts w:ascii="宋体" w:hAnsi="宋体" w:eastAsia="宋体" w:cs="宋体"/>
          <w:color w:val="000"/>
          <w:sz w:val="28"/>
          <w:szCs w:val="28"/>
        </w:rPr>
        <w:t xml:space="preserve">20xx全球营养与饲料进行的调查(对象包括全世界364名家禽饲料的生产者和使用者)发现，生产的`无抗饲料占比增加。43%的人表示，他们生产的无抗饲料占比50%～99%。而在20xx年，只有23%的人报告他们生产的无抗饲料占比在这一范围。另外值得关注的是，20xx年，20%的受访者表示，他们不生产任何无抗饲料。20xx年，属于这一类的人数跌至11%。无抗饲料已成为大势所趋。目前在我国高度重视食品安全问题以及提倡健康养殖、绿色养殖的大背景下，无抗养殖呼声也愈来愈高。作为畜牧行业的从业者，我们有义务也有责任让我们的客户用上放心，绿色的产品，也有让我们的客户无后顾之忧的责任，帮助客户得到最大化效益的义务。而作为畜牧行业的从业者没有及时告知您大环境下无抗趋势是我们的失误。</w:t>
      </w:r>
    </w:p>
    <w:p>
      <w:pPr>
        <w:ind w:left="0" w:right="0" w:firstLine="560"/>
        <w:spacing w:before="450" w:after="450" w:line="312" w:lineRule="auto"/>
      </w:pPr>
      <w:r>
        <w:rPr>
          <w:rFonts w:ascii="宋体" w:hAnsi="宋体" w:eastAsia="宋体" w:cs="宋体"/>
          <w:color w:val="000"/>
          <w:sz w:val="28"/>
          <w:szCs w:val="28"/>
        </w:rPr>
        <w:t xml:space="preserve">著名品牌的荣誉。作为赛农的一份子，未将公司最好的产品、最优质的产品这个重要的信息推荐给您也是我们的损失。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给客人道歉的留言篇十</w:t>
      </w:r>
    </w:p>
    <w:p>
      <w:pPr>
        <w:ind w:left="0" w:right="0" w:firstLine="560"/>
        <w:spacing w:before="450" w:after="450" w:line="312" w:lineRule="auto"/>
      </w:pPr>
      <w:r>
        <w:rPr>
          <w:rFonts w:ascii="宋体" w:hAnsi="宋体" w:eastAsia="宋体" w:cs="宋体"/>
          <w:color w:val="000"/>
          <w:sz w:val="28"/>
          <w:szCs w:val="28"/>
        </w:rPr>
        <w:t xml:space="preserve">尊敬的小江北客户：</w:t>
      </w:r>
    </w:p>
    <w:p>
      <w:pPr>
        <w:ind w:left="0" w:right="0" w:firstLine="560"/>
        <w:spacing w:before="450" w:after="450" w:line="312" w:lineRule="auto"/>
      </w:pPr>
      <w:r>
        <w:rPr>
          <w:rFonts w:ascii="宋体" w:hAnsi="宋体" w:eastAsia="宋体" w:cs="宋体"/>
          <w:color w:val="000"/>
          <w:sz w:val="28"/>
          <w:szCs w:val="28"/>
        </w:rPr>
        <w:t xml:space="preserve">您好！自小江北开业以来，深受大家好评，现由于政策原因，导致饭店不能运营。在此，我们向小江北客户表示深深歉意！并积极采取措施筹备二店尽快营业。</w:t>
      </w:r>
    </w:p>
    <w:p>
      <w:pPr>
        <w:ind w:left="0" w:right="0" w:firstLine="560"/>
        <w:spacing w:before="450" w:after="450" w:line="312" w:lineRule="auto"/>
      </w:pPr>
      <w:r>
        <w:rPr>
          <w:rFonts w:ascii="宋体" w:hAnsi="宋体" w:eastAsia="宋体" w:cs="宋体"/>
          <w:color w:val="000"/>
          <w:sz w:val="28"/>
          <w:szCs w:val="28"/>
        </w:rPr>
        <w:t xml:space="preserve">我店始终保持以诚信为本的经营原则，郑重承诺不会欠所有客户一分钱，请大家期待我们的`新店开业，我们将给大家带来更好、更全新的就餐体验！不辜负大家对小江北的厚爱！特此敬告！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给客人道歉的留言篇十一</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这辈子，总想在建业住一次！这是你的期望，也是我们的愿景！在此，请允许边肖代表建邺县建邺第一城邦，向今天还没有选好房子的你们真诚地说声对不起！这项活动有大量的参与者。服务不好请见谅！</w:t>
      </w:r>
    </w:p>
    <w:p>
      <w:pPr>
        <w:ind w:left="0" w:right="0" w:firstLine="560"/>
        <w:spacing w:before="450" w:after="450" w:line="312" w:lineRule="auto"/>
      </w:pPr>
      <w:r>
        <w:rPr>
          <w:rFonts w:ascii="宋体" w:hAnsi="宋体" w:eastAsia="宋体" w:cs="宋体"/>
          <w:color w:val="000"/>
          <w:sz w:val="28"/>
          <w:szCs w:val="28"/>
        </w:rPr>
        <w:t xml:space="preserve">一个席位定国家，一个城市争西藏！感谢大家对建业一号城邦的支持和热爱，让项目屡卖一城；感谢您对建业一号城邦三期的持续关注和信任，让江山三期红起来，延续了它的传奇，再次见证了建业的品牌实力和影响力！</w:t>
      </w:r>
    </w:p>
    <w:p>
      <w:pPr>
        <w:ind w:left="0" w:right="0" w:firstLine="560"/>
        <w:spacing w:before="450" w:after="450" w:line="312" w:lineRule="auto"/>
      </w:pPr>
      <w:r>
        <w:rPr>
          <w:rFonts w:ascii="宋体" w:hAnsi="宋体" w:eastAsia="宋体" w:cs="宋体"/>
          <w:color w:val="000"/>
          <w:sz w:val="28"/>
          <w:szCs w:val="28"/>
        </w:rPr>
        <w:t xml:space="preserve">因为有你们的支持，才有了更好的建业一号城邦。再次说声谢谢！这一成就是对我们最好的肯定，也是我们继续开发高质量、多元化产品的动力！四年建一个城市，一个大城市成了！第一期是成功入住，第二期明年交房，第三期带着口碑回归，几乎售罄，第四期新品即将上市。我们将以更好的房子和更好的.服务迎接您！如果今天找不到满意的房子，请耐心等待。我们的第四期新产品即将隆重推出，敬请期待！</w:t>
      </w:r>
    </w:p>
    <w:p>
      <w:pPr>
        <w:ind w:left="0" w:right="0" w:firstLine="560"/>
        <w:spacing w:before="450" w:after="450" w:line="312" w:lineRule="auto"/>
      </w:pPr>
      <w:r>
        <w:rPr>
          <w:rFonts w:ascii="宋体" w:hAnsi="宋体" w:eastAsia="宋体" w:cs="宋体"/>
          <w:color w:val="000"/>
          <w:sz w:val="28"/>
          <w:szCs w:val="28"/>
        </w:rPr>
        <w:t xml:space="preserve">在建业一号城邦，生活方式是比资产更奢侈的财富！建邺是第一城邦，与华县和谐相处四年，让华县人民安居乐业，与一个城市的初心产生共鸣。</w:t>
      </w:r>
    </w:p>
    <w:p>
      <w:pPr>
        <w:ind w:left="0" w:right="0" w:firstLine="560"/>
        <w:spacing w:before="450" w:after="450" w:line="312" w:lineRule="auto"/>
      </w:pPr>
      <w:r>
        <w:rPr>
          <w:rFonts w:ascii="宋体" w:hAnsi="宋体" w:eastAsia="宋体" w:cs="宋体"/>
          <w:color w:val="000"/>
          <w:sz w:val="28"/>
          <w:szCs w:val="28"/>
        </w:rPr>
        <w:t xml:space="preserve">越漂亮越让人期待！越高级越值得信任！建业一号城邦四期，美丽有为！在未来，我愿意和你一起进入建筑的新时代，分享建筑的新生活。</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给客人道歉的留言篇十二</w:t>
      </w:r>
    </w:p>
    <w:p>
      <w:pPr>
        <w:ind w:left="0" w:right="0" w:firstLine="560"/>
        <w:spacing w:before="450" w:after="450" w:line="312" w:lineRule="auto"/>
      </w:pPr>
      <w:r>
        <w:rPr>
          <w:rFonts w:ascii="宋体" w:hAnsi="宋体" w:eastAsia="宋体" w:cs="宋体"/>
          <w:color w:val="000"/>
          <w:sz w:val="28"/>
          <w:szCs w:val="28"/>
        </w:rPr>
        <w:t xml:space="preserve">您本月x日在我酒店就餐，本店对此表示十分的\'感谢，由于本酒店工作的xxx给您带来了不便，表示歉意，我们会认真的检讨，并对您提出的要求予以开会研究，我们会在第一时间给您一个满意的答复，也希望您能配合我们和谅解我们。再一次向您表示最诚挚的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给客人道歉的留言篇十三</w:t>
      </w:r>
    </w:p>
    <w:p>
      <w:pPr>
        <w:ind w:left="0" w:right="0" w:firstLine="560"/>
        <w:spacing w:before="450" w:after="450" w:line="312" w:lineRule="auto"/>
      </w:pPr>
      <w:r>
        <w:rPr>
          <w:rFonts w:ascii="宋体" w:hAnsi="宋体" w:eastAsia="宋体" w:cs="宋体"/>
          <w:color w:val="000"/>
          <w:sz w:val="28"/>
          <w:szCs w:val="28"/>
        </w:rPr>
        <w:t xml:space="preserve">尊敬的上海的会员朋友：</w:t>
      </w:r>
    </w:p>
    <w:p>
      <w:pPr>
        <w:ind w:left="0" w:right="0" w:firstLine="560"/>
        <w:spacing w:before="450" w:after="450" w:line="312" w:lineRule="auto"/>
      </w:pPr>
      <w:r>
        <w:rPr>
          <w:rFonts w:ascii="宋体" w:hAnsi="宋体" w:eastAsia="宋体" w:cs="宋体"/>
          <w:color w:val="000"/>
          <w:sz w:val="28"/>
          <w:szCs w:val="28"/>
        </w:rPr>
        <w:t xml:space="preserve">您好!集团自入驻上海以来，一直得到广大会员朋友们的.厚爱。八年来，有您与形影相随，一起见证着的成长和发展，深感荣幸和感激，在此向您表示衷心的感谢!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2025-01-17T00:26:12+08:00</dcterms:created>
  <dcterms:modified xsi:type="dcterms:W3CDTF">2025-01-17T00:26:12+08:00</dcterms:modified>
</cp:coreProperties>
</file>

<file path=docProps/custom.xml><?xml version="1.0" encoding="utf-8"?>
<Properties xmlns="http://schemas.openxmlformats.org/officeDocument/2006/custom-properties" xmlns:vt="http://schemas.openxmlformats.org/officeDocument/2006/docPropsVTypes"/>
</file>