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最新小学数学教学反思万能(优质11篇)</w:t>
      </w:r>
      <w:bookmarkEnd w:id="1"/>
    </w:p>
    <w:p>
      <w:pPr>
        <w:jc w:val="center"/>
        <w:spacing w:before="0" w:after="450"/>
      </w:pPr>
      <w:r>
        <w:rPr>
          <w:rFonts w:ascii="Arial" w:hAnsi="Arial" w:eastAsia="Arial" w:cs="Arial"/>
          <w:color w:val="999999"/>
          <w:sz w:val="20"/>
          <w:szCs w:val="20"/>
        </w:rPr>
        <w:t xml:space="preserve">来源：网络  作者：醉人清风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小学数学教学反思万能篇一垂直与平行是在学生学习了直线与角的知识的基础上教学的，也是认识平行四边形和梯形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小学数学教学反思万能篇一</w:t>
      </w:r>
    </w:p>
    <w:p>
      <w:pPr>
        <w:ind w:left="0" w:right="0" w:firstLine="560"/>
        <w:spacing w:before="450" w:after="450" w:line="312" w:lineRule="auto"/>
      </w:pPr>
      <w:r>
        <w:rPr>
          <w:rFonts w:ascii="宋体" w:hAnsi="宋体" w:eastAsia="宋体" w:cs="宋体"/>
          <w:color w:val="000"/>
          <w:sz w:val="28"/>
          <w:szCs w:val="28"/>
        </w:rPr>
        <w:t xml:space="preserve">垂直与平行是在学生学习了直线与角的知识的基础上教学的，也是认识平行四边形和梯形的\'基础。由于垂直与平行是同一平面内两条直线的两种特殊的位置关系，而且在生活中有着广泛的应用，无论是走在宽广的大街上，还是坐在明亮宽敞的教室里，环顾左右应该都不缺少垂直与平行的现象。对于小学四年级的孩子来说，他们应该都有这样的经验：哪些线是交叉的，哪些线是不交叉的。因此我们在课中要做的就是让学生体验在同一平面内，不交叉的两条直线叫做平行线，交叉里有一种特殊的叫做互相垂直，让学生的认识上升到思维的层面来。鉴于此，在课的开始部分，通过用铅笔摆一摆，让学生在白纸上去画不同位置的两条直线，然后从学生的作品中选出代表性的画法进行分类，从而引出平行与垂直的概念。再通过让学生去找一找，说一说生活中的互相平行与互相垂直的现象，加深学生对垂直与平行的理解。最后通过找、摆等环节，在学生进一步认识垂直与平行的同时，感受数学就在我们身边；通过欣赏生活中的垂直与平行，感受数学的意义。</w:t>
      </w:r>
    </w:p>
    <w:p>
      <w:pPr>
        <w:ind w:left="0" w:right="0" w:firstLine="560"/>
        <w:spacing w:before="450" w:after="450" w:line="312" w:lineRule="auto"/>
      </w:pPr>
      <w:r>
        <w:rPr>
          <w:rFonts w:ascii="宋体" w:hAnsi="宋体" w:eastAsia="宋体" w:cs="宋体"/>
          <w:color w:val="000"/>
          <w:sz w:val="28"/>
          <w:szCs w:val="28"/>
        </w:rPr>
        <w:t xml:space="preserve">1、在课的开始阶段，我先让孩子们闭上眼睛想象：在一个很大的平面上出现了一条直线，接着，又出现了一条直线，那么这两条直线的位置关系会怎样？请同学们睁开眼，把你想象到的直线的位置画出来。这样，以空间想象为切入点，让学生闭上眼睛想象一下在无限大的平面内出现两条直线，并要求学生把想象出的两条直线画下来，直接进入纯数学研究的氛围，创设这样纯数学研究的问题情境，用数学自身的魅力来感染和吸引学生，并有利于学生展开研究，特别是为较深层的研究和探索打好基础，做好过渡，逐步培养学生对数学研究产生兴趣。</w:t>
      </w:r>
    </w:p>
    <w:p>
      <w:pPr>
        <w:ind w:left="0" w:right="0" w:firstLine="560"/>
        <w:spacing w:before="450" w:after="450" w:line="312" w:lineRule="auto"/>
      </w:pPr>
      <w:r>
        <w:rPr>
          <w:rFonts w:ascii="宋体" w:hAnsi="宋体" w:eastAsia="宋体" w:cs="宋体"/>
          <w:color w:val="000"/>
          <w:sz w:val="28"/>
          <w:szCs w:val="28"/>
        </w:rPr>
        <w:t xml:space="preserve">2、让孩子在体验中去感悟知识。在引出平行的概念“在同一平面内不相交的两条直线互相平行”，我紧接着追问了一句：为什么要加上“互相”两个字？问题一抛出，我就后悔了，因为孩子们刚刚才对“平行”有大致的概念，马上让他们去说“为什么”，可想而知，学生被我问得一头雾水，只有很少几个学生能按照自己的理解来说几句。后来在评课的过程中，很多老师都有同感。作为比较抽象的概念性知识，必须让学生在操作、体验中去感悟，如光用口头解释，只会事倍功半。其实，这个问题非常重要，只是在出现的时机上还应再考虑、再斟酌。我校周老师建议，这个问题其实在让学生说了两条平行直线的关系以后，再抛出这样的效果就会更好一些。</w:t>
      </w:r>
    </w:p>
    <w:p>
      <w:pPr>
        <w:ind w:left="0" w:right="0" w:firstLine="560"/>
        <w:spacing w:before="450" w:after="450" w:line="312" w:lineRule="auto"/>
      </w:pPr>
      <w:r>
        <w:rPr>
          <w:rFonts w:ascii="宋体" w:hAnsi="宋体" w:eastAsia="宋体" w:cs="宋体"/>
          <w:color w:val="000"/>
          <w:sz w:val="28"/>
          <w:szCs w:val="28"/>
        </w:rPr>
        <w:t xml:space="preserve">3、准备的教具使用不充分，我在白纸上画了一组平行线， 让学生观察是否平行，然后左右对折白纸，让学生观察两条直线是否还平行，由于太仓促，只有部分学生能够看出并理解两条直线不在同一平面了，如果多给学生一些时间，再去想象一下，效果会更好。</w:t>
      </w:r>
    </w:p>
    <w:p>
      <w:pPr>
        <w:ind w:left="0" w:right="0" w:firstLine="560"/>
        <w:spacing w:before="450" w:after="450" w:line="312" w:lineRule="auto"/>
      </w:pPr>
      <w:r>
        <w:rPr>
          <w:rFonts w:ascii="宋体" w:hAnsi="宋体" w:eastAsia="宋体" w:cs="宋体"/>
          <w:color w:val="000"/>
          <w:sz w:val="28"/>
          <w:szCs w:val="28"/>
        </w:rPr>
        <w:t xml:space="preserve">4、时间把握不够好，后面还有一个环节，两条直线互相垂直顺利完成，孩子掌握不够好。</w:t>
      </w:r>
    </w:p>
    <w:p>
      <w:pPr>
        <w:ind w:left="0" w:right="0" w:firstLine="560"/>
        <w:spacing w:before="450" w:after="450" w:line="312" w:lineRule="auto"/>
      </w:pPr>
      <w:r>
        <w:rPr>
          <w:rFonts w:ascii="宋体" w:hAnsi="宋体" w:eastAsia="宋体" w:cs="宋体"/>
          <w:color w:val="000"/>
          <w:sz w:val="28"/>
          <w:szCs w:val="28"/>
        </w:rPr>
        <w:t xml:space="preserve">对“鱼”与“渔”的思考：</w:t>
      </w:r>
    </w:p>
    <w:p>
      <w:pPr>
        <w:ind w:left="0" w:right="0" w:firstLine="560"/>
        <w:spacing w:before="450" w:after="450" w:line="312" w:lineRule="auto"/>
      </w:pPr>
      <w:r>
        <w:rPr>
          <w:rFonts w:ascii="宋体" w:hAnsi="宋体" w:eastAsia="宋体" w:cs="宋体"/>
          <w:color w:val="000"/>
          <w:sz w:val="28"/>
          <w:szCs w:val="28"/>
        </w:rPr>
        <w:t xml:space="preserve">“授之以鱼不如授之以渔”这句话经常挂在嘴边，在自己的课堂上往往是教着教着，忘了“授渔”的事儿，一门心思扑到“授鱼”上去了。听了两节区名师执教的《平行四边形的认识》一课，给了我深刻地启示。执教老师的精彩设计将学生的研究引向了深入。给我最深的印象的是知识和方法并行，在简单中挖掘“不简单”。教师不仅仅是在“授鱼”，传授知识，更是在“授渔”，教给方法。执教老师从“零件”和“关系”两个方面研究平面图形的方法。课一始，老师提出了研究的方法，我们在认识一个图形的时候，主要从两个方面来研究。一是看这个图形含有多少个零件？（板书：零件）二是看零件和零件之间有哪些关系？（板书：关系）然后通过学生小组活动交流，使学生深刻地感受到它是研究一切图形的方法。这正是老师设计的精彩之处。教给了学生这个方法后，对后面的学习认识梯形、三角形、圆，认识长方体、正方体、圆柱、圆锥打下了基础。</w:t>
      </w:r>
    </w:p>
    <w:p>
      <w:pPr>
        <w:ind w:left="0" w:right="0" w:firstLine="560"/>
        <w:spacing w:before="450" w:after="450" w:line="312" w:lineRule="auto"/>
      </w:pPr>
      <w:r>
        <w:rPr>
          <w:rFonts w:ascii="宋体" w:hAnsi="宋体" w:eastAsia="宋体" w:cs="宋体"/>
          <w:color w:val="000"/>
          <w:sz w:val="28"/>
          <w:szCs w:val="28"/>
        </w:rPr>
        <w:t xml:space="preserve">在小组合作活动中，学生每一个结论的得出是建立在学生实验验证的基础上，通过具体的操作活动寻找验证的方法。这些任务都是学生在学习小组内自己动手合作完成的。这样的设计让学生在研究中更加主动，经过自己的努力获得知识也会更加印象深刻。</w:t>
      </w:r>
    </w:p>
    <w:p>
      <w:pPr>
        <w:ind w:left="0" w:right="0" w:firstLine="560"/>
        <w:spacing w:before="450" w:after="450" w:line="312" w:lineRule="auto"/>
      </w:pPr>
      <w:r>
        <w:rPr>
          <w:rFonts w:ascii="宋体" w:hAnsi="宋体" w:eastAsia="宋体" w:cs="宋体"/>
          <w:color w:val="000"/>
          <w:sz w:val="28"/>
          <w:szCs w:val="28"/>
        </w:rPr>
        <w:t xml:space="preserve">我们经常强调学生的经验，实际上我们小学数学就是经验的数学，每堂课都给学生这样的训练，对他将来的发展是有益的，同时我们老师也得到了解放，“教是为了不教”自然也就会得到实现。在听课过程中也产生了这样的思考和困惑。在我们数学课堂上什么样的内容可以放手让学生自学？提出来也供大家讨论。</w:t>
      </w:r>
    </w:p>
    <w:p>
      <w:pPr>
        <w:ind w:left="0" w:right="0" w:firstLine="560"/>
        <w:spacing w:before="450" w:after="450" w:line="312" w:lineRule="auto"/>
      </w:pPr>
      <w:r>
        <w:rPr>
          <w:rFonts w:ascii="宋体" w:hAnsi="宋体" w:eastAsia="宋体" w:cs="宋体"/>
          <w:color w:val="000"/>
          <w:sz w:val="28"/>
          <w:szCs w:val="28"/>
        </w:rPr>
        <w:t xml:space="preserve">如何培养学生认真检查的习惯：</w:t>
      </w:r>
    </w:p>
    <w:p>
      <w:pPr>
        <w:ind w:left="0" w:right="0" w:firstLine="560"/>
        <w:spacing w:before="450" w:after="450" w:line="312" w:lineRule="auto"/>
      </w:pPr>
      <w:r>
        <w:rPr>
          <w:rFonts w:ascii="宋体" w:hAnsi="宋体" w:eastAsia="宋体" w:cs="宋体"/>
          <w:color w:val="000"/>
          <w:sz w:val="28"/>
          <w:szCs w:val="28"/>
        </w:rPr>
        <w:t xml:space="preserve">俄国教育家乌申斯基说过：“良好的习惯是人在他的神经系统中所储存的资本。这个资本不断增值，而人在其整个一生中，就享受着它的利息。”这说明，小学生良好的学习习惯，对他今后的发展将起着重要的作用。这学期新接了两个四年级的新班，发现很多孩子都缺乏认真的品质，更缺乏认真检查的习惯，做完作业就交，好像只要写完了就万事大吉了。可交上来的作业总是这错那错，而改错又要跑几趟，老师指一个改一个，同样的错误就不知道一起改。我在反思他们错误的原因，平时注意从以下几方面着手努力，培养学生认真检查的习惯。</w:t>
      </w:r>
    </w:p>
    <w:p>
      <w:pPr>
        <w:ind w:left="0" w:right="0" w:firstLine="560"/>
        <w:spacing w:before="450" w:after="450" w:line="312" w:lineRule="auto"/>
      </w:pPr>
      <w:r>
        <w:rPr>
          <w:rFonts w:ascii="宋体" w:hAnsi="宋体" w:eastAsia="宋体" w:cs="宋体"/>
          <w:color w:val="000"/>
          <w:sz w:val="28"/>
          <w:szCs w:val="28"/>
        </w:rPr>
        <w:t xml:space="preserve">首先要认真、正确地审题。正确审题是做对题的关键。要教给学生审题的方法：在审题时，把重点的字、词点出来，要明确题目让我们做什么；一道题到底有几个要求，每个要求的具体内容是什么，一步一步地有序完成。如：在估算部分的《课外作业》上有一道练习题，是让学生先估算，再准确计算，很多孩子都想当然地估算完了了事。在学习画平行四边形的高时，有一道作业题的要求是给下面的平行四边形画出两条不同的高，由于学生不认真审题，不是只画了一条高，就是画的两条高都是相同的，只是位置不同，借此机会，我又引导学生学会如何审题。只有在典型题例面前，才更有说服力。</w:t>
      </w:r>
    </w:p>
    <w:p>
      <w:pPr>
        <w:ind w:left="0" w:right="0" w:firstLine="560"/>
        <w:spacing w:before="450" w:after="450" w:line="312" w:lineRule="auto"/>
      </w:pPr>
      <w:r>
        <w:rPr>
          <w:rFonts w:ascii="宋体" w:hAnsi="宋体" w:eastAsia="宋体" w:cs="宋体"/>
          <w:color w:val="000"/>
          <w:sz w:val="28"/>
          <w:szCs w:val="28"/>
        </w:rPr>
        <w:t xml:space="preserve">其次是要教会学生检查题目的方法。很多学生所谓检查就是把题目从头到尾看一遍，其实是走马观花，一点用处也没有。不同的题型检查的方法是不一样的。如：填空题、选择题检查时不要看自己的答案，重新做一遍，看是否和刚才做的一样；计算题要用验算的方法检查：可以重算一遍，也可以利用逆运算检验等，如果是方程，就把未知数的值代入方程检验；应用题必须先弄清题。</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小学数学教学反思万能篇二</w:t>
      </w:r>
    </w:p>
    <w:p>
      <w:pPr>
        <w:ind w:left="0" w:right="0" w:firstLine="560"/>
        <w:spacing w:before="450" w:after="450" w:line="312" w:lineRule="auto"/>
      </w:pPr>
      <w:r>
        <w:rPr>
          <w:rFonts w:ascii="宋体" w:hAnsi="宋体" w:eastAsia="宋体" w:cs="宋体"/>
          <w:color w:val="000"/>
          <w:sz w:val="28"/>
          <w:szCs w:val="28"/>
        </w:rPr>
        <w:t xml:space="preserve">数学每一章都需要有不同的教学方法，在对于某些章节，可以采用下面方法来使学生学的生动，灵活。</w:t>
      </w:r>
    </w:p>
    <w:p>
      <w:pPr>
        <w:ind w:left="0" w:right="0" w:firstLine="560"/>
        <w:spacing w:before="450" w:after="450" w:line="312" w:lineRule="auto"/>
      </w:pPr>
      <w:r>
        <w:rPr>
          <w:rFonts w:ascii="宋体" w:hAnsi="宋体" w:eastAsia="宋体" w:cs="宋体"/>
          <w:color w:val="000"/>
          <w:sz w:val="28"/>
          <w:szCs w:val="28"/>
        </w:rPr>
        <w:t xml:space="preserve">设计的问题情境，贴进学生的生活实际，情境中的问题是开放的且能向学生提出智力战。</w:t>
      </w:r>
    </w:p>
    <w:p>
      <w:pPr>
        <w:ind w:left="0" w:right="0" w:firstLine="560"/>
        <w:spacing w:before="450" w:after="450" w:line="312" w:lineRule="auto"/>
      </w:pPr>
      <w:r>
        <w:rPr>
          <w:rFonts w:ascii="宋体" w:hAnsi="宋体" w:eastAsia="宋体" w:cs="宋体"/>
          <w:color w:val="000"/>
          <w:sz w:val="28"/>
          <w:szCs w:val="28"/>
        </w:rPr>
        <w:t xml:space="preserve">《教学建议》中指出：“加、减法的一些简便计算”的教学重点则在于学生自己发现速算的算理，掌握速算的方法，获得自主学习成功的体验。与此同时，我并非浅尝辄止，而是紧紧抓住学生思维的有利契机，顺水推周，放手让学生自编速算题目，结合学生编题中出现的“345+99”让学生分组讨论，引导学生与减法速算进行比较，从而发现加法速算要“多加几要减几”的道理，并层层深入，拾级而上，从整体的高度领悟加、减法速算的方法。又吻合这节课的教学目标，即突出了教学的重点，又突破了教学的难点，为这节课划上了圆满的句号。由此可想，这样的教学，不但贴近学生的思维实际，符合学生的认知规律，而且学生学的轻松、学的主动、学有创造、学有发展。</w:t>
      </w:r>
    </w:p>
    <w:p>
      <w:pPr>
        <w:ind w:left="0" w:right="0" w:firstLine="560"/>
        <w:spacing w:before="450" w:after="450" w:line="312" w:lineRule="auto"/>
      </w:pPr>
      <w:r>
        <w:rPr>
          <w:rFonts w:ascii="宋体" w:hAnsi="宋体" w:eastAsia="宋体" w:cs="宋体"/>
          <w:color w:val="000"/>
          <w:sz w:val="28"/>
          <w:szCs w:val="28"/>
        </w:rPr>
        <w:t xml:space="preserve">注意把教学的着眼点放在学生数学思维的发展上，让学生通过自主探索，自己发现加、减法速算的算理，掌握速算方法的同时在练习设计中不断进行题目变式，通过不同方法的比较，使学生体会到要认真审题，要根据具体题目的特点灵活地进行计算。学生自觉地将知识运用于解决生活实际问题，同时，思维的灵活性和创造性得到培养。不言而喻，设计这样的练习，练习量虽少，但其效果远胜于机械重复练习的.几十题，因为学生的思维一直伴随着习题的深入而展开，况且数学教学的重要目的之一，就是要促进学生数学思维的发展。</w:t>
      </w:r>
    </w:p>
    <w:p>
      <w:pPr>
        <w:ind w:left="0" w:right="0" w:firstLine="560"/>
        <w:spacing w:before="450" w:after="450" w:line="312" w:lineRule="auto"/>
      </w:pPr>
      <w:r>
        <w:rPr>
          <w:rFonts w:ascii="宋体" w:hAnsi="宋体" w:eastAsia="宋体" w:cs="宋体"/>
          <w:color w:val="000"/>
          <w:sz w:val="28"/>
          <w:szCs w:val="28"/>
        </w:rPr>
        <w:t xml:space="preserve">总之，整节课的整个学习过程，学生都会积极主动地参与，在不断自主探究的学习活动中，自己发现知识规律，不仅学会加、减法的一些简便计算的方法，而且数学思维得到较好地拓展。</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小学数学教学反思万能篇三</w:t>
      </w:r>
    </w:p>
    <w:p>
      <w:pPr>
        <w:ind w:left="0" w:right="0" w:firstLine="560"/>
        <w:spacing w:before="450" w:after="450" w:line="312" w:lineRule="auto"/>
      </w:pPr>
      <w:r>
        <w:rPr>
          <w:rFonts w:ascii="宋体" w:hAnsi="宋体" w:eastAsia="宋体" w:cs="宋体"/>
          <w:color w:val="000"/>
          <w:sz w:val="28"/>
          <w:szCs w:val="28"/>
        </w:rPr>
        <w:t xml:space="preserve">半个学期很快过去了，回顾一下自己的课堂教学，有许多值得深思的地方，现就自己面对几种现实反思如下：</w:t>
      </w:r>
    </w:p>
    <w:p>
      <w:pPr>
        <w:ind w:left="0" w:right="0" w:firstLine="560"/>
        <w:spacing w:before="450" w:after="450" w:line="312" w:lineRule="auto"/>
      </w:pPr>
      <w:r>
        <w:rPr>
          <w:rFonts w:ascii="宋体" w:hAnsi="宋体" w:eastAsia="宋体" w:cs="宋体"/>
          <w:color w:val="000"/>
          <w:sz w:val="28"/>
          <w:szCs w:val="28"/>
        </w:rPr>
        <w:t xml:space="preserve">任教小学低年级数学，最挠头的是提高学生数学学习兴趣。这里的原因是多样的，也是复杂的，除了学生自身的原因，数学学科特殊性之外，教师授课方式、水平、内容安排等也是一个很重要的原因。在教学一些课时，用不同的方法就取得了不同的效果。本学期在设计一些课时，我抛开了书中的例题，为学生创设了一些现实的情境，学生们顿时兴趣盎然。这样处理的好处不仅解决了课的重点而且节约了教学时间。大家又一次进入了学习的高潮之中。尽管要通过多个情境解决几个知识点，这么大的容量，由于学生对教学内容的熟悉和感兴趣往往能达到非常好的效果。这些让我反思，在平日的教学中，创造性使用教材，使教学内容更贴近学生生活的例子太少了，常常是为了完成任务而教学，围绕书本讲书本，围绕例题解例题，所以缺乏对学生积极性的调动，长此以往，学生感到厌烦在所难免，厌学的症结所在。</w:t>
      </w:r>
    </w:p>
    <w:p>
      <w:pPr>
        <w:ind w:left="0" w:right="0" w:firstLine="560"/>
        <w:spacing w:before="450" w:after="450" w:line="312" w:lineRule="auto"/>
      </w:pPr>
      <w:r>
        <w:rPr>
          <w:rFonts w:ascii="宋体" w:hAnsi="宋体" w:eastAsia="宋体" w:cs="宋体"/>
          <w:color w:val="000"/>
          <w:sz w:val="28"/>
          <w:szCs w:val="28"/>
        </w:rPr>
        <w:t xml:space="preserve">新课改的理念中倡导突出教学的基础性、普及性和发展性使数学教育面向全体学生，实现人人学有价值的数学，人人都能获得必需的数学，不同的人在数学上得到不同的发展，而在学生的实际是随着年级的增高，两极分化现象日益严重，以所在任教的三年级为例，数学的各项成绩在历次抽测和考核中均还理想，但从口算到应用题，每一项都有几个差的学生。我就想，为什么差的学生越教越多呢？于此同时，我也发现部分学生在大多数同学热火朝天的学习过程中，扮演的只是鸭子叫雷的角色，不仅提不出问题，甚至记不住常见的计算公式，而对于这部分学生，常规的处理方法是忽略不计的，日积月累，错过的东西越来越多，与大家的距离也越来越远，对数学的兴趣也越来越淡，所以我觉得，我们强调以学生为主体的教学活动，但也不能忽视教师的主导，更要因人而宜，我们也不能用公开课的标准来，衡量自己的学生，我认为我们可以吸取公开课的思想，但不能照搬公开课的方法。</w:t>
      </w:r>
    </w:p>
    <w:p>
      <w:pPr>
        <w:ind w:left="0" w:right="0" w:firstLine="560"/>
        <w:spacing w:before="450" w:after="450" w:line="312" w:lineRule="auto"/>
      </w:pPr>
      <w:r>
        <w:rPr>
          <w:rFonts w:ascii="宋体" w:hAnsi="宋体" w:eastAsia="宋体" w:cs="宋体"/>
          <w:color w:val="000"/>
          <w:sz w:val="28"/>
          <w:szCs w:val="28"/>
        </w:rPr>
        <w:t xml:space="preserve">总之，我觉得，教学活动是一个最具创造性和灵活性的活动，只有从实际出发，才会收到实效，避免误区。</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小学数学教学反思万能篇四</w:t>
      </w:r>
    </w:p>
    <w:p>
      <w:pPr>
        <w:ind w:left="0" w:right="0" w:firstLine="560"/>
        <w:spacing w:before="450" w:after="450" w:line="312" w:lineRule="auto"/>
      </w:pPr>
      <w:r>
        <w:rPr>
          <w:rFonts w:ascii="宋体" w:hAnsi="宋体" w:eastAsia="宋体" w:cs="宋体"/>
          <w:color w:val="000"/>
          <w:sz w:val="28"/>
          <w:szCs w:val="28"/>
        </w:rPr>
        <w:t xml:space="preserve">初中老师经常抱怨说学生计算能力比较差，在小学的时候就没有打好良好的基础，作为小学数学老师，我觉得非常内疚。小学数学教学的一项重要任务就是培养计算能力。一个小学毕业生应能正确地、迅速地进行整数、小数和分数的四则计算，为升入中学进一步学习打好基矗为了实现这些目标，我结合平时教学，觉得计算能力可以这样培养：</w:t>
      </w:r>
    </w:p>
    <w:p>
      <w:pPr>
        <w:ind w:left="0" w:right="0" w:firstLine="560"/>
        <w:spacing w:before="450" w:after="450" w:line="312" w:lineRule="auto"/>
      </w:pPr>
      <w:r>
        <w:rPr>
          <w:rFonts w:ascii="宋体" w:hAnsi="宋体" w:eastAsia="宋体" w:cs="宋体"/>
          <w:color w:val="000"/>
          <w:sz w:val="28"/>
          <w:szCs w:val="28"/>
        </w:rPr>
        <w:t xml:space="preserve">算理和法则是计算的依据。正确的运算必须建筑在透彻地理解算理的基础上，学生的头脑中算理清楚，法则记得牢固，做四则计算题时，就可以有条不紊地进行。教学情况表明，一个学生的计算能力的高低，与他口算能力的强弱是成正比例的。口算是笔算的基矗笔算的技能技巧是口算的发展，笔算是由若干口算按照笔算法则计算出来的。如987×786一题，就要进行9次乘法口算和14次加法口算，由此可以看出，如果口算出错误，笔算必然出错误。因此，不仅低中年级基本口算的训练要持之以恒，随着学习内容的扩展、加深，在高年级也应同样重视。这不仅有利于学生及时巩固概念、法则，增大课堂教学的密度，提高计算能力，而且可以在口算训练中，通过引导学生积极思维，灵活运用知识，培养学生思维的敏捷性、注意力和记忆力。</w:t>
      </w:r>
    </w:p>
    <w:p>
      <w:pPr>
        <w:ind w:left="0" w:right="0" w:firstLine="560"/>
        <w:spacing w:before="450" w:after="450" w:line="312" w:lineRule="auto"/>
      </w:pPr>
      <w:r>
        <w:rPr>
          <w:rFonts w:ascii="宋体" w:hAnsi="宋体" w:eastAsia="宋体" w:cs="宋体"/>
          <w:color w:val="000"/>
          <w:sz w:val="28"/>
          <w:szCs w:val="28"/>
        </w:rPr>
        <w:t xml:space="preserve">学生计算时正确率不高，究其原因，没有掌握计算法则、方法的只是极少数，大部分同学都把其规结为“粗心”，其实这只是一个表面现象。其主要症结还在于学生计算时的不良心理素质导致其成了不良的计算习惯。在计算时，因为脱离了分析审题这一关，学生的潜意识里只把计算看作简单的加减乘除，内心生了一种懈怠的心理，从而缺乏内控的心理素质。在这种心态下学生没有产生一种“简单的题往往容易出错”“我要认真计算”、“我要全部算对”的心理，其外在表现就是计算时东张西望，边讲边做，很难把注意力集中到计算上，做完就放一边，也没有养成检验的习惯，以先做完为标准，而不是以做对为目的。还有一些学生尤其是低年级的学生是没有养成做完认真检查的习惯，做完就东张西望无所事事。针对这些问题，教师就要帮助学生一起分析做错的原因，让每个学生都认识到，“粗心只是一个借口，思想上没有充分重视才是最主要的。</w:t>
      </w:r>
    </w:p>
    <w:p>
      <w:pPr>
        <w:ind w:left="0" w:right="0" w:firstLine="560"/>
        <w:spacing w:before="450" w:after="450" w:line="312" w:lineRule="auto"/>
      </w:pPr>
      <w:r>
        <w:rPr>
          <w:rFonts w:ascii="宋体" w:hAnsi="宋体" w:eastAsia="宋体" w:cs="宋体"/>
          <w:color w:val="000"/>
          <w:sz w:val="28"/>
          <w:szCs w:val="28"/>
        </w:rPr>
        <w:t xml:space="preserve">编排练习题时，题目可以有以下形式：</w:t>
      </w:r>
    </w:p>
    <w:p>
      <w:pPr>
        <w:ind w:left="0" w:right="0" w:firstLine="560"/>
        <w:spacing w:before="450" w:after="450" w:line="312" w:lineRule="auto"/>
      </w:pPr>
      <w:r>
        <w:rPr>
          <w:rFonts w:ascii="宋体" w:hAnsi="宋体" w:eastAsia="宋体" w:cs="宋体"/>
          <w:color w:val="000"/>
          <w:sz w:val="28"/>
          <w:szCs w:val="28"/>
        </w:rPr>
        <w:t xml:space="preserve">第四、填空练习。如加减法的速算法348+198=348□200□2；</w:t>
      </w:r>
    </w:p>
    <w:p>
      <w:pPr>
        <w:ind w:left="0" w:right="0" w:firstLine="560"/>
        <w:spacing w:before="450" w:after="450" w:line="312" w:lineRule="auto"/>
      </w:pPr>
      <w:r>
        <w:rPr>
          <w:rFonts w:ascii="宋体" w:hAnsi="宋体" w:eastAsia="宋体" w:cs="宋体"/>
          <w:color w:val="000"/>
          <w:sz w:val="28"/>
          <w:szCs w:val="28"/>
        </w:rPr>
        <w:t xml:space="preserve">第六、趣味性练习。为了激发学生的兴趣，也可以适当搞一些趣味性的练习。</w:t>
      </w:r>
    </w:p>
    <w:p>
      <w:pPr>
        <w:ind w:left="0" w:right="0" w:firstLine="560"/>
        <w:spacing w:before="450" w:after="450" w:line="312" w:lineRule="auto"/>
      </w:pPr>
      <w:r>
        <w:rPr>
          <w:rFonts w:ascii="宋体" w:hAnsi="宋体" w:eastAsia="宋体" w:cs="宋体"/>
          <w:color w:val="000"/>
          <w:sz w:val="28"/>
          <w:szCs w:val="28"/>
        </w:rPr>
        <w:t xml:space="preserve">总之，计算能力不是一朝一夕就能培养形成的，而是一个长期和连续的过程。因此，我们各阶段的教师都应重视学生计算能力的培养。计算能力的初步形成后，还必须在今后应用中得到巩固、发展和深化,才能逐步提高。</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小学数学教学反思万能篇五</w:t>
      </w:r>
    </w:p>
    <w:p>
      <w:pPr>
        <w:ind w:left="0" w:right="0" w:firstLine="560"/>
        <w:spacing w:before="450" w:after="450" w:line="312" w:lineRule="auto"/>
      </w:pPr>
      <w:r>
        <w:rPr>
          <w:rFonts w:ascii="宋体" w:hAnsi="宋体" w:eastAsia="宋体" w:cs="宋体"/>
          <w:color w:val="000"/>
          <w:sz w:val="28"/>
          <w:szCs w:val="28"/>
        </w:rPr>
        <w:t xml:space="preserve">三下《位置与方向》这个单元是在学生认识了上、下、前、后、左、右这几个基本空间方位后，再来学习东、南、西、北等八个方位的`。在这个单元，学生要知道生活中的方向和地图上的方向，还要会看路线图，根据方向来指路。对空间观念差的孩子来说，这个单元的学习简直是在云里雾里走，分不清方向。</w:t>
      </w:r>
    </w:p>
    <w:p>
      <w:pPr>
        <w:ind w:left="0" w:right="0" w:firstLine="560"/>
        <w:spacing w:before="450" w:after="450" w:line="312" w:lineRule="auto"/>
      </w:pPr>
      <w:r>
        <w:rPr>
          <w:rFonts w:ascii="宋体" w:hAnsi="宋体" w:eastAsia="宋体" w:cs="宋体"/>
          <w:color w:val="000"/>
          <w:sz w:val="28"/>
          <w:szCs w:val="28"/>
        </w:rPr>
        <w:t xml:space="preserve">为了帮助孩子们认识这么多方位，会辨认方向并指路，我采取了以下措施:</w:t>
      </w:r>
    </w:p>
    <w:p>
      <w:pPr>
        <w:ind w:left="0" w:right="0" w:firstLine="560"/>
        <w:spacing w:before="450" w:after="450" w:line="312" w:lineRule="auto"/>
      </w:pPr>
      <w:r>
        <w:rPr>
          <w:rFonts w:ascii="宋体" w:hAnsi="宋体" w:eastAsia="宋体" w:cs="宋体"/>
          <w:color w:val="000"/>
          <w:sz w:val="28"/>
          <w:szCs w:val="28"/>
        </w:rPr>
        <w:t xml:space="preserve">学生对太阳东升西落、北极星、指南针、夏天南风、冬天北风等现象都有一定的认识，上课时把他们的已知经验引发出来进行复习，自然联系到四个方向的认识上。然后通过变换位置指认方向，学生明白了位置的改变使我们面对的方向不一样，画下的方位图也不一样，为了方便看图，统一了“上北下南左西右东”的画图方法。</w:t>
      </w:r>
    </w:p>
    <w:p>
      <w:pPr>
        <w:ind w:left="0" w:right="0" w:firstLine="560"/>
        <w:spacing w:before="450" w:after="450" w:line="312" w:lineRule="auto"/>
      </w:pPr>
      <w:r>
        <w:rPr>
          <w:rFonts w:ascii="宋体" w:hAnsi="宋体" w:eastAsia="宋体" w:cs="宋体"/>
          <w:color w:val="000"/>
          <w:sz w:val="28"/>
          <w:szCs w:val="28"/>
        </w:rPr>
        <w:t xml:space="preserve">学生即使知道了方向，但指认起来依然困难重重，极易混淆东西、南北，更不用说八个方位一起记了。我首先让学生在每一幅图中标明方向再来辨认，减低难度。然后以自己的身体为中心，用固定的手势来表示固定的方向，如指右上为东北，右下为东南等。再通过游戏练习来巩固记忆，在练习中不断地指认多次巩固。</w:t>
      </w:r>
    </w:p>
    <w:p>
      <w:pPr>
        <w:ind w:left="0" w:right="0" w:firstLine="560"/>
        <w:spacing w:before="450" w:after="450" w:line="312" w:lineRule="auto"/>
      </w:pPr>
      <w:r>
        <w:rPr>
          <w:rFonts w:ascii="宋体" w:hAnsi="宋体" w:eastAsia="宋体" w:cs="宋体"/>
          <w:color w:val="000"/>
          <w:sz w:val="28"/>
          <w:szCs w:val="28"/>
        </w:rPr>
        <w:t xml:space="preserve">为了和抽象的题目建立更紧密的联系，我又想出了箭头记忆法帮助学生来记方向，把手势化为纸上的箭头，来记忆八个方向。在做题时可以直接用箭头来帮忙，从哪儿到哪儿，画箭头，然后认箭头方向就比较容易了。</w:t>
      </w:r>
    </w:p>
    <w:p>
      <w:pPr>
        <w:ind w:left="0" w:right="0" w:firstLine="560"/>
        <w:spacing w:before="450" w:after="450" w:line="312" w:lineRule="auto"/>
      </w:pPr>
      <w:r>
        <w:rPr>
          <w:rFonts w:ascii="宋体" w:hAnsi="宋体" w:eastAsia="宋体" w:cs="宋体"/>
          <w:color w:val="000"/>
          <w:sz w:val="28"/>
          <w:szCs w:val="28"/>
        </w:rPr>
        <w:t xml:space="preserve">学生总以为自己方向都认识，觉得这个单元根本不用老师教，自己完全可以解决，所以上课时注意力不太集中，老喜欢做后面的题目。为了让学生能够利用好上课的时间，我在一个内容的学习后都会让他们及时巩固，特别注意让他们互相说说，考考，指指。有时在学习之前就让他们自己先表现下自己会的。这样做，使他们上课时更投入，而且互相之间互相考察，也可以让会的教不会的。常常用游戏的形式，也让他们愿意主动听清规则和要求。</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小学数学教学反思万能篇六</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在教学中，让学生理解数学概念是掌握数及其运算性质、法则、公式等基础知识的前提，又是发展智力，培养能力的基础。数学概念是空间形式和数量关系以及它们的本质属性在人的思维中的反映，它是小学数学知识的重要组成部分。在教学中，我深深感到学生在运算中发生错误，解题能力差，不能把所学知识运用到实际中去解决问题，其主要原因是学生对某些数学概念掌握得差。只有组织好教学过程中的各个环节，才能起到优化教学过程的作用，提高课堂教学的效率。</w:t>
      </w:r>
    </w:p>
    <w:p>
      <w:pPr>
        <w:ind w:left="0" w:right="0" w:firstLine="560"/>
        <w:spacing w:before="450" w:after="450" w:line="312" w:lineRule="auto"/>
      </w:pPr>
      <w:r>
        <w:rPr>
          <w:rFonts w:ascii="宋体" w:hAnsi="宋体" w:eastAsia="宋体" w:cs="宋体"/>
          <w:color w:val="000"/>
          <w:sz w:val="28"/>
          <w:szCs w:val="28"/>
        </w:rPr>
        <w:t xml:space="preserve">一、 创设求知情境，导人新课</w:t>
      </w:r>
    </w:p>
    <w:p>
      <w:pPr>
        <w:ind w:left="0" w:right="0" w:firstLine="560"/>
        <w:spacing w:before="450" w:after="450" w:line="312" w:lineRule="auto"/>
      </w:pPr>
      <w:r>
        <w:rPr>
          <w:rFonts w:ascii="宋体" w:hAnsi="宋体" w:eastAsia="宋体" w:cs="宋体"/>
          <w:color w:val="000"/>
          <w:sz w:val="28"/>
          <w:szCs w:val="28"/>
        </w:rPr>
        <w:t xml:space="preserve">的强烈兴趣，使学生由被动接受数学知识转化到主动地去猎取知识，处于最佳的心理状态，为教学新概念创造良好的气氛。</w:t>
      </w:r>
    </w:p>
    <w:p>
      <w:pPr>
        <w:ind w:left="0" w:right="0" w:firstLine="560"/>
        <w:spacing w:before="450" w:after="450" w:line="312" w:lineRule="auto"/>
      </w:pPr>
      <w:r>
        <w:rPr>
          <w:rFonts w:ascii="宋体" w:hAnsi="宋体" w:eastAsia="宋体" w:cs="宋体"/>
          <w:color w:val="000"/>
          <w:sz w:val="28"/>
          <w:szCs w:val="28"/>
        </w:rPr>
        <w:t xml:space="preserve">二、 从具体到抽象，逐步形成概念</w:t>
      </w:r>
    </w:p>
    <w:p>
      <w:pPr>
        <w:ind w:left="0" w:right="0" w:firstLine="560"/>
        <w:spacing w:before="450" w:after="450" w:line="312" w:lineRule="auto"/>
      </w:pPr>
      <w:r>
        <w:rPr>
          <w:rFonts w:ascii="宋体" w:hAnsi="宋体" w:eastAsia="宋体" w:cs="宋体"/>
          <w:color w:val="000"/>
          <w:sz w:val="28"/>
          <w:szCs w:val="28"/>
        </w:rPr>
        <w:t xml:space="preserve">概念是从现实世界的具体事物中抽象概括出来的。因此，我们在数学概念教学中，必须遵循从具体到抽象的原则，由感性认识逐步上升为理性认识，并根据小学生的年龄特点，注意利用学生熟悉的事物进行观察比较，或让学生动手操作，获得必要的感性认识，然后通过语言来逐步抽象、概括出数学概念。</w:t>
      </w:r>
    </w:p>
    <w:p>
      <w:pPr>
        <w:ind w:left="0" w:right="0" w:firstLine="560"/>
        <w:spacing w:before="450" w:after="450" w:line="312" w:lineRule="auto"/>
      </w:pPr>
      <w:r>
        <w:rPr>
          <w:rFonts w:ascii="宋体" w:hAnsi="宋体" w:eastAsia="宋体" w:cs="宋体"/>
          <w:color w:val="000"/>
          <w:sz w:val="28"/>
          <w:szCs w:val="28"/>
        </w:rPr>
        <w:t xml:space="preserve">例如，在教学体积概念时，我先让学生观察一个铅笔盒和一块黑板擦，问学生谁大?紧接着，又让学生观察两个棱长分别是2厘米和4厘米的方木块，问学生哪个大?通过这样比较，学生初步获得了物体有大小的感性认识，在这个基础上，再进一步引导学生去发现概 念的本质属性．拿出一个梭长是4厘米的正方体空纸盒，先将梭长是2厘米的方木块放入盒内，学生便清楚地看到这方木块只占据了盒子的一部分空间，然后把一个梭长为4厘米的方木块放入盒内，正好占满纸盒的整个空间，学生又从这一具体事例中获得了物体占空间的感性认识，在这个基础上就能较自然地导出：物体所占有空间的大小，叫做“体积”这一概念。</w:t>
      </w:r>
    </w:p>
    <w:p>
      <w:pPr>
        <w:ind w:left="0" w:right="0" w:firstLine="560"/>
        <w:spacing w:before="450" w:after="450" w:line="312" w:lineRule="auto"/>
      </w:pPr>
      <w:r>
        <w:rPr>
          <w:rFonts w:ascii="宋体" w:hAnsi="宋体" w:eastAsia="宋体" w:cs="宋体"/>
          <w:color w:val="000"/>
          <w:sz w:val="28"/>
          <w:szCs w:val="28"/>
        </w:rPr>
        <w:t xml:space="preserve">三、精心设计练习，巩固、深化概念</w:t>
      </w:r>
    </w:p>
    <w:p>
      <w:pPr>
        <w:ind w:left="0" w:right="0" w:firstLine="560"/>
        <w:spacing w:before="450" w:after="450" w:line="312" w:lineRule="auto"/>
      </w:pPr>
      <w:r>
        <w:rPr>
          <w:rFonts w:ascii="宋体" w:hAnsi="宋体" w:eastAsia="宋体" w:cs="宋体"/>
          <w:color w:val="000"/>
          <w:sz w:val="28"/>
          <w:szCs w:val="28"/>
        </w:rPr>
        <w:t xml:space="preserve">且通过练习可以学习正确的思维方法，形成技能技巧。因此，精心设计好练习题并及时评讲、纠错，可以起到事半功倍的教学效果。综上所述，我们在概念教学中。如果能根据学生的生活实际及年龄特点及教学规律，合理采用各种教学手段与方法来进行教学，处理好教学过程中的各个环节，可以使学生概念清晰、能力增强。从而提高课堂教学效率，为学生后继学习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小学数学教学反思万能篇七</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由黄丽娜陈艳红两位教师二次分学段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五年级教研组《循环小数》一课成功的展示，收到良好的效果得到领导和老师的肯定。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近三年的改革收获?多，课前准备不流于形式，变成一种实实在在的研究，教师的群体智慧得到充分发挥，课后的反思为以后的教学积累了许多有益的经验与启示，十一月中旬我们举办了为期一周第六届 教学节,七位教师分别代表各组讲了课，三节评为优质课，这次公开教学，呈现开放性，突破原有学科教学的封闭状态，把学生置于一种开放、主动、多元的学习环境和学习态势中。六年纪《圆的周长》的设计给学生提供自主探索的契机，学生通过量、饶、滚找出周长和直径的倍数关系，用计数器把测量的周长和直径的倍数关系算出，填写报告单，观察数据发现倍数关系，由“是——也是——还是——总是”最后概括为圆的周长总是直径的三倍多一些。”较强的数学思想方法得于渗透。学生在观察、操作、讨论、交流、猜测、归纳、分析和整理的过程中，周长公式的形成、获得、应用了然于心。提倡自主性“学生是教学活动的主体，教师成为教学活动的组织者、指导者、与参与者。”这一观念的确立，灌输的市场就大大削弱。四年纪 《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五年纪《相遇应用题》以研究两个物体的运动情况，老师导演，学生表演，设计了从“相距——缩短——交叉——相背”两物体之间的距离变化情况，感受相向运动中，随着时间的推移，路程逐渐缩短的规律。得出两物体相向运动中的速度、时间和路程之间的数量关系。一段小小的表演，犹如吃了一盆八宝菜，各种营养成分都有了。使学生的智慧、能力、情感、信念水乳交融，心度受到震撼，，心理得到满足，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综合起来看这次教学活动兼顾到知识教育与人文教育的和谐统一，而这些都并非是一朝一夕就能完完成的。需要每一位教师不断学习、不断修炼，提高文化水平与做人境界，这将是一个长期而非常有价值的努力过程。研讨 反思 将公开课上的精华延伸运用于日常教学实践 李巧莲老师以《千米的认识》的教学获市教学能手; 在11月30日进行的处第5批“推门好课”教师的复查验收中，梁爱英 黄丽娜 王桂荣三位教师的《乘法的简》课被评为特优课;阳泉市陶行知研讨会作课《乘法的简》受到与会的教师好评。12月22日山西省示范小学验收时王桂荣的《认识一位小数》受到验收老师和领导的好评。12月中旬，4位教师参加了山西省《教与爱》名师授徒研修部的学习培训，聆听名师杨少波的专题讲座，观摩其示范教学，领悟名师的高尚师德，探究名师精湛的课堂教艺，并在全校公开教学，受到名师认可和听课教师的一致好评。一月十二日王桂荣赴盂县作课，作为一个契机，我们在总结成绩的同时，不断反思教学，以科研促课改，以创新求发展,不断地将公开课上的精华延伸运用于日常教学实践，把仍在困惑这我们的许多问题，有个在认识。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小学数学教学反思万能篇八</w:t>
      </w:r>
    </w:p>
    <w:p>
      <w:pPr>
        <w:ind w:left="0" w:right="0" w:firstLine="560"/>
        <w:spacing w:before="450" w:after="450" w:line="312" w:lineRule="auto"/>
      </w:pPr>
      <w:r>
        <w:rPr>
          <w:rFonts w:ascii="宋体" w:hAnsi="宋体" w:eastAsia="宋体" w:cs="宋体"/>
          <w:color w:val="000"/>
          <w:sz w:val="28"/>
          <w:szCs w:val="28"/>
        </w:rPr>
        <w:t xml:space="preserve">一、创设情境，让情境贯穿课堂始终。</w:t>
      </w:r>
    </w:p>
    <w:p>
      <w:pPr>
        <w:ind w:left="0" w:right="0" w:firstLine="560"/>
        <w:spacing w:before="450" w:after="450" w:line="312" w:lineRule="auto"/>
      </w:pPr>
      <w:r>
        <w:rPr>
          <w:rFonts w:ascii="宋体" w:hAnsi="宋体" w:eastAsia="宋体" w:cs="宋体"/>
          <w:color w:val="000"/>
          <w:sz w:val="28"/>
          <w:szCs w:val="28"/>
        </w:rPr>
        <w:t xml:space="preserve">在新课标中明确指出，在低年级的教学中教师要充分利用学生的生活经验，设计生动有趣的数学教学活动，激发学生的学习兴趣，让学生在生动具体的情境中理解和认识数学知识。所以，我的开头便是创设了一个圣诞老人送礼物的情境，学生的兴趣一下子就上来了。而且在课堂的练习部分也加上了一个情境的延续部分，把学生反复练习摸以及到纸上找图形的活动变得丰富生动了，不仅可以吸引学生的注意力，更有效的组织了课堂纪律。</w:t>
      </w:r>
    </w:p>
    <w:p>
      <w:pPr>
        <w:ind w:left="0" w:right="0" w:firstLine="560"/>
        <w:spacing w:before="450" w:after="450" w:line="312" w:lineRule="auto"/>
      </w:pPr>
      <w:r>
        <w:rPr>
          <w:rFonts w:ascii="宋体" w:hAnsi="宋体" w:eastAsia="宋体" w:cs="宋体"/>
          <w:color w:val="000"/>
          <w:sz w:val="28"/>
          <w:szCs w:val="28"/>
        </w:rPr>
        <w:t xml:space="preserve">二、引导学生独立思考与合作交流，在自己的实践中不断的发现，不断的获得知识。</w:t>
      </w:r>
    </w:p>
    <w:p>
      <w:pPr>
        <w:ind w:left="0" w:right="0" w:firstLine="560"/>
        <w:spacing w:before="450" w:after="450" w:line="312" w:lineRule="auto"/>
      </w:pPr>
      <w:r>
        <w:rPr>
          <w:rFonts w:ascii="宋体" w:hAnsi="宋体" w:eastAsia="宋体" w:cs="宋体"/>
          <w:color w:val="000"/>
          <w:sz w:val="28"/>
          <w:szCs w:val="28"/>
        </w:rPr>
        <w:t xml:space="preserve">怎么分，鼓励学生发表自己的意见，只要有自己独到的见解，教师就应当给予肯定与鼓励。再有，我设计了一个环节，让学生看一看，摸一摸，玩一玩，再说一说，捏一捏通过这样的设计，可以让学生自己在动手操作的时候发现这些物体的特点，并培养了学生合作交流的能力。</w:t>
      </w:r>
    </w:p>
    <w:p>
      <w:pPr>
        <w:ind w:left="0" w:right="0" w:firstLine="560"/>
        <w:spacing w:before="450" w:after="450" w:line="312" w:lineRule="auto"/>
      </w:pPr>
      <w:r>
        <w:rPr>
          <w:rFonts w:ascii="宋体" w:hAnsi="宋体" w:eastAsia="宋体" w:cs="宋体"/>
          <w:color w:val="000"/>
          <w:sz w:val="28"/>
          <w:szCs w:val="28"/>
        </w:rPr>
        <w:t xml:space="preserve">三、培养学生初步的应用意识和解决问题的能力。</w:t>
      </w:r>
    </w:p>
    <w:p>
      <w:pPr>
        <w:ind w:left="0" w:right="0" w:firstLine="560"/>
        <w:spacing w:before="450" w:after="450" w:line="312" w:lineRule="auto"/>
      </w:pPr>
      <w:r>
        <w:rPr>
          <w:rFonts w:ascii="宋体" w:hAnsi="宋体" w:eastAsia="宋体" w:cs="宋体"/>
          <w:color w:val="000"/>
          <w:sz w:val="28"/>
          <w:szCs w:val="28"/>
        </w:rPr>
        <w:t xml:space="preserve">在认识了这四种物体后，教师让学生举例子，让学生在生活找这些物体的影子，然后呢，拿出你喜欢的物体随意的玩，也是和他们最熟悉的玩具联系在一起，让学生感受生活中的数学，体会学习数学的重要性。而在最后一个环节中，加入了让学生看精美建筑的图片，孩子们情绪高涨，他们不仅从建筑中感受到了所学物体的美，同时也激发了学生热爱生活的情趣。</w:t>
      </w:r>
    </w:p>
    <w:p>
      <w:pPr>
        <w:ind w:left="0" w:right="0" w:firstLine="560"/>
        <w:spacing w:before="450" w:after="450" w:line="312" w:lineRule="auto"/>
      </w:pPr>
      <w:r>
        <w:rPr>
          <w:rFonts w:ascii="宋体" w:hAnsi="宋体" w:eastAsia="宋体" w:cs="宋体"/>
          <w:color w:val="000"/>
          <w:sz w:val="28"/>
          <w:szCs w:val="28"/>
        </w:rPr>
        <w:t xml:space="preserve">总之，在本课教学实践中，既产生了我所意想不到的惊喜，也留下了值得我进一步思考的问题：1、在以后的教学中发现孩子都对球的特点掌握很好，但是对正方体和长方体不容易区分。例如：其中有一个面是正方形的长方体，孩子很容易认为是正方体。为什么会出现这样的问题呢？我想，首先学具的准备太单调，没有一些特殊性的物体来启发学生,以次加深学生对物体特征的理解,来开阔学生的思维。如在操作环节上，老师可以放手让学生准备各种各样的物品，鼓励看谁带的样子多,加深学生对物体特点的认识，另外老师可以多准备一些比较特殊的物品，和学生共同探讨,引发学生一些思想的碰撞。2、对学生的评价过于单调。所以在以后的课堂中，我会积极加强自己的评价性语言，对学生进行多方面的评价，如从学习态度上评价，从积极性上评价，还有的比如说从速度上，从动脑上，从今后的发展上，从思维的灵活性，对学生进行评价，再结合一些小奖品的利用，使学生感到学习没有压力，而且使学生更乐于去学习，获得了学习知识的成功感。</w:t>
      </w:r>
    </w:p>
    <w:p>
      <w:pPr>
        <w:ind w:left="0" w:right="0" w:firstLine="560"/>
        <w:spacing w:before="450" w:after="450" w:line="312" w:lineRule="auto"/>
      </w:pPr>
      <w:r>
        <w:rPr>
          <w:rFonts w:ascii="宋体" w:hAnsi="宋体" w:eastAsia="宋体" w:cs="宋体"/>
          <w:color w:val="000"/>
          <w:sz w:val="28"/>
          <w:szCs w:val="28"/>
        </w:rPr>
        <w:t xml:space="preserve">在本单元的教学中，我根据教学内容的特点和学生的实际情况，安排了许多游戏活动，，引导学生积极参与。使学生在多种形式的教学活动中，加深了对分类的认识，重点是让学生学会了选择不同的分类标准的方法。开阔性、活动性的练习让课堂洋溢着愉快的学习氛围，学生不仅获得了知识，更为重要的是获得了学习数学的兴趣。</w:t>
      </w:r>
    </w:p>
    <w:p>
      <w:pPr>
        <w:ind w:left="0" w:right="0" w:firstLine="560"/>
        <w:spacing w:before="450" w:after="450" w:line="312" w:lineRule="auto"/>
      </w:pPr>
      <w:r>
        <w:rPr>
          <w:rFonts w:ascii="宋体" w:hAnsi="宋体" w:eastAsia="宋体" w:cs="宋体"/>
          <w:color w:val="000"/>
          <w:sz w:val="28"/>
          <w:szCs w:val="28"/>
        </w:rPr>
        <w:t xml:space="preserve">1、从生活切入数学，激发学习欲望。</w:t>
      </w:r>
    </w:p>
    <w:p>
      <w:pPr>
        <w:ind w:left="0" w:right="0" w:firstLine="560"/>
        <w:spacing w:before="450" w:after="450" w:line="312" w:lineRule="auto"/>
      </w:pPr>
      <w:r>
        <w:rPr>
          <w:rFonts w:ascii="宋体" w:hAnsi="宋体" w:eastAsia="宋体" w:cs="宋体"/>
          <w:color w:val="000"/>
          <w:sz w:val="28"/>
          <w:szCs w:val="28"/>
        </w:rPr>
        <w:t xml:space="preserve">心理学的研究表明，学习内容和学生的生活背景越按近，学生自觉接纳知识的程度就越高。从学生熟悉的生活背景导入，容易让学生感受到数学就在身边。整节课始终注意从生活中取材，无论是整理学具、观察超市，还是开阔的练习，都赋予有趣的生活情境。由于是发生在身边的事例，学生很容易产生亲切感，激发了学生解决问题的欲望，很自然地形成数学与生活的链接。同时开阔学生思维，让学生说说分类的好处、找找生活中的分类现象，使数学不只是局限在课本上，使学生充分感受到数学知识来源于生活，又回归于生活，应该为生活服务。</w:t>
      </w:r>
    </w:p>
    <w:p>
      <w:pPr>
        <w:ind w:left="0" w:right="0" w:firstLine="560"/>
        <w:spacing w:before="450" w:after="450" w:line="312" w:lineRule="auto"/>
      </w:pPr>
      <w:r>
        <w:rPr>
          <w:rFonts w:ascii="宋体" w:hAnsi="宋体" w:eastAsia="宋体" w:cs="宋体"/>
          <w:color w:val="000"/>
          <w:sz w:val="28"/>
          <w:szCs w:val="28"/>
        </w:rPr>
        <w:t xml:space="preserve">2、以游戏收获知识，调动学习兴趣。</w:t>
      </w:r>
    </w:p>
    <w:p>
      <w:pPr>
        <w:ind w:left="0" w:right="0" w:firstLine="560"/>
        <w:spacing w:before="450" w:after="450" w:line="312" w:lineRule="auto"/>
      </w:pPr>
      <w:r>
        <w:rPr>
          <w:rFonts w:ascii="宋体" w:hAnsi="宋体" w:eastAsia="宋体" w:cs="宋体"/>
          <w:color w:val="000"/>
          <w:sz w:val="28"/>
          <w:szCs w:val="28"/>
        </w:rPr>
        <w:t xml:space="preserve">《新课标》提出：“教师就激发学生的学习积极性，向学生提供充分从事数学活动的机会，帮助他们在自主探索和合作交流的过程中真正理解和掌握基本的数学知识与技能、数学思想和方法，获得广泛的数学活动经验。”游戏是一种学生喜闻乐见的活动形式。对于一年级的小学生来说，游戏让他们的注意力更持久，游戏让他们在轻松愉快的气氛中学到知识，。因此，教学中努力开展形式多样的数学游戏，使学生都积极地参与到数学游戏中来，在游戏中乐学，在获得数学知识和方法的同时，基思维能力、情感态度与价值观等诸方面都能得到发展。如案例中游戏之一：比赛整理学习用品，让学生在整理的过程中认识到把文具分类摆放会更好看、更方便。在好胜心的驱使下，学生迫不及待地动脑、动手整理，不知不觉中巩固了所学知识。</w:t>
      </w:r>
    </w:p>
    <w:p>
      <w:pPr>
        <w:ind w:left="0" w:right="0" w:firstLine="560"/>
        <w:spacing w:before="450" w:after="450" w:line="312" w:lineRule="auto"/>
      </w:pPr>
      <w:r>
        <w:rPr>
          <w:rFonts w:ascii="宋体" w:hAnsi="宋体" w:eastAsia="宋体" w:cs="宋体"/>
          <w:color w:val="000"/>
          <w:sz w:val="28"/>
          <w:szCs w:val="28"/>
        </w:rPr>
        <w:t xml:space="preserve">６－１０的认识和加减法》教学反思</w:t>
      </w:r>
    </w:p>
    <w:p>
      <w:pPr>
        <w:ind w:left="0" w:right="0" w:firstLine="560"/>
        <w:spacing w:before="450" w:after="450" w:line="312" w:lineRule="auto"/>
      </w:pPr>
      <w:r>
        <w:rPr>
          <w:rFonts w:ascii="宋体" w:hAnsi="宋体" w:eastAsia="宋体" w:cs="宋体"/>
          <w:color w:val="000"/>
          <w:sz w:val="28"/>
          <w:szCs w:val="28"/>
        </w:rPr>
        <w:t xml:space="preserve">众所周知，每一个孩子都爱问为什么，每一个孩子都想探究一些秘密，根据孩子的这种心理，我多次采用\"估一估，猜一猜\"的形式，让学生在好奇中思考，在思考中得到逐步提高。如在教学时，我先告诉学生我一共有几颗珠子，左手有几个，让学生猜猜右手有几个，这样反复进行几次，学生就在\"猜\"中掌握了数的分解和组成以及加、减法，加深了对数的认识，为今后学习用数学做好了铺垫。</w:t>
      </w:r>
    </w:p>
    <w:p>
      <w:pPr>
        <w:ind w:left="0" w:right="0" w:firstLine="560"/>
        <w:spacing w:before="450" w:after="450" w:line="312" w:lineRule="auto"/>
      </w:pPr>
      <w:r>
        <w:rPr>
          <w:rFonts w:ascii="宋体" w:hAnsi="宋体" w:eastAsia="宋体" w:cs="宋体"/>
          <w:color w:val="000"/>
          <w:sz w:val="28"/>
          <w:szCs w:val="28"/>
        </w:rPr>
        <w:t xml:space="preserve">在教学中，我注重对学生进行“用数学”过程的指导，让他们明确大括号和问题所表示的意义、重视学生亲身经历观察画面、理解画面内容、选择有用条件和恰当的方法计算的过程，以此让学生获得运用数学知识解决简单实际问题的基本方法和途径。</w:t>
      </w:r>
    </w:p>
    <w:p>
      <w:pPr>
        <w:ind w:left="0" w:right="0" w:firstLine="560"/>
        <w:spacing w:before="450" w:after="450" w:line="312" w:lineRule="auto"/>
      </w:pPr>
      <w:r>
        <w:rPr>
          <w:rFonts w:ascii="宋体" w:hAnsi="宋体" w:eastAsia="宋体" w:cs="宋体"/>
          <w:color w:val="000"/>
          <w:sz w:val="28"/>
          <w:szCs w:val="28"/>
        </w:rPr>
        <w:t xml:space="preserve">1．对于大括号的作用的很好体现。在引入大括号时我用课件演示出大括号，让大家体会大括号表示把两个或几个物体合起来，让学生用手势来演示，再让学生来说说你觉得大括号有什么作用，突出大括号的作用，体会大括号的意义。</w:t>
      </w:r>
    </w:p>
    <w:p>
      <w:pPr>
        <w:ind w:left="0" w:right="0" w:firstLine="560"/>
        <w:spacing w:before="450" w:after="450" w:line="312" w:lineRule="auto"/>
      </w:pPr>
      <w:r>
        <w:rPr>
          <w:rFonts w:ascii="宋体" w:hAnsi="宋体" w:eastAsia="宋体" w:cs="宋体"/>
          <w:color w:val="000"/>
          <w:sz w:val="28"/>
          <w:szCs w:val="28"/>
        </w:rPr>
        <w:t xml:space="preserve">2．在对进行加法和减法的对比中，我逐个出示，练习，再让学生观察对比这两组题目有什么不同的地方，让他们自己发现其中的不同，再通过他们自己的话说说什么情况下用加，什么情况下用减，教师这时做一个总结，这样教学效果较好。</w:t>
      </w:r>
    </w:p>
    <w:p>
      <w:pPr>
        <w:ind w:left="0" w:right="0" w:firstLine="560"/>
        <w:spacing w:before="450" w:after="450" w:line="312" w:lineRule="auto"/>
      </w:pPr>
      <w:r>
        <w:rPr>
          <w:rFonts w:ascii="宋体" w:hAnsi="宋体" w:eastAsia="宋体" w:cs="宋体"/>
          <w:color w:val="000"/>
          <w:sz w:val="28"/>
          <w:szCs w:val="28"/>
        </w:rPr>
        <w:t xml:space="preserve">察，自己找出数量是8、9的物体，并说明数量是8的物体用数字8来表示，数量是9的物体用数字9来表示，学生不仅初步了解了数字8、9的形成过程，而切培养了学生有序观察的能力。在前面学生已经学习了比较大小，已经掌握了比较的方法，在比较7、8、9的大小时，我没有讲怎样进行比较，而是让学生通过观察，直接用“、”表示他们之间的数量关系，有效的培养了学生独立思考和自主探究的能力。</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小学数学教学反思万能篇九</w:t>
      </w:r>
    </w:p>
    <w:p>
      <w:pPr>
        <w:ind w:left="0" w:right="0" w:firstLine="560"/>
        <w:spacing w:before="450" w:after="450" w:line="312" w:lineRule="auto"/>
      </w:pPr>
      <w:r>
        <w:rPr>
          <w:rFonts w:ascii="宋体" w:hAnsi="宋体" w:eastAsia="宋体" w:cs="宋体"/>
          <w:color w:val="000"/>
          <w:sz w:val="28"/>
          <w:szCs w:val="28"/>
        </w:rPr>
        <w:t xml:space="preserve">小学数学教学反思三师：这次测验你怎么做的？计算错了那么多。</w:t>
      </w:r>
    </w:p>
    <w:p>
      <w:pPr>
        <w:ind w:left="0" w:right="0" w:firstLine="560"/>
        <w:spacing w:before="450" w:after="450" w:line="312" w:lineRule="auto"/>
      </w:pPr>
      <w:r>
        <w:rPr>
          <w:rFonts w:ascii="宋体" w:hAnsi="宋体" w:eastAsia="宋体" w:cs="宋体"/>
          <w:color w:val="000"/>
          <w:sz w:val="28"/>
          <w:szCs w:val="28"/>
        </w:rPr>
        <w:t xml:space="preserve">生：老师，我太马虎了，不够认真。</w:t>
      </w:r>
    </w:p>
    <w:p>
      <w:pPr>
        <w:ind w:left="0" w:right="0" w:firstLine="560"/>
        <w:spacing w:before="450" w:after="450" w:line="312" w:lineRule="auto"/>
      </w:pPr>
      <w:r>
        <w:rPr>
          <w:rFonts w:ascii="宋体" w:hAnsi="宋体" w:eastAsia="宋体" w:cs="宋体"/>
          <w:color w:val="000"/>
          <w:sz w:val="28"/>
          <w:szCs w:val="28"/>
        </w:rPr>
        <w:t xml:space="preserve">师：那你为什么不认真算啊？为什么不仔细？要不然就可以得满分了。</w:t>
      </w:r>
    </w:p>
    <w:p>
      <w:pPr>
        <w:ind w:left="0" w:right="0" w:firstLine="560"/>
        <w:spacing w:before="450" w:after="450" w:line="312" w:lineRule="auto"/>
      </w:pPr>
      <w:r>
        <w:rPr>
          <w:rFonts w:ascii="宋体" w:hAnsi="宋体" w:eastAsia="宋体" w:cs="宋体"/>
          <w:color w:val="000"/>
          <w:sz w:val="28"/>
          <w:szCs w:val="28"/>
        </w:rPr>
        <w:t xml:space="preserve">生：（低头无语）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近复习，考试次数渐渐多了起来，可是这种情景时不时的发生在学生的身上呢？也许在我们的身边可能经常听到你怎么又是计算错了。我们是否也该像问学生一样问问自己为什么学生还存在着计算方面的低级错误？，有过真真反思过自己的原因吗?而并不是一味去指责学生的不对。我想，我直到现在也没有反思过这其中的真正原因，现在让我在反思，我也想不出个一二。而对学生计算方面发表的文章在刊物都能阅读到，而成因的分析与应对的对策也往往是：一是学生计算的习惯，二是学生计算的`心理，三是学生计算的方法；而我结合自己学生的实际来谈谈计算简化过程带来的计算错误。</w:t>
      </w:r>
    </w:p>
    <w:p>
      <w:pPr>
        <w:ind w:left="0" w:right="0" w:firstLine="560"/>
        <w:spacing w:before="450" w:after="450" w:line="312" w:lineRule="auto"/>
      </w:pPr>
      <w:r>
        <w:rPr>
          <w:rFonts w:ascii="宋体" w:hAnsi="宋体" w:eastAsia="宋体" w:cs="宋体"/>
          <w:color w:val="000"/>
          <w:sz w:val="28"/>
          <w:szCs w:val="28"/>
        </w:rPr>
        <w:t xml:space="preserve">比如最近做的小数除法的计算题，有些简单的题，学生往往是写上最终答案就结束了，没有必要计算过程的体现，所有的思考就轻描淡写地在桌面或稿纸上轻轻一写，也就是说学生将所有的思考过程留空了，全凭着那些淡淡的字迹与连续的思维在记忆中计算着，缺少计算过程的全程展示，那在检查与回顾中往往是重新来过，没有从自己原有的思维中去改正与生长。</w:t>
      </w:r>
    </w:p>
    <w:p>
      <w:pPr>
        <w:ind w:left="0" w:right="0" w:firstLine="560"/>
        <w:spacing w:before="450" w:after="450" w:line="312" w:lineRule="auto"/>
      </w:pPr>
      <w:r>
        <w:rPr>
          <w:rFonts w:ascii="宋体" w:hAnsi="宋体" w:eastAsia="宋体" w:cs="宋体"/>
          <w:color w:val="000"/>
          <w:sz w:val="28"/>
          <w:szCs w:val="28"/>
        </w:rPr>
        <w:t xml:space="preserve">那我们要思考的是为什么学生会这样简化了过程呢？如果全过程都能写下来，就能明显提高计算正确率吗？要怎么做才可以让学生全程参与，做到平时所说的回头看呢？......所有的一切，都需要去不断的多次实践，才能说明所有问题。我正在努力验证中。</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小学数学教学反思万能篇十</w:t>
      </w:r>
    </w:p>
    <w:p>
      <w:pPr>
        <w:ind w:left="0" w:right="0" w:firstLine="560"/>
        <w:spacing w:before="450" w:after="450" w:line="312" w:lineRule="auto"/>
      </w:pPr>
      <w:r>
        <w:rPr>
          <w:rFonts w:ascii="宋体" w:hAnsi="宋体" w:eastAsia="宋体" w:cs="宋体"/>
          <w:color w:val="000"/>
          <w:sz w:val="28"/>
          <w:szCs w:val="28"/>
        </w:rPr>
        <w:t xml:space="preserve">本节课结合之前学习的加减法的意义以及“0”的.含义，学生主动地探究0的加减法的含义和算理。同样的，本节课也是放手让学生自主探索获得知识，在获得数学知识的过程中，学生的思维能力、情感体验等方面也得到了进步与发展。</w:t>
      </w:r>
    </w:p>
    <w:p>
      <w:pPr>
        <w:ind w:left="0" w:right="0" w:firstLine="560"/>
        <w:spacing w:before="450" w:after="450" w:line="312" w:lineRule="auto"/>
      </w:pPr>
      <w:r>
        <w:rPr>
          <w:rFonts w:ascii="宋体" w:hAnsi="宋体" w:eastAsia="宋体" w:cs="宋体"/>
          <w:color w:val="000"/>
          <w:sz w:val="28"/>
          <w:szCs w:val="28"/>
        </w:rPr>
        <w:t xml:space="preserve">本节课最后设计的习题：（）里可填几？</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这样的练习答案不是唯一的，都是开放题，这样给学生很大的空间去思考、去想象。自己从中找出了一些数学规律，也培养了学生的思维能力，让学生掌握更多的数学思想方法。</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小学数学教学反思万能篇十一</w:t>
      </w:r>
    </w:p>
    <w:p>
      <w:pPr>
        <w:ind w:left="0" w:right="0" w:firstLine="560"/>
        <w:spacing w:before="450" w:after="450" w:line="312" w:lineRule="auto"/>
      </w:pPr>
      <w:r>
        <w:rPr>
          <w:rFonts w:ascii="宋体" w:hAnsi="宋体" w:eastAsia="宋体" w:cs="宋体"/>
          <w:color w:val="000"/>
          <w:sz w:val="28"/>
          <w:szCs w:val="28"/>
        </w:rPr>
        <w:t xml:space="preserve">数学知识来源于生活，服务于生活。尤其是小学数学，在生活中都能找到其原型。因此，我在本课时教学中努力挖掘生活中有利于培养学生实践能力的素材，找准结合点，力求做到在每个环节上尽可能多地给学生一些实践活动的空间。从学生已有的知识和生活经验出发，让学生充分汇报、交流生活中辨别方向的方法，将已有的前、后、左、右方位知识与东、南、西、北建立联系，使学生体会到生活中经常要用到方位知识，感受数学与日常生活的密切联系。结合校园和教室的具体情况，让学生介绍校园和教室的四个方向各有什么，使学生进一步熟悉东、南、西、北这四个方位。</w:t>
      </w:r>
    </w:p>
    <w:p>
      <w:pPr>
        <w:ind w:left="0" w:right="0" w:firstLine="560"/>
        <w:spacing w:before="450" w:after="450" w:line="312" w:lineRule="auto"/>
      </w:pPr>
      <w:r>
        <w:rPr>
          <w:rFonts w:ascii="宋体" w:hAnsi="宋体" w:eastAsia="宋体" w:cs="宋体"/>
          <w:color w:val="000"/>
          <w:sz w:val="28"/>
          <w:szCs w:val="28"/>
        </w:rPr>
        <w:t xml:space="preserve">这一单元虽然内容不多，但要让学生真正把握住其中的几个重要环节，还需要教师多动脑筋，调动学生的积极性，挖掘学生的潜能，使学生能学到真正的知识。让学生把所学的有关方面知识运用到实际生活中，使学生获得充分的解决问题的经验，体会解决问题策略的`多样性，感受与日常生活的联系，培养了学生的应用意识和解决问题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2025-01-17T00:28:04+08:00</dcterms:created>
  <dcterms:modified xsi:type="dcterms:W3CDTF">2025-01-17T00:28:04+08:00</dcterms:modified>
</cp:coreProperties>
</file>

<file path=docProps/custom.xml><?xml version="1.0" encoding="utf-8"?>
<Properties xmlns="http://schemas.openxmlformats.org/officeDocument/2006/custom-properties" xmlns:vt="http://schemas.openxmlformats.org/officeDocument/2006/docPropsVTypes"/>
</file>