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2024年幼儿园后勤工作总结春季 幼儿园后勤工作总结(模板11篇)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幼儿园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w:t>
      </w:r>
    </w:p>
    <w:p>
      <w:pPr>
        <w:ind w:left="0" w:right="0" w:firstLine="560"/>
        <w:spacing w:before="450" w:after="450" w:line="312" w:lineRule="auto"/>
      </w:pPr>
      <w:r>
        <w:rPr>
          <w:rFonts w:ascii="宋体" w:hAnsi="宋体" w:eastAsia="宋体" w:cs="宋体"/>
          <w:color w:val="000"/>
          <w:sz w:val="28"/>
          <w:szCs w:val="28"/>
        </w:rPr>
        <w:t xml:space="preserve">（1）、严格把好各种肉类、蔬菜等验收关。做到每天对所购进的菜进行验收，过寸，并做好相应的记录。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（3）后勤负责人认真做到对食堂操作人员进行严格的健康及环境卫生检查，并做好记录。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（4）做好每天留样记录，确保规定的数量合留样的时间。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（5）每月做好食堂的帐务。</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（1）开学初召开学安全会议，布置本学期安全工作，修改有关安全制度，并和个条线签署安全责任书。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（2）经常组织人员对教室、户外活动场地、洗手间等地方进行检查，发现有损坏的现象及时进行维修，并做好检查记录。</w:t>
      </w:r>
    </w:p>
    <w:p>
      <w:pPr>
        <w:ind w:left="0" w:right="0" w:firstLine="560"/>
        <w:spacing w:before="450" w:after="450" w:line="312" w:lineRule="auto"/>
      </w:pPr>
      <w:r>
        <w:rPr>
          <w:rFonts w:ascii="宋体" w:hAnsi="宋体" w:eastAsia="宋体" w:cs="宋体"/>
          <w:color w:val="000"/>
          <w:sz w:val="28"/>
          <w:szCs w:val="28"/>
        </w:rPr>
        <w:t xml:space="preserve">（3）要求家长准时接送幼儿上下园，特别是不要太早入园。</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（5）结合上级布置的安全周活动，开展各项安全演练和其他安全教育。</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（1）值班教师每天提前二十分钟到校，并做好环境安全检查工作。</w:t>
      </w:r>
    </w:p>
    <w:p>
      <w:pPr>
        <w:ind w:left="0" w:right="0" w:firstLine="560"/>
        <w:spacing w:before="450" w:after="450" w:line="312" w:lineRule="auto"/>
      </w:pPr>
      <w:r>
        <w:rPr>
          <w:rFonts w:ascii="宋体" w:hAnsi="宋体" w:eastAsia="宋体" w:cs="宋体"/>
          <w:color w:val="000"/>
          <w:sz w:val="28"/>
          <w:szCs w:val="28"/>
        </w:rPr>
        <w:t xml:space="preserve">（2）关注每一个学生的活动情况，经常清点幼儿人数，确保万无一失。</w:t>
      </w:r>
    </w:p>
    <w:p>
      <w:pPr>
        <w:ind w:left="0" w:right="0" w:firstLine="560"/>
        <w:spacing w:before="450" w:after="450" w:line="312" w:lineRule="auto"/>
      </w:pPr>
      <w:r>
        <w:rPr>
          <w:rFonts w:ascii="宋体" w:hAnsi="宋体" w:eastAsia="宋体" w:cs="宋体"/>
          <w:color w:val="000"/>
          <w:sz w:val="28"/>
          <w:szCs w:val="28"/>
        </w:rPr>
        <w:t xml:space="preserve">（3）对生病的幼儿做好看护并及时和 家长联系、并做好 记录。</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幼儿园后勤工作总结春季篇二</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幼儿园后勤工作总结（一）：</w:t>
      </w:r>
    </w:p>
    <w:p>
      <w:pPr>
        <w:ind w:left="0" w:right="0" w:firstLine="560"/>
        <w:spacing w:before="450" w:after="450" w:line="312" w:lineRule="auto"/>
      </w:pPr>
      <w:r>
        <w:rPr>
          <w:rFonts w:ascii="宋体" w:hAnsi="宋体" w:eastAsia="宋体" w:cs="宋体"/>
          <w:color w:val="000"/>
          <w:sz w:val="28"/>
          <w:szCs w:val="28"/>
        </w:rPr>
        <w:t xml:space="preserve">幼儿园后勤工作个人总结</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自我工作方式，寻求突破口，以求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群众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幼儿园后勤工作总结（二）：</w:t>
      </w:r>
    </w:p>
    <w:p>
      <w:pPr>
        <w:ind w:left="0" w:right="0" w:firstLine="560"/>
        <w:spacing w:before="450" w:after="450" w:line="312" w:lineRule="auto"/>
      </w:pPr>
      <w:r>
        <w:rPr>
          <w:rFonts w:ascii="宋体" w:hAnsi="宋体" w:eastAsia="宋体" w:cs="宋体"/>
          <w:color w:val="000"/>
          <w:sz w:val="28"/>
          <w:szCs w:val="28"/>
        </w:rPr>
        <w:t xml:space="preserve">幼儿园学期后勤工作总结</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资料有《幼托机构卫生保健工作手册》、《中小学、幼儿园公共安全教育指导纲要》、《消防安全培训》等，在学习的同时认真对照职责要求，总结和分析工作中的得失，肯定了后勤人员工作上进步和成绩，指出工作中存在的问题，提出改善的意见和方法。透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1、在期初，分条线、分部门层层签订了安全职责状，签约率100℅。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2、根据市局要求及幼儿园安全教育资料，发放各类安全工作告家长书。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透过全园教职工的共同努力，本学期无任何意外伤害事故的发生。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一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向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状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以上总结是幼儿园后勤工作中的一部分，更多的资料和职责将促使我在今后的工作中不断反思和完善，以期盼更多的收获。</w:t>
      </w:r>
    </w:p>
    <w:p>
      <w:pPr>
        <w:ind w:left="0" w:right="0" w:firstLine="560"/>
        <w:spacing w:before="450" w:after="450" w:line="312" w:lineRule="auto"/>
      </w:pPr>
      <w:r>
        <w:rPr>
          <w:rFonts w:ascii="宋体" w:hAnsi="宋体" w:eastAsia="宋体" w:cs="宋体"/>
          <w:color w:val="000"/>
          <w:sz w:val="28"/>
          <w:szCs w:val="28"/>
        </w:rPr>
        <w:t xml:space="preserve">幼儿园后勤工作总结（三）：</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幼儿园后勤工作总结（四）：</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主任的领导下，后勤工作继续以教育指导《纲要》和《幼儿园工作规程》为指导，围绕幼儿园的中心工作，对照苏州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坚持加强了对后勤人员的政治思想和业务的学习，每月定期召开一次后勤人员工作会议，学习资料以《幼托机构卫生保健工作手册》为主，在学习的同时认真对照职责要求，总结和分析工作中的得失，肯定了后勤人员工作上进步和成绩，指出工作中存在的问题，提出改善的意见和方法。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作了调整，其次我们又根据他们的各自状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4、环境卫生管理方面，我们始终以苏州市示范性幼儿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2、做好了各类兴趣班的收费工作和兴趣班材料的购置工作，保证兴趣班正常准时的开展。3、食堂人员结构作了新的调整和分工，保证食堂工作的正常行转。并及时增添食堂用品。4、根据幼儿游戏活动的需要，及时调整好了现有活动室，并将游戏材料作了记录，以便流失。6、添置部分卫生清洁用具，保证后源充备。6、为顺利举办“迎新献爱心”庆元旦活动，做好了筹备工作。7、协助会计做好了幼儿代办费的结算工作。以上总结是幼儿园后勤工作中的一部分，更多的资料和职责将促使我们在今后的工作中不断反思和完善，以期盼更多的收获。</w:t>
      </w:r>
    </w:p>
    <w:p>
      <w:pPr>
        <w:ind w:left="0" w:right="0" w:firstLine="560"/>
        <w:spacing w:before="450" w:after="450" w:line="312" w:lineRule="auto"/>
      </w:pPr>
      <w:r>
        <w:rPr>
          <w:rFonts w:ascii="宋体" w:hAnsi="宋体" w:eastAsia="宋体" w:cs="宋体"/>
          <w:color w:val="000"/>
          <w:sz w:val="28"/>
          <w:szCs w:val="28"/>
        </w:rPr>
        <w:t xml:space="preserve">幼儿园后勤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幼儿园后勤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2024年已经结束了。一年来，在市妇联、市教体局领导的关怀和园委会的直接领导下，在申请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人员的服务意识。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善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幼儿教育在提高幼儿的生存、保护和发展水平方面担负着重大的职责，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大检查和不定期检查相结合的方法，从各个方面着手为幼儿营造了一个学习、生活的良好环境。幼儿的被褥定时晾晒，寝室及时打扫，做好了通风透气。保障了幼儿健康快乐的生活。5、进行常规检查活动，促进保教工作的质量和水平。本年，我园对各班幼儿常规进行了大检查，从晨检、幼儿洗手、餐具消毒、幼儿进餐、间操、午休、喝水、玩具清洗消毒等方面进行了检查，并做了认真的总结评比，成绩个性显著。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这天的一株株幼苗，明天将是一棵棵参天大树。</w:t>
      </w:r>
    </w:p>
    <w:p>
      <w:pPr>
        <w:ind w:left="0" w:right="0" w:firstLine="560"/>
        <w:spacing w:before="450" w:after="450" w:line="312" w:lineRule="auto"/>
      </w:pPr>
      <w:r>
        <w:rPr>
          <w:rFonts w:ascii="宋体" w:hAnsi="宋体" w:eastAsia="宋体" w:cs="宋体"/>
          <w:color w:val="000"/>
          <w:sz w:val="28"/>
          <w:szCs w:val="28"/>
        </w:rPr>
        <w:t xml:space="preserve">幼儿园后勤工作总结（六）：</w:t>
      </w:r>
    </w:p>
    <w:p>
      <w:pPr>
        <w:ind w:left="0" w:right="0" w:firstLine="560"/>
        <w:spacing w:before="450" w:after="450" w:line="312" w:lineRule="auto"/>
      </w:pPr>
      <w:r>
        <w:rPr>
          <w:rFonts w:ascii="宋体" w:hAnsi="宋体" w:eastAsia="宋体" w:cs="宋体"/>
          <w:color w:val="000"/>
          <w:sz w:val="28"/>
          <w:szCs w:val="28"/>
        </w:rPr>
        <w:t xml:space="preserve">幼儿园食堂后勤工作总结</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用心工作。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推荐，发现问题，共同讨论，调整食谱，保证幼儿各类营养素摄取均衡。同时我们还将每一天菜肴向家长展示，让家长了解自我孩子在园的用餐状况，增加幼儿伙食的透明度。定期有保健医生、营养员巡视幼儿进餐状况，了解食物是否贴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齐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加强营养员的理论学习，按照操作规范，强化细节、规范、严谨操作，增强服务意识。认真组织全体人员参加每月一次的理论实践学习活动，透过现场观摩、案例、理论学习及技能展示来切实提高理论操作水平。并做好活动记录，以理论指导实际工作，从而提高工作质量。组织全体食堂工作人员认真参加园内的政治学习，提高思想素质和服务意识。透过学习卫生工作管理条例和食堂操作规范，做好安全卫生工作。明确各岗位的工作职责，确保幼儿、教工的饮食安全。在膳委会的监督指导下，根据每月营养分析，不断改善，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幼儿园后勤工作总结（七）：</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剪不断，理还乱”。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本学期在园领导的重视下，我们有计划的坚持加强了对后勤人员的政治思想和业务的学习，每月定期召开一次后勤人员工作会议，学习资料以《幼托机构卫生保健工作手册》为主，在学习的同时认真对照职责要求，总结和分析工作中的得失，肯定了后勤人员工作上进步和成绩，指出工作中存在的问题，提出改善的意见和方法。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幼儿教育在提高幼儿的生存、保护和发展水平方面担负着重大的职责，我们本着保教并重的方针尽最大的努力做好幼儿的保育工作，创设并不断完善卫生、健康、安全的教育环境。1、安全管理方面，本学期我们一如既往地重视和加强了安全防护和安全教育工作，全园上下始终将幼儿的生命和健康视为首要。具体做法：每月一次对大型玩具、电器设备、班级设施及食堂等进行了全面的检查，发现问题做到及时维修或上报。</w:t>
      </w:r>
    </w:p>
    <w:p>
      <w:pPr>
        <w:ind w:left="0" w:right="0" w:firstLine="560"/>
        <w:spacing w:before="450" w:after="450" w:line="312" w:lineRule="auto"/>
      </w:pPr>
      <w:r>
        <w:rPr>
          <w:rFonts w:ascii="宋体" w:hAnsi="宋体" w:eastAsia="宋体" w:cs="宋体"/>
          <w:color w:val="000"/>
          <w:sz w:val="28"/>
          <w:szCs w:val="28"/>
        </w:rPr>
        <w:t xml:space="preserve">面，我们始终以幼儿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幼儿园后勤工作总结（八）：</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2024年的上半年即将结束，幼儿园一学期的工作也接近尾声，现对这半年的工作做一个回顾与小结。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一、全体后勤人员、为争办一级一类园、齐心协力做好准备工作。上半年幼儿园申报了一级一类园的验收，全园上下都围绕着这一重点而开展工作。我们后勤人员也在各自的岗位上做着用心的准备工作。由于这个学期，保洁员、炊事员请病假较多，出现人手紧缺的现象，我们克服自身事多、事杂的困难，互相协调、互相帮忙，抓紧时间，不耽误自我的工作，最大限度的去帮忙别人，最难得的是，无论自我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一天自愿早来上班，忙完了食堂的活，再打扫楼道，中午再回食堂洗餐具个性繁忙，在大家的齐心协力下，食堂的工作、保洁的工作都有条不紊的开展，为幼儿园的正常运行带给了坚实的保证。</w:t>
      </w:r>
    </w:p>
    <w:p>
      <w:pPr>
        <w:ind w:left="0" w:right="0" w:firstLine="560"/>
        <w:spacing w:before="450" w:after="450" w:line="312" w:lineRule="auto"/>
      </w:pPr>
      <w:r>
        <w:rPr>
          <w:rFonts w:ascii="宋体" w:hAnsi="宋体" w:eastAsia="宋体" w:cs="宋体"/>
          <w:color w:val="000"/>
          <w:sz w:val="28"/>
          <w:szCs w:val="28"/>
        </w:rPr>
        <w:t xml:space="preserve">三，预防传染病工作。今年，预防传染病是幼儿园的一件大事，我们同样也把它做为一项重点工作来抓。个性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一天做好班级卫生消毒工作，除了每一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还需加强传染病的防控工作以及资料的规范整理都要改善。今后，我们后勤人员将继续以用心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宋体" w:hAnsi="宋体" w:eastAsia="宋体" w:cs="宋体"/>
          <w:color w:val="000"/>
          <w:sz w:val="28"/>
          <w:szCs w:val="28"/>
        </w:rPr>
        <w:t xml:space="preserve">幼儿园后勤工作总结（九）：</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2024年下学期，在园领导的正确领导下，我园后勤工作继续以《纲要》精神和《幼儿园工作规程》为指导，以全力服务于教学，充当教学一线的坚强后盾为宗旨，围绕幼儿园的中心工作，务实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合理使用有限的经费，努力改善办园条件。为了改善办园条件，在资金十分紧张的状况下，本学期我园花了近大批资金办了以下几件实事：1、新增设一个班级，配置了空调、彩电、dvd、课桌椅等；2、食堂增加了冰柜、消毒柜；3、对园内的大型玩具进行了整修；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加强财产管理，提高使用效益。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大型传染病流行蔓延状况及重大职责事故。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幼儿园后勤工作总结（十）：</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2024年已经结束了。一年来，在市妇联、市教体局领导的关怀和园委会的直接领导下，在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人员的服务意识。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善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幼儿教育在提高幼儿的生存、保护和发展水平方面担负着重大的职责，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投资100余万元为幼儿营造了舒适、温馨、清洁、卫生的生活环境和学习环境。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为保障孩子足够的营养量，我园保健医生严格按照幼儿营养标准认真制定好食谱，做到营养科学化，饭菜合理多样化，增加了幼儿的进食量。幼儿的食品做到了新鲜、量化，验收严格，并建好了台帐。师傅们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环境卫生管理方面。为了使幼儿有一个良好的学习环境，我园的卫生工作职责到人，卫生区域划分职责明确，坚持一周大检查和不定期检查相结合的方法，从各个方面着手为幼儿营造了一个学习、生活的良好环境。幼儿的被褥定时晾晒，寝室及时打扫，做好了通风透气。保障了幼儿健康快乐的生活。</w:t>
      </w:r>
    </w:p>
    <w:p>
      <w:pPr>
        <w:ind w:left="0" w:right="0" w:firstLine="560"/>
        <w:spacing w:before="450" w:after="450" w:line="312" w:lineRule="auto"/>
      </w:pPr>
      <w:r>
        <w:rPr>
          <w:rFonts w:ascii="宋体" w:hAnsi="宋体" w:eastAsia="宋体" w:cs="宋体"/>
          <w:color w:val="000"/>
          <w:sz w:val="28"/>
          <w:szCs w:val="28"/>
        </w:rPr>
        <w:t xml:space="preserve">5、进行常规检查活动，促进保教工作的质量和水平。本年，我园对各班幼儿常规进行了大检查，从晨检、幼儿洗手、餐具消毒、幼儿进餐、间操、午休、喝水、玩具清洗消毒等方面进行了检查，并做了认真的总结评比，成绩个性显著。</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这天的一株株幼苗，明天将是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幼儿园后勤工作总结春季篇三</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幼儿园后勤工作总结春季篇四</w:t>
      </w:r>
    </w:p>
    <w:p>
      <w:pPr>
        <w:ind w:left="0" w:right="0" w:firstLine="560"/>
        <w:spacing w:before="450" w:after="450" w:line="312" w:lineRule="auto"/>
      </w:pPr>
      <w:r>
        <w:rPr>
          <w:rFonts w:ascii="宋体" w:hAnsi="宋体" w:eastAsia="宋体" w:cs="宋体"/>
          <w:color w:val="000"/>
          <w:sz w:val="28"/>
          <w:szCs w:val="28"/>
        </w:rPr>
        <w:t xml:space="preserve">不知不觉间，xx月就过去了，回顾这开学以来的一个月，真的有很多工作，不过都有条不紊的在做了，现就xx月份的工作做总结如下。</w:t>
      </w:r>
    </w:p>
    <w:p>
      <w:pPr>
        <w:ind w:left="0" w:right="0" w:firstLine="560"/>
        <w:spacing w:before="450" w:after="450" w:line="312" w:lineRule="auto"/>
      </w:pPr>
      <w:r>
        <w:rPr>
          <w:rFonts w:ascii="宋体" w:hAnsi="宋体" w:eastAsia="宋体" w:cs="宋体"/>
          <w:color w:val="000"/>
          <w:sz w:val="28"/>
          <w:szCs w:val="28"/>
        </w:rPr>
        <w:t xml:space="preserve">xx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xx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幼儿园后勤工作总结春季篇五</w:t>
      </w:r>
    </w:p>
    <w:p>
      <w:pPr>
        <w:ind w:left="0" w:right="0" w:firstLine="560"/>
        <w:spacing w:before="450" w:after="450" w:line="312" w:lineRule="auto"/>
      </w:pPr>
      <w:r>
        <w:rPr>
          <w:rFonts w:ascii="宋体" w:hAnsi="宋体" w:eastAsia="宋体" w:cs="宋体"/>
          <w:color w:val="000"/>
          <w:sz w:val="28"/>
          <w:szCs w:val="28"/>
        </w:rPr>
        <w:t xml:space="preserve">转眼这个20__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1、本学期新进__名保育员，我们组织以老带新的方法，由保育组长带头指导新成员一日生活环节操作，并按照《保育员一日生活工作手册》进行各环节工作，帮助新保育员快速熟悉工作内容，适应本岗位。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__人，肥胖儿有__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__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w:t>
      </w:r>
    </w:p>
    <w:p>
      <w:pPr>
        <w:ind w:left="0" w:right="0" w:firstLine="560"/>
        <w:spacing w:before="450" w:after="450" w:line="312" w:lineRule="auto"/>
      </w:pPr>
      <w:r>
        <w:rPr>
          <w:rFonts w:ascii="宋体" w:hAnsi="宋体" w:eastAsia="宋体" w:cs="宋体"/>
          <w:color w:val="000"/>
          <w:sz w:val="28"/>
          <w:szCs w:val="28"/>
        </w:rPr>
        <w:t xml:space="preserve">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w:t>
      </w:r>
    </w:p>
    <w:p>
      <w:pPr>
        <w:ind w:left="0" w:right="0" w:firstLine="560"/>
        <w:spacing w:before="450" w:after="450" w:line="312" w:lineRule="auto"/>
      </w:pPr>
      <w:r>
        <w:rPr>
          <w:rFonts w:ascii="宋体" w:hAnsi="宋体" w:eastAsia="宋体" w:cs="宋体"/>
          <w:color w:val="000"/>
          <w:sz w:val="28"/>
          <w:szCs w:val="28"/>
        </w:rPr>
        <w:t xml:space="preserve">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w:t>
      </w:r>
    </w:p>
    <w:p>
      <w:pPr>
        <w:ind w:left="0" w:right="0" w:firstLine="560"/>
        <w:spacing w:before="450" w:after="450" w:line="312" w:lineRule="auto"/>
      </w:pPr>
      <w:r>
        <w:rPr>
          <w:rFonts w:ascii="宋体" w:hAnsi="宋体" w:eastAsia="宋体" w:cs="宋体"/>
          <w:color w:val="000"/>
          <w:sz w:val="28"/>
          <w:szCs w:val="28"/>
        </w:rPr>
        <w:t xml:space="preserve">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w:t>
      </w:r>
    </w:p>
    <w:p>
      <w:pPr>
        <w:ind w:left="0" w:right="0" w:firstLine="560"/>
        <w:spacing w:before="450" w:after="450" w:line="312" w:lineRule="auto"/>
      </w:pPr>
      <w:r>
        <w:rPr>
          <w:rFonts w:ascii="宋体" w:hAnsi="宋体" w:eastAsia="宋体" w:cs="宋体"/>
          <w:color w:val="000"/>
          <w:sz w:val="28"/>
          <w:szCs w:val="28"/>
        </w:rPr>
        <w:t xml:space="preserve">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w:t>
      </w:r>
    </w:p>
    <w:p>
      <w:pPr>
        <w:ind w:left="0" w:right="0" w:firstLine="560"/>
        <w:spacing w:before="450" w:after="450" w:line="312" w:lineRule="auto"/>
      </w:pPr>
      <w:r>
        <w:rPr>
          <w:rFonts w:ascii="宋体" w:hAnsi="宋体" w:eastAsia="宋体" w:cs="宋体"/>
          <w:color w:val="000"/>
          <w:sz w:val="28"/>
          <w:szCs w:val="28"/>
        </w:rPr>
        <w:t xml:space="preserve">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w:t>
      </w:r>
    </w:p>
    <w:p>
      <w:pPr>
        <w:ind w:left="0" w:right="0" w:firstLine="560"/>
        <w:spacing w:before="450" w:after="450" w:line="312" w:lineRule="auto"/>
      </w:pPr>
      <w:r>
        <w:rPr>
          <w:rFonts w:ascii="宋体" w:hAnsi="宋体" w:eastAsia="宋体" w:cs="宋体"/>
          <w:color w:val="000"/>
          <w:sz w:val="28"/>
          <w:szCs w:val="28"/>
        </w:rPr>
        <w:t xml:space="preserve">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w:t>
      </w:r>
    </w:p>
    <w:p>
      <w:pPr>
        <w:ind w:left="0" w:right="0" w:firstLine="560"/>
        <w:spacing w:before="450" w:after="450" w:line="312" w:lineRule="auto"/>
      </w:pPr>
      <w:r>
        <w:rPr>
          <w:rFonts w:ascii="宋体" w:hAnsi="宋体" w:eastAsia="宋体" w:cs="宋体"/>
          <w:color w:val="000"/>
          <w:sz w:val="28"/>
          <w:szCs w:val="28"/>
        </w:rPr>
        <w:t xml:space="preserve">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w:t>
      </w:r>
    </w:p>
    <w:p>
      <w:pPr>
        <w:ind w:left="0" w:right="0" w:firstLine="560"/>
        <w:spacing w:before="450" w:after="450" w:line="312" w:lineRule="auto"/>
      </w:pPr>
      <w:r>
        <w:rPr>
          <w:rFonts w:ascii="宋体" w:hAnsi="宋体" w:eastAsia="宋体" w:cs="宋体"/>
          <w:color w:val="000"/>
          <w:sz w:val="28"/>
          <w:szCs w:val="28"/>
        </w:rPr>
        <w:t xml:space="preserve">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幼儿园后勤工作总结春季篇六</w:t>
      </w:r>
    </w:p>
    <w:p>
      <w:pPr>
        <w:ind w:left="0" w:right="0" w:firstLine="560"/>
        <w:spacing w:before="450" w:after="450" w:line="312" w:lineRule="auto"/>
      </w:pPr>
      <w:r>
        <w:rPr>
          <w:rFonts w:ascii="宋体" w:hAnsi="宋体" w:eastAsia="宋体" w:cs="宋体"/>
          <w:color w:val="000"/>
          <w:sz w:val="28"/>
          <w:szCs w:val="28"/>
        </w:rPr>
        <w:t xml:space="preserve">20xx年是不平凡的一年，我们在紧张有序的环境下度过了一学期。本学期围绕幼儿园的安全、卫生、后勤保障方面，完成了各项任务。现将本学期工作做以下总结：</w:t>
      </w:r>
    </w:p>
    <w:p>
      <w:pPr>
        <w:ind w:left="0" w:right="0" w:firstLine="560"/>
        <w:spacing w:before="450" w:after="450" w:line="312" w:lineRule="auto"/>
      </w:pPr>
      <w:r>
        <w:rPr>
          <w:rFonts w:ascii="宋体" w:hAnsi="宋体" w:eastAsia="宋体" w:cs="宋体"/>
          <w:color w:val="000"/>
          <w:sz w:val="28"/>
          <w:szCs w:val="28"/>
        </w:rPr>
        <w:t xml:space="preserve">开学以来，我们各项工作都严格按照“两案、九制”的开学工作预案开展。严把入园层层关，防疫物资准备充分，班级消毒全面，遇到突发状况按照应急预案处理，保卫所有师生的身心健康。</w:t>
      </w:r>
    </w:p>
    <w:p>
      <w:pPr>
        <w:ind w:left="0" w:right="0" w:firstLine="560"/>
        <w:spacing w:before="450" w:after="450" w:line="312" w:lineRule="auto"/>
      </w:pPr>
      <w:r>
        <w:rPr>
          <w:rFonts w:ascii="宋体" w:hAnsi="宋体" w:eastAsia="宋体" w:cs="宋体"/>
          <w:color w:val="000"/>
          <w:sz w:val="28"/>
          <w:szCs w:val="28"/>
        </w:rPr>
        <w:t xml:space="preserve">1、校园安全排查</w:t>
      </w:r>
    </w:p>
    <w:p>
      <w:pPr>
        <w:ind w:left="0" w:right="0" w:firstLine="560"/>
        <w:spacing w:before="450" w:after="450" w:line="312" w:lineRule="auto"/>
      </w:pPr>
      <w:r>
        <w:rPr>
          <w:rFonts w:ascii="宋体" w:hAnsi="宋体" w:eastAsia="宋体" w:cs="宋体"/>
          <w:color w:val="000"/>
          <w:sz w:val="28"/>
          <w:szCs w:val="28"/>
        </w:rPr>
        <w:t xml:space="preserve">开园后安全组人员按照每周一小查、每月一大查的工作安排，对园内外环境进行安全排查、记录。班级每位教师承担起安全责任，主动上报发现的安全隐患，安全组及时记录安排，消除不安全隐患，保证校园的美化、安全。</w:t>
      </w:r>
    </w:p>
    <w:p>
      <w:pPr>
        <w:ind w:left="0" w:right="0" w:firstLine="560"/>
        <w:spacing w:before="450" w:after="450" w:line="312" w:lineRule="auto"/>
      </w:pPr>
      <w:r>
        <w:rPr>
          <w:rFonts w:ascii="宋体" w:hAnsi="宋体" w:eastAsia="宋体" w:cs="宋体"/>
          <w:color w:val="000"/>
          <w:sz w:val="28"/>
          <w:szCs w:val="28"/>
        </w:rPr>
        <w:t xml:space="preserve">2、开展安全演练活动</w:t>
      </w:r>
    </w:p>
    <w:p>
      <w:pPr>
        <w:ind w:left="0" w:right="0" w:firstLine="560"/>
        <w:spacing w:before="450" w:after="450" w:line="312" w:lineRule="auto"/>
      </w:pPr>
      <w:r>
        <w:rPr>
          <w:rFonts w:ascii="宋体" w:hAnsi="宋体" w:eastAsia="宋体" w:cs="宋体"/>
          <w:color w:val="000"/>
          <w:sz w:val="28"/>
          <w:szCs w:val="28"/>
        </w:rPr>
        <w:t xml:space="preserve">本学期安排了一次消防安全演练，全园师生参与，通过演练前集体教学、演练中场景模拟、演练后总结教育，很生动地给幼儿上了一节安全课，孩子们从演练中深刻认识到火的灾害和有序迅速撤离的重要性。我园还在全国消防日举行了大型亲子活动“消防总动员”，活动丰富精彩，家长们纷纷感叹活动开展的必要性和教育性。</w:t>
      </w:r>
    </w:p>
    <w:p>
      <w:pPr>
        <w:ind w:left="0" w:right="0" w:firstLine="560"/>
        <w:spacing w:before="450" w:after="450" w:line="312" w:lineRule="auto"/>
      </w:pPr>
      <w:r>
        <w:rPr>
          <w:rFonts w:ascii="宋体" w:hAnsi="宋体" w:eastAsia="宋体" w:cs="宋体"/>
          <w:color w:val="000"/>
          <w:sz w:val="28"/>
          <w:szCs w:val="28"/>
        </w:rPr>
        <w:t xml:space="preserve">1、深入食堂检查工作，严格执行食堂工作制度和卫生制度，把好采购、加工、分发、使用的每一个环节，重点查验食品存储查验工作和留样记录。对发现问题及时指出，及时改正。</w:t>
      </w:r>
    </w:p>
    <w:p>
      <w:pPr>
        <w:ind w:left="0" w:right="0" w:firstLine="560"/>
        <w:spacing w:before="450" w:after="450" w:line="312" w:lineRule="auto"/>
      </w:pPr>
      <w:r>
        <w:rPr>
          <w:rFonts w:ascii="宋体" w:hAnsi="宋体" w:eastAsia="宋体" w:cs="宋体"/>
          <w:color w:val="000"/>
          <w:sz w:val="28"/>
          <w:szCs w:val="28"/>
        </w:rPr>
        <w:t xml:space="preserve">2、每周制定带量食谱并进行公示，保健医生做好营养评估工作，并根据评估数据及时调整每日菜谱。</w:t>
      </w:r>
    </w:p>
    <w:p>
      <w:pPr>
        <w:ind w:left="0" w:right="0" w:firstLine="560"/>
        <w:spacing w:before="450" w:after="450" w:line="312" w:lineRule="auto"/>
      </w:pPr>
      <w:r>
        <w:rPr>
          <w:rFonts w:ascii="宋体" w:hAnsi="宋体" w:eastAsia="宋体" w:cs="宋体"/>
          <w:color w:val="000"/>
          <w:sz w:val="28"/>
          <w:szCs w:val="28"/>
        </w:rPr>
        <w:t xml:space="preserve">3、广泛征求家长意见，改进幼儿食谱。做到每周菜品不重样，营养搭配，价廉物美，让幼儿吃饱、吃好。本学期还特别针对健康饮食，提倡少盐、少油，做健康美味的餐点，得到家长和老师的大力支持。</w:t>
      </w:r>
    </w:p>
    <w:p>
      <w:pPr>
        <w:ind w:left="0" w:right="0" w:firstLine="560"/>
        <w:spacing w:before="450" w:after="450" w:line="312" w:lineRule="auto"/>
      </w:pPr>
      <w:r>
        <w:rPr>
          <w:rFonts w:ascii="宋体" w:hAnsi="宋体" w:eastAsia="宋体" w:cs="宋体"/>
          <w:color w:val="000"/>
          <w:sz w:val="28"/>
          <w:szCs w:val="28"/>
        </w:rPr>
        <w:t xml:space="preserve">4、每周实行领导陪餐制度，及时发现用餐问题，并与食堂人员联系调整。</w:t>
      </w:r>
    </w:p>
    <w:p>
      <w:pPr>
        <w:ind w:left="0" w:right="0" w:firstLine="560"/>
        <w:spacing w:before="450" w:after="450" w:line="312" w:lineRule="auto"/>
      </w:pPr>
      <w:r>
        <w:rPr>
          <w:rFonts w:ascii="宋体" w:hAnsi="宋体" w:eastAsia="宋体" w:cs="宋体"/>
          <w:color w:val="000"/>
          <w:sz w:val="28"/>
          <w:szCs w:val="28"/>
        </w:rPr>
        <w:t xml:space="preserve">1、带领保育员学习疫情常态化工作的具体要求，严格按照清—消—清的消毒程序进行日常消毒，并每日认真填写卫生消毒记录表。</w:t>
      </w:r>
    </w:p>
    <w:p>
      <w:pPr>
        <w:ind w:left="0" w:right="0" w:firstLine="560"/>
        <w:spacing w:before="450" w:after="450" w:line="312" w:lineRule="auto"/>
      </w:pPr>
      <w:r>
        <w:rPr>
          <w:rFonts w:ascii="宋体" w:hAnsi="宋体" w:eastAsia="宋体" w:cs="宋体"/>
          <w:color w:val="000"/>
          <w:sz w:val="28"/>
          <w:szCs w:val="28"/>
        </w:rPr>
        <w:t xml:space="preserve">2、举行保育员技能大赛，分技能操作、理论知识、才艺展示三项，保育员们认真准备，操作规范，对每日的工作内容有了更深的了解，活动取得良好反响。</w:t>
      </w:r>
    </w:p>
    <w:p>
      <w:pPr>
        <w:ind w:left="0" w:right="0" w:firstLine="560"/>
        <w:spacing w:before="450" w:after="450" w:line="312" w:lineRule="auto"/>
      </w:pPr>
      <w:r>
        <w:rPr>
          <w:rFonts w:ascii="宋体" w:hAnsi="宋体" w:eastAsia="宋体" w:cs="宋体"/>
          <w:color w:val="000"/>
          <w:sz w:val="28"/>
          <w:szCs w:val="28"/>
        </w:rPr>
        <w:t xml:space="preserve">3、定期安排时间学习《幼儿园一日常规要点》，针对保育方面的工作要求做交流、讨论、记笔记，将学习到的技能运用到每日的工作生活中，有效地提高了专业知识和业务能力。</w:t>
      </w:r>
    </w:p>
    <w:p>
      <w:pPr>
        <w:ind w:left="0" w:right="0" w:firstLine="560"/>
        <w:spacing w:before="450" w:after="450" w:line="312" w:lineRule="auto"/>
      </w:pPr>
      <w:r>
        <w:rPr>
          <w:rFonts w:ascii="宋体" w:hAnsi="宋体" w:eastAsia="宋体" w:cs="宋体"/>
          <w:color w:val="000"/>
          <w:sz w:val="28"/>
          <w:szCs w:val="28"/>
        </w:rPr>
        <w:t xml:space="preserve">1、做好学期末物品保管和耗损情况的检查。集中需要维修的物品，合理做好二次利用。</w:t>
      </w:r>
    </w:p>
    <w:p>
      <w:pPr>
        <w:ind w:left="0" w:right="0" w:firstLine="560"/>
        <w:spacing w:before="450" w:after="450" w:line="312" w:lineRule="auto"/>
      </w:pPr>
      <w:r>
        <w:rPr>
          <w:rFonts w:ascii="宋体" w:hAnsi="宋体" w:eastAsia="宋体" w:cs="宋体"/>
          <w:color w:val="000"/>
          <w:sz w:val="28"/>
          <w:szCs w:val="28"/>
        </w:rPr>
        <w:t xml:space="preserve">2、及时做好教学用品、办公用品的采购和更新工作。本学期新添置玩教具和教学设备，包括室内电子屏、音箱、2台录播设备、户外木制玩具、桌面玩具等，大大丰富了我园教学用具。且每件物品都登记在册，领用记录齐全。</w:t>
      </w:r>
    </w:p>
    <w:p>
      <w:pPr>
        <w:ind w:left="0" w:right="0" w:firstLine="560"/>
        <w:spacing w:before="450" w:after="450" w:line="312" w:lineRule="auto"/>
      </w:pPr>
      <w:r>
        <w:rPr>
          <w:rFonts w:ascii="宋体" w:hAnsi="宋体" w:eastAsia="宋体" w:cs="宋体"/>
          <w:color w:val="000"/>
          <w:sz w:val="28"/>
          <w:szCs w:val="28"/>
        </w:rPr>
        <w:t xml:space="preserve">3、图书室有图书室管理员1名，购买的教育书籍和每月报刊安排专人保管，并按照图书室制度进行借阅、归还登记手续。</w:t>
      </w:r>
    </w:p>
    <w:p>
      <w:pPr>
        <w:ind w:left="0" w:right="0" w:firstLine="560"/>
        <w:spacing w:before="450" w:after="450" w:line="312" w:lineRule="auto"/>
      </w:pPr>
      <w:r>
        <w:rPr>
          <w:rFonts w:ascii="宋体" w:hAnsi="宋体" w:eastAsia="宋体" w:cs="宋体"/>
          <w:color w:val="000"/>
          <w:sz w:val="28"/>
          <w:szCs w:val="28"/>
        </w:rPr>
        <w:t xml:space="preserve">4、为新学期幼儿添置50床被子，进行妥善保管。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幼儿园后勤工作总结春季篇七</w:t>
      </w:r>
    </w:p>
    <w:p>
      <w:pPr>
        <w:ind w:left="0" w:right="0" w:firstLine="560"/>
        <w:spacing w:before="450" w:after="450" w:line="312" w:lineRule="auto"/>
      </w:pPr>
      <w:r>
        <w:rPr>
          <w:rFonts w:ascii="宋体" w:hAnsi="宋体" w:eastAsia="宋体" w:cs="宋体"/>
          <w:color w:val="000"/>
          <w:sz w:val="28"/>
          <w:szCs w:val="28"/>
        </w:rPr>
        <w:t xml:space="preserve">幼儿的`发展和幼儿园的发展都离不开后勤的支持，晨曦幼儿园的后勤工作一直围绕配合保教工作来开展。始终以创建安全文明学校为目标，脚踏实地完成了又一学期的后勤工作任务。全面提高了幼儿园的保教质量。</w:t>
      </w:r>
    </w:p>
    <w:p>
      <w:pPr>
        <w:ind w:left="0" w:right="0" w:firstLine="560"/>
        <w:spacing w:before="450" w:after="450" w:line="312" w:lineRule="auto"/>
      </w:pPr>
      <w:r>
        <w:rPr>
          <w:rFonts w:ascii="宋体" w:hAnsi="宋体" w:eastAsia="宋体" w:cs="宋体"/>
          <w:color w:val="000"/>
          <w:sz w:val="28"/>
          <w:szCs w:val="28"/>
        </w:rPr>
        <w:t xml:space="preserve">1．我们要求教职工必须把幼儿安全工作放到工作的重中之重的位置来对待，采取积极有效的措施，坚决杜绝不安全事故的发生。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2．建立班级安全制度。定期对班级设施进行安全工作检查。班级的活动室、寝室等设备设施要经常进行安全检查，检查要深入细致，发现隐患及时上报、清除。防止发生失火、触电、砸伤等事故的发生。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3．加强幼儿在园服用药品管理，根据医生的服用要求，要确保服药及时、准确、严禁错服、漏服现象的发生。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4．确保幼儿的玩教具符合安全卫生要求，严禁使用有害、有毒物质制作教具、玩具。而且要严格玩、教具的卫生消毒制度，根据本园消毒卫生要求，及时对玩、教具进行清洗、消毒。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5．严格幼儿接送制度，日常工作中要坚决杜绝幼儿走失现象的发生，定时、不定时的点数幼儿数量，发现走失及时上报、处理。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6．通过游戏、地震安全演练、保护眼睛牙齿等讲座等丰富多彩的安全教育活动，提高幼儿的心理素质和应变能力，增强幼儿的安全意识。</w:t>
      </w:r>
    </w:p>
    <w:p>
      <w:pPr>
        <w:ind w:left="0" w:right="0" w:firstLine="560"/>
        <w:spacing w:before="450" w:after="450" w:line="312" w:lineRule="auto"/>
      </w:pPr>
      <w:r>
        <w:rPr>
          <w:rFonts w:ascii="宋体" w:hAnsi="宋体" w:eastAsia="宋体" w:cs="宋体"/>
          <w:color w:val="000"/>
          <w:sz w:val="28"/>
          <w:szCs w:val="28"/>
        </w:rPr>
        <w:t xml:space="preserve">为了做好卫生保健工作，我们认真执行《托儿所、幼儿园卫生保健制度》及《食品卫生法》等有关规定，做好幼儿膳食、疾病预防、卫生消毒管理工作。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为了管理好幼儿的膳食工作，对食品的采购、食物的保管、炊事员的工作等进行检查和指导，发现不合理的现象，及时指正。如发现食品有剩余，马上要求采购人员减量，尽量避免浪费；发现菜切的不够细，立即督促炊事员马上加工。保证幼儿进餐时间和自由饮水时间，坚持把好进货关、幼儿饭菜质量关和卫生关，并想方设法，不断改善花样品种，每周编制营养平衡的幼儿食谱，每月进行一次营养计算。炊事人员坚持执行食品卫生法和“五四”制，我园从未出现食物中毒事故。</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天坚持户外活动两小时以上，开展各种户外游戏活动，让幼儿能充分接收阳光的照射。定期组织教职工及幼儿进行全面体检，对幼儿的身体发展状况进行分析、评价、建立档案。</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做到有病及时发现，及时治疗。我们坚持卫生消毒及隔离制度，毛巾、水杯、玩具、被褥、图书、空气等严格消毒，做到一人一杯一巾制，各班配有消毒柜，坚持幼儿餐具每餐消毒，保暖桶天天消毒，幼儿使用的玩具定期进行消毒。为了减少常见病、多发病的发生，定期进行空气消毒和药物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4．配合镇医院儿保科抓好计划免疫工，减少了幼儿的发病率。</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长期坚持每天小扫，每周大扫。根据季节和疾病的流行情况，每月通过宣传栏、报纸、讲座，向教师、家长、幼儿宣传保健常识、传染病的防治方法，取得了良好效果。本学期，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严格执行采购、验收制度，对购买物品进行登记、验收，并认真核对发票的物品数量及质量，做好物品的调配工作，提高园产的周转使用率。对各部门所需物品，定时、定量供应物品，学期结束对所有财产进行清点。</w:t>
      </w:r>
    </w:p>
    <w:p>
      <w:pPr>
        <w:ind w:left="0" w:right="0" w:firstLine="560"/>
        <w:spacing w:before="450" w:after="450" w:line="312" w:lineRule="auto"/>
      </w:pPr>
      <w:r>
        <w:rPr>
          <w:rFonts w:ascii="宋体" w:hAnsi="宋体" w:eastAsia="宋体" w:cs="宋体"/>
          <w:color w:val="000"/>
          <w:sz w:val="28"/>
          <w:szCs w:val="28"/>
        </w:rPr>
        <w:t xml:space="preserve">本学期，后勤部门围绕教学中心，在工作中强化后勤工作人员的全局意识、服务意识，根据园部、各班教学需要，为幼儿提供相应的食品和制作材料，提供幼儿参与活动的机会与条件，如六一儿童节为幼儿准备场地及糖果等小礼物；为大班家长会、园课题中期汇报，原本培训等活动做好场地、设备、物品的准备，保证了各项活动的正常开展。认真做好卫生、认真落实后勤保障，及时排修水、电故障，及时维修损坏的桌椅、灯具、大型玩具及对托班等做好后勤保障工作。今后，我们将继续努力，要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幼儿园后勤工作总结春季篇八</w:t>
      </w:r>
    </w:p>
    <w:p>
      <w:pPr>
        <w:ind w:left="0" w:right="0" w:firstLine="560"/>
        <w:spacing w:before="450" w:after="450" w:line="312" w:lineRule="auto"/>
      </w:pPr>
      <w:r>
        <w:rPr>
          <w:rFonts w:ascii="宋体" w:hAnsi="宋体" w:eastAsia="宋体" w:cs="宋体"/>
          <w:color w:val="000"/>
          <w:sz w:val="28"/>
          <w:szCs w:val="28"/>
        </w:rPr>
        <w:t xml:space="preserve">间总是很快的过去,转眼间本学期又快结束了。幼儿园的后勤工作本来就是一件繁杂的服务性工作，幼儿园安全又是工作的重中之重,事情杂而散，可谓是 剪不断，理还乱 。本学期后勤安全工作继续围绕幼儿园的中心工作，对照府谷县教育局及有关部门的要求、安全的标准，全体工作人员以团结、协作、友好的精神，认真完成了各项工作。我将本学期的后勤工作汇报如下。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幼儿园后勤工作总结春季篇九</w:t>
      </w:r>
    </w:p>
    <w:p>
      <w:pPr>
        <w:ind w:left="0" w:right="0" w:firstLine="560"/>
        <w:spacing w:before="450" w:after="450" w:line="312" w:lineRule="auto"/>
      </w:pPr>
      <w:r>
        <w:rPr>
          <w:rFonts w:ascii="宋体" w:hAnsi="宋体" w:eastAsia="宋体" w:cs="宋体"/>
          <w:color w:val="000"/>
          <w:sz w:val="28"/>
          <w:szCs w:val="28"/>
        </w:rPr>
        <w:t xml:space="preserve">我园的后勤管理工作从目前状况来看，各岗位能严格执行规章制度，但也存在不足之处，下方就各项工作做一总结。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幼儿园后勤工作总结春季篇十</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已经结束了。本学期我们后勤人员在园领导的重视、关心和支持下，继续本着全身心服务幼儿、服务一线教师的思想，以大局为重，认真工作，努力进取，保障了幼儿园各方面工作的顺利进行，现简单总结如下几点：</w:t>
      </w:r>
    </w:p>
    <w:p>
      <w:pPr>
        <w:ind w:left="0" w:right="0" w:firstLine="560"/>
        <w:spacing w:before="450" w:after="450" w:line="312" w:lineRule="auto"/>
      </w:pPr>
      <w:r>
        <w:rPr>
          <w:rFonts w:ascii="宋体" w:hAnsi="宋体" w:eastAsia="宋体" w:cs="宋体"/>
          <w:color w:val="000"/>
          <w:sz w:val="28"/>
          <w:szCs w:val="28"/>
        </w:rPr>
        <w:t xml:space="preserve">一学期来园领导很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后勤工作人员的服务意识得到的增加，业务知识和操作技能得到了提高，她们明白自己的这份工作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具体做法：每月一次大型玩具、电器设备、班级设施及食堂等进行了全面的检查，每次有检查记录，发现问题做到及时维修或上报。严格接送制度，又一次为每个家庭制作了安全接送卡，并督促门卫把好大门关。为了提高幼儿的安全意识，我们每周有安全教育重点，各班老师对幼儿进行安全知识教育，由于全园人员的安全防范意识的加强，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日常卫生清洁方面，做好日常卫生清洁工作是幼儿身体健康的重要保证。为此，我们继续严格执行每日清扫和消毒制度，每天对幼儿的茶杯和毛巾进行消毒，并坚持每周定期卫生检查和每月不定期卫生抽查工作，确保了室内外环境和物品的清洁卫生。并坚持以“预防为主”的原则，重视秋冬季节性疾病的防止和宣传，尤其加强了晨检把关工作，较好地防止了水痘、手口足病传染疾病的感染和蔓延。由于消毒卫生工作的到位，促进了各班出勤率的提高。</w:t>
      </w:r>
    </w:p>
    <w:p>
      <w:pPr>
        <w:ind w:left="0" w:right="0" w:firstLine="560"/>
        <w:spacing w:before="450" w:after="450" w:line="312" w:lineRule="auto"/>
      </w:pPr>
      <w:r>
        <w:rPr>
          <w:rFonts w:ascii="宋体" w:hAnsi="宋体" w:eastAsia="宋体" w:cs="宋体"/>
          <w:color w:val="000"/>
          <w:sz w:val="28"/>
          <w:szCs w:val="28"/>
        </w:rPr>
        <w:t xml:space="preserve">3、膳食管理方面，提供合理的营养膳食，是促进幼儿生成发育保证。本学期在原有的经验基础上，严格把好了菜质量验收关和菜的数量关。根据带量食谱购菜，要求不买半成品菜，蔬菜不进行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本学期，坚持勤俭持园，充分发挥有限资源的作用。根据教育教学的需要，做好物品的选购和调配，其中对各班各室的公物进行分门别类编号登记，为了减少物品的损耗和不必要浪费，我们增加了领物申请手续，根据实际需求来领用，避免了以往多拿多领后，到头来浪费的现象，配合园里公开教育教学活动，全面提供后勤保障，使每次公开的教育教学活动都能圆满完成。按上级要求及时做好了相关经费的收取工作及期末有关结算工作，并根据园长工作需求和必须的开支，及时做好报核工作。每月为后勤人员做好工资的报表。</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幼儿园后勤工作总结春季篇十一</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冬季防火和防盗等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1、能按要求对包干场地进行清扫，落叶多时能主动多次打扫。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3、卫生消毒知识掌握好，顺利通过了市里领导的提问检查。</w:t>
      </w:r>
    </w:p>
    <w:p>
      <w:pPr>
        <w:ind w:left="0" w:right="0" w:firstLine="560"/>
        <w:spacing w:before="450" w:after="450" w:line="312" w:lineRule="auto"/>
      </w:pPr>
      <w:r>
        <w:rPr>
          <w:rFonts w:ascii="宋体" w:hAnsi="宋体" w:eastAsia="宋体" w:cs="宋体"/>
          <w:color w:val="000"/>
          <w:sz w:val="28"/>
          <w:szCs w:val="28"/>
        </w:rPr>
        <w:t xml:space="preserve">4、在园内有大活动时能及时配合。</w:t>
      </w:r>
    </w:p>
    <w:p>
      <w:pPr>
        <w:ind w:left="0" w:right="0" w:firstLine="560"/>
        <w:spacing w:before="450" w:after="450" w:line="312" w:lineRule="auto"/>
      </w:pPr>
      <w:r>
        <w:rPr>
          <w:rFonts w:ascii="宋体" w:hAnsi="宋体" w:eastAsia="宋体" w:cs="宋体"/>
          <w:color w:val="000"/>
          <w:sz w:val="28"/>
          <w:szCs w:val="28"/>
        </w:rPr>
        <w:t xml:space="preserve">5、工作态度诚恳。对检查中出现的.问题，能按要求进行整改。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2025-01-17T02:57:38+08:00</dcterms:created>
  <dcterms:modified xsi:type="dcterms:W3CDTF">2025-01-17T02:57:38+08:00</dcterms:modified>
</cp:coreProperties>
</file>

<file path=docProps/custom.xml><?xml version="1.0" encoding="utf-8"?>
<Properties xmlns="http://schemas.openxmlformats.org/officeDocument/2006/custom-properties" xmlns:vt="http://schemas.openxmlformats.org/officeDocument/2006/docPropsVTypes"/>
</file>