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学校食堂年度工作总结(优质10篇)</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大家想知道怎么样才能写一篇比较优质的总结吗？下面是小编整理的个人今后的总结范文，欢迎阅读分享，希望对大家有所帮助。学校食堂...</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学校食堂年度工作总结篇一</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 学校领导及老师的信任， 从本学期开始我司继续负责学校食堂餐饮方面的工作，负责对食堂全面工作的开展与落实，本学年我公司膳食部 的各项工作继续坚持“服务、规范、高效、一流”的原则，理清工作思路，强化各岗位责任制的落实，加强基础建设，加强岗位培训，提倡 创造性开展工作。继续依照校长先进的办学理念，引导食堂人员养成 用心工作、 勤于思考的良好习惯，调整心态，准确定位， 牢固树立“服 务、规范、高效、一流”服务意识，尽最大努力解除师生的后顾之忧， 高标准完成饮食卫生、饮食质量、饮食安全、为师生健康负责，为教 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学校食堂担负着为全校师生提供膳 食保障服务的重任。可以说，食堂后勤管理是一个与师生员工的日常 生活最密切相关的部门。 通过这半个学期的工作， 在后勤处李杰主任和张秀华老师的指导下，在全校各部门领导、老师、同事的大力支持与帮助下我公司密切 配合后勤，将食堂的各项工作落实到实处，与食堂的全体员工一道， 不断完善自我，不断总结经验，不断提高自身素质，使本学期食堂的 全面工作有了实质上的提升，把食堂的`全面工作推向了一个新的层 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 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 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4、开学初由于人员变动，发现有些洗消员工思想有些波动，洗消质量有所下滑，影响到食堂管理其他方面。所以马上对食堂全体工作人 员做了调整，目的是要更加有效地体现增效的效果，虽然，此时食堂 连续离职了多位员工，但我们的整体工作没有受到影响，而是全体员 工团结协作，忘我工作，食堂工作虽然得到了学校领导以及全校师生 的认可，但离我们的目标“创一流的食堂”还有一定的距离，我们全体 员工一定会在学校领导的先进理念指导下， 在总务处主管领导的带领下，不断完善自我，不断提升自我，尽早尽快实现我们的目标，为学 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学校食堂年度工作总结篇二</w:t>
      </w:r>
    </w:p>
    <w:p>
      <w:pPr>
        <w:ind w:left="0" w:right="0" w:firstLine="560"/>
        <w:spacing w:before="450" w:after="450" w:line="312" w:lineRule="auto"/>
      </w:pPr>
      <w:r>
        <w:rPr>
          <w:rFonts w:ascii="宋体" w:hAnsi="宋体" w:eastAsia="宋体" w:cs="宋体"/>
          <w:color w:val="000"/>
          <w:sz w:val="28"/>
          <w:szCs w:val="28"/>
        </w:rPr>
        <w:t xml:space="preserve">一、领导重视，认识到位1、建立领导小组学校食堂从开办之日起，学校就组织了强有力的班子对食堂进行科学化管理，由校长任组长，分管副校长任副组长，后勤负责人、政教处、团委、学生会干部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民以食为天，食以卫为先，以人为本，健康第一，是学校食堂管理工作的重中之重，我校有近1000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1、健全规章制度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1、严格用工制度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上岗前员工必须进行岗前培训，学习相关的法律、法规条例和学校食堂的各项规章制度，提高从业人员的法律意识和食品卫生安全意识，坚持每周召开食堂管理人员会议，每个月食堂从业人员人自主学习三小时以上。</w:t>
      </w:r>
    </w:p>
    <w:p>
      <w:pPr>
        <w:ind w:left="0" w:right="0" w:firstLine="560"/>
        <w:spacing w:before="450" w:after="450" w:line="312" w:lineRule="auto"/>
      </w:pPr>
      <w:r>
        <w:rPr>
          <w:rFonts w:ascii="宋体" w:hAnsi="宋体" w:eastAsia="宋体" w:cs="宋体"/>
          <w:color w:val="000"/>
          <w:sz w:val="28"/>
          <w:szCs w:val="28"/>
        </w:rPr>
        <w:t xml:space="preserve">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四、设备现代，争创示范我校食堂使用面积150余平方米，配备了餐厅餐桌凳100多个座位;室内通风、采光性能良好。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食堂炊餐具用具一应俱全，对粗加工区和精加工区及消毒区严格分开，并有食品库、面点房、冷荤间、炊管人员休息室等配套设施，学校食堂严格按照《洪湖市食堂评估验收标准》规范建设。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学校食堂年度工作总结篇三</w:t>
      </w:r>
    </w:p>
    <w:p>
      <w:pPr>
        <w:ind w:left="0" w:right="0" w:firstLine="560"/>
        <w:spacing w:before="450" w:after="450" w:line="312" w:lineRule="auto"/>
      </w:pPr>
      <w:r>
        <w:rPr>
          <w:rFonts w:ascii="宋体" w:hAnsi="宋体" w:eastAsia="宋体" w:cs="宋体"/>
          <w:color w:val="000"/>
          <w:sz w:val="28"/>
          <w:szCs w:val="28"/>
        </w:rPr>
        <w:t xml:space="preserve">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某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学校食堂年度工作总结篇四</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做好学校餐厅工作，维护学生切身利益，膳食科展开了“以学生为注重焦点”，“树饮食形象，创一流服务”活动，收到了较好的效果。</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增强教育培训，提升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实行食品卫生知识、消防安全知识、职业道德等系统知识培训，旨在提升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增强硬件建设，杜绝事故发生。利用寒暑假对餐厅实行了水准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四、坚持优质服务，持续拓展服务理念。膳食科做到以人为本，给师生创造舒适的就餐环境，在保证学生一日三餐伙食供应的过程中，持续拓展经营理念和服务理念。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1、建立了“小吃一条街”，引进了数十种名优风味小吃，增加花色品种，吸引了很多同学前去就餐。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因为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当前针对现在餐厅人员少，工作量大，我们将知难而进，创造条件，狠抓标准化，规范化，制度化，秩序化管理，主动适合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学校食堂年度工作总结篇五</w:t>
      </w:r>
    </w:p>
    <w:p>
      <w:pPr>
        <w:ind w:left="0" w:right="0" w:firstLine="560"/>
        <w:spacing w:before="450" w:after="450" w:line="312" w:lineRule="auto"/>
      </w:pPr>
      <w:r>
        <w:rPr>
          <w:rFonts w:ascii="宋体" w:hAnsi="宋体" w:eastAsia="宋体" w:cs="宋体"/>
          <w:color w:val="000"/>
          <w:sz w:val="28"/>
          <w:szCs w:val="28"/>
        </w:rPr>
        <w:t xml:space="preserve">食堂工作将根据学校的总体计划全面展开。所有员工将义无返顾地团结在校领导周围，服从管理、专心工作，打造一个名副其实的服务团队。本文主要由工作计划网后勤工作计划频道为您提供《2024年学校食堂年度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为认真贯彻落实《中华人民共和国食品卫生法》，进一步加强学校食堂卫生管理，依据食品卫生法、学校卫生工作条例，结合我校食堂实际情况，特制订食堂工作计划如下：</w:t>
      </w:r>
    </w:p>
    <w:p>
      <w:pPr>
        <w:ind w:left="0" w:right="0" w:firstLine="560"/>
        <w:spacing w:before="450" w:after="450" w:line="312" w:lineRule="auto"/>
      </w:pPr>
      <w:r>
        <w:rPr>
          <w:rFonts w:ascii="宋体" w:hAnsi="宋体" w:eastAsia="宋体" w:cs="宋体"/>
          <w:color w:val="000"/>
          <w:sz w:val="28"/>
          <w:szCs w:val="28"/>
        </w:rPr>
        <w:t xml:space="preserve">一、要继续加强食堂工作管理，加强技术培训，提高食堂员工的业务水平和服务质量。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二、严格执行食品卫生法，工作人员必须做到持证上岗，严防卫生事故发生。</w:t>
      </w:r>
    </w:p>
    <w:p>
      <w:pPr>
        <w:ind w:left="0" w:right="0" w:firstLine="560"/>
        <w:spacing w:before="450" w:after="450" w:line="312" w:lineRule="auto"/>
      </w:pPr>
      <w:r>
        <w:rPr>
          <w:rFonts w:ascii="宋体" w:hAnsi="宋体" w:eastAsia="宋体" w:cs="宋体"/>
          <w:color w:val="000"/>
          <w:sz w:val="28"/>
          <w:szCs w:val="28"/>
        </w:rPr>
        <w:t xml:space="preserve">三、严把食品采购、运输、储藏关，已经变质和腐烂的\'食品，坚决不进入食堂，以防食物中毒。</w:t>
      </w:r>
    </w:p>
    <w:p>
      <w:pPr>
        <w:ind w:left="0" w:right="0" w:firstLine="560"/>
        <w:spacing w:before="450" w:after="450" w:line="312" w:lineRule="auto"/>
      </w:pPr>
      <w:r>
        <w:rPr>
          <w:rFonts w:ascii="宋体" w:hAnsi="宋体" w:eastAsia="宋体" w:cs="宋体"/>
          <w:color w:val="000"/>
          <w:sz w:val="28"/>
          <w:szCs w:val="28"/>
        </w:rPr>
        <w:t xml:space="preserve">四、搞好学校食堂卫生，炊具做到一日一消毒，食品生熟分开，预防传染病发生。</w:t>
      </w:r>
    </w:p>
    <w:p>
      <w:pPr>
        <w:ind w:left="0" w:right="0" w:firstLine="560"/>
        <w:spacing w:before="450" w:after="450" w:line="312" w:lineRule="auto"/>
      </w:pPr>
      <w:r>
        <w:rPr>
          <w:rFonts w:ascii="宋体" w:hAnsi="宋体" w:eastAsia="宋体" w:cs="宋体"/>
          <w:color w:val="000"/>
          <w:sz w:val="28"/>
          <w:szCs w:val="28"/>
        </w:rPr>
        <w:t xml:space="preserve">五、食品要保持清洁卫生，夏季要做好防蝇、防鼠、防尘工作，冬季要做好保温工作。</w:t>
      </w:r>
    </w:p>
    <w:p>
      <w:pPr>
        <w:ind w:left="0" w:right="0" w:firstLine="560"/>
        <w:spacing w:before="450" w:after="450" w:line="312" w:lineRule="auto"/>
      </w:pPr>
      <w:r>
        <w:rPr>
          <w:rFonts w:ascii="宋体" w:hAnsi="宋体" w:eastAsia="宋体" w:cs="宋体"/>
          <w:color w:val="000"/>
          <w:sz w:val="28"/>
          <w:szCs w:val="28"/>
        </w:rPr>
        <w:t xml:space="preserve">六、各种物资、食品、蔬菜的采购要保证质量，供应及时，少采勤购，搞好价格成本核算。</w:t>
      </w:r>
    </w:p>
    <w:p>
      <w:pPr>
        <w:ind w:left="0" w:right="0" w:firstLine="560"/>
        <w:spacing w:before="450" w:after="450" w:line="312" w:lineRule="auto"/>
      </w:pPr>
      <w:r>
        <w:rPr>
          <w:rFonts w:ascii="宋体" w:hAnsi="宋体" w:eastAsia="宋体" w:cs="宋体"/>
          <w:color w:val="000"/>
          <w:sz w:val="28"/>
          <w:szCs w:val="28"/>
        </w:rPr>
        <w:t xml:space="preserve">七、正确处理工作人员之间的关系，要友好协作。</w:t>
      </w:r>
    </w:p>
    <w:p>
      <w:pPr>
        <w:ind w:left="0" w:right="0" w:firstLine="560"/>
        <w:spacing w:before="450" w:after="450" w:line="312" w:lineRule="auto"/>
      </w:pPr>
      <w:r>
        <w:rPr>
          <w:rFonts w:ascii="宋体" w:hAnsi="宋体" w:eastAsia="宋体" w:cs="宋体"/>
          <w:color w:val="000"/>
          <w:sz w:val="28"/>
          <w:szCs w:val="28"/>
        </w:rPr>
        <w:t xml:space="preserve">八、工作期间工作人员要穿戴好工作服，不在食堂会客。定期洗澡、理发，不留过长指甲，不带首饰。食堂餐具、地面、库房要保证整洁，始终保持清洁卫生有序。</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学校食堂年度工作总结篇七</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summary)，以年终总结、半年总结和季度总结最为常见和多用。下面是本站小编为您精心整理的学校食堂</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xx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和安全教育工作等。从20xx年起就制定了《学校后勤管理制度》、《食堂卫生安全公约》、《食堂工作人员职责》、《高级中学食堂卫生基本要求》、《高级中学食堂安全责任状》、《后勤人员考核制度》、《餐具清洗消毒制度》、《食品中毒应急处理及疫情报告制度》、《食堂食品贮存库房制度》，《食堂工作人员健康及个人卫生制度》，以及认真学习《中华人民共和国食品卫生法》、《xx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x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xx二中学校食堂食品安全责任制度》、《xx二中食堂卫生检查制度》、《xx二中食堂卫生检查制度》、《xx二中食物中毒应急处理制度》、《xx二中食品卫生安全管理制度》以及《xx二中餐厅管理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九月是忙碌的一个月，接待了xx中心主任一行来学习交流和全校职工大会餐等，大小用餐共计十余次。及时、准确、顺利地完成了用餐接待工作，给各级领导留下了良好的印象。同时确保了职工的正常就餐。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一)完善各类制度1、增强对食堂人员的考核。制订了《食堂人员工作要求及奖惩细则》，对厨房人员工作实行基础工资加奖金制，对照《细则》由教师每月定期评价食堂人员的工作出勤等情况，，发放工资及奖金，有效增进了后勤工作的更优化。2、蔬菜购入采用多人组合法，买菜、付款、验货、过秤、记账分人负责，互相督促、互相监督，园长统一审批。3、建立食品卫生管理网络，实行食品卫生安全园长负责制，进一步健全《食堂工作管理制度》以及各岗位卫生责任制度，并与所聘人员签订聘用合同及安全责任状，做到有岗就有人，有人就有责。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1、增强培训。我园每月组织职工学习《食品卫生培训教材》或对她们进行安全教育，增强食堂工作人员规范操作的意识，提高规范操作的能力。2、明确岗位职责。我园力求将食堂工作分工细化，组织学习各岗位职责，使之进一步明确。岗位任务的完成情况与考核挂钩，进一步提高了职工岗位意识和服务意识。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1、通过正常渠道采购食品，索取合同摊位的合法证件。在与供货商合作前，我们认真审核证件，明确责任，签定协议。把好采购、验收、取样、浸泡、清洗、操作、消毒关。2、一丝不苟地做好消毒工作。餐具做到\"一用一消毒\"，小餐具用消毒柜消毒，大餐具用消毒液消毒。3、食堂工作人员均持健康证和卫生知识培训合格证上岗，工作期间能按要求穿戴好工作衣帽，保持个人卫生，环境卫生分人分块包干，保证食堂环境卫生。4、食堂灶具等处使用煤气，职工能规范操作，时刻注意用气安全。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园坚持以服务师生为宗旨，进一步加强食堂人员素质，提高服务质量，提高管理水平，团结一致积极工作。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严格膳食管理，认真做好饮食卫生工作。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规范日常操作细节，不断提升营养员工作质量。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高度重视卫生安全工作，加强检查、及时反溃1、严格执行各项制度。把好食品的采购、验收、入仓、烹饪、运储、分发等各个环节的安全卫生关。严格按规程操作各类设备，不违章违规操作。经常检查设备的运行情况，确保设备安全运行，设备出现异常立即维修或报修。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幼儿园食堂工作总结工作总结。3、严格做好食品的加工关。对所加工食品做到煮熟煮透，尽可能做到色香味俱佳。必须做到生熟分开，用专用工具、专用冰箱存放食品。4、认真做好食堂内外的卫生。每天做好食堂各功能间、餐厅及食堂外场地等场所的清洁卫生工作，始终保持整齐清洁。5、每天做好消毒工作。餐具必须做到一清、二涮、三冲、四消毒，消毒后的餐具存放在保洁厨中。严禁使用未消毒餐具及加工用具。营养员按照一条龙操作程序进行，特别加强营养员二次*室和备餐间的“三白”和手的消毒的检查。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一、公正至上，公开才亮</w:t>
      </w:r>
    </w:p>
    <w:p>
      <w:pPr>
        <w:ind w:left="0" w:right="0" w:firstLine="560"/>
        <w:spacing w:before="450" w:after="450" w:line="312" w:lineRule="auto"/>
      </w:pPr>
      <w:r>
        <w:rPr>
          <w:rFonts w:ascii="宋体" w:hAnsi="宋体" w:eastAsia="宋体" w:cs="宋体"/>
          <w:color w:val="000"/>
          <w:sz w:val="28"/>
          <w:szCs w:val="28"/>
        </w:rPr>
        <w:t xml:space="preserve">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学校食堂年度工作总结篇八</w:t>
      </w:r>
    </w:p>
    <w:p>
      <w:pPr>
        <w:ind w:left="0" w:right="0" w:firstLine="560"/>
        <w:spacing w:before="450" w:after="450" w:line="312" w:lineRule="auto"/>
      </w:pPr>
      <w:r>
        <w:rPr>
          <w:rFonts w:ascii="宋体" w:hAnsi="宋体" w:eastAsia="宋体" w:cs="宋体"/>
          <w:color w:val="000"/>
          <w:sz w:val="28"/>
          <w:szCs w:val="28"/>
        </w:rPr>
        <w:t xml:space="preserve">食堂是每个学校必备的，食堂的好坏与否都在师生的口中。干净、卫生、好吃是是好食堂的标准。今天本站小编给大家整理了学校食堂</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学校食堂年度工作总结篇九</w:t>
      </w:r>
    </w:p>
    <w:p>
      <w:pPr>
        <w:ind w:left="0" w:right="0" w:firstLine="560"/>
        <w:spacing w:before="450" w:after="450" w:line="312" w:lineRule="auto"/>
      </w:pPr>
      <w:r>
        <w:rPr>
          <w:rFonts w:ascii="宋体" w:hAnsi="宋体" w:eastAsia="宋体" w:cs="宋体"/>
          <w:color w:val="000"/>
          <w:sz w:val="28"/>
          <w:szCs w:val="28"/>
        </w:rPr>
        <w:t xml:space="preserve">食堂个人工作总结2024</w:t>
      </w:r>
    </w:p>
    <w:p>
      <w:pPr>
        <w:ind w:left="0" w:right="0" w:firstLine="560"/>
        <w:spacing w:before="450" w:after="450" w:line="312" w:lineRule="auto"/>
      </w:pPr>
      <w:r>
        <w:rPr>
          <w:rFonts w:ascii="宋体" w:hAnsi="宋体" w:eastAsia="宋体" w:cs="宋体"/>
          <w:color w:val="000"/>
          <w:sz w:val="28"/>
          <w:szCs w:val="28"/>
        </w:rPr>
        <w:t xml:space="preserve">食堂工作人员总结800字</w:t>
      </w:r>
    </w:p>
    <w:p>
      <w:pPr>
        <w:ind w:left="0" w:right="0" w:firstLine="560"/>
        <w:spacing w:before="450" w:after="450" w:line="312" w:lineRule="auto"/>
      </w:pPr>
      <w:r>
        <w:rPr>
          <w:rFonts w:ascii="宋体" w:hAnsi="宋体" w:eastAsia="宋体" w:cs="宋体"/>
          <w:color w:val="000"/>
          <w:sz w:val="28"/>
          <w:szCs w:val="28"/>
        </w:rPr>
        <w:t xml:space="preserve">2024年厨房管理人员工作总结</w:t>
      </w:r>
    </w:p>
    <w:p>
      <w:pPr>
        <w:ind w:left="0" w:right="0" w:firstLine="560"/>
        <w:spacing w:before="450" w:after="450" w:line="312" w:lineRule="auto"/>
      </w:pPr>
      <w:r>
        <w:rPr>
          <w:rFonts w:ascii="宋体" w:hAnsi="宋体" w:eastAsia="宋体" w:cs="宋体"/>
          <w:color w:val="000"/>
          <w:sz w:val="28"/>
          <w:szCs w:val="28"/>
        </w:rPr>
        <w:t xml:space="preserve">食堂采购员年终工作总结</w:t>
      </w:r>
    </w:p>
    <w:p>
      <w:pPr>
        <w:ind w:left="0" w:right="0" w:firstLine="560"/>
        <w:spacing w:before="450" w:after="450" w:line="312" w:lineRule="auto"/>
      </w:pPr>
      <w:r>
        <w:rPr>
          <w:rFonts w:ascii="宋体" w:hAnsi="宋体" w:eastAsia="宋体" w:cs="宋体"/>
          <w:color w:val="000"/>
          <w:sz w:val="28"/>
          <w:szCs w:val="28"/>
        </w:rPr>
        <w:t xml:space="preserve">学校食堂年度工作总结1</w:t>
      </w:r>
    </w:p>
    <w:p>
      <w:pPr>
        <w:ind w:left="0" w:right="0" w:firstLine="560"/>
        <w:spacing w:before="450" w:after="450" w:line="312" w:lineRule="auto"/>
      </w:pPr>
      <w:r>
        <w:rPr>
          <w:rFonts w:ascii="宋体" w:hAnsi="宋体" w:eastAsia="宋体" w:cs="宋体"/>
          <w:color w:val="000"/>
          <w:sz w:val="28"/>
          <w:szCs w:val="28"/>
        </w:rPr>
        <w:t xml:space="preserve">员工食堂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的质量与口感，也关系到广大员工的身心健康，做为一名食堂工作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公司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_年，我们一定要跟上公司的步伐，不断改进工作上的不足，更好的为员工奉上可口的饭菜。</w:t>
      </w:r>
    </w:p>
    <w:p>
      <w:pPr>
        <w:ind w:left="0" w:right="0" w:firstLine="560"/>
        <w:spacing w:before="450" w:after="450" w:line="312" w:lineRule="auto"/>
      </w:pPr>
      <w:r>
        <w:rPr>
          <w:rFonts w:ascii="宋体" w:hAnsi="宋体" w:eastAsia="宋体" w:cs="宋体"/>
          <w:color w:val="000"/>
          <w:sz w:val="28"/>
          <w:szCs w:val="28"/>
        </w:rPr>
        <w:t xml:space="preserve">学校食堂年度工作总结2</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学校食堂年度工作总结3</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学校食堂年度工作总结4</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_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宋体" w:hAnsi="宋体" w:eastAsia="宋体" w:cs="宋体"/>
          <w:color w:val="000"/>
          <w:sz w:val="28"/>
          <w:szCs w:val="28"/>
        </w:rPr>
        <w:t xml:space="preserve">学校食堂年度工作总结5</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总结：</w:t>
      </w:r>
    </w:p>
    <w:p>
      <w:pPr>
        <w:ind w:left="0" w:right="0" w:firstLine="560"/>
        <w:spacing w:before="450" w:after="450" w:line="312" w:lineRule="auto"/>
      </w:pPr>
      <w:r>
        <w:rPr>
          <w:rFonts w:ascii="宋体" w:hAnsi="宋体" w:eastAsia="宋体" w:cs="宋体"/>
          <w:color w:val="000"/>
          <w:sz w:val="28"/>
          <w:szCs w:val="28"/>
        </w:rPr>
        <w:t xml:space="preserve">一、初步建立了食堂骨干队伍</w:t>
      </w:r>
    </w:p>
    <w:p>
      <w:pPr>
        <w:ind w:left="0" w:right="0" w:firstLine="560"/>
        <w:spacing w:before="450" w:after="450" w:line="312" w:lineRule="auto"/>
      </w:pPr>
      <w:r>
        <w:rPr>
          <w:rFonts w:ascii="宋体" w:hAnsi="宋体" w:eastAsia="宋体" w:cs="宋体"/>
          <w:color w:val="000"/>
          <w:sz w:val="28"/>
          <w:szCs w:val="28"/>
        </w:rPr>
        <w:t xml:space="preserve">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w:t>
      </w:r>
    </w:p>
    <w:p>
      <w:pPr>
        <w:ind w:left="0" w:right="0" w:firstLine="560"/>
        <w:spacing w:before="450" w:after="450" w:line="312" w:lineRule="auto"/>
      </w:pPr>
      <w:r>
        <w:rPr>
          <w:rFonts w:ascii="宋体" w:hAnsi="宋体" w:eastAsia="宋体" w:cs="宋体"/>
          <w:color w:val="000"/>
          <w:sz w:val="28"/>
          <w:szCs w:val="28"/>
        </w:rPr>
        <w:t xml:space="preserve">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w:t>
      </w:r>
    </w:p>
    <w:p>
      <w:pPr>
        <w:ind w:left="0" w:right="0" w:firstLine="560"/>
        <w:spacing w:before="450" w:after="450" w:line="312" w:lineRule="auto"/>
      </w:pPr>
      <w:r>
        <w:rPr>
          <w:rFonts w:ascii="宋体" w:hAnsi="宋体" w:eastAsia="宋体" w:cs="宋体"/>
          <w:color w:val="000"/>
          <w:sz w:val="28"/>
          <w:szCs w:val="28"/>
        </w:rPr>
        <w:t xml:space="preserve">增加了花色品种，特别是推出豆浆、豆腐脑等品种得到广大职工的好评。蛋糕质量和味道有所改善，经常推出职工比较欢迎的菜肴，使职工能够在食堂吃到比较满意的饭菜。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w:t>
      </w:r>
    </w:p>
    <w:p>
      <w:pPr>
        <w:ind w:left="0" w:right="0" w:firstLine="560"/>
        <w:spacing w:before="450" w:after="450" w:line="312" w:lineRule="auto"/>
      </w:pPr>
      <w:r>
        <w:rPr>
          <w:rFonts w:ascii="宋体" w:hAnsi="宋体" w:eastAsia="宋体" w:cs="宋体"/>
          <w:color w:val="000"/>
          <w:sz w:val="28"/>
          <w:szCs w:val="28"/>
        </w:rPr>
        <w:t xml:space="preserve">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w:t>
      </w:r>
    </w:p>
    <w:p>
      <w:pPr>
        <w:ind w:left="0" w:right="0" w:firstLine="560"/>
        <w:spacing w:before="450" w:after="450" w:line="312" w:lineRule="auto"/>
      </w:pPr>
      <w:r>
        <w:rPr>
          <w:rFonts w:ascii="宋体" w:hAnsi="宋体" w:eastAsia="宋体" w:cs="宋体"/>
          <w:color w:val="000"/>
          <w:sz w:val="28"/>
          <w:szCs w:val="28"/>
        </w:rPr>
        <w:t xml:space="preserve">食堂设备达到了基本正常使用，对食堂设备定人管理、定时保养、委外及时维修，改变了过去无人管理、无人保养、故障设备不及时维修的状况，从而提高设备使用效率、减少设备的故障率。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w:t>
      </w:r>
    </w:p>
    <w:p>
      <w:pPr>
        <w:ind w:left="0" w:right="0" w:firstLine="560"/>
        <w:spacing w:before="450" w:after="450" w:line="312" w:lineRule="auto"/>
      </w:pPr>
      <w:r>
        <w:rPr>
          <w:rFonts w:ascii="宋体" w:hAnsi="宋体" w:eastAsia="宋体" w:cs="宋体"/>
          <w:color w:val="000"/>
          <w:sz w:val="28"/>
          <w:szCs w:val="28"/>
        </w:rPr>
        <w:t xml:space="preserve">食堂开展了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w:t>
      </w:r>
    </w:p>
    <w:p>
      <w:pPr>
        <w:ind w:left="0" w:right="0" w:firstLine="560"/>
        <w:spacing w:before="450" w:after="450" w:line="312" w:lineRule="auto"/>
      </w:pPr>
      <w:r>
        <w:rPr>
          <w:rFonts w:ascii="宋体" w:hAnsi="宋体" w:eastAsia="宋体" w:cs="宋体"/>
          <w:color w:val="000"/>
          <w:sz w:val="28"/>
          <w:szCs w:val="28"/>
        </w:rPr>
        <w:t xml:space="preserve">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八、20_年的打算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4、每天四餐，解决食堂吃饭排队时间较长问题，把食堂售菜窗拆除，在每扇窗口增加一名服务人员和一台消费机，减少售饭菜等待时间。</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过去的一年里，虽然取得了一些成绩，但还存在一些问题，我们在新的一年里，一定认真面对存在的问题，克难奋进，团结一心，仔细探索，努力办好食堂，为食堂贡献一份力。</w:t>
      </w:r>
    </w:p>
    <w:p>
      <w:pPr>
        <w:ind w:left="0" w:right="0" w:firstLine="560"/>
        <w:spacing w:before="450" w:after="450" w:line="312" w:lineRule="auto"/>
      </w:pPr>
      <w:r>
        <w:rPr>
          <w:rFonts w:ascii="黑体" w:hAnsi="黑体" w:eastAsia="黑体" w:cs="黑体"/>
          <w:color w:val="000000"/>
          <w:sz w:val="34"/>
          <w:szCs w:val="34"/>
          <w:b w:val="1"/>
          <w:bCs w:val="1"/>
        </w:rPr>
        <w:t xml:space="preserve">学校食堂年度工作总结篇十</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总结是应用写作的一种，是对已经做过的工作进行理性的思考。下面是本站小编为您精心整理的学校食堂年度</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禹州市食品药品监督管理局、禹州市卫生局、禹州市教育体育局联合印发的《20xx年春季学校食堂食品安全检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的通知》(禹食药监[20xx]2号)文件要求，我所按照方案规定负责对市区中学食堂进行全面监督检查，现将检查情况总结如下：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根据文件精神，结合本单位实际，召开了领导班子会，按照属地管理的原则，落实了工作责任，明确了工作任务、工作重点和工作要求。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方案要求，此次检查重点：1、食品安全管理制度落实情况，是否建立了以校长为第一责任人的学校食堂食品安全责任制，是否明确食品安全管理员并落实管理责任;2、餐饮服务许可情况，是否在有效期内，是否超出许可经营范围。3、硬件设施情况，操作间布局是否合理、是否有“三防”措施、是否配备了有效的消毒设施，设立专用餐具保洁柜;4、制作加工情况，是否严格按照《餐饮服务食品安全操作规范》进行操作。5、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本次检查共出动卫生监督员220人次，检查学校17所,16所开办的有食堂，食堂数26个。同时，对学校签订了学校食堂食品安全告知书、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和学校食堂餐厨废弃物处理协议。并将食品安全承诺书张贴在餐厅醒目位置，接受学生及家长监督。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1、部分学校食堂无有效的《餐饮服务许可证》。 2、部分学校食堂从业人员不能提供有效的健康证明。 3、部分学校食堂布局不是很合理，无采取消除“四害”措施。 4、部分学校食堂消毒设施还需改善。 5、食品原料采购进货台帐和索证索票制度不完善。</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宋体" w:hAnsi="宋体" w:eastAsia="宋体" w:cs="宋体"/>
          <w:color w:val="000"/>
          <w:sz w:val="28"/>
          <w:szCs w:val="28"/>
        </w:rPr>
        <w:t xml:space="preserve">我秉承“任事负责，勤奋工作”的理念，对工作不能有一丝一毫的疏忽大意，兢兢业业，一丝不苟，勤奋工作，我是这样想的，也是这样做的。由于我工作的努力与敬业，受到了同事和领导的好评，20xx年被评为“优秀共产党员”、20xx年被评为“先进工作者”。</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作为一名共产党员，时刻不忘记自己的身份，始终把邓小平理论，“三个代表”重要思想和科学发展观，党的xx届五中全会精神作为自己的行动指南，加强对党的知识的学习，进一步坚定自己的理想信念，增强自身修养，对新时期我党举什么旗、走什么路、实现什么目标有了比较清醒地认识，为做好后勤各项工作打牢政治基础.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并始终牢记党的宗旨，怀着对本职工作的热爱和对全校师生的真情，尽职尽责服务师生，用实际行动实践“三个代表”重要思想，实践科学发展观，实践全心全意为人民服务的宗旨，用实际行动来诠释立足本职岗位创先争优的全部内涵。</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20xx年处领导安排我负责学生食堂的监管工作。俗话说得好“学校要管好，重点抓两堂”，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高价格。加强学生食堂管理监督首先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对学生食堂经营着，实行严格的公开招标制度，各有关方面(包括学生)均应有代表参加招标工作，防止暗箱操作及其他不正当之风。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4、严把食堂卫生准入关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对食堂的卫生状况加以严格的规范和管理，建立有效的管理监督机制，请校、系学生生</w:t>
      </w:r>
    </w:p>
    <w:p>
      <w:pPr>
        <w:ind w:left="0" w:right="0" w:firstLine="560"/>
        <w:spacing w:before="450" w:after="450" w:line="312" w:lineRule="auto"/>
      </w:pPr>
      <w:r>
        <w:rPr>
          <w:rFonts w:ascii="宋体" w:hAnsi="宋体" w:eastAsia="宋体" w:cs="宋体"/>
          <w:color w:val="000"/>
          <w:sz w:val="28"/>
          <w:szCs w:val="28"/>
        </w:rPr>
        <w:t xml:space="preserve">活部的学生干部共同参与食堂管理与监督，由生活部收集同学们对食堂各方面的意见和建议，不定期召开生活委员会，及时处理和改进同学们对食堂反映的意见和建议，这个形式一直沿用至今。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同时，食堂内部也要加强管理，把责任落实到人，要求食堂全体工作人员都要严格遵守有关法律、法规进行食品加工，此外，加强卫生安全意识和自我保护意识，对不符合卫生食品法坚决抵制。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正是这样对食堂的严格监管，食堂学生就餐环境、就餐质量有了明显改善，学生就餐人数越来越多，得到了领导的认可及学生的好评。</w:t>
      </w:r>
    </w:p>
    <w:p>
      <w:pPr>
        <w:ind w:left="0" w:right="0" w:firstLine="560"/>
        <w:spacing w:before="450" w:after="450" w:line="312" w:lineRule="auto"/>
      </w:pPr>
      <w:r>
        <w:rPr>
          <w:rFonts w:ascii="宋体" w:hAnsi="宋体" w:eastAsia="宋体" w:cs="宋体"/>
          <w:color w:val="000"/>
          <w:sz w:val="28"/>
          <w:szCs w:val="28"/>
        </w:rPr>
        <w:t xml:space="preserve">三、 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俗话说：“兵马未动，粮草先行”。对学校来说，后勤工作的先行性功能主要体现在两方面，第一是工作的超前性，学校的一切工作都是以后勤工作的先行到位而开始的，第二是观念上的超前性，这是指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20xx—20xx年，由于新校区还在建设中，原来两个老校区住宿、教学都不能满足新生到校的需求，为此，学校领导做出决定，租赁长江大学西校区一幢四层教学楼、两幢可容纳1276人的宿舍楼、还有几栋能容纳约200人住宿的普通平房、一幢两层的临时实验楼及一大间图书阅览室，学生就餐食堂与澡堂和长江大学学生共用。这样，xx年6月中旬学校对租赁的教学楼、宿舍楼及实验楼开始基建维修、改造，并组建了长江大学校区的一套班子，后勤方面由我一人负责。按照学校的统一部署，所有工作必须在9月1日前全部就绪，时间紧，任务重，天气又热，后勤的所有事情又是我一人办，压力很大，但不管怎样不能误了大事，于是我很快制定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立即投入到紧张地工作中，先是找好宿舍楼官员2名、水电工1名、四名临时勤杂人员共7人，对他们进行了简单的工作分工：水电工检查、维修教学楼、宿舍楼、实验室的水电运转情况，两名楼官员分别做好教学楼、宿舍楼、图书阅览室、实验室的卫生及垃圾清运，四名勤杂人员负责教学楼学生课桌凳的搬运、摆放，实验室教学实验设备、图书阅览室书籍的搬运、摆放，待这些工作完成后，马上转入学生宿舍上下床铺的搬运、安装，两幢宿舍楼都是五层楼，床铁架和铺板又很笨重，都是一个一个肩挑人抬上去的，有一天晚上我们正在安装床铺，突然停了电，为了不影响工期点上蜡烛继续安装。当时的条件很苦，天气又特别的热，我们每天都是汗流浃背，我又患有颈椎病、高血压，校区离家特别远，为了任务的能按时完成，只好把要吃的药带在身上，吃饭时就在附近餐馆将就吃点，由于连续加班加点，导致身体严重透支，加之天气炎热，终于有一天我支持不住晕倒了，醒来之后又去工作了。在处领导的大力支持和同事们的帮助下，终于把近1500套学生课桌凳摆放在教室里、19个班的黑板、讲台全部到位、738套学生上下床铺安装完毕、并为学生每间宿舍配备课桌凳共计300余套、为学生晾晒衣物拉铁丝约1000米、教室里还安装了62台吊扇，为了新生到来有一个良好的校园环境，铲除了教学楼、宿舍楼周围的杂草，请市环卫部门打药车把校园内的所有树木打了农药。一个暑期下来我们在后勤处的领导指挥下和同事们的大力支持配合下，终于保质保量地按期完成了校区的组建任务，保证了新生到校正常开学，因此受到了处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2025-01-17T02:53:46+08:00</dcterms:created>
  <dcterms:modified xsi:type="dcterms:W3CDTF">2025-01-17T02:53:46+08:00</dcterms:modified>
</cp:coreProperties>
</file>

<file path=docProps/custom.xml><?xml version="1.0" encoding="utf-8"?>
<Properties xmlns="http://schemas.openxmlformats.org/officeDocument/2006/custom-properties" xmlns:vt="http://schemas.openxmlformats.org/officeDocument/2006/docPropsVTypes"/>
</file>