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2024年信访工作总结报告标题(汇总12篇)</w:t>
      </w:r>
      <w:bookmarkEnd w:id="1"/>
    </w:p>
    <w:p>
      <w:pPr>
        <w:jc w:val="center"/>
        <w:spacing w:before="0" w:after="450"/>
      </w:pPr>
      <w:r>
        <w:rPr>
          <w:rFonts w:ascii="Arial" w:hAnsi="Arial" w:eastAsia="Arial" w:cs="Arial"/>
          <w:color w:val="999999"/>
          <w:sz w:val="20"/>
          <w:szCs w:val="20"/>
        </w:rPr>
        <w:t xml:space="preserve">来源：网络  作者：心如止水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应该怎么制定才合适呢？下面是小编给大家带来的报告的范文模板，希望能够帮到你哟!信访工作总结报告标题篇一一、加强环境信访工作的领导，全力提升调查处理能力、环境信访反映了人民群众的呼...</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信访工作总结报告标题篇一</w:t>
      </w:r>
    </w:p>
    <w:p>
      <w:pPr>
        <w:ind w:left="0" w:right="0" w:firstLine="560"/>
        <w:spacing w:before="450" w:after="450" w:line="312" w:lineRule="auto"/>
      </w:pPr>
      <w:r>
        <w:rPr>
          <w:rFonts w:ascii="宋体" w:hAnsi="宋体" w:eastAsia="宋体" w:cs="宋体"/>
          <w:color w:val="000"/>
          <w:sz w:val="28"/>
          <w:szCs w:val="28"/>
        </w:rPr>
        <w:t xml:space="preserve">一、加强环境信访工作的领导，全力提升调查处理能力、</w:t>
      </w:r>
    </w:p>
    <w:p>
      <w:pPr>
        <w:ind w:left="0" w:right="0" w:firstLine="560"/>
        <w:spacing w:before="450" w:after="450" w:line="312" w:lineRule="auto"/>
      </w:pPr>
      <w:r>
        <w:rPr>
          <w:rFonts w:ascii="宋体" w:hAnsi="宋体" w:eastAsia="宋体" w:cs="宋体"/>
          <w:color w:val="000"/>
          <w:sz w:val="28"/>
          <w:szCs w:val="28"/>
        </w:rPr>
        <w:t xml:space="preserve">环境信访反映了人民群众的呼声。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职能部门。我局环境举报中心工作主要由监察支队负责，做到任务到部门，责任到个人，并进行严格考核，形成了上下共同承担信访工作的局面;三是先后制定完善了《市环保局来信来访工作制度》和《市环保局领导接待日制度》，支队亦制定了一系列的信访处理的制度、程序，规范了我局信访工作从接待、登记、领导批阅、办理、督查、办结、反馈各环节严格要求，使信访工作进一步迈入规范化、制度化轨道。在具体工作中，我们坚持做到“四个努力，四个不准”，即努力强化环境信访无小事观念，努力健全环境信访工作机制;努力加强环境信访队伍建设，努力化解集体和越级上访;不准把矛盾上交，不准袖手旁观，不准督办不力，不准查而无果。</w:t>
      </w:r>
    </w:p>
    <w:p>
      <w:pPr>
        <w:ind w:left="0" w:right="0" w:firstLine="560"/>
        <w:spacing w:before="450" w:after="450" w:line="312" w:lineRule="auto"/>
      </w:pPr>
      <w:r>
        <w:rPr>
          <w:rFonts w:ascii="宋体" w:hAnsi="宋体" w:eastAsia="宋体" w:cs="宋体"/>
          <w:color w:val="000"/>
          <w:sz w:val="28"/>
          <w:szCs w:val="28"/>
        </w:rPr>
        <w:t xml:space="preserve">二、强化服务宗旨，改变工作作风</w:t>
      </w:r>
    </w:p>
    <w:p>
      <w:pPr>
        <w:ind w:left="0" w:right="0" w:firstLine="560"/>
        <w:spacing w:before="450" w:after="450" w:line="312" w:lineRule="auto"/>
      </w:pPr>
      <w:r>
        <w:rPr>
          <w:rFonts w:ascii="宋体" w:hAnsi="宋体" w:eastAsia="宋体" w:cs="宋体"/>
          <w:color w:val="000"/>
          <w:sz w:val="28"/>
          <w:szCs w:val="28"/>
        </w:rPr>
        <w:t xml:space="preserve">为使环境信访工作变被动为主动，切实做到超前防范，未雨绸缪。我们主要做了以下工作：</w:t>
      </w:r>
    </w:p>
    <w:p>
      <w:pPr>
        <w:ind w:left="0" w:right="0" w:firstLine="560"/>
        <w:spacing w:before="450" w:after="450" w:line="312" w:lineRule="auto"/>
      </w:pPr>
      <w:r>
        <w:rPr>
          <w:rFonts w:ascii="宋体" w:hAnsi="宋体" w:eastAsia="宋体" w:cs="宋体"/>
          <w:color w:val="000"/>
          <w:sz w:val="28"/>
          <w:szCs w:val="28"/>
        </w:rPr>
        <w:t xml:space="preserve">一是主动汇报工作，认真听取意见，取得人大、政协的领导和支持。我们在认真办理好人大、政协代表的提案、议案、建议的基础上，还特别邀请人大代表活动小组和部分市政协委员就我市环境保护工作进行调研和座谈，以改进我们的工作方法和工作作风。</w:t>
      </w:r>
    </w:p>
    <w:p>
      <w:pPr>
        <w:ind w:left="0" w:right="0" w:firstLine="560"/>
        <w:spacing w:before="450" w:after="450" w:line="312" w:lineRule="auto"/>
      </w:pPr>
      <w:r>
        <w:rPr>
          <w:rFonts w:ascii="宋体" w:hAnsi="宋体" w:eastAsia="宋体" w:cs="宋体"/>
          <w:color w:val="000"/>
          <w:sz w:val="28"/>
          <w:szCs w:val="28"/>
        </w:rPr>
        <w:t xml:space="preserve">二是严把建设项目环保审批关，严格执行环评制度和“三同时”制度，今年以来，我局严格贯彻执行“环评法”、环境影响评价和“三同时”制度。在项目审批过程中，减少简化审批手续，实行一站式审批，对需要上级审批的项目，实行领办制度，帮助建设单位协调和办理审批手续。减少环评收费，成立环境评估中心，建立项目审批专家库，面向全国帮助企业探寻先进治理技术，免费为企业提供技术服务。并采用减征排污费的措施，鼓励企业上污染治理设施。</w:t>
      </w:r>
    </w:p>
    <w:p>
      <w:pPr>
        <w:ind w:left="0" w:right="0" w:firstLine="560"/>
        <w:spacing w:before="450" w:after="450" w:line="312" w:lineRule="auto"/>
      </w:pPr>
      <w:r>
        <w:rPr>
          <w:rFonts w:ascii="宋体" w:hAnsi="宋体" w:eastAsia="宋体" w:cs="宋体"/>
          <w:color w:val="000"/>
          <w:sz w:val="28"/>
          <w:szCs w:val="28"/>
        </w:rPr>
        <w:t xml:space="preserve">今年以来，我局严格贯彻执行\"环评法\"、环境影响评价和\"三同时\"制度。截止目前，共审批建设项目71项，其中执行报告书报3xxxx，报告表2xxxx，登记表1xxxx，环评执行率100;当年竣工项目3xxxx，实际执行验收3xxxx，验收率100;应执行\"三同时\"项目4xxxx，实际执行4xxxx，\"三同时\"执行率100。严格控制了新污染源的产生，从源头上做好信访预防的工作。</w:t>
      </w:r>
    </w:p>
    <w:p>
      <w:pPr>
        <w:ind w:left="0" w:right="0" w:firstLine="560"/>
        <w:spacing w:before="450" w:after="450" w:line="312" w:lineRule="auto"/>
      </w:pPr>
      <w:r>
        <w:rPr>
          <w:rFonts w:ascii="宋体" w:hAnsi="宋体" w:eastAsia="宋体" w:cs="宋体"/>
          <w:color w:val="000"/>
          <w:sz w:val="28"/>
          <w:szCs w:val="28"/>
        </w:rPr>
        <w:t xml:space="preserve">三是加大对老污染源的监督管理力度，坚决清理取缔“15小”企业，从根本上减少引起环境信访的事由。</w:t>
      </w:r>
    </w:p>
    <w:p>
      <w:pPr>
        <w:ind w:left="0" w:right="0" w:firstLine="560"/>
        <w:spacing w:before="450" w:after="450" w:line="312" w:lineRule="auto"/>
      </w:pPr>
      <w:r>
        <w:rPr>
          <w:rFonts w:ascii="宋体" w:hAnsi="宋体" w:eastAsia="宋体" w:cs="宋体"/>
          <w:color w:val="000"/>
          <w:sz w:val="28"/>
          <w:szCs w:val="28"/>
        </w:rPr>
        <w:t xml:space="preserve">从20xx年开始，连续三年开展了整顿违法排污企业保障群众健康环保专项行动，对全市不符合国家产业政策钢铁、水泥、高载能等行业全面进行清理整顿。</w:t>
      </w:r>
    </w:p>
    <w:p>
      <w:pPr>
        <w:ind w:left="0" w:right="0" w:firstLine="560"/>
        <w:spacing w:before="450" w:after="450" w:line="312" w:lineRule="auto"/>
      </w:pPr>
      <w:r>
        <w:rPr>
          <w:rFonts w:ascii="宋体" w:hAnsi="宋体" w:eastAsia="宋体" w:cs="宋体"/>
          <w:color w:val="000"/>
          <w:sz w:val="28"/>
          <w:szCs w:val="28"/>
        </w:rPr>
        <w:t xml:space="preserve">针对全市60的烟粉尘污染来源于高载能矿热炉的现状，加大了高载能行业特别是铁合金、电石生产企业的环境治理。对全市7xxxx电石铁合金企业148台矿热炉进行清理整顿，已对37台没有环境治理设施或经治理无法正常运行的矿热炉予以关停;对治理设施还不能达标排放或治理设施不能正常运行的76台矿热炉进行停产限期整改;对实现达标排放的35台矿热炉准予继续生产，并对其环境治理设施加强现场监督，确保实现稳定达标排放。</w:t>
      </w:r>
    </w:p>
    <w:p>
      <w:pPr>
        <w:ind w:left="0" w:right="0" w:firstLine="560"/>
        <w:spacing w:before="450" w:after="450" w:line="312" w:lineRule="auto"/>
      </w:pPr>
      <w:r>
        <w:rPr>
          <w:rFonts w:ascii="宋体" w:hAnsi="宋体" w:eastAsia="宋体" w:cs="宋体"/>
          <w:color w:val="000"/>
          <w:sz w:val="28"/>
          <w:szCs w:val="28"/>
        </w:rPr>
        <w:t xml:space="preserve">四是在特定阶段采取特定措施，做到预防为主，防患于未然。针对我市危险污染源逐渐增多，群众反映强烈的状况，在全市范围内开展了对危险废物、废弃化学品及存在污染隐患的工业企业的调查、摸底、建档工作。建立了对危险污染源日常监察机制，并制定了《乌海市环保局防范和处理群体性事件工作预案》、《处置突发性环境污染事故应急预案》和《处置突发性环境污染事故责任追究暂行规定》，并组织全局学习、观摩了×××环保局环境污染应急演练的影象资料，为我市开展这方面的工作奠定了基础。今年7月，市政府拨款13xxxx元为我局购置功能更加完善的环境污染应急监测车，配备车载空气质量自动监测设备一套、水污染快速监测仪分析一台、测定放射源的快速监测仪一台，另外还配有车载发电机、防护服、化验分析台以及车载通讯系统，使我局的应对突发环境污染事件的能力有了较大提高。针对我市各工业园区污染企业的特点，我局已经收集整理了应对环境污染事故应急居民自我防护宣传单，并准备向工业园区周边居民发放，提高居民应对突发环境污染事件的意识，减少事故危害。为进一步加强对全市重点源的环境监管，我局于11月完成了对全市重点源调查建档工作，并制定了《乌海市环境保护局重点源环境监督管理责任制》，对重点源明确了责任人和责任内容，使全市重点源管理有章可循。最大可能降低危险污染源污染引发的环境信访案件。</w:t>
      </w:r>
    </w:p>
    <w:p>
      <w:pPr>
        <w:ind w:left="0" w:right="0" w:firstLine="560"/>
        <w:spacing w:before="450" w:after="450" w:line="312" w:lineRule="auto"/>
      </w:pPr>
      <w:r>
        <w:rPr>
          <w:rFonts w:ascii="宋体" w:hAnsi="宋体" w:eastAsia="宋体" w:cs="宋体"/>
          <w:color w:val="000"/>
          <w:sz w:val="28"/>
          <w:szCs w:val="28"/>
        </w:rPr>
        <w:t xml:space="preserve">五是严格执法，将未按期履行的环境违法行政处罚案件申请人民法院强制执行。在执行过程中，与法院密切配合，联合办公，被处罚当事人、法官、环保三方公开对话，即坚持了执法的严肃性，又做到以理服人，所处理的案件无一例上访，避免了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三、解决人民群众关心的环境热点难点问题</w:t>
      </w:r>
    </w:p>
    <w:p>
      <w:pPr>
        <w:ind w:left="0" w:right="0" w:firstLine="560"/>
        <w:spacing w:before="450" w:after="450" w:line="312" w:lineRule="auto"/>
      </w:pPr>
      <w:r>
        <w:rPr>
          <w:rFonts w:ascii="宋体" w:hAnsi="宋体" w:eastAsia="宋体" w:cs="宋体"/>
          <w:color w:val="000"/>
          <w:sz w:val="28"/>
          <w:szCs w:val="28"/>
        </w:rPr>
        <w:t xml:space="preserve">经济的发展，一方面促进了社会的进步，另一方面，带来了很多难以回避的环境问题。</w:t>
      </w:r>
    </w:p>
    <w:p>
      <w:pPr>
        <w:ind w:left="0" w:right="0" w:firstLine="560"/>
        <w:spacing w:before="450" w:after="450" w:line="312" w:lineRule="auto"/>
      </w:pPr>
      <w:r>
        <w:rPr>
          <w:rFonts w:ascii="宋体" w:hAnsi="宋体" w:eastAsia="宋体" w:cs="宋体"/>
          <w:color w:val="000"/>
          <w:sz w:val="28"/>
          <w:szCs w:val="28"/>
        </w:rPr>
        <w:t xml:space="preserve">——按照国家四部委和自治区政府的有关要求，我市应关闭2xxxx吨以下焦化企业共3xxxx。我市考虑到安置职工、维护稳定等压力过大分两步实施。在关闭第一批焦化企业期间，在关停过程中引起焦化企业业主的强烈不满，关停工作一直受阻，并不断引发上访、封堵国道等突发性事件。我局及时向上级部门反馈信息，并配合有关部门做好业主和职工的思想工作，在8月30日前关闭1xxxx。20xx年11月2日，由国家监察部、环保总局组成的晋陕蒙宁环保清理整顿督查组在我市召开会议，要求我市在会后72小时内对尚未关闭的1xxxx2xxxx吨以下焦化企业实施关停取缔，同时提出要在新闻媒体上公布举报电话和做好稳定工作等要求。我局按照要求，启动应对突发性事件紧急预案，及时协调公安、法院、检查院、武警、消防等部门，统一行动，并通过乌海日报、电台、电视台、互联网等媒体进行广泛宣传市政府下发《关于关停取缔2xxxx吨以下焦化企业的通告》，并公布举报电话;在关停取缔期间及时向市委、市政府上报相关信息。此次关停取缔工作平稳进行，未出现群体性和突发性事件，按督查组的要求完成任务。</w:t>
      </w:r>
    </w:p>
    <w:p>
      <w:pPr>
        <w:ind w:left="0" w:right="0" w:firstLine="560"/>
        <w:spacing w:before="450" w:after="450" w:line="312" w:lineRule="auto"/>
      </w:pPr>
      <w:r>
        <w:rPr>
          <w:rFonts w:ascii="宋体" w:hAnsi="宋体" w:eastAsia="宋体" w:cs="宋体"/>
          <w:color w:val="000"/>
          <w:sz w:val="28"/>
          <w:szCs w:val="28"/>
        </w:rPr>
        <w:t xml:space="preserve">——20xx年5月15日我局接到黄河工贸公司(千钢地区)电话举报，从5月13日开始陆续有宁夏的3辆货车拉运一些废矿物质进入千钢地区，将废矿物质倾倒在千钢采矿区附近，并雇用xxxx人员将废矿物质运往山上的一座废井内，可能存在环境安全隐患。接到通知后，我局立即组织有关人员前往事发地点，调查了解到，货车拉运的是核工业部宁夏勘查院采集化验用的部分放射性废料和部分化学试剂、药品、电子元件，数量大约有4xxxx吨。经卫生防疫部门和市环境监测部门进行初步监测，放射性物质超标严重，对环境构成威胁，存在安全隐患。我局立即将这一情况向市委、市政府、自治区环保局和国家环保总局反馈信息，引起了上级领导的高度重视，自治区环保局和国家环保总局分别于5月17日和5月20日抵达我市调查处理。5月20日，国家环保总局就核工业部宁夏勘查院(宁夏217地质大队)向我市倾倒部分放射性废料事件组织内蒙古自治区环保局、宁夏自治区环保局、乌海市人民政府、乌海市环保局、海勃湾区公安分局、黄河工贸公司(千钢地区)、核工业部宁夏勘查院等有关单位在召开了会议，会议决定核工业部宁夏勘查院(宁夏217地质大队)尽快将所倾倒的低放射性废料拉回宁夏。5月25日12点，核工业部宁夏勘查院(宁夏217地质大队)已将于5月16日拉运到我市的40吨1685袋低放射性废料清理完毕，并经我局和黄河工贸公司(千钢地区)有关人员现场检查后，运往宁夏境内。至此我市圆满处理了这一污染事件，保证了我市的环境安全。</w:t>
      </w:r>
    </w:p>
    <w:p>
      <w:pPr>
        <w:ind w:left="0" w:right="0" w:firstLine="560"/>
        <w:spacing w:before="450" w:after="450" w:line="312" w:lineRule="auto"/>
      </w:pPr>
      <w:r>
        <w:rPr>
          <w:rFonts w:ascii="宋体" w:hAnsi="宋体" w:eastAsia="宋体" w:cs="宋体"/>
          <w:color w:val="000"/>
          <w:sz w:val="28"/>
          <w:szCs w:val="28"/>
        </w:rPr>
        <w:t xml:space="preserve">——针对中高考期间建筑施工噪声和社会娱乐噪声扰民信访的实际，我局及早下发了《关于加强中、高期间环境噪声管理》的通知，并开展“绿色护考”行动，实行24小时值班制，加大对建筑施工工地和饮食娱乐业的监督管理，避免扰民事件的发生。</w:t>
      </w:r>
    </w:p>
    <w:p>
      <w:pPr>
        <w:ind w:left="0" w:right="0" w:firstLine="560"/>
        <w:spacing w:before="450" w:after="450" w:line="312" w:lineRule="auto"/>
      </w:pPr>
      <w:r>
        <w:rPr>
          <w:rFonts w:ascii="宋体" w:hAnsi="宋体" w:eastAsia="宋体" w:cs="宋体"/>
          <w:color w:val="000"/>
          <w:sz w:val="28"/>
          <w:szCs w:val="28"/>
        </w:rPr>
        <w:t xml:space="preserve">——今年突出的×××污染问题是北方联合电力乌海热电厂。从4月份热电二期试生产以来，反映粉尘污染的举报不断，所接到举报电话近百个，最多两天是10月17、18日，同一举报多达6xxxx次，市民为保护自己的环境利益，纷纷向政府、媒体，向各级环保部门举报，成为今年全市人民最为关注的污染问题。就此问题，我局成立专案组，向热电厂提出整改意见，要求热电二期实行排污日报制，将设施运行情况，违法排污原因每日以书面材料形式上报。11月9日市人大就此问题调研，热电厂领导明确表示，目前采取降温减尘方案，采暖期结束后，对两台机组实施大修，大修后烟尘排放将达到环保部门标准要求。12月初，该厂召开了乌海市热电厂二期工程静电除尘器改造方案评审会。会议邀请目前国内在除尘器领域享有盛誉的xxxx专家进行评审。经过专家评审，热电厂现有电除尘器不能适应实际情况，达不到设计要求和排放标准,评审组认为：现有除尘器只做局布改造，不能满足排放要求。因此，评审组建议，对预除尘进行完善改造，对于二级除尘，由现在的电除尘改造为“电-袋”组合式除尘。为确保改造后的效果，改造工程要做到科学合理和充分考虑现有场地和设备以及脱硫时烟尘温度低(75度)、烟气含湿量大，脱硫设施出现故障时，烟气温度高(180度)等实际情况，确保改造后除尘器安全可靠的运行。热电厂的除尘改造工作在采暖期结束后，就将开始。</w:t>
      </w:r>
    </w:p>
    <w:p>
      <w:pPr>
        <w:ind w:left="0" w:right="0" w:firstLine="560"/>
        <w:spacing w:before="450" w:after="450" w:line="312" w:lineRule="auto"/>
      </w:pPr>
      <w:r>
        <w:rPr>
          <w:rFonts w:ascii="宋体" w:hAnsi="宋体" w:eastAsia="宋体" w:cs="宋体"/>
          <w:color w:val="000"/>
          <w:sz w:val="28"/>
          <w:szCs w:val="28"/>
        </w:rPr>
        <w:t xml:space="preserve">四、加强信访队伍建设，努力适应新形势下的信访工作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境信访工作的需要，及时解决人民群众所反映的环境问题，我们一是为了维护保证社会稳定，我局开通了“12369”环保举报热线，执行全年12小时值班，特殊时期24小时的值班制度，依托“12369”及时解决群众关心的热点环境问题，20xx年我局共接待群众来访1xxxx，环保系统处理信访案件39xxxx(不包括同一污染案件重复举报)，其中市属7xxxx，乌达区7xxxx，海勃湾区9xxxx，海南区8xxxx，办结34xxxx，向市综合执法局转发4xxxx，处理率10xxxx，办结率9xxxx。办理市人大建议、市政协提案xxxx，办复率100，满意率100，见面率100。二是加强信访工作人员的法制观念，不断提高依法行政水平。先后在执法部门开展了行政执法年活动、转变环境监理作风年活动和行政执法效能提高年活动，使信访工作人员的法制观念进一步增强，收到了较好的效果。三是增强信访工作人员的责任感和使命感，通过参加信访培训班，强化爱岗敬业意识，进一步提高调处信访案件的能力。通过这些措施的实施，提高了信访队伍的整体素质、增强了应急、公正调处的能力。四是把环境信访纳入“两节”、“两会”期间全局工作重要日程。成立了信访工作领导小组，组长由一把手亲自挂帅，分管副局长和纪检组长担任副组长，局各科室和直属事业单位负责人为小组成员，形成了分级负责，归口管理，人人参与的信访工作格局。同时，在此期间安排全体职工进行24小时值班，以确保能够及时处理环境信访案件。</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市的环境信访工作虽然取得了一定成效，受到了上级有关部门的肯定，但距党和人民群众对环境信访工作的要求还有一定距离。一是来信来访不仅数量多，而且许多问题不是环保部门一家能解决的，需有关部门协调配合解决;二是全市互动、联动环保信息网络未建立，亟待解决;三是上访群众直接找领导增多。这些问题的出现已经开始影响着我市环境信访工作的进一步发展，因此我局在下一步工作中，将始终从“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在下一步，我局一是要认真探索新形势下信访工作的规律、特点。在此基础上，立足新的实践，进一步完善我们的工作思路，充实我们的工作经验，把我们的工作水平、工作质量再提高一个层次。二是进一步加大队伍建设，切实提高信访工作水平。三是加大信息调研和信访宣传力度，有效提高信访工作透明度。四是加大案件查办力度，确保信访渠道畅通。</w:t>
      </w:r>
    </w:p>
    <w:p>
      <w:pPr>
        <w:ind w:left="0" w:right="0" w:firstLine="560"/>
        <w:spacing w:before="450" w:after="450" w:line="312" w:lineRule="auto"/>
      </w:pPr>
      <w:r>
        <w:rPr>
          <w:rFonts w:ascii="宋体" w:hAnsi="宋体" w:eastAsia="宋体" w:cs="宋体"/>
          <w:color w:val="000"/>
          <w:sz w:val="28"/>
          <w:szCs w:val="28"/>
        </w:rPr>
        <w:t xml:space="preserve">我们坚信，有市委、市政府和自治区环保局的领导，有市信访局的正确引导，有各有关部门的配合，有人民群众的支持和拥护，我市的环境信访工作一定会取得更好的成绩。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信访工作总结报告标题篇二</w:t>
      </w:r>
    </w:p>
    <w:p>
      <w:pPr>
        <w:ind w:left="0" w:right="0" w:firstLine="560"/>
        <w:spacing w:before="450" w:after="450" w:line="312" w:lineRule="auto"/>
      </w:pPr>
      <w:r>
        <w:rPr>
          <w:rFonts w:ascii="宋体" w:hAnsi="宋体" w:eastAsia="宋体" w:cs="宋体"/>
          <w:color w:val="000"/>
          <w:sz w:val="28"/>
          <w:szCs w:val="28"/>
        </w:rPr>
        <w:t xml:space="preserve">(一)库区信访问题成因分析。一是没有做好项目建设所必须的相应协调配合工作。近年来，我州水电开发力度加大，李家峡、直岗拉卡、康杨等电站相继建起，加之公伯峡电站的建设，使我州部分地区没有及时做好库区移民安置、拆迁、搬迁、征地补偿等配套工作，导致群众不满，引发了大量的上访问题。二是安置对象不认可安置方式等问题。部分“库区”拆迁、搬迁户对建设电站的业主方核定的各种标的物的补偿标准不予认可;对被评估财产的评估价格不予认可;三是补偿形式不统一。如对俄家四社等村的耕地以货币形式进行了补偿，而对同一地区的烂泥滩村却以土地置换形式进行了安置，使烂泥滩村群众不服。</w:t>
      </w:r>
    </w:p>
    <w:p>
      <w:pPr>
        <w:ind w:left="0" w:right="0" w:firstLine="560"/>
        <w:spacing w:before="450" w:after="450" w:line="312" w:lineRule="auto"/>
      </w:pPr>
      <w:r>
        <w:rPr>
          <w:rFonts w:ascii="宋体" w:hAnsi="宋体" w:eastAsia="宋体" w:cs="宋体"/>
          <w:color w:val="000"/>
          <w:sz w:val="28"/>
          <w:szCs w:val="28"/>
        </w:rPr>
        <w:t xml:space="preserve">(二)其他信访问题成因分析。涉及到原黄南铝业的信访问题(分别是坎布拉镇尕布村运输户和青海铝型材厂反映的问题)，是原黄南铝业破产后应按破产程序依法妥善处置的问题;拖欠农民工工资问题，应由县有关领导小组加强督办力度。复员军人要求兑现优待金问题，应由同仁县民政部门牵头，配合乡镇政府，落实好相关政策，尽快兑现优待金;还有个别土地纠纷问题的信访成因问题，因涉及诸多敏感复杂的问题，目前尚不宜做出定论。</w:t>
      </w:r>
    </w:p>
    <w:p>
      <w:pPr>
        <w:ind w:left="0" w:right="0" w:firstLine="560"/>
        <w:spacing w:before="450" w:after="450" w:line="312" w:lineRule="auto"/>
      </w:pPr>
      <w:r>
        <w:rPr>
          <w:rFonts w:ascii="宋体" w:hAnsi="宋体" w:eastAsia="宋体" w:cs="宋体"/>
          <w:color w:val="000"/>
          <w:sz w:val="28"/>
          <w:szCs w:val="28"/>
        </w:rPr>
        <w:t xml:space="preserve">我们将继续以科学发展观为统领，认真实践“三个代表”重要思想，深入贯彻17大和中央5号文件精神，以全面落实《信访条例》为主线，突出重点、整体推进，主要抓好以下五个方面的工作。</w:t>
      </w:r>
    </w:p>
    <w:p>
      <w:pPr>
        <w:ind w:left="0" w:right="0" w:firstLine="560"/>
        <w:spacing w:before="450" w:after="450" w:line="312" w:lineRule="auto"/>
      </w:pPr>
      <w:r>
        <w:rPr>
          <w:rFonts w:ascii="宋体" w:hAnsi="宋体" w:eastAsia="宋体" w:cs="宋体"/>
          <w:color w:val="000"/>
          <w:sz w:val="28"/>
          <w:szCs w:val="28"/>
        </w:rPr>
        <w:t xml:space="preserve">(一)深入落实《信访条例》，推动信访长效机制的形成。抓好“三个落实”：一是强化责任主体的责任。坚持“属地管理、分级负责、”“谁主管、谁负责”和 “依法、及时、就地解决问题与疏导教育相结合”的原则，强化三个责任主体的责任。首先，强化各级政府及其工作部门的责任。坚持依法行政，科学决策，尽量防止发生信访问题;信访问题发生后，承担主体责任，及时妥善地予以解决。其次，强化信访部门的责任。切实履行好《信访条例》赋予的职责。再次，强化信访责任人的责任。教育他们依法有序地提出诉求，不得影响他人权益和社会秩序。二是积极推动大信访工作格局的形成。“抓好三个关键点”，首先抓好“统一领导”：党委、政府主要领导负总责，分管领导具体抓、其他领导“一岗双责”，一级抓一级，一级对一级负责，层层落实。继续坚持和完善党政领导定期研究信访工作、包案处理重大信访事项等行之有效的制度;其次抓好“部门协调”;发挥各级信访部门“参谋、协调、落实”的主体作用，督导各有关部门尽职尽责;再次抓好 “齐抓共管”：各部门密切配合，协调联动，形成合力。三是切实落实各项工作制度。建立和落实三级终结制度，充分明确信访事项办理、复查、复核的责任主体;明确信访事项终结的实体标准;实现信访程序的法定终结，体现行政公证效率的协调一致。探索在办理、复查、复核程序中引入和完善听政、公示、律师接待等制度，增加终结结果的权威性和社会认同度。严格按规定和程序办理信访事项，杜绝工作中的盲目性和随意性。以健全的工作规则和制度规范信访工作，防止不作为和乱作为现象的发生。</w:t>
      </w:r>
    </w:p>
    <w:p>
      <w:pPr>
        <w:ind w:left="0" w:right="0" w:firstLine="560"/>
        <w:spacing w:before="450" w:after="450" w:line="312" w:lineRule="auto"/>
      </w:pPr>
      <w:r>
        <w:rPr>
          <w:rFonts w:ascii="宋体" w:hAnsi="宋体" w:eastAsia="宋体" w:cs="宋体"/>
          <w:color w:val="000"/>
          <w:sz w:val="28"/>
          <w:szCs w:val="28"/>
        </w:rPr>
        <w:t xml:space="preserve">(二)认真办理群众来信来访，确保信访渠道畅通。把受理、交办、转送、催办和办结反馈环节，纳入规范化、法制化轨道，建立起科学规范的接待、受理、答复信访问题的工作程序，确保信访事项得到及时有效的处理。确保对办理时限、办理质量和办理结果的负责。坚持方便信访人的原则，下大力气抓好信访信息系统建设，向广大群众公布信访机构的通信地址、电子信箱、投诉电话、信访接待时间和地点等，进一步增加工作透明度。</w:t>
      </w:r>
    </w:p>
    <w:p>
      <w:pPr>
        <w:ind w:left="0" w:right="0" w:firstLine="560"/>
        <w:spacing w:before="450" w:after="450" w:line="312" w:lineRule="auto"/>
      </w:pPr>
      <w:r>
        <w:rPr>
          <w:rFonts w:ascii="宋体" w:hAnsi="宋体" w:eastAsia="宋体" w:cs="宋体"/>
          <w:color w:val="000"/>
          <w:sz w:val="28"/>
          <w:szCs w:val="28"/>
        </w:rPr>
        <w:t xml:space="preserve">(三)加大督查力度，提高督查质量，抓好“事要解决”。要突出抓好对党委、政府关于信访工作决策部署的督促检查，推进信访工作目标任务落实，尤其要加强对近期排查出的19件信访案件的督办力度;抓好对领导批示交办信访事项的督促检查，推进“事要解决”;抓好对赴省进京上访事项处置情况的督促检查，进行针对性的督导，实现“零进京”目标，切实将《信访条例》赋予信访部门的“三项建议”权应用到督促检查工作中，用好、用活、用到位，大胆开展工作，树立信访部门的权威。</w:t>
      </w:r>
    </w:p>
    <w:p>
      <w:pPr>
        <w:ind w:left="0" w:right="0" w:firstLine="560"/>
        <w:spacing w:before="450" w:after="450" w:line="312" w:lineRule="auto"/>
      </w:pPr>
      <w:r>
        <w:rPr>
          <w:rFonts w:ascii="宋体" w:hAnsi="宋体" w:eastAsia="宋体" w:cs="宋体"/>
          <w:color w:val="000"/>
          <w:sz w:val="28"/>
          <w:szCs w:val="28"/>
        </w:rPr>
        <w:t xml:space="preserve">群众上访反映的问题80%以上发生在基层，80%以上是改革发展中出现的新问题和新矛盾，80%以上是有道理或有实际困难应该解决的，80%以上应该在基层得到解决。在处置上访事项的过程中把握“四个一批”的原则，即：对有政策规定或应该解决的实际问题要解决一批;对无政策规定但反映问题合理的要变通解决一批;对没有政策规定也不能解决的问题，做深入的思想政治工作，稳定一批;对确属无理取闹，严重影响社会秩序的，要依法处理一批。</w:t>
      </w:r>
    </w:p>
    <w:p>
      <w:pPr>
        <w:ind w:left="0" w:right="0" w:firstLine="560"/>
        <w:spacing w:before="450" w:after="450" w:line="312" w:lineRule="auto"/>
      </w:pPr>
      <w:r>
        <w:rPr>
          <w:rFonts w:ascii="宋体" w:hAnsi="宋体" w:eastAsia="宋体" w:cs="宋体"/>
          <w:color w:val="000"/>
          <w:sz w:val="28"/>
          <w:szCs w:val="28"/>
        </w:rPr>
        <w:t xml:space="preserve">(四)认真解决群众的合理诉求，维护群众的合法权益。一是强化责任意识。按《信访条例》规定的程序，在第一时间解决群众提出的合理诉求，使问题解决在基层，解决在萌芽阶段。二是认真负责解决问题。对党委、政府承诺的问题和符合政策的问题，协调督促，一步解决到位;对符合政策，但一时解决有困难的，积极创造条件尽快解决;对需要调整政策、明确规定才能解决的，协调有关方面完善政策，做出规定，抓紧解决;对不能解决的要明确告知，不能传递不清晰甚至是误导的信号。三是采取积极有效的措施， 坚持常规工作与集中处理相结合，及时摸排疏理各种上访事项，按“属地管理、分级负责”和“谁主管谁负责”的原则，一一进行交办，并要求受交部门按《信访条例》规定的法定时限办结、回复;坚持领导包案制度。对排查交办件要一一登记挂号，指定具体交办件的第一责任人和具体分管部门的责任人，进行跟踪督办;坚持专项工作组协调办理制度。对重大的群体性上访事项要在领导包案的基础上组成专门工作组，进行协调办理;坚持联席会议制度，对涉及多个部门、多个地区的案件，以联席会议形式进行研究和处置。根据省有关部门的统一安排和要求，适时组织工作组到有关地区和部门进行指导、检查和督办。</w:t>
      </w:r>
    </w:p>
    <w:p>
      <w:pPr>
        <w:ind w:left="0" w:right="0" w:firstLine="560"/>
        <w:spacing w:before="450" w:after="450" w:line="312" w:lineRule="auto"/>
      </w:pPr>
      <w:r>
        <w:rPr>
          <w:rFonts w:ascii="宋体" w:hAnsi="宋体" w:eastAsia="宋体" w:cs="宋体"/>
          <w:color w:val="000"/>
          <w:sz w:val="28"/>
          <w:szCs w:val="28"/>
        </w:rPr>
        <w:t xml:space="preserve">(五)、进一步转变作风、加强信访部门自身建设。为进一步转变作风、加强信访部门建设，我们要把人民满意不满意作为一切工作的出发点和落脚点，紧紧围绕 “创学习型机关，建高素质队伍”这一要求，坚持一手抓业务和知识培训，一手抓思想教育工作，要把信访干部建设成一支政治坚定、业务精湛、清正廉洁，作风优良的队伍。在办理来信来访方面，始终牢记“群众利益无小事”这一宗旨，按照“公平、公正、公开”的原则，公证办理上访诉求，坚决做到不滥用权力，让权力运行处于“阳光之下”。同时，切实采取有力措施，进一步转变工作作风，彻底改变 “门难进、脸难看、活难听、事难办”的衙门作风。引导干部职工树立正确的社会主义价值观，求真务实、严谨细致，扎实工作，以昂扬向上的精神状态投入到实际工作中。在接待来信来访工作中，要坚持一热情，二认真、三负责的工作原则，始终为群众着想，为黄南的和谐社会建设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信访工作总结报告标题篇三</w:t>
      </w:r>
    </w:p>
    <w:p>
      <w:pPr>
        <w:ind w:left="0" w:right="0" w:firstLine="560"/>
        <w:spacing w:before="450" w:after="450" w:line="312" w:lineRule="auto"/>
      </w:pPr>
      <w:r>
        <w:rPr>
          <w:rFonts w:ascii="宋体" w:hAnsi="宋体" w:eastAsia="宋体" w:cs="宋体"/>
          <w:color w:val="000"/>
          <w:sz w:val="28"/>
          <w:szCs w:val="28"/>
        </w:rPr>
        <w:t xml:space="preserve">引导语：众里寻他千百度，暮然回首，那文正在眼前一尺处。你还在为苦苦搜寻信访工作总结不得，而伤心沮丧吗?不用怕，小编通过层层筛选，终于为你挑选出最规范的信访工作总结，还不快来浏览一下。</w:t>
      </w:r>
    </w:p>
    <w:p>
      <w:pPr>
        <w:ind w:left="0" w:right="0" w:firstLine="560"/>
        <w:spacing w:before="450" w:after="450" w:line="312" w:lineRule="auto"/>
      </w:pPr>
      <w:r>
        <w:rPr>
          <w:rFonts w:ascii="宋体" w:hAnsi="宋体" w:eastAsia="宋体" w:cs="宋体"/>
          <w:color w:val="000"/>
          <w:sz w:val="28"/>
          <w:szCs w:val="28"/>
        </w:rPr>
        <w:t xml:space="preserve">在楚江镇党委政府及镇信访维稳办的正确领导和指导下，社区党支部高度重视信访维稳工作，投入了大量的人力、财力、物力，全面落实各项工作措施，形成了事事有人管、处处有抓、既分工又合作的良好局面，为确保辖区一方平安和社会大局稳定取得了显著效果，现具体工作总结如下：</w:t>
      </w:r>
    </w:p>
    <w:p>
      <w:pPr>
        <w:ind w:left="0" w:right="0" w:firstLine="560"/>
        <w:spacing w:before="450" w:after="450" w:line="312" w:lineRule="auto"/>
      </w:pPr>
      <w:r>
        <w:rPr>
          <w:rFonts w:ascii="宋体" w:hAnsi="宋体" w:eastAsia="宋体" w:cs="宋体"/>
          <w:color w:val="000"/>
          <w:sz w:val="28"/>
          <w:szCs w:val="28"/>
        </w:rPr>
        <w:t xml:space="preserve">社区成立了稳定工作领导小组，社区党支书记喻爱军任组长，社区主任饶远春任副组长，社区居支两委、小区负责人各片组长为信访维稳工作领导小组成员。治调主任涂自福任信访维稳办公室主任，具体负责信访维稳的全面工作。</w:t>
      </w:r>
    </w:p>
    <w:p>
      <w:pPr>
        <w:ind w:left="0" w:right="0" w:firstLine="560"/>
        <w:spacing w:before="450" w:after="450" w:line="312" w:lineRule="auto"/>
      </w:pPr>
      <w:r>
        <w:rPr>
          <w:rFonts w:ascii="宋体" w:hAnsi="宋体" w:eastAsia="宋体" w:cs="宋体"/>
          <w:color w:val="000"/>
          <w:sz w:val="28"/>
          <w:szCs w:val="28"/>
        </w:rPr>
        <w:t xml:space="preserve">1、社区党支部高度按照上级信访维稳工作的部署，全面落实了“一中心五网络”的具体工作，做到了“五个不发生”即：不发生群众事件;不发生非正常上访;不发生恶性暴力恐怖事件;不发生重特大安全生产事故;不发生*、..等人员进京滋事和聚集练功事件。</w:t>
      </w:r>
    </w:p>
    <w:p>
      <w:pPr>
        <w:ind w:left="0" w:right="0" w:firstLine="560"/>
        <w:spacing w:before="450" w:after="450" w:line="312" w:lineRule="auto"/>
      </w:pPr>
      <w:r>
        <w:rPr>
          <w:rFonts w:ascii="宋体" w:hAnsi="宋体" w:eastAsia="宋体" w:cs="宋体"/>
          <w:color w:val="000"/>
          <w:sz w:val="28"/>
          <w:szCs w:val="28"/>
        </w:rPr>
        <w:t xml:space="preserve">2、建立健全了信访维稳</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及各类工作机制等相关制度，有效地防止各类事件、矛盾纠纷的发生，确保了辖区和谐稳定，把矛盾隐患消灭在萌芽状态，对于每一起涉稳事件、矛盾纠纷，等基本情况以及落实化解工作的情况，按照“维稳十项”的工作要求，实行台账管理，并及时进行了调整、充实、更新。</w:t>
      </w:r>
    </w:p>
    <w:p>
      <w:pPr>
        <w:ind w:left="0" w:right="0" w:firstLine="560"/>
        <w:spacing w:before="450" w:after="450" w:line="312" w:lineRule="auto"/>
      </w:pPr>
      <w:r>
        <w:rPr>
          <w:rFonts w:ascii="宋体" w:hAnsi="宋体" w:eastAsia="宋体" w:cs="宋体"/>
          <w:color w:val="000"/>
          <w:sz w:val="28"/>
          <w:szCs w:val="28"/>
        </w:rPr>
        <w:t xml:space="preserve">3、认真落实信访维稳工作各项措施，对排查出来的矛盾纠纷，重点涉稳人员，严格按照“三分五不”的要求，做到“责任不落实不放过，工作不到位不放过，隐患不排除不放过”，把化解责任落实到人。特别是对有上访苗头的涉军、涉法、涉改等不稳定群体，按照“五包一”的要求，落实了包保责任，切实负起了情报信息掌握，实行了严密监控，及时将矛盾纠纷化解，使其思想基本稳定，全年消化矛盾纠纷、不稳定因素共30余起。</w:t>
      </w:r>
    </w:p>
    <w:p>
      <w:pPr>
        <w:ind w:left="0" w:right="0" w:firstLine="560"/>
        <w:spacing w:before="450" w:after="450" w:line="312" w:lineRule="auto"/>
      </w:pPr>
      <w:r>
        <w:rPr>
          <w:rFonts w:ascii="宋体" w:hAnsi="宋体" w:eastAsia="宋体" w:cs="宋体"/>
          <w:color w:val="000"/>
          <w:sz w:val="28"/>
          <w:szCs w:val="28"/>
        </w:rPr>
        <w:t xml:space="preserve">今年是各级组织的换届之年，是政协、人大及“xx大”会议的召开之年，引起了社区党支部高度重视，把综治信访维稳工作摆在了首位，对所出现的涉稳问题，矛盾纠纷，一律按照“一中心五网络”的工作机制采取了及时有效的措施，落实了包保责任制，把一些不稳定因素全部消化在萌芽状态，使之各类涉稳人员思想稳定，全年来取得了“零”上访的显著效果，确保了一方平安、为和谐稳定经济建设发展营造了良好的社会环境。</w:t>
      </w:r>
    </w:p>
    <w:p>
      <w:pPr>
        <w:ind w:left="0" w:right="0" w:firstLine="560"/>
        <w:spacing w:before="450" w:after="450" w:line="312" w:lineRule="auto"/>
      </w:pPr>
      <w:r>
        <w:rPr>
          <w:rFonts w:ascii="宋体" w:hAnsi="宋体" w:eastAsia="宋体" w:cs="宋体"/>
          <w:color w:val="000"/>
          <w:sz w:val="28"/>
          <w:szCs w:val="28"/>
        </w:rPr>
        <w:t xml:space="preserve">一年来，在党的“xx大”精神指导下，按照县委、县政府关于信访稳定工作的总体的部署和要求，根据年初计划，坚持创新工作思路，完善措施，强化责任，狠抓落实。以信访积案化解为主抓手，以领导干部开门接访、带案下访为主渠道，以“降量退位”，创先争优为总目标，着力推进积案化解和信访稳定工作，一大批信访积案得以化解，新问题得以控制，全县信访形势平稳可控，进京访、重复访和进京非访数字明显下降，到县集体访略有上升。</w:t>
      </w:r>
    </w:p>
    <w:p>
      <w:pPr>
        <w:ind w:left="0" w:right="0" w:firstLine="560"/>
        <w:spacing w:before="450" w:after="450" w:line="312" w:lineRule="auto"/>
      </w:pPr>
      <w:r>
        <w:rPr>
          <w:rFonts w:ascii="宋体" w:hAnsi="宋体" w:eastAsia="宋体" w:cs="宋体"/>
          <w:color w:val="000"/>
          <w:sz w:val="28"/>
          <w:szCs w:val="28"/>
        </w:rPr>
        <w:t xml:space="preserve">1、信访基本情况</w:t>
      </w:r>
    </w:p>
    <w:p>
      <w:pPr>
        <w:ind w:left="0" w:right="0" w:firstLine="560"/>
        <w:spacing w:before="450" w:after="450" w:line="312" w:lineRule="auto"/>
      </w:pPr>
      <w:r>
        <w:rPr>
          <w:rFonts w:ascii="宋体" w:hAnsi="宋体" w:eastAsia="宋体" w:cs="宋体"/>
          <w:color w:val="000"/>
          <w:sz w:val="28"/>
          <w:szCs w:val="28"/>
        </w:rPr>
        <w:t xml:space="preserve">1-11月份，县接访中心共接待群众来访896批2836人次，集体访56批1686人次。县领导共接访84次280批1847人次，化解信访事项232件，其中县主要领导接访22次101批725人次，化解信访事项89件。省第六巡视组与信访局共同接访62批81次。</w:t>
      </w:r>
    </w:p>
    <w:p>
      <w:pPr>
        <w:ind w:left="0" w:right="0" w:firstLine="560"/>
        <w:spacing w:before="450" w:after="450" w:line="312" w:lineRule="auto"/>
      </w:pPr>
      <w:r>
        <w:rPr>
          <w:rFonts w:ascii="宋体" w:hAnsi="宋体" w:eastAsia="宋体" w:cs="宋体"/>
          <w:color w:val="000"/>
          <w:sz w:val="28"/>
          <w:szCs w:val="28"/>
        </w:rPr>
        <w:t xml:space="preserve">我县共发生进京上访41批80人次，其中登记的25批次39人次，其中非正常访8批14人次，其中三跨三分离2批3人次。去省访32批40人次，登记4批4人次。到市访略有下降。总体信访形势呈现：越级访下降、重复访下降、重复个案非访下降，无异常访，群众来县集体访次数和人数比去年同批略有增长，主要表现在城镇征地拆迁、修建高速公路、铁路等项目引起。</w:t>
      </w:r>
    </w:p>
    <w:p>
      <w:pPr>
        <w:ind w:left="0" w:right="0" w:firstLine="560"/>
        <w:spacing w:before="450" w:after="450" w:line="312" w:lineRule="auto"/>
      </w:pPr>
      <w:r>
        <w:rPr>
          <w:rFonts w:ascii="宋体" w:hAnsi="宋体" w:eastAsia="宋体" w:cs="宋体"/>
          <w:color w:val="000"/>
          <w:sz w:val="28"/>
          <w:szCs w:val="28"/>
        </w:rPr>
        <w:t xml:space="preserve">2、积案化解情况</w:t>
      </w:r>
    </w:p>
    <w:p>
      <w:pPr>
        <w:ind w:left="0" w:right="0" w:firstLine="560"/>
        <w:spacing w:before="450" w:after="450" w:line="312" w:lineRule="auto"/>
      </w:pPr>
      <w:r>
        <w:rPr>
          <w:rFonts w:ascii="宋体" w:hAnsi="宋体" w:eastAsia="宋体" w:cs="宋体"/>
          <w:color w:val="000"/>
          <w:sz w:val="28"/>
          <w:szCs w:val="28"/>
        </w:rPr>
        <w:t xml:space="preserve">市“信访积案露头案集中化解专项行动活动”,交办我县信访案件10件，已全部办结。息访6件。通过全国信访信息系统上报10件。办结未息访4件(其中2件进入信访三级终结程序)市联席办交办督查案件16件，其中三跨案件1件，目前已办结16件，息访10件，归档成卷16件，办结未息访6件。(1件已三级终结备案，2件正在终结程序中)。</w:t>
      </w:r>
    </w:p>
    <w:p>
      <w:pPr>
        <w:ind w:left="0" w:right="0" w:firstLine="560"/>
        <w:spacing w:before="450" w:after="450" w:line="312" w:lineRule="auto"/>
      </w:pPr>
      <w:r>
        <w:rPr>
          <w:rFonts w:ascii="宋体" w:hAnsi="宋体" w:eastAsia="宋体" w:cs="宋体"/>
          <w:color w:val="000"/>
          <w:sz w:val="28"/>
          <w:szCs w:val="28"/>
        </w:rPr>
        <w:t xml:space="preserve">我县自办积案46件，46件中目前已办结、息访32件，12件正在办理中。通过全国信访信息系统上报33件，办结息访30件，未办结3件属涉法涉诉案件，正在按法定程序办理中。</w:t>
      </w:r>
    </w:p>
    <w:p>
      <w:pPr>
        <w:ind w:left="0" w:right="0" w:firstLine="560"/>
        <w:spacing w:before="450" w:after="450" w:line="312" w:lineRule="auto"/>
      </w:pPr>
      <w:r>
        <w:rPr>
          <w:rFonts w:ascii="宋体" w:hAnsi="宋体" w:eastAsia="宋体" w:cs="宋体"/>
          <w:color w:val="000"/>
          <w:sz w:val="28"/>
          <w:szCs w:val="28"/>
        </w:rPr>
        <w:t xml:space="preserve">1、县委县政府高度重视积案化解工作。县委、县政府多次召开县委常委会和县政府常务会议，研究部署信访维稳工作，制定并形成一套信访工作的机制和制度，如县级领导干部接访、下访制度、领导包案制度，信访疑难案件联办联约机制、信访工作责任追究办法等，使信访工作进一步规范化、制度化。县主要领导xx、xx二位同志经常过问信访工作，亲自下基层调研，多次提出解决信访问题的办法和思路，并带头开门接访、带案下访及约访，使一批“骨头案”、“钉子案”得到了化解，困扰xx信访工作的局面被打开。县信访局积极发挥好县委、县政府信访工作的参谋作用，建立一套行之有效的工作机制，形成一系列信访工作奖惩办法，从而推动了我县信访工作的迅速开展。</w:t>
      </w:r>
    </w:p>
    <w:p>
      <w:pPr>
        <w:ind w:left="0" w:right="0" w:firstLine="560"/>
        <w:spacing w:before="450" w:after="450" w:line="312" w:lineRule="auto"/>
      </w:pPr>
      <w:r>
        <w:rPr>
          <w:rFonts w:ascii="宋体" w:hAnsi="宋体" w:eastAsia="宋体" w:cs="宋体"/>
          <w:color w:val="000"/>
          <w:sz w:val="28"/>
          <w:szCs w:val="28"/>
        </w:rPr>
        <w:t xml:space="preserve">2、多措并举化解信访积案。针对积案化解难度大，诉求复杂的特点，我县积极拓展思路，打破常规探求化解办法。具体做到“五到位”：做到对信访人合理的诉求坚决解决到位，对过高要求引导到位，对符合条件困难群众救助到位，对违法上访依法打击到位。对于已经处理到位仍在无休止缠访、闹访的，坚决依法终结到位。同时，我们注重运用信访救助金化解信访积案，县政府拿出50万元救助金，用于化解信访工作;使九户信访疑难案件得到息访。</w:t>
      </w:r>
    </w:p>
    <w:p>
      <w:pPr>
        <w:ind w:left="0" w:right="0" w:firstLine="560"/>
        <w:spacing w:before="450" w:after="450" w:line="312" w:lineRule="auto"/>
      </w:pPr>
      <w:r>
        <w:rPr>
          <w:rFonts w:ascii="宋体" w:hAnsi="宋体" w:eastAsia="宋体" w:cs="宋体"/>
          <w:color w:val="000"/>
          <w:sz w:val="28"/>
          <w:szCs w:val="28"/>
        </w:rPr>
        <w:t xml:space="preserve">3、督查督办工作得到加强。县信访领导小组组长、副组长亲自督查、督办，县信访局实行班子成员包案督查、督办，重点案件采取约谈责任单位办案人员进行重点督办。通过加大督查督办力度、落实党委挂牌督办制度，把办结未息的案件，一律纳入评查，确保案件限时办结。</w:t>
      </w:r>
    </w:p>
    <w:p>
      <w:pPr>
        <w:ind w:left="0" w:right="0" w:firstLine="560"/>
        <w:spacing w:before="450" w:after="450" w:line="312" w:lineRule="auto"/>
      </w:pPr>
      <w:r>
        <w:rPr>
          <w:rFonts w:ascii="宋体" w:hAnsi="宋体" w:eastAsia="宋体" w:cs="宋体"/>
          <w:color w:val="000"/>
          <w:sz w:val="28"/>
          <w:szCs w:val="28"/>
        </w:rPr>
        <w:t xml:space="preserve">4、对每个案件实行严格审核把关。为了保证信访案件办结质量，我县抽调专门人员，对信访案件报结材料从程序、实体、政策和制卷上严格把关，做到不符合要求的坚决不放过，保证了案件办理质量。</w:t>
      </w:r>
    </w:p>
    <w:p>
      <w:pPr>
        <w:ind w:left="0" w:right="0" w:firstLine="560"/>
        <w:spacing w:before="450" w:after="450" w:line="312" w:lineRule="auto"/>
      </w:pPr>
      <w:r>
        <w:rPr>
          <w:rFonts w:ascii="宋体" w:hAnsi="宋体" w:eastAsia="宋体" w:cs="宋体"/>
          <w:color w:val="000"/>
          <w:sz w:val="28"/>
          <w:szCs w:val="28"/>
        </w:rPr>
        <w:t xml:space="preserve">5、加大对进京上访和去省上访案件的办理力度。凡是进京上访的和去省上访的严格按照省信访局要求，实行月办结息访制度。由于实行了局长分管负责制，目前无一例案件拖延。</w:t>
      </w:r>
    </w:p>
    <w:p>
      <w:pPr>
        <w:ind w:left="0" w:right="0" w:firstLine="560"/>
        <w:spacing w:before="450" w:after="450" w:line="312" w:lineRule="auto"/>
      </w:pPr>
      <w:r>
        <w:rPr>
          <w:rFonts w:ascii="宋体" w:hAnsi="宋体" w:eastAsia="宋体" w:cs="宋体"/>
          <w:color w:val="000"/>
          <w:sz w:val="28"/>
          <w:szCs w:val="28"/>
        </w:rPr>
        <w:t xml:space="preserve">随着经济转轨、社会转型和改革深化，各种问题日渐凸显，社会矛盾趋于复杂，信访工作越来越繁重，信访部门职能越来越宽泛，任务越来越艰巨。我县个体访量虽持续较大幅度下降，信访稳定可控并持续向好，但来县群访、集访，尤其是到京集访形势仍然不容乐观，特别重大节点期间，仍然存在老访串新访集体到京上访的隐患，突发性的新访更难掌握。</w:t>
      </w:r>
    </w:p>
    <w:p>
      <w:pPr>
        <w:ind w:left="0" w:right="0" w:firstLine="560"/>
        <w:spacing w:before="450" w:after="450" w:line="312" w:lineRule="auto"/>
      </w:pPr>
      <w:r>
        <w:rPr>
          <w:rFonts w:ascii="宋体" w:hAnsi="宋体" w:eastAsia="宋体" w:cs="宋体"/>
          <w:color w:val="000"/>
          <w:sz w:val="28"/>
          <w:szCs w:val="28"/>
        </w:rPr>
        <w:t xml:space="preserve">1、息访率偏低。对一些老户尽管穷尽了办法，但仍然难以息访，有些案件已办结，很难在规定时间内息访，且终结后上访稳控压力会更大。建议上级有关部门对部分信访案件处理情况进行甄别，已处理到位三级终结的案件不再交办考核。</w:t>
      </w:r>
    </w:p>
    <w:p>
      <w:pPr>
        <w:ind w:left="0" w:right="0" w:firstLine="560"/>
        <w:spacing w:before="450" w:after="450" w:line="312" w:lineRule="auto"/>
      </w:pPr>
      <w:r>
        <w:rPr>
          <w:rFonts w:ascii="宋体" w:hAnsi="宋体" w:eastAsia="宋体" w:cs="宋体"/>
          <w:color w:val="000"/>
          <w:sz w:val="28"/>
          <w:szCs w:val="28"/>
        </w:rPr>
        <w:t xml:space="preserve">2、信访老户缠访闹访和串访缺少有效规范依据。一些老户(有的是已终结备案的老户、有的是70岁以上的老人)继续缠访闹访串访，特别是重大节点期间恶意串访、甚至非访。建议研究出台应对恶意缠访闹访的打击政策，让基层在规范信访人行为时有依据。</w:t>
      </w:r>
    </w:p>
    <w:p>
      <w:pPr>
        <w:ind w:left="0" w:right="0" w:firstLine="560"/>
        <w:spacing w:before="450" w:after="450" w:line="312" w:lineRule="auto"/>
      </w:pPr>
      <w:r>
        <w:rPr>
          <w:rFonts w:ascii="宋体" w:hAnsi="宋体" w:eastAsia="宋体" w:cs="宋体"/>
          <w:color w:val="000"/>
          <w:sz w:val="28"/>
          <w:szCs w:val="28"/>
        </w:rPr>
        <w:t xml:space="preserve">3、群体性问题解决难度大。因时间跨度长，涉及面广、政策性强，单靠哪个县很难解决，仅靠小打小敲解决生活困难，只能使其胃口越调越高，稳控难度越来越大。他们到上级上访又推到下面，有些政策不是下面能决定的，比如退伍士官安置问题、企业军转干部要求提高待遇问题、精减师范生问题、退休干部反映阳光工资问题、老村级赤脚兽医问题、农民养路工问题。建议上级能联合调研和攻关，像解决老民师问题一样，形成明确答复意见，也让上访群众定下心来。</w:t>
      </w:r>
    </w:p>
    <w:p>
      <w:pPr>
        <w:ind w:left="0" w:right="0" w:firstLine="560"/>
        <w:spacing w:before="450" w:after="450" w:line="312" w:lineRule="auto"/>
      </w:pPr>
      <w:r>
        <w:rPr>
          <w:rFonts w:ascii="宋体" w:hAnsi="宋体" w:eastAsia="宋体" w:cs="宋体"/>
          <w:color w:val="000"/>
          <w:sz w:val="28"/>
          <w:szCs w:val="28"/>
        </w:rPr>
        <w:t xml:space="preserve">4、目前信访事项交办有些混乱。一些应通过诉讼、仲裁、行政复议等法定途径解决和应通过人民代表大会常务委员会、人民法院、人民检察院职权范围内的信访事项，都通过信访渠道交办下来，上访人信访不信法，动辄以上访为要挟，形成不良的上访导向。</w:t>
      </w:r>
    </w:p>
    <w:p>
      <w:pPr>
        <w:ind w:left="0" w:right="0" w:firstLine="560"/>
        <w:spacing w:before="450" w:after="450" w:line="312" w:lineRule="auto"/>
      </w:pPr>
      <w:r>
        <w:rPr>
          <w:rFonts w:ascii="宋体" w:hAnsi="宋体" w:eastAsia="宋体" w:cs="宋体"/>
          <w:color w:val="000"/>
          <w:sz w:val="28"/>
          <w:szCs w:val="28"/>
        </w:rPr>
        <w:t xml:space="preserve">5、群众工作有待加强。因部分单位领导对信访问题重视不够，群众工作做得不细，使得群众来县集体访次数和人数有增长，主要表现在城镇征地拆迁、修建高速公路、铁路等项目、自然灾害等方面。</w:t>
      </w:r>
    </w:p>
    <w:p>
      <w:pPr>
        <w:ind w:left="0" w:right="0" w:firstLine="560"/>
        <w:spacing w:before="450" w:after="450" w:line="312" w:lineRule="auto"/>
      </w:pPr>
      <w:r>
        <w:rPr>
          <w:rFonts w:ascii="宋体" w:hAnsi="宋体" w:eastAsia="宋体" w:cs="宋体"/>
          <w:color w:val="000"/>
          <w:sz w:val="28"/>
          <w:szCs w:val="28"/>
        </w:rPr>
        <w:t xml:space="preserve">6、信访基层基础还很薄弱，信访干部队伍有待加强。主要表现在任务重，编制数额偏少，已严重影响工作，造成信访干部病体缠身，负重前行。</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信访工作总结报告标题篇四</w:t>
      </w:r>
    </w:p>
    <w:p>
      <w:pPr>
        <w:ind w:left="0" w:right="0" w:firstLine="560"/>
        <w:spacing w:before="450" w:after="450" w:line="312" w:lineRule="auto"/>
      </w:pPr>
      <w:r>
        <w:rPr>
          <w:rFonts w:ascii="宋体" w:hAnsi="宋体" w:eastAsia="宋体" w:cs="宋体"/>
          <w:color w:val="000"/>
          <w:sz w:val="28"/>
          <w:szCs w:val="28"/>
        </w:rPr>
        <w:t xml:space="preserve">去年来，在县委、县政府的坚强领导下，我局领导班子以十八大精神和“xxxx”重要思想为指导，深入学习实践科学发展观，狠抓信访工作任务落实，切实发挥为民办事，为党委、政府分忧的职能作用，为构建“平安××*”、维护社会和谐稳定作出了贡献。</w:t>
      </w:r>
    </w:p>
    <w:p>
      <w:pPr>
        <w:ind w:left="0" w:right="0" w:firstLine="560"/>
        <w:spacing w:before="450" w:after="450" w:line="312" w:lineRule="auto"/>
      </w:pPr>
      <w:r>
        <w:rPr>
          <w:rFonts w:ascii="宋体" w:hAnsi="宋体" w:eastAsia="宋体" w:cs="宋体"/>
          <w:color w:val="000"/>
          <w:sz w:val="28"/>
          <w:szCs w:val="28"/>
        </w:rPr>
        <w:t xml:space="preserve">一、加强思想政治建设，班子战斗力进一步提高</w:t>
      </w:r>
    </w:p>
    <w:p>
      <w:pPr>
        <w:ind w:left="0" w:right="0" w:firstLine="560"/>
        <w:spacing w:before="450" w:after="450" w:line="312" w:lineRule="auto"/>
      </w:pPr>
      <w:r>
        <w:rPr>
          <w:rFonts w:ascii="宋体" w:hAnsi="宋体" w:eastAsia="宋体" w:cs="宋体"/>
          <w:color w:val="000"/>
          <w:sz w:val="28"/>
          <w:szCs w:val="28"/>
        </w:rPr>
        <w:t xml:space="preserve">(一)强化政治理论学习，班子整体素质不断提高。去年来，我局始终把深化理论武装工作作为加强领导干部思想政治建设的首要任务来抓。一是全面开展学习实践科学发展观活动。围绕“党员干部受教育、科学发展上水平，人民群众得实惠”的总体要求，在党员干部中扎实开展了深入学习实践科学发展观活动，全面完成学习调研、分析检查、整改提高三个阶段的工作任务。开展了学习张云泉等全国先进信访干部和牛玉儒等先进事迹，进一步树立了甘于平凡，乐于奉献的为民服务宗旨。据统计，局党组集中学习12次，每人都在学习讨论会上作中心发言，作学习笔记。通过学习，领导干部通过学习局党组不断把学习实践的成果转化成谋划科学发展的正确思路，政治敏锐性和鉴别力不断提高，政治立场和理想信念进一步坚定，进一步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二)强化作风建设，班子成员立党为公、执政为民意识不断增强。去年来，局党组不断转变工作作风，加强机关效能建设，强化信访工作为民服务、为民办事的理念，进一步畅通信访渠道，信访工作职能得到整体发挥。去年来，我局把开展学习实践科学发展观活动与开展“信访积案化解年”活动相结合，与解决群众反映强烈的实际问题相结合，大胆创新自选动作，组织干部“三进三访”，即：“进农民庭院、进困难家庭、进信访老户”，坚持做到重信重访户必访、信访老户必访、困难群众必访，搞服务、办实事、促发展，切实提高了信访工作服务水平。年底，局安排3万元用于困难信访户的帮扶救助。</w:t>
      </w:r>
    </w:p>
    <w:p>
      <w:pPr>
        <w:ind w:left="0" w:right="0" w:firstLine="560"/>
        <w:spacing w:before="450" w:after="450" w:line="312" w:lineRule="auto"/>
      </w:pPr>
      <w:r>
        <w:rPr>
          <w:rFonts w:ascii="宋体" w:hAnsi="宋体" w:eastAsia="宋体" w:cs="宋体"/>
          <w:color w:val="000"/>
          <w:sz w:val="28"/>
          <w:szCs w:val="28"/>
        </w:rPr>
        <w:t xml:space="preserve">(三)坚持和健全民主集中制，班子整体效能得到充分发挥。局党组不断完善班子议事制度，强化了民主集中制建设，保证了班子整体效能的发挥。每半年开展一次民主生活会，会上领导成员互相沟通思想、党内外互相监督和定期通报情况等项制度，并坚持不懈地抓落实，使党内生活实现了制度化、规范化。</w:t>
      </w:r>
    </w:p>
    <w:p>
      <w:pPr>
        <w:ind w:left="0" w:right="0" w:firstLine="560"/>
        <w:spacing w:before="450" w:after="450" w:line="312" w:lineRule="auto"/>
      </w:pPr>
      <w:r>
        <w:rPr>
          <w:rFonts w:ascii="宋体" w:hAnsi="宋体" w:eastAsia="宋体" w:cs="宋体"/>
          <w:color w:val="000"/>
          <w:sz w:val="28"/>
          <w:szCs w:val="28"/>
        </w:rPr>
        <w:t xml:space="preserve">通过开展批评和自我批评，班子成员之间增强团结，通过开展谈心活动，班子成员互相交流思想，沟通情况，增进理解。并且坚持每半年向离退休老干部通报工作，虚心接受监督。</w:t>
      </w:r>
    </w:p>
    <w:p>
      <w:pPr>
        <w:ind w:left="0" w:right="0" w:firstLine="560"/>
        <w:spacing w:before="450" w:after="450" w:line="312" w:lineRule="auto"/>
      </w:pPr>
      <w:r>
        <w:rPr>
          <w:rFonts w:ascii="宋体" w:hAnsi="宋体" w:eastAsia="宋体" w:cs="宋体"/>
          <w:color w:val="000"/>
          <w:sz w:val="28"/>
          <w:szCs w:val="28"/>
        </w:rPr>
        <w:t xml:space="preserve">(四)开展“廉洁从政、秉公用权”专题活动，班子成员带头树立了廉洁自律的良好形象。不断强化制度约束，进一步完善了领导班子及成员重大事项报告、重大事项决策、领导干部廉洁自律各项规定，建立和完善了群众监督、民主监督制度。认真开展领导干部廉洁自律规范化管理工作，限期对暴露出的问题自查自纠。</w:t>
      </w:r>
    </w:p>
    <w:p>
      <w:pPr>
        <w:ind w:left="0" w:right="0" w:firstLine="560"/>
        <w:spacing w:before="450" w:after="450" w:line="312" w:lineRule="auto"/>
      </w:pPr>
      <w:r>
        <w:rPr>
          <w:rFonts w:ascii="宋体" w:hAnsi="宋体" w:eastAsia="宋体" w:cs="宋体"/>
          <w:color w:val="000"/>
          <w:sz w:val="28"/>
          <w:szCs w:val="28"/>
        </w:rPr>
        <w:t xml:space="preserve">二、强化职能作用，圆满完成各项信访工作任务</w:t>
      </w:r>
    </w:p>
    <w:p>
      <w:pPr>
        <w:ind w:left="0" w:right="0" w:firstLine="560"/>
        <w:spacing w:before="450" w:after="450" w:line="312" w:lineRule="auto"/>
      </w:pPr>
      <w:r>
        <w:rPr>
          <w:rFonts w:ascii="宋体" w:hAnsi="宋体" w:eastAsia="宋体" w:cs="宋体"/>
          <w:color w:val="000"/>
          <w:sz w:val="28"/>
          <w:szCs w:val="28"/>
        </w:rPr>
        <w:t xml:space="preserve">(一)强化基础工作，办信、接访、复查工作成效显著。20xx年来，县信访局受理信访总量件(次)，同比下降4%。受理群众来信件，与同期相比增加%。接待来访批2206人次，同比批次下降%，人次下降%。其中集体访发生72批人次，同比批次人次均下降%。受理初信8件，报结率%。受理初访件，报结率1%。受理上级督办要信件，报结件。申请复查件，做出复查件。群众越级上访逐年减少，信访问题不断得到解决，信访工作受到县委、县政府的表扬和肯定。</w:t>
      </w:r>
    </w:p>
    <w:p>
      <w:pPr>
        <w:ind w:left="0" w:right="0" w:firstLine="560"/>
        <w:spacing w:before="450" w:after="450" w:line="312" w:lineRule="auto"/>
      </w:pPr>
      <w:r>
        <w:rPr>
          <w:rFonts w:ascii="宋体" w:hAnsi="宋体" w:eastAsia="宋体" w:cs="宋体"/>
          <w:color w:val="000"/>
          <w:sz w:val="28"/>
          <w:szCs w:val="28"/>
        </w:rPr>
        <w:t xml:space="preserve">(二)强化督查督办，信访积案问题的化解力度加大。去年来，我局将信访积案的化解工作作为主线来抓，开展了以集中治理越级访、集体访和异常访为主的信访积案化解年活动。我局通过排查梳理了个信访积案，按照“属地管理、分级负责和谁主管、谁负责”的原则，进行集中交办。这些信访积案均是老大难问题，大多属跨部门、跨乡镇、涉群体的疑难信访件。我局多次召集有关单位进行协调，动态督导案件办理和化解情况。针对一些久拖未决的历史遗留问题，我局进行实地督办、跟踪督查，提请县领导集中会诊、三堂会审。同时，县财政也专门划拨了万元，作为这次信访积案的化解经费。通过县乡两级共同努力，个县领导包案信访件现已化解个，效果还是比较明显。市联席会议交办的个重点信访件化解件，正在调处件。列入省级督办的信访积案件，已化解个，三级结终件。</w:t>
      </w:r>
    </w:p>
    <w:p>
      <w:pPr>
        <w:ind w:left="0" w:right="0" w:firstLine="560"/>
        <w:spacing w:before="450" w:after="450" w:line="312" w:lineRule="auto"/>
      </w:pPr>
      <w:r>
        <w:rPr>
          <w:rFonts w:ascii="宋体" w:hAnsi="宋体" w:eastAsia="宋体" w:cs="宋体"/>
          <w:color w:val="000"/>
          <w:sz w:val="28"/>
          <w:szCs w:val="28"/>
        </w:rPr>
        <w:t xml:space="preserve">(三)突出重点任务，全力打好安保攻坚战。信访维稳工作是去年信访工作的重中之重。当时信访形势十分复杂，信访态势十分严峻。我局以稳定为第一责任，强化政治意识、大局意识、责任意识，落实各项有效措施，圆满完成了县委、县政府交办的工作任务。主要做好三项工作：一是提早部署，重点突出。在国庆安保期间，每天召开一次碰头会，每周召开研判会。在国庆信访进入关键时，我县对排查出的重点件，一件一件的落实工作责任。同时，县委组织部专门抽调了副科级干部来信访局担任信访督查专员，组成专门信访维稳力量，全力投入国庆安保信访稳定工作。二是渠道畅通，措施得力。8月份以来，组织开展大范围、多层次的县委书记大接访、下访系列活动，通过县乡两级领导大规模的接访、约访、下访活动，进一步化解矛盾、掌握动态、疏导情绪，取得明显成效。县委、县政府领导多人次在信访局参与接访、约访多人次，接待群众人次，推动多个问题的解决。三是重点掌握，劝返及时。在进入国庆信访临战状态后，我县派了强有力的驻京工作组，加强了驻京工作。先后派余人到京劝返，成功阻止人次上访，安全带回人次。在做好北京劝返工作的同时，我县还强化了本地稳控工作和处置力度。对无理上访、闹访人员建立了三道防控线，确保了视线内的所有对象没有出现进京上访。国庆期间，我县共办3个学习班，对重点对象进行法制教育和思想转化。</w:t>
      </w:r>
    </w:p>
    <w:p>
      <w:pPr>
        <w:ind w:left="0" w:right="0" w:firstLine="560"/>
        <w:spacing w:before="450" w:after="450" w:line="312" w:lineRule="auto"/>
      </w:pPr>
      <w:r>
        <w:rPr>
          <w:rFonts w:ascii="宋体" w:hAnsi="宋体" w:eastAsia="宋体" w:cs="宋体"/>
          <w:color w:val="000"/>
          <w:sz w:val="28"/>
          <w:szCs w:val="28"/>
        </w:rPr>
        <w:t xml:space="preserve">三、夯实基础，健全机制，信访工作效能进一步提升</w:t>
      </w:r>
    </w:p>
    <w:p>
      <w:pPr>
        <w:ind w:left="0" w:right="0" w:firstLine="560"/>
        <w:spacing w:before="450" w:after="450" w:line="312" w:lineRule="auto"/>
      </w:pPr>
      <w:r>
        <w:rPr>
          <w:rFonts w:ascii="宋体" w:hAnsi="宋体" w:eastAsia="宋体" w:cs="宋体"/>
          <w:color w:val="000"/>
          <w:sz w:val="28"/>
          <w:szCs w:val="28"/>
        </w:rPr>
        <w:t xml:space="preserve">(一)强化基层基础建设，着眼信访工作薄弱。下发了 “信访工程五个一”活动文件，结合农村综治八大员建设，我局分阶段实施了“信访工程五个一”工程，镇一级做到乡镇、村(社区)要有一个完善的信访工作组织网络、一支健全的信访员队伍、一套完整的信访工作机制、一个固定的办公场所、一笔专门的信访工作经费。</w:t>
      </w:r>
    </w:p>
    <w:p>
      <w:pPr>
        <w:ind w:left="0" w:right="0" w:firstLine="560"/>
        <w:spacing w:before="450" w:after="450" w:line="312" w:lineRule="auto"/>
      </w:pPr>
      <w:r>
        <w:rPr>
          <w:rFonts w:ascii="宋体" w:hAnsi="宋体" w:eastAsia="宋体" w:cs="宋体"/>
          <w:color w:val="000"/>
          <w:sz w:val="28"/>
          <w:szCs w:val="28"/>
        </w:rPr>
        <w:t xml:space="preserve">(二)实行领导接待预登记制度。去年来，我县全面实行县领导接待日预登记制度，引导群众对应对口接访。年初，对县领导接访日程安排向社会公布，引导来访群众反映的信访事项与参与接访的县领导分管工作对口。在平时信访登记时，接访人员详细记录来访群众个人资料，以便及时向来访群众反馈信访答复。对于初访情况比较复杂的，上访人要求见县领导的，信访局要求其预留电话，每月14日电话告知，引导其与对口的分管领导接访。通过切实发挥对口分管领导接访和督查，进一步提高处访效果和责任落实，进一步改善信访秩序。去年来，我县领导接访日还没出现过以上的集体上访。去年来，县领导接访日接待群众来访批人次，比往年都有大幅度减少。</w:t>
      </w:r>
    </w:p>
    <w:p>
      <w:pPr>
        <w:ind w:left="0" w:right="0" w:firstLine="560"/>
        <w:spacing w:before="450" w:after="450" w:line="312" w:lineRule="auto"/>
      </w:pPr>
      <w:r>
        <w:rPr>
          <w:rFonts w:ascii="宋体" w:hAnsi="宋体" w:eastAsia="宋体" w:cs="宋体"/>
          <w:color w:val="000"/>
          <w:sz w:val="28"/>
          <w:szCs w:val="28"/>
        </w:rPr>
        <w:t xml:space="preserve">(三)信访部门工作制度进一步规范。县信访局进一步规范信访事项受理办理程序，信访接待、登记、受理、告知、回复、回访等程序进一步完善。在年底办信考核中，我县做到不失分。在要信要访督查工作中，全面推广实行信访事项报结“三见面”制度，严格把好信访事项报结关。注重信访事项的排查、分析和报告。开展了每月一排查，每季一分析，及时发现、协调、处置重大信访访问题和初信初访。全年来发出《信访通报》12期，《××*信访》16期，上报信访信息26次。</w:t>
      </w:r>
    </w:p>
    <w:p>
      <w:pPr>
        <w:ind w:left="0" w:right="0" w:firstLine="560"/>
        <w:spacing w:before="450" w:after="450" w:line="312" w:lineRule="auto"/>
      </w:pPr>
      <w:r>
        <w:rPr>
          <w:rFonts w:ascii="宋体" w:hAnsi="宋体" w:eastAsia="宋体" w:cs="宋体"/>
          <w:color w:val="000"/>
          <w:sz w:val="28"/>
          <w:szCs w:val="28"/>
        </w:rPr>
        <w:t xml:space="preserve">总之，去年来，我局领导班子的工作是富有成效的，能坚决执行上级交办各项任务，创造性的开展信访工作，在维护我县社会安定团结局面发挥出良好的作用。</w:t>
      </w:r>
    </w:p>
    <w:p>
      <w:pPr>
        <w:ind w:left="0" w:right="0" w:firstLine="560"/>
        <w:spacing w:before="450" w:after="450" w:line="312" w:lineRule="auto"/>
      </w:pPr>
      <w:r>
        <w:rPr>
          <w:rFonts w:ascii="宋体" w:hAnsi="宋体" w:eastAsia="宋体" w:cs="宋体"/>
          <w:color w:val="000"/>
          <w:sz w:val="28"/>
          <w:szCs w:val="28"/>
        </w:rPr>
        <w:t xml:space="preserve">从全年的信访总体运行来看，相对比较平稳，但也出现一些不正常现象，主要表现为三点：一是群众择机访较为严重。二是来县集体上访多。三是基础相对薄弱。一些乡镇信访力量较为薄弱，信访调解工作仍需加强。原因有四个：一是上访人“信上不信下、信访不信法”，不断通过信访渠道来解决问题。二是对信访的期望值非常高，出现相互攀比现象，抱着“小闹不小解决、大闹大解决、不闹不解决”的心理，给政府施加压力。三是责任追究还不到位。特别是许多事权单位对自身引发的信访问题化解却重视不够、力度不大，致许多信访问题化解处理不及时、不到位。今年，我局领导班子一定会以坚定不移的态度、坚强有力的措施、坚持不懈的努力，全力以赴抓好信访工作各项任务的落实，为不断开创我县信访工作新局面而不懈努力!</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信访工作总结报告标题篇五</w:t>
      </w:r>
    </w:p>
    <w:p>
      <w:pPr>
        <w:ind w:left="0" w:right="0" w:firstLine="560"/>
        <w:spacing w:before="450" w:after="450" w:line="312" w:lineRule="auto"/>
      </w:pPr>
      <w:r>
        <w:rPr>
          <w:rFonts w:ascii="宋体" w:hAnsi="宋体" w:eastAsia="宋体" w:cs="宋体"/>
          <w:color w:val="000"/>
          <w:sz w:val="28"/>
          <w:szCs w:val="28"/>
        </w:rPr>
        <w:t xml:space="preserve">为维护群众利益、畅通信访渠道、延伸反腐触角，***纪委积极创新工作理念，推进阳光信访，将“纪检监察信访接待室”进驻县信访大厅，实现信访接待“关口前移”，在方便群众来访、主动化解矛盾、维护群众利益、深入推进反腐倡廉建设的同时实现了由被动接访到主动服务的转变。</w:t>
      </w:r>
    </w:p>
    <w:p>
      <w:pPr>
        <w:ind w:left="0" w:right="0" w:firstLine="560"/>
        <w:spacing w:before="450" w:after="450" w:line="312" w:lineRule="auto"/>
      </w:pPr>
      <w:r>
        <w:rPr>
          <w:rFonts w:ascii="宋体" w:hAnsi="宋体" w:eastAsia="宋体" w:cs="宋体"/>
          <w:color w:val="000"/>
          <w:sz w:val="28"/>
          <w:szCs w:val="28"/>
        </w:rPr>
        <w:t xml:space="preserve">一是思想高度重视，大力加强硬件基础设施建设。***纪委一直高度重视解决群众的信访问题，并针对信访工作一直在县纪委信访室接访，既影响机关工作秩序又不能满足广大群众对纪检监察信访需求的实际问题，新一届县纪委班子经多方努力，投入大量人力、物力、财力，在县信访大厅建成了30余平米的纪检监察信访接待室，将信访接待的“关口前移”，直接面对全县来访群众，使信访接待由被动接访向主动服务、由被动查案向主动出击的转变，在推进纪检监察机关维护群众利益和社会稳定方面迈出坚实的一步。</w:t>
      </w:r>
    </w:p>
    <w:p>
      <w:pPr>
        <w:ind w:left="0" w:right="0" w:firstLine="560"/>
        <w:spacing w:before="450" w:after="450" w:line="312" w:lineRule="auto"/>
      </w:pPr>
      <w:r>
        <w:rPr>
          <w:rFonts w:ascii="宋体" w:hAnsi="宋体" w:eastAsia="宋体" w:cs="宋体"/>
          <w:color w:val="000"/>
          <w:sz w:val="28"/>
          <w:szCs w:val="28"/>
        </w:rPr>
        <w:t xml:space="preserve">二是领导班子成员实行轮流接访，积极维护社会稳定。制定县纪委领导班子成员接待群众来访安排表，每周每天有固定的班子成员按计划轮流参加接待活动。要求值班领导把解决实际问题与思想教育结合起来，有针对性地宣传党和国家的方针、政策和法律、法规，积极做好疏导工作，依纪、依法、合情、合理、实事求是地解决来访者反映的问题。对公开接访的案件，值班领导在职责范围内能当场答复群众来访事宜的，给予答复，不能当时答复的，按照工作程序安排相关部门调查办理，研究解决来访群众的问题和意见并按要求给予反馈，确保做到事事有落实,件件有回复。</w:t>
      </w:r>
    </w:p>
    <w:p>
      <w:pPr>
        <w:ind w:left="0" w:right="0" w:firstLine="560"/>
        <w:spacing w:before="450" w:after="450" w:line="312" w:lineRule="auto"/>
      </w:pPr>
      <w:r>
        <w:rPr>
          <w:rFonts w:ascii="宋体" w:hAnsi="宋体" w:eastAsia="宋体" w:cs="宋体"/>
          <w:color w:val="000"/>
          <w:sz w:val="28"/>
          <w:szCs w:val="28"/>
        </w:rPr>
        <w:t xml:space="preserve">三是倾听群众呼声，密切改善了党群干群关系。自9月“纪检监察信访接待室”进驻县信访大厅以来，共接待群众来信来访95件次，息访60件次，办结35件次，工作效率较之前提高了50个百分点。***村村民***到县纪委来上访时，反映该村帐务记载的`不清晰，要求予以调查。县纪委经过详细调查、核实和耐心的解释，这个由会计笔误造成的群众上访事件得到了化解。***对信访工作非常满意，他由衷地说：“真要感谢纪检监察信访接待室的同志，帮我弄清楚了这笔烦心七年的‘糊涂账’，还给了我一个明白。”</w:t>
      </w:r>
    </w:p>
    <w:p>
      <w:pPr>
        <w:ind w:left="0" w:right="0" w:firstLine="560"/>
        <w:spacing w:before="450" w:after="450" w:line="312" w:lineRule="auto"/>
      </w:pPr>
      <w:r>
        <w:rPr>
          <w:rFonts w:ascii="宋体" w:hAnsi="宋体" w:eastAsia="宋体" w:cs="宋体"/>
          <w:color w:val="000"/>
          <w:sz w:val="28"/>
          <w:szCs w:val="28"/>
        </w:rPr>
        <w:t xml:space="preserve">四是拓展案件线索来源渠道，查处违纪违法行为。不久前，县纪委信访工作人员在处理一起普通信访案件中，从上访人不经意的话语中，发现某镇某村党支部书记可能存在违纪问题。得知此情况后，县纪委立即成立调查组。调查中发现，该村支部书记利用职务之便，以虚开发票的形式套取现金2600元，用于吃喝招待。县纪委按照相关党纪条规，对该村支部书记给予了党纪处分。</w:t>
      </w:r>
    </w:p>
    <w:p>
      <w:pPr>
        <w:ind w:left="0" w:right="0" w:firstLine="560"/>
        <w:spacing w:before="450" w:after="450" w:line="312" w:lineRule="auto"/>
      </w:pPr>
      <w:r>
        <w:rPr>
          <w:rFonts w:ascii="宋体" w:hAnsi="宋体" w:eastAsia="宋体" w:cs="宋体"/>
          <w:color w:val="000"/>
          <w:sz w:val="28"/>
          <w:szCs w:val="28"/>
        </w:rPr>
        <w:t xml:space="preserve">***纪委在今后工作中将继续坚持执政为民、以人为本理念，把实现“大服务”确定为信访接待工作的目标和原则，进一步充分发挥信访工作职能作用，促进反腐倡廉建设走向制度化、常态化。</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信访工作总结报告标题篇六</w:t>
      </w:r>
    </w:p>
    <w:p>
      <w:pPr>
        <w:ind w:left="0" w:right="0" w:firstLine="560"/>
        <w:spacing w:before="450" w:after="450" w:line="312" w:lineRule="auto"/>
      </w:pPr>
      <w:r>
        <w:rPr>
          <w:rFonts w:ascii="宋体" w:hAnsi="宋体" w:eastAsia="宋体" w:cs="宋体"/>
          <w:color w:val="000"/>
          <w:sz w:val="28"/>
          <w:szCs w:val="28"/>
        </w:rPr>
        <w:t xml:space="preserve">市残联信访工作在市委、市政府的领导下，在市委群工局的指导下，以解决人民群众实际困难为出发点和落脚点，努力提高信访工作效率和质量，通过各级残联信访部门的共同努力，使信访问题大多化解在了基层，为全市的经济建设和社会稳定做出了积极贡献。截至11月，全市各级残联共办理残疾人来信访479件次。其中：市残联本级办理残疾人来访50人次，全部按时按质办结，全年未发生残疾人赴省、赴京集体上访事件。按时向省残联、市委群工局、市维稳办等报送信访信息和报表，没有漏报、迟报等情况发生。</w:t>
      </w:r>
    </w:p>
    <w:p>
      <w:pPr>
        <w:ind w:left="0" w:right="0" w:firstLine="560"/>
        <w:spacing w:before="450" w:after="450" w:line="312" w:lineRule="auto"/>
      </w:pPr>
      <w:r>
        <w:rPr>
          <w:rFonts w:ascii="宋体" w:hAnsi="宋体" w:eastAsia="宋体" w:cs="宋体"/>
          <w:color w:val="000"/>
          <w:sz w:val="28"/>
          <w:szCs w:val="28"/>
        </w:rPr>
        <w:t xml:space="preserve">一、健全机制、夯实基础，保障信访工作的顺利开展</w:t>
      </w:r>
    </w:p>
    <w:p>
      <w:pPr>
        <w:ind w:left="0" w:right="0" w:firstLine="560"/>
        <w:spacing w:before="450" w:after="450" w:line="312" w:lineRule="auto"/>
      </w:pPr>
      <w:r>
        <w:rPr>
          <w:rFonts w:ascii="宋体" w:hAnsi="宋体" w:eastAsia="宋体" w:cs="宋体"/>
          <w:color w:val="000"/>
          <w:sz w:val="28"/>
          <w:szCs w:val="28"/>
        </w:rPr>
        <w:t xml:space="preserve">(一)抓认识、定责任，切实提高残疾人信访工作水平</w:t>
      </w:r>
    </w:p>
    <w:p>
      <w:pPr>
        <w:ind w:left="0" w:right="0" w:firstLine="560"/>
        <w:spacing w:before="450" w:after="450" w:line="312" w:lineRule="auto"/>
      </w:pPr>
      <w:r>
        <w:rPr>
          <w:rFonts w:ascii="宋体" w:hAnsi="宋体" w:eastAsia="宋体" w:cs="宋体"/>
          <w:color w:val="000"/>
          <w:sz w:val="28"/>
          <w:szCs w:val="28"/>
        </w:rPr>
        <w:t xml:space="preserve">一是充分认识做好残疾人信访工作的重要性。定期组织残联系统干部职工认真学习《信访条例》、《中共中央、国务院关于进一步加强新时期信访工作的意见》和有关法律、法规及政策。通过深入学习贯彻，进一步提高了残联干部职工对做好新时期信访工作重要性的认识，明确了信访工作的指导思想和目标任务，增强了做好新时期信访工作的政治责任，对推动残联信访工作整体上水平起到了一定的促进作用。同时，组织全体职工认真学习新修订的《中华人民共和国残疾人保障法》，积极参加省残联和市级各部门组织的相关培训，认真组织各级残联干部和残疾人专职委员培训班，提高了残疾人工作者的业务水平，从而提高了为残疾人服务的质量。全年共参加省级各类培训_期，67人次;参加市级各类培训51期，80人次;市残联组织党员干部参加各类学习22期，428人次。</w:t>
      </w:r>
    </w:p>
    <w:p>
      <w:pPr>
        <w:ind w:left="0" w:right="0" w:firstLine="560"/>
        <w:spacing w:before="450" w:after="450" w:line="312" w:lineRule="auto"/>
      </w:pPr>
      <w:r>
        <w:rPr>
          <w:rFonts w:ascii="宋体" w:hAnsi="宋体" w:eastAsia="宋体" w:cs="宋体"/>
          <w:color w:val="000"/>
          <w:sz w:val="28"/>
          <w:szCs w:val="28"/>
        </w:rPr>
        <w:t xml:space="preserve">二是落实 “三个纳入”，着力在“事要解决”上下功夫。立足于解决实际问题,建立并完善信访工作“一岗双责”的责任机制，做到“三个纳入”：一是纳入重要议事日程，班子定期研究信访问题，重点是源头防范和化解重信重访、越级上访的措施。二是纳入领导干部岗位目标责任制。对处理信访问题、防止重信重访的责任进行细化量化，明确主要领导负总责、分管领导靠上抓、其他领导“一岗双责”、案件承办人具体负责，真正做到“问题有人管、矛盾有人解、事情有人办、责任有人负”。三是纳入“一把手”日常工作。残联理事长定期督查督办重信重访问题的解决，每月至少亲自协调处理一起信访案件。</w:t>
      </w:r>
    </w:p>
    <w:p>
      <w:pPr>
        <w:ind w:left="0" w:right="0" w:firstLine="560"/>
        <w:spacing w:before="450" w:after="450" w:line="312" w:lineRule="auto"/>
      </w:pPr>
      <w:r>
        <w:rPr>
          <w:rFonts w:ascii="宋体" w:hAnsi="宋体" w:eastAsia="宋体" w:cs="宋体"/>
          <w:color w:val="000"/>
          <w:sz w:val="28"/>
          <w:szCs w:val="28"/>
        </w:rPr>
        <w:t xml:space="preserve">三是落实机关干部下访机制，实现干部约访经常化。把干部下访作为市残联的一项常规工作，凡是复杂、疑难信访案件必须综合采取带案督办、座谈走访、调查研究等方式，走出机关、走进基层，深入调研，听取群众诉求，收集群众意见和建议，把问题及时解决在基层。</w:t>
      </w:r>
    </w:p>
    <w:p>
      <w:pPr>
        <w:ind w:left="0" w:right="0" w:firstLine="560"/>
        <w:spacing w:before="450" w:after="450" w:line="312" w:lineRule="auto"/>
      </w:pPr>
      <w:r>
        <w:rPr>
          <w:rFonts w:ascii="宋体" w:hAnsi="宋体" w:eastAsia="宋体" w:cs="宋体"/>
          <w:color w:val="000"/>
          <w:sz w:val="28"/>
          <w:szCs w:val="28"/>
        </w:rPr>
        <w:t xml:space="preserve">四是畅通信访渠道，依法规范信访秩序。继续抓好办信、接访、受理电话诉求，强化信访疏导教育，坚持一手抓事要解决、有效化解矛盾纠纷，一手抓依法处理、切实维护社会秩序，进一步形成了群众依法有序信访、信访问题依法按政策及时就地解决的良好局面。</w:t>
      </w:r>
    </w:p>
    <w:p>
      <w:pPr>
        <w:ind w:left="0" w:right="0" w:firstLine="560"/>
        <w:spacing w:before="450" w:after="450" w:line="312" w:lineRule="auto"/>
      </w:pPr>
      <w:r>
        <w:rPr>
          <w:rFonts w:ascii="宋体" w:hAnsi="宋体" w:eastAsia="宋体" w:cs="宋体"/>
          <w:color w:val="000"/>
          <w:sz w:val="28"/>
          <w:szCs w:val="28"/>
        </w:rPr>
        <w:t xml:space="preserve">五是开展信访排查，及时上报紧急、重特大信访信息。市残联下发了《关于开展残疾人信访问题大化解行动的通知》，按照__年信访特点和市里统一要求,根据不同时段、不同节点，全市残联系统开展了三个阶段的信访排查工作：一是从年初到3月底，围绕“两会”开展排查;二是4至7月，围绕“6.4”开展排查;三是8至12月，围绕迎庆建国周年排查。通过深入细致的工作，及时把矛盾解决在基层，把有可能越级上访的残疾人稳控在当地。</w:t>
      </w:r>
    </w:p>
    <w:p>
      <w:pPr>
        <w:ind w:left="0" w:right="0" w:firstLine="560"/>
        <w:spacing w:before="450" w:after="450" w:line="312" w:lineRule="auto"/>
      </w:pPr>
      <w:r>
        <w:rPr>
          <w:rFonts w:ascii="宋体" w:hAnsi="宋体" w:eastAsia="宋体" w:cs="宋体"/>
          <w:color w:val="000"/>
          <w:sz w:val="28"/>
          <w:szCs w:val="28"/>
        </w:rPr>
        <w:t xml:space="preserve">(二)抓载体、促有序，着力推进信访规范化</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信访工作总结报告标题篇七</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省市业务部门的精心指导下，坚持以科学发展观为统揽，认真贯彻县委全委会精神，紧紧围绕“打造关天能源新基地，建设和谐奋进新麟游，奋力推进全省十强县”的远景目标和“84358”工作思路，解放思想，创新实干，强力实施三化同步战略，聚力发展八大工程，提升发展理念，创新发展模式，力求工业经济总量和质量效益的同步提升，加速县域工业进程，拉动工业经济快速增长。全县工业总产值预计完成15.1亿元，增速45.2%，占年度计划的137.3%;非公经济占全县工业经济比重42%，超市县下达指标2个百分点;16个建设项目完成固定资产投资27.63亿元。占任务的101%;完成合同引资6.59亿元，到位资金2.25亿元，占任务的265%。在困难重重、举步维艰的情况下，圆满超额完成了各项目标任务，有力的推动了全县经济社会又好又快发展，现就有关工作汇报如下：</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一)加强工业经济的运行监测调节，工业经济增速强劲。严格检测和调节工业经济运行状况，对全县工业生产进行了不定期监测和定期调查，进一步加强了对全县工业生产指导、协调和服务工作,全县工业总产值大幅攀升。</w:t>
      </w:r>
    </w:p>
    <w:p>
      <w:pPr>
        <w:ind w:left="0" w:right="0" w:firstLine="560"/>
        <w:spacing w:before="450" w:after="450" w:line="312" w:lineRule="auto"/>
      </w:pPr>
      <w:r>
        <w:rPr>
          <w:rFonts w:ascii="宋体" w:hAnsi="宋体" w:eastAsia="宋体" w:cs="宋体"/>
          <w:color w:val="000"/>
          <w:sz w:val="28"/>
          <w:szCs w:val="28"/>
        </w:rPr>
        <w:t xml:space="preserve">(二)加大麟北煤田开发协调和服务保障，煤田开发建设有序推进。全力服务保障煤田开发建设，调整了麟北煤田开发协调服务领导小组，明确了工作职责，实行“保姆式”服务，共召开协调专题会议7次，专题解决煤田开发过程中土地、水、电、路等急需解决的问题，保障了煤田开发工作有序开展。郭家河井田开发项目和东岭集团崔木井田建设项目分别完成投资12.03亿元、10.43亿元，占任务的120%、130.4%;园子沟井田建设项目于20xx年11月8日举行开工仪式，正式动工建设。并先后15次奔赴宝鸡、西安解决崔木煤矿股份配臵遗留问题，目前已取得阶段性成果。</w:t>
      </w:r>
    </w:p>
    <w:p>
      <w:pPr>
        <w:ind w:left="0" w:right="0" w:firstLine="560"/>
        <w:spacing w:before="450" w:after="450" w:line="312" w:lineRule="auto"/>
      </w:pPr>
      <w:r>
        <w:rPr>
          <w:rFonts w:ascii="宋体" w:hAnsi="宋体" w:eastAsia="宋体" w:cs="宋体"/>
          <w:color w:val="000"/>
          <w:sz w:val="28"/>
          <w:szCs w:val="28"/>
        </w:rPr>
        <w:t xml:space="preserve">(三)强力启动工业园区建设，为县域工业化搭建投资平台。鉴于人事变动，调整了“麟游县工业园区建设管理领导小组”组成人员，明确了园区领导小组及其办公室的职责，按“四部一司”设臵了内设机构，借调了6名工作人员专门负责此项工作。天堂煤炭循环经济工业园、招贤煤炭物流工业园、崔木煤炭建材工业园三个镇分别成立了园区管委会。同时，今年5月20日，与陕西金石矿业投资有限责任公司签订了投资3亿元在我县招贤镇共同建设招贤煤炭物流工业园项目建设合同书。由陕西金石矿业投资有限公司控股的陕西招贤煤炭物流园区投资发展有限责任公司已于20xx年8月在我县工商局注册成立。聘请资质单位修编了《招贤煤炭综合物流园区总体规划》和《陕西招贤煤炭物流工业园区项目可研报告》。目前已将相关报告及资料上报县政府、县住建局、环保局、国土局、县发改局，陕西招贤煤炭物流园区投资发展有限责任公司拟定于12月中旬正式开工建设。</w:t>
      </w:r>
    </w:p>
    <w:p>
      <w:pPr>
        <w:ind w:left="0" w:right="0" w:firstLine="560"/>
        <w:spacing w:before="450" w:after="450" w:line="312" w:lineRule="auto"/>
      </w:pPr>
      <w:r>
        <w:rPr>
          <w:rFonts w:ascii="宋体" w:hAnsi="宋体" w:eastAsia="宋体" w:cs="宋体"/>
          <w:color w:val="000"/>
          <w:sz w:val="28"/>
          <w:szCs w:val="28"/>
        </w:rPr>
        <w:t xml:space="preserve">(四)以商贸基础设施建设为抓手，活跃商品流通市场。全年共申报了九成宫农贸市场改造项目、宝鸡博盛食品公司“农超对接”和玉米羹生产线建设项目、麟游县酒厂白酒生产车间技术改造项目等13个项目，积极争取国家、省、市项目资金支持，其中分别投资122.8万元、377.2万元的九成宫市场建设项目和宝鸡博盛食品有限公司玉米羹生产线项目已建成投运，并且通过省市验收;完成“农家店”改造25户,加强家电下乡日常监管，销售家电3198件，销售总额614.34万元，兑付群众补贴74.25万元;狠抓了生猪屠宰管理及食品安全管理工作，与有关部门开展联合执法检查4次，规范了生产和经营者的行为，保障了人民身体健康和生命安全;根据麟北煤田开发后续运输服务业的需要，编制上报了《麟游县成品油零售体系建设规划》，向市局申报7座加油站建设计划。</w:t>
      </w:r>
    </w:p>
    <w:p>
      <w:pPr>
        <w:ind w:left="0" w:right="0" w:firstLine="560"/>
        <w:spacing w:before="450" w:after="450" w:line="312" w:lineRule="auto"/>
      </w:pPr>
      <w:r>
        <w:rPr>
          <w:rFonts w:ascii="宋体" w:hAnsi="宋体" w:eastAsia="宋体" w:cs="宋体"/>
          <w:color w:val="000"/>
          <w:sz w:val="28"/>
          <w:szCs w:val="28"/>
        </w:rPr>
        <w:t xml:space="preserve">(五)聚力招商引资工作，提高引资项目成功率和履约率。结合我县实际，我们组织力量先后与上海汉邦能源科技有限公司、浙江商会等20余户企业联络衔接，从国家扶持的发展产业入手，立足资源优势，在广泛征求意见的基础上，围绕煤炭资源勘探、开发、煤产业项目的发展和企业改革等筛选、编制建立了项目库，论证储备了招贤煤炭物流工业园项目、招贤煤炭物流工业园综合服务标准化厂房建设项目、招贤煤炭物流工业园煤炭智能管理平台项目、麟游县电子政务建设项目等37个项目。</w:t>
      </w:r>
    </w:p>
    <w:p>
      <w:pPr>
        <w:ind w:left="0" w:right="0" w:firstLine="560"/>
        <w:spacing w:before="450" w:after="450" w:line="312" w:lineRule="auto"/>
      </w:pPr>
      <w:r>
        <w:rPr>
          <w:rFonts w:ascii="宋体" w:hAnsi="宋体" w:eastAsia="宋体" w:cs="宋体"/>
          <w:color w:val="000"/>
          <w:sz w:val="28"/>
          <w:szCs w:val="28"/>
        </w:rPr>
        <w:t xml:space="preserve">(六)加快新产品开发和技术改造步伐，促进中小企业发展。跑市进省，多方努力，先后向省市工信、商务部门申报项目9个，积极争取国家及省级无偿资助资金和财政贴息资金451万元，扶持中小企业发展;支持县酒厂新产品开发技术改造项目建设，确定新开发的“九成宫贵宾酒”为县上招待用酒;扶持宝鸡博盛甜玉米厂加工生产线改扩建项目和宝鸡雅各布尔羊肉加工厂技术改造项目，积极协调开元物资配送中心民爆品经营业务和专用库房建设，支持指导九成宫农贸市场改造项目顺利实施，多方协调百货商场和木器厂综合公寓楼建设的立项、规划等审批工作，采取多种方式，扶持和壮大中小企业及非公经济发展。</w:t>
      </w:r>
    </w:p>
    <w:p>
      <w:pPr>
        <w:ind w:left="0" w:right="0" w:firstLine="560"/>
        <w:spacing w:before="450" w:after="450" w:line="312" w:lineRule="auto"/>
      </w:pPr>
      <w:r>
        <w:rPr>
          <w:rFonts w:ascii="宋体" w:hAnsi="宋体" w:eastAsia="宋体" w:cs="宋体"/>
          <w:color w:val="000"/>
          <w:sz w:val="28"/>
          <w:szCs w:val="28"/>
        </w:rPr>
        <w:t xml:space="preserve">(七)抓好企业事务协调，积极推进企业改制。对县食品公司冷库、房地产、珍果食品饮料厂部分资产进行了出让改制;安臵食品公司基层食品站下岗歇业职工17人，安臵药材公司基层药店下岗歇业人员8人，安臵植保化工厂下岗歇业人员12人;完成了麒麟制药公司、金麒麟药业公司改制方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煤田开发方面。正在建设的郭家河煤矿、崔木煤矿、园子沟煤矿手续不健全，行政管理难度大;涉及群众搬迁、土地征收、县上利益争取工作部门之间配合还不够顺畅，煤田开发协调服务机构的人、财、物保障不足。</w:t>
      </w:r>
    </w:p>
    <w:p>
      <w:pPr>
        <w:ind w:left="0" w:right="0" w:firstLine="560"/>
        <w:spacing w:before="450" w:after="450" w:line="312" w:lineRule="auto"/>
      </w:pPr>
      <w:r>
        <w:rPr>
          <w:rFonts w:ascii="宋体" w:hAnsi="宋体" w:eastAsia="宋体" w:cs="宋体"/>
          <w:color w:val="000"/>
          <w:sz w:val="28"/>
          <w:szCs w:val="28"/>
        </w:rPr>
        <w:t xml:space="preserve">2、园区建设方面。园区建设管理机构未经编委会正式审批成立，运行管理及园区项目的申报体制不顺;本级投入不足，基础设施不完善，不能获得省市相关部门的批复和政策、资金支持;园区建设规划编制滞后，园区建设土地收储工作进展缓慢，财政至今尚未安排园区建设启动资金，园区管理机构运转及建设资金匮乏，园区建设方面的专业人才稀缺，园区招商引资的优惠政策和措施尚未出台，园区建设项目审批程序繁琐，制约了园区的发展。</w:t>
      </w:r>
    </w:p>
    <w:p>
      <w:pPr>
        <w:ind w:left="0" w:right="0" w:firstLine="560"/>
        <w:spacing w:before="450" w:after="450" w:line="312" w:lineRule="auto"/>
      </w:pPr>
      <w:r>
        <w:rPr>
          <w:rFonts w:ascii="宋体" w:hAnsi="宋体" w:eastAsia="宋体" w:cs="宋体"/>
          <w:color w:val="000"/>
          <w:sz w:val="28"/>
          <w:szCs w:val="28"/>
        </w:rPr>
        <w:t xml:space="preserve">3、工商经济方面。企业规模较小，优势产业支撑力弱。产品层次不高、自主创新能力弱，市场竞争力不强，发展后劲不足，煤炭产业链条尚未形成，优势地位不突出，还不能成为工业经济发展的强力支撑;大项目引进缓慢，上规模、上档次的大项目仍然较少。</w:t>
      </w:r>
    </w:p>
    <w:p>
      <w:pPr>
        <w:ind w:left="0" w:right="0" w:firstLine="560"/>
        <w:spacing w:before="450" w:after="450" w:line="312" w:lineRule="auto"/>
      </w:pPr>
      <w:r>
        <w:rPr>
          <w:rFonts w:ascii="宋体" w:hAnsi="宋体" w:eastAsia="宋体" w:cs="宋体"/>
          <w:color w:val="000"/>
          <w:sz w:val="28"/>
          <w:szCs w:val="28"/>
        </w:rPr>
        <w:t xml:space="preserve">4、企业改革方面。县属国有企业停产半停产企业多，企业改制面临的问题方方面面，触及的深层次问题错综复杂，改革工作难度很大。改制后的企业遗留问题较多，下岗职工数量多，拖欠“三金”普遍存在，部分已进入即将退休年龄，矛盾突出。</w:t>
      </w:r>
    </w:p>
    <w:p>
      <w:pPr>
        <w:ind w:left="0" w:right="0" w:firstLine="560"/>
        <w:spacing w:before="450" w:after="450" w:line="312" w:lineRule="auto"/>
      </w:pPr>
      <w:r>
        <w:rPr>
          <w:rFonts w:ascii="宋体" w:hAnsi="宋体" w:eastAsia="宋体" w:cs="宋体"/>
          <w:color w:val="000"/>
          <w:sz w:val="28"/>
          <w:szCs w:val="28"/>
        </w:rPr>
        <w:t xml:space="preserve">5、信息工作方面。由于信息办设备陈旧落后，工作力量薄弱，经费紧缺，致使全县“两化”融化推进、电子政务平台建设等工作进展缓慢，政府网站基础设施差，网站开发不健全，网上办事、政民互动等功能无力开展，影响了我县信息化整体工作的推进。</w:t>
      </w:r>
    </w:p>
    <w:p>
      <w:pPr>
        <w:ind w:left="0" w:right="0" w:firstLine="560"/>
        <w:spacing w:before="450" w:after="450" w:line="312" w:lineRule="auto"/>
      </w:pPr>
      <w:r>
        <w:rPr>
          <w:rFonts w:ascii="宋体" w:hAnsi="宋体" w:eastAsia="宋体" w:cs="宋体"/>
          <w:color w:val="000"/>
          <w:sz w:val="28"/>
          <w:szCs w:val="28"/>
        </w:rPr>
        <w:t xml:space="preserve">三、20xx年工作的思路目标、重点和主要措施</w:t>
      </w:r>
    </w:p>
    <w:p>
      <w:pPr>
        <w:ind w:left="0" w:right="0" w:firstLine="560"/>
        <w:spacing w:before="450" w:after="450" w:line="312" w:lineRule="auto"/>
      </w:pPr>
      <w:r>
        <w:rPr>
          <w:rFonts w:ascii="宋体" w:hAnsi="宋体" w:eastAsia="宋体" w:cs="宋体"/>
          <w:color w:val="000"/>
          <w:sz w:val="28"/>
          <w:szCs w:val="28"/>
        </w:rPr>
        <w:t xml:space="preserve">20xx年，我们将以中共xx届五中、六中全会和县十六次党代会议、县人代会议精神为指导，紧紧围绕“打造关天能源新基地，奋力推进全省十强县”的目标和“84358”工作思路，强力实施工业化、信息化、城镇化三化同步战略，聚力发展八大工程，提升发展理念，创新发展模式，力求工业经济总量和质量效益的同步提升，加速县域工业进程，拉动工业经济快速增长，完成工业总产值16.5亿元，全力进军全省十强县位次;非公经济占全县工业经济比重达到42%。全力抓好以下九方面工作：</w:t>
      </w:r>
    </w:p>
    <w:p>
      <w:pPr>
        <w:ind w:left="0" w:right="0" w:firstLine="560"/>
        <w:spacing w:before="450" w:after="450" w:line="312" w:lineRule="auto"/>
      </w:pPr>
      <w:r>
        <w:rPr>
          <w:rFonts w:ascii="宋体" w:hAnsi="宋体" w:eastAsia="宋体" w:cs="宋体"/>
          <w:color w:val="000"/>
          <w:sz w:val="28"/>
          <w:szCs w:val="28"/>
        </w:rPr>
        <w:t xml:space="preserve">一是抓好煤田开发工作。加大服务保障力度，督促协调郭家河煤矿、崔木煤矿加快办理手续，争取早日正式投产;加快园子沟煤矿手续办理和建设进度;督促招贤煤矿加大力度，争取开工建设;积极协调群众搬迁和土地征收工作;多方争取，将我县在煤田开发中的利益以法律形式固化，努力实现麟游利益的最大化。</w:t>
      </w:r>
    </w:p>
    <w:p>
      <w:pPr>
        <w:ind w:left="0" w:right="0" w:firstLine="560"/>
        <w:spacing w:before="450" w:after="450" w:line="312" w:lineRule="auto"/>
      </w:pPr>
      <w:r>
        <w:rPr>
          <w:rFonts w:ascii="宋体" w:hAnsi="宋体" w:eastAsia="宋体" w:cs="宋体"/>
          <w:color w:val="000"/>
          <w:sz w:val="28"/>
          <w:szCs w:val="28"/>
        </w:rPr>
        <w:t xml:space="preserve">二是抓好园区推进工作。多方争取省市县批准成立麟游县园区建设管理机构，争取县财政为园区建设投入一定的资金。协调相关职能部门加快项目审批，力争招贤煤炭物流工业园开工建设，基本完成园区基础设施;委托资质单位修编完善《天堂煤炭产业循环经济工业园区总体规划》和《招贤煤炭综合物流园区总体规划》，完成天堂、招贤两个园区的详细规划和环评报告;督促相关部门、招贤、两亭、崔木镇政府加大工作力度，收储土地，保障园区建设顺利进行。</w:t>
      </w:r>
    </w:p>
    <w:p>
      <w:pPr>
        <w:ind w:left="0" w:right="0" w:firstLine="560"/>
        <w:spacing w:before="450" w:after="450" w:line="312" w:lineRule="auto"/>
      </w:pPr>
      <w:r>
        <w:rPr>
          <w:rFonts w:ascii="宋体" w:hAnsi="宋体" w:eastAsia="宋体" w:cs="宋体"/>
          <w:color w:val="000"/>
          <w:sz w:val="28"/>
          <w:szCs w:val="28"/>
        </w:rPr>
        <w:t xml:space="preserve">三是抓好项目建设工作。全力实施园子沟井田、招贤井田、招贤煤炭物流工业园区基础设施建设项目;根据省市相关部门的要求，认真筛选对口项目，加大对中小企业的扶持力度，促进中小企业健康发展;加强对市县考核的重点项目和工商企业项目的监管和协调指导服务工作;加快百货公司、木器厂、电控设备厂闲臵土地的综合利用和开发工作。</w:t>
      </w:r>
    </w:p>
    <w:p>
      <w:pPr>
        <w:ind w:left="0" w:right="0" w:firstLine="560"/>
        <w:spacing w:before="450" w:after="450" w:line="312" w:lineRule="auto"/>
      </w:pPr>
      <w:r>
        <w:rPr>
          <w:rFonts w:ascii="宋体" w:hAnsi="宋体" w:eastAsia="宋体" w:cs="宋体"/>
          <w:color w:val="000"/>
          <w:sz w:val="28"/>
          <w:szCs w:val="28"/>
        </w:rPr>
        <w:t xml:space="preserve">四是聚力招商引资工作。围绕煤炭、医药、建材和农产品加工，采用多种形式，加大招商引资力度，争取引进3-5户企业入驻园区，重点招商，引进有实力的企业投资建设九成宫商贸流通文化精品旅游园、天堂煤炭产业循环经济工业园、麟游县能源商住大厦、凤凰山休闲度假村项目。</w:t>
      </w:r>
    </w:p>
    <w:p>
      <w:pPr>
        <w:ind w:left="0" w:right="0" w:firstLine="560"/>
        <w:spacing w:before="450" w:after="450" w:line="312" w:lineRule="auto"/>
      </w:pPr>
      <w:r>
        <w:rPr>
          <w:rFonts w:ascii="宋体" w:hAnsi="宋体" w:eastAsia="宋体" w:cs="宋体"/>
          <w:color w:val="000"/>
          <w:sz w:val="28"/>
          <w:szCs w:val="28"/>
        </w:rPr>
        <w:t xml:space="preserve">五是抓好企业改革工作。按照“上优一批、救活一批、改6</w:t>
      </w:r>
    </w:p>
    <w:p>
      <w:pPr>
        <w:ind w:left="0" w:right="0" w:firstLine="560"/>
        <w:spacing w:before="450" w:after="450" w:line="312" w:lineRule="auto"/>
      </w:pPr>
      <w:r>
        <w:rPr>
          <w:rFonts w:ascii="宋体" w:hAnsi="宋体" w:eastAsia="宋体" w:cs="宋体"/>
          <w:color w:val="000"/>
          <w:sz w:val="28"/>
          <w:szCs w:val="28"/>
        </w:rPr>
        <w:t xml:space="preserve">制一批、破产一批，淘汰一批”的思路，大力实施关、停、并、转、破，扶大扶强，关小关弱，合并商贸、转产提效、破产淘汰，完成企业改革任务。</w:t>
      </w:r>
    </w:p>
    <w:p>
      <w:pPr>
        <w:ind w:left="0" w:right="0" w:firstLine="560"/>
        <w:spacing w:before="450" w:after="450" w:line="312" w:lineRule="auto"/>
      </w:pPr>
      <w:r>
        <w:rPr>
          <w:rFonts w:ascii="宋体" w:hAnsi="宋体" w:eastAsia="宋体" w:cs="宋体"/>
          <w:color w:val="000"/>
          <w:sz w:val="28"/>
          <w:szCs w:val="28"/>
        </w:rPr>
        <w:t xml:space="preserve">六是搞活商品流通。努力扩大商品消费和商品流通规模，开拓外贸市场，促进商品流通，促进我县社会消费品零售总额的快速增长。依法监管生猪屠宰及食品安全，落实家电下乡惠农政策。</w:t>
      </w:r>
    </w:p>
    <w:p>
      <w:pPr>
        <w:ind w:left="0" w:right="0" w:firstLine="560"/>
        <w:spacing w:before="450" w:after="450" w:line="312" w:lineRule="auto"/>
      </w:pPr>
      <w:r>
        <w:rPr>
          <w:rFonts w:ascii="宋体" w:hAnsi="宋体" w:eastAsia="宋体" w:cs="宋体"/>
          <w:color w:val="000"/>
          <w:sz w:val="28"/>
          <w:szCs w:val="28"/>
        </w:rPr>
        <w:t xml:space="preserve">七是抓好中小企业和非公经济促进工作。按照县域经济总体和长远发展思路，切实做好“黑、白、水”产业。依托煤炭资源，大力调整工业产业结构，跨越式发展煤炭、煤化工、煤建材产业;积极争取国家省市项目扶持资金，落实优惠政策，促进非公经济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信访工作总结报告标题篇八</w:t>
      </w:r>
    </w:p>
    <w:p>
      <w:pPr>
        <w:ind w:left="0" w:right="0" w:firstLine="560"/>
        <w:spacing w:before="450" w:after="450" w:line="312" w:lineRule="auto"/>
      </w:pPr>
      <w:r>
        <w:rPr>
          <w:rFonts w:ascii="宋体" w:hAnsi="宋体" w:eastAsia="宋体" w:cs="宋体"/>
          <w:color w:val="000"/>
          <w:sz w:val="28"/>
          <w:szCs w:val="28"/>
        </w:rPr>
        <w:t xml:space="preserve">信访工作是密切党和政府同人民群众联系的桥梁和纽带，是体察社情民意的重要窗口，是公民参政议政和申诉维权的特殊渠道，今天本站小编给大家整理了信访工作年度总结，希望对大家有所帮助。</w:t>
      </w:r>
    </w:p>
    <w:p>
      <w:pPr>
        <w:ind w:left="0" w:right="0" w:firstLine="560"/>
        <w:spacing w:before="450" w:after="450" w:line="312" w:lineRule="auto"/>
      </w:pPr>
      <w:r>
        <w:rPr>
          <w:rFonts w:ascii="宋体" w:hAnsi="宋体" w:eastAsia="宋体" w:cs="宋体"/>
          <w:color w:val="000"/>
          <w:sz w:val="28"/>
          <w:szCs w:val="28"/>
        </w:rPr>
        <w:t xml:space="preserve">一、提高意识，坚定做好信访工作的信心。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懂得到信访工作的重要性。信访工作必需以最广大人民群众的基础利益为最高标准，突出对人民群众讲情绪，所有为了群众，所有依靠群众，坚持党的群众路线，深刻群众，深入基层，倾听群众呼声，反映群众意愿，解决群众反映强烈的热点问题，与人民群众同呼吸共福气。信访问题绝大部分关联人民群众亲自好处，属于人民内部抵触。我们党是全心全意为人民服务的党，咱们的政府是为人民办实事的政府，群众有问题、有艰难、有请求，就一定向党和政府来反映，这是人民群众对党和政府信任和寄托厚望的表现。信访工作是党和政府联系人民群众的纽带、懂得社情民心的窗口，对保护社会稳定、保障人民群众亲身利益起到重要作用，信访工作的好坏直接体现了“三个代表”在基层是否得到落实，通过学习和实际，摇动了我做好信访工作的信念。</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情是远远不够的，还须要加强本身学习，熟悉和把持有关信访政策和法律法规。招待室的工作很复杂，没有时间学习，我放弃了平时本人的爱好，利用业余时间，认真学习了《中华人民共和国信访条例》、《省信访条例》和其它相干法律法规。在学习中遇到不懂或不懂得的地方，虚心向同道们求教，通过学习，自身工作能力得到很大提高，在较短时光内便进入了工作角色。我加入接待了群体上访、动迁补充上访、换届选举上访等区多少个影响较大的群体上访事件。这些上访人数多，情形庞杂，有的是拖了好多少年没有解决，因此怨气很大，在接待中，我认真做好记录，并且热心、真挚地向他们阐明，同时宣传党的相关政策，和谐相关部分领导当真处置，确保了事件不进一步扩大，最后问题得到了妥善解决。通过这些上访事件的处理，提高了我在纷纭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三、真诚接待，切实解决来访干部实际问题。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谋划定帮助群众解决干部生产生活中的问题，为民办好事办实事，我时刻牢记党的宗旨，从尊重人、理解人、关心人的角度出发，针对来访民众的思维意识和实际问题，努力多做解疑、释惑、顺气工作，尽力真正做到想群众所想，急群众所急，帮群众所需，解大众所难，实切切实为人民办实事办好事。虽然在这只是挂职锤炼，我还是信访工作作为自己的本职工作全力做好，为我区经济社会的牢固贡献自己的一份力量。一位88岁白叟，因家庭赡养抵牾，多次上访不解决，我热忱接待，记载好情况后，并亲自将老人送回家。我几次上他的子女家，耐心细致地做他们的工作，最后全家达成一致，老人也无比满意。街等户因问题屡次上访，而且感情非常激动，我认真倾听他们反应的问题，入情入理地进行开导，使他们情感稳固下来。同时我又踊跃协调自来水和街工委等相关单位，在很短时间内使他们反映的问题得到解决，得到群众夸奖。在信访工作中，咱们经常面对的都是有怨气不满或其它主张的群众，给我的感到就是要做好信访工作，确实需要付出很多很多的努力，但最重要的一点：必须付出诚挚的心、无私的爱，才华在信访和人民之间架起理解和沟通的桥梁，固然挂职锻炼的时间很短，我始终摸索信访工作的法令，接待上访群众时做到热心，不冷漠处之;听取反映的问题时耐烦，不厌其烦;处理问题时细心，不专横武断;碰到棘手问题时有恒心，不半途而废，直到问题解决。针对上访群众的不同情况，我自学了心理学，根据不同上访人的心理总结出自己的接待策略：对“哭闹型”的，一杯热茶、一张笑颜，充当“亲友团”;对“叫骂型”的，敢于忍受，甘做“出气筒”;对“用心叵测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四、爱岗敬业，严厉要求自己。</w:t>
      </w:r>
    </w:p>
    <w:p>
      <w:pPr>
        <w:ind w:left="0" w:right="0" w:firstLine="560"/>
        <w:spacing w:before="450" w:after="450" w:line="312" w:lineRule="auto"/>
      </w:pPr>
      <w:r>
        <w:rPr>
          <w:rFonts w:ascii="宋体" w:hAnsi="宋体" w:eastAsia="宋体" w:cs="宋体"/>
          <w:color w:val="000"/>
          <w:sz w:val="28"/>
          <w:szCs w:val="28"/>
        </w:rPr>
        <w:t xml:space="preserve">我十分爱惜这次锻炼机会，无论是接待来访群众，仍是其它工作，我都失职尽责，认真干好，不分份内份外，工作到位不越位，我同志们一起加班加点，有时整夜工作。在这段时间里，信访办这个群体的凝聚力、战斗力和向心力使我深受感染，也从他们当中学到了好的传统和作风，在工作中，我处处向他们学习，严格要求自己。在信访工作中，我留心廉洁自律，认真实行核心有关廉政的各项划定，珍重手中的权力，深感肩上的任务，时时处处在群众面前树立党员的良好形象。通过这段时间挂职锻炼，收获良多：做为一个党员干部，岂但要认真学习“三个代表”重要思想，更重要的是在实际工作中要踊跃践行，时刻把人民群众的基本利益放在首位，人民利益再小也是大事，权为民所用，情为民所系，利为民所谋，树破正确的权利观、政绩观，做到决定、谋事合乎人民的根本利益。通过锻炼，增强了我的公仆意识，提高了我的领导艺术水平和驾驭复杂局面的才干，也使我的组织协调才能得到提高，更加融洽了与上级领导跟相关局部的工作关系，为我今后发展工作发现了有利条件。诚然在工作中得到了锻炼跟提高，然而按照党和公民的恳求还有很大差距，主要觉得到实际功底不厚，引导工作教训不足，这些都是我今后应该加以改进和进步的，我将在新的工作岗位上连续求真求实，开拓翻新，把全部身心投入到做好本职工作中。</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体性事件的发生，现就全年的信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支部组织党员干部集中时间学习党的xx大报告，《毛泽东邓小平论科学发展》、《科学发展观重要论述摘编》，市县关于开展深入学习实践科学发展观活动的文件及领导的讲话精神等必学篇目，人人记写学习笔记2万字以上，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5篇，领导班子成员深入基层开展调查研究，广泛征求群众意见，撰写</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今年来，我区信访工作在区工委、管委会的正确领导下，认真贯彻落实中央5号文件精神和关于信访工作的一系列决策部署，努力加强和改进信访工作，全面落实科学发展观，切实维护人民群众的合法权益，转变作风，有效促进了信访形势的进一步好转。到6月18日，我区共接待来访群众147批1602人次，其中进京2批2人次，到市31批577人次，到区114批1023人次，群众来信57封，办理国家信访局交办件1件，省信访局交办件1件，市联席会议交办件8件。各级各部门依法做好信访工作和群众依法信访意识明显增强。对照目标考核要求，我们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一、切实加强领导，为工作创新发展提供坚强组织保障</w:t>
      </w:r>
    </w:p>
    <w:p>
      <w:pPr>
        <w:ind w:left="0" w:right="0" w:firstLine="560"/>
        <w:spacing w:before="450" w:after="450" w:line="312" w:lineRule="auto"/>
      </w:pPr>
      <w:r>
        <w:rPr>
          <w:rFonts w:ascii="宋体" w:hAnsi="宋体" w:eastAsia="宋体" w:cs="宋体"/>
          <w:color w:val="000"/>
          <w:sz w:val="28"/>
          <w:szCs w:val="28"/>
        </w:rPr>
        <w:t xml:space="preserve">3月2日，开发区工委、管委会召开会议，专题研究部署信访维稳及群体性事件处置工作。在会上，市委、开发区工委第一书记樊进军强调：稳定工作高于一切，作为所有工作中第一项最重要的工作，维稳工作通知就是命令，信访工作坚决实行党政一把手负总责。会议对17个群体性事件落实了办理责任。区工委、管委会充分肯定信访局的工作，信访局原局长邓旭红荣任管委会办公室主任、副局长熊振扉任信访局局长，领导对信访工作的重视，更加增强了做好信访工作的积极性。5月15日下午2点左右，西塘镇胡金强在搭乘的晋a57165(岳阳至山西太原)客车上非正常死亡，经太原公安和刑侦办案人员现场勘察，初步认定死亡原因为胡金强系注射毒品过量死亡。5月24日下午，胡金强家属在八字门强行将该车队的车辆扣至西塘。通过信访局、西塘镇政府、西塘镇派出所等单位反复协调，6月9日，太原车队与胡金强家属达成46万元补偿协议。当天下午，在死者家属返还客车的过程中，胡金强母亲柳美玉当场晕倒在地，经医院抢救无效意外死亡。6月11日，死者家属组织200多人，打着4条横幅，将市政府出入口封堵。区工委、管委会高度重视，工委书记欧江平、管委会副主任胥棉桃以及办公室、信访局、社管局、建设局、西塘镇等单位主要负责人在第一时间到现场接访并积极做群众说服工作。6月13日，管委会副主任胥棉桃再次召集相关部门的负责人进行紧急研究部署，由于各级高度领导重视，此事得以圆满解决。今年以来，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领导责任体系。</w:t>
      </w:r>
    </w:p>
    <w:p>
      <w:pPr>
        <w:ind w:left="0" w:right="0" w:firstLine="560"/>
        <w:spacing w:before="450" w:after="450" w:line="312" w:lineRule="auto"/>
      </w:pPr>
      <w:r>
        <w:rPr>
          <w:rFonts w:ascii="宋体" w:hAnsi="宋体" w:eastAsia="宋体" w:cs="宋体"/>
          <w:color w:val="000"/>
          <w:sz w:val="28"/>
          <w:szCs w:val="28"/>
        </w:rPr>
        <w:t xml:space="preserve">二、积极开展矛盾排查，努力从源头上化解不和谐因素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8次，重点排查9次，排查出各类矛盾纠纷109起，特别是全国、全省、全市两会期间、越战三十年等敏感时期的排查化解工作，我们积极采取法制宣传教育、有理解决、及时交办、依法处置等措施，充分发挥人民调解、行政调解和司法调解等作用，切实解决群众合理诉求，真正做到了发现得早、化解得了、控制得住、处理得好。4月9日晚，彭某在南湖游路附近发生车祸事故意外死亡，肇事车逃逸，家属情绪悲痛激愤，强烈要求政府承担侦破、赔偿责任。得此信息后，工委委员、管委会副主任胥棉桃高度重视，先后二次主持召开协调会，在胥主任的努力下，此事已妥善解决。另外，我们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三、努力健全工作制度，切实提高信访事项办理效率</w:t>
      </w:r>
    </w:p>
    <w:p>
      <w:pPr>
        <w:ind w:left="0" w:right="0" w:firstLine="560"/>
        <w:spacing w:before="450" w:after="450" w:line="312" w:lineRule="auto"/>
      </w:pPr>
      <w:r>
        <w:rPr>
          <w:rFonts w:ascii="宋体" w:hAnsi="宋体" w:eastAsia="宋体" w:cs="宋体"/>
          <w:color w:val="000"/>
          <w:sz w:val="28"/>
          <w:szCs w:val="28"/>
        </w:rPr>
        <w:t xml:space="preserve">(一)认真落实信访工作责任制。我们坚持执行党政领导干部阅批群众来信、定期接待群众来访、干部下访、干部回访等制度，目前，主要领导阅批件有23件，领导接访10次，群众满意度明显提高。大力推行责任督办、带案下访、按时回访等制度，已经对信访案件督办5次、下访19次，回访4次。康王乡乌江果场是95年康王乡从湖北等地引入部分果农组建的，现在已没有田地耕种，落户问题也没有解决，群众意见很大，我们及时将此信访件交办给康王乡限期解决，6月10日，群众提出的问题已得到有效落实。对所有重点信访案件，以案件性质、信访人所在地等为主要依据，明确责任领导、责任部门和责任人，规定办结时限，确保信访案件按质、按时办结;坚持实行领导包案督办制，对所有排查出的信访问题，一律由分管领导督办，各责任领导主动深入实地接待群众或现场办公。</w:t>
      </w:r>
    </w:p>
    <w:p>
      <w:pPr>
        <w:ind w:left="0" w:right="0" w:firstLine="560"/>
        <w:spacing w:before="450" w:after="450" w:line="312" w:lineRule="auto"/>
      </w:pPr>
      <w:r>
        <w:rPr>
          <w:rFonts w:ascii="宋体" w:hAnsi="宋体" w:eastAsia="宋体" w:cs="宋体"/>
          <w:color w:val="000"/>
          <w:sz w:val="28"/>
          <w:szCs w:val="28"/>
        </w:rPr>
        <w:t xml:space="preserve">(二)积极开展联合接访、集中整治等工作</w:t>
      </w:r>
    </w:p>
    <w:p>
      <w:pPr>
        <w:ind w:left="0" w:right="0" w:firstLine="560"/>
        <w:spacing w:before="450" w:after="450" w:line="312" w:lineRule="auto"/>
      </w:pPr>
      <w:r>
        <w:rPr>
          <w:rFonts w:ascii="宋体" w:hAnsi="宋体" w:eastAsia="宋体" w:cs="宋体"/>
          <w:color w:val="000"/>
          <w:sz w:val="28"/>
          <w:szCs w:val="28"/>
        </w:rPr>
        <w:t xml:space="preserve">全区各级各部门共开展联合接访15次，集中整治7次，专项督查10次，重点解决好群众反映强烈的拆迁还建、计生并发症、农村财务等信访突出问题，真正使群众反映的问题件件有着落、事事有回音。5月11日以来，通海路管理处北港村彭平对政策性拆迁不配合，一家老小5人带生活用品连续3天吃住在管委会领导办公室。因与彭平的要求未达成一致，劝导工作无效。4月13日下午，管委会副主任胥棉桃进一步做工作，彭平离开办公室。4月14日上午9点，信访局局长熊振扉组织相关单位召开协调会，下午1点基本达成一致意见。在解决信访问题的过程中，我们严格坚持依法按政策办事，对法律和政策有明确规定，能够解决的，限期解决，对暂时不具备解决条件的，要求列出办理时间表。对群体性事件，我们本着“宜散不宜聚、宜解不宜结、疏导不误导、淡化不激化”的原则，努力做到方法不过头、人员不滞留、矛盾不激化、事态不失控，积极督促责任单位解决问题。</w:t>
      </w:r>
    </w:p>
    <w:p>
      <w:pPr>
        <w:ind w:left="0" w:right="0" w:firstLine="560"/>
        <w:spacing w:before="450" w:after="450" w:line="312" w:lineRule="auto"/>
      </w:pPr>
      <w:r>
        <w:rPr>
          <w:rFonts w:ascii="宋体" w:hAnsi="宋体" w:eastAsia="宋体" w:cs="宋体"/>
          <w:color w:val="000"/>
          <w:sz w:val="28"/>
          <w:szCs w:val="28"/>
        </w:rPr>
        <w:t xml:space="preserve">四、努力落实工作责任，切实解决信访突出问题</w:t>
      </w:r>
    </w:p>
    <w:p>
      <w:pPr>
        <w:ind w:left="0" w:right="0" w:firstLine="560"/>
        <w:spacing w:before="450" w:after="450" w:line="312" w:lineRule="auto"/>
      </w:pPr>
      <w:r>
        <w:rPr>
          <w:rFonts w:ascii="宋体" w:hAnsi="宋体" w:eastAsia="宋体" w:cs="宋体"/>
          <w:color w:val="000"/>
          <w:sz w:val="28"/>
          <w:szCs w:val="28"/>
        </w:rPr>
        <w:t xml:space="preserve">近年来的实践经验表明，责任落实不落实、工作到位不到位是能否有效解决信访突出问题的关键。</w:t>
      </w:r>
    </w:p>
    <w:p>
      <w:pPr>
        <w:ind w:left="0" w:right="0" w:firstLine="560"/>
        <w:spacing w:before="450" w:after="450" w:line="312" w:lineRule="auto"/>
      </w:pPr>
      <w:r>
        <w:rPr>
          <w:rFonts w:ascii="宋体" w:hAnsi="宋体" w:eastAsia="宋体" w:cs="宋体"/>
          <w:color w:val="000"/>
          <w:sz w:val="28"/>
          <w:szCs w:val="28"/>
        </w:rPr>
        <w:t xml:space="preserve">(一)认真落实领导包案。按照“抓信访、保稳定、促发展、建和谐”的要求，在处理信访问题上，我们坚持“属地管理、分级负责”，“谁主管、谁负责”，“依法、及时、就地解决问题与疏导教育相结合”的信访工作原则，切实落实领导五包责任制(包掌握情况、包稳控管理、包教育转化、包依法处理、包解决困难)。4月28日上午11点30分左右，中南大市场太阳坡仓库发生特大火灾，22家存放在太阳坡仓库的货物化为灰烬，造成较大损失，管委会副主任严若鹏正在包案处理。现在，全区有23件包案件正在积极办理中。</w:t>
      </w:r>
    </w:p>
    <w:p>
      <w:pPr>
        <w:ind w:left="0" w:right="0" w:firstLine="560"/>
        <w:spacing w:before="450" w:after="450" w:line="312" w:lineRule="auto"/>
      </w:pPr>
      <w:r>
        <w:rPr>
          <w:rFonts w:ascii="宋体" w:hAnsi="宋体" w:eastAsia="宋体" w:cs="宋体"/>
          <w:color w:val="000"/>
          <w:sz w:val="28"/>
          <w:szCs w:val="28"/>
        </w:rPr>
        <w:t xml:space="preserve">(二)切实解决群众合理诉求。3月5日，金凤桥管理处梅子柿村胡四秀等20多名群众就征地拆迁补偿及安置房问题到市人大打着横幅闹访，信访局及时与武广指挥部负责人联系并多次做工作，耐心解释有关政策，对群众提出的合理诉求积极想办法解决，群众十分满意。截止目前，我们已协调解决好了康王乡任检四等残疾人要求低保、五保金打卡发放、三荷乡陆金荣计生并发症要求补偿、四川民工向尾等要求兑现所欠民工工资、康王乡茶蔸村李勇军要求落实粮食直补金、三荷乡珊桥村周继兴要求解决征收青苗补偿等67个信访问题。</w:t>
      </w:r>
    </w:p>
    <w:p>
      <w:pPr>
        <w:ind w:left="0" w:right="0" w:firstLine="560"/>
        <w:spacing w:before="450" w:after="450" w:line="312" w:lineRule="auto"/>
      </w:pPr>
      <w:r>
        <w:rPr>
          <w:rFonts w:ascii="宋体" w:hAnsi="宋体" w:eastAsia="宋体" w:cs="宋体"/>
          <w:color w:val="000"/>
          <w:sz w:val="28"/>
          <w:szCs w:val="28"/>
        </w:rPr>
        <w:t xml:space="preserve">(三)积极开展“信访积案化解年”专项治理工作。今年，我们正在积极开展“信访积案专项治理工作，巩固信访工作成果，把问题妥善处理在本地区本部门、解决在基层，信访积案化解工作进展顺利，已解决了康王乡羊角山村周百川要求落实征地补偿等4个积案，目前正在着力解决征地拆迁、环境保护、水库移民、干部作风、劳动保障、涉法涉诉、村级财务、土地征用和承包、城市拆迁等方面群众反映强烈的问题，加紧办理责任落实，争取有效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五、努力加强长效机制建设，切实提高工作整体合力</w:t>
      </w:r>
    </w:p>
    <w:p>
      <w:pPr>
        <w:ind w:left="0" w:right="0" w:firstLine="560"/>
        <w:spacing w:before="450" w:after="450" w:line="312" w:lineRule="auto"/>
      </w:pPr>
      <w:r>
        <w:rPr>
          <w:rFonts w:ascii="宋体" w:hAnsi="宋体" w:eastAsia="宋体" w:cs="宋体"/>
          <w:color w:val="000"/>
          <w:sz w:val="28"/>
          <w:szCs w:val="28"/>
        </w:rPr>
        <w:t xml:space="preserve">(一)建立健全信息分析机制。健全和完善区、乡、村三级信息报送网络，确保信息传递渠道畅通，及时、准确、全面、有效地报送信访信息，特别是涉及可能引发大规模集体上访和群众性事件的苗头性、倾向性问题，按规定及时报告并超前做好工作。4月30日6点多，中南市场22家受灾经营户集资2万多元，组织亲戚朋友200多人，开着15台货车，制作了12条横幅，再次封堵市政府大门，对这次集访行动，管委会有关部门早已掌握信息，在6点左右，管委会副主任胥棉桃组织公安、信访、社管等单位人员40多人到市场做化解工作，工委第一书记樊进军、工委书记欧江平、管委会主任王雨田亲自到现场做群众工作，组织研究部署化解工作，管委会副主任胥棉桃、严若鹏带领信访局、社管局工作人员自始至终坚守接访，想尽千方百计做劝解工作，由于信息掌握准确，事件得到很好的处理。</w:t>
      </w:r>
    </w:p>
    <w:p>
      <w:pPr>
        <w:ind w:left="0" w:right="0" w:firstLine="560"/>
        <w:spacing w:before="450" w:after="450" w:line="312" w:lineRule="auto"/>
      </w:pPr>
      <w:r>
        <w:rPr>
          <w:rFonts w:ascii="宋体" w:hAnsi="宋体" w:eastAsia="宋体" w:cs="宋体"/>
          <w:color w:val="000"/>
          <w:sz w:val="28"/>
          <w:szCs w:val="28"/>
        </w:rPr>
        <w:t xml:space="preserve">(二)建立健全综合协调机制。充分发挥各级党委、政府的主导作用，充分发挥信访联席会议和信访部门的综合协调作用，充分发挥各相关部门的职能作用，进一步健全上下联动、左右协调、运转高效、综合整治的工作机制，进一步整合社会管理资源，形成做好信访工作的强大合力。4月17日，通海路管理处八字门村退伍安置对象高某意外死亡，亲属10多人到区、市集访。亲属认为高勇的意外死亡与开发区未及时安置有关。事情发生后，区工委书记欧江平对此事予以高度关注，管委会副主任胥棉桃、涂克成十分重视，几次组织信访局、社管局、民政局等部门负责人共同协调，明确各单位工作责任和任务，加强横向联系，将事件圆满解决。</w:t>
      </w:r>
    </w:p>
    <w:p>
      <w:pPr>
        <w:ind w:left="0" w:right="0" w:firstLine="560"/>
        <w:spacing w:before="450" w:after="450" w:line="312" w:lineRule="auto"/>
      </w:pPr>
      <w:r>
        <w:rPr>
          <w:rFonts w:ascii="宋体" w:hAnsi="宋体" w:eastAsia="宋体" w:cs="宋体"/>
          <w:color w:val="000"/>
          <w:sz w:val="28"/>
          <w:szCs w:val="28"/>
        </w:rPr>
        <w:t xml:space="preserve">(三)综合开发利用信访信息资源。提高分析研判水平，增强工作的预见性和针对性，牢牢把握工作主动权。4月22日，康王乡艾家村原对越参战军人任华湘到省上访，要求提高参战补助标准。管委会主任王雨田、副主任胥棉桃带信访局、民政局等单位负责人到省劝返，工作受到市政府肯定。</w:t>
      </w:r>
    </w:p>
    <w:p>
      <w:pPr>
        <w:ind w:left="0" w:right="0" w:firstLine="560"/>
        <w:spacing w:before="450" w:after="450" w:line="312" w:lineRule="auto"/>
      </w:pPr>
      <w:r>
        <w:rPr>
          <w:rFonts w:ascii="宋体" w:hAnsi="宋体" w:eastAsia="宋体" w:cs="宋体"/>
          <w:color w:val="000"/>
          <w:sz w:val="28"/>
          <w:szCs w:val="28"/>
        </w:rPr>
        <w:t xml:space="preserve">(四)建立健全督查工作机制。我们积极发挥联席会议的作用，切实加强对信访工作的督促检查和工作指导，把督查督办工作贯穿于转办交办、责任落实、问题解决、结案反馈的全过程，目前，已落实督办件14件。</w:t>
      </w:r>
    </w:p>
    <w:p>
      <w:pPr>
        <w:ind w:left="0" w:right="0" w:firstLine="560"/>
        <w:spacing w:before="450" w:after="450" w:line="312" w:lineRule="auto"/>
      </w:pPr>
      <w:r>
        <w:rPr>
          <w:rFonts w:ascii="宋体" w:hAnsi="宋体" w:eastAsia="宋体" w:cs="宋体"/>
          <w:color w:val="000"/>
          <w:sz w:val="28"/>
          <w:szCs w:val="28"/>
        </w:rPr>
        <w:t xml:space="preserve">六、努力加强干部队伍建设，切实提高信访工作能力</w:t>
      </w:r>
    </w:p>
    <w:p>
      <w:pPr>
        <w:ind w:left="0" w:right="0" w:firstLine="560"/>
        <w:spacing w:before="450" w:after="450" w:line="312" w:lineRule="auto"/>
      </w:pPr>
      <w:r>
        <w:rPr>
          <w:rFonts w:ascii="宋体" w:hAnsi="宋体" w:eastAsia="宋体" w:cs="宋体"/>
          <w:color w:val="000"/>
          <w:sz w:val="28"/>
          <w:szCs w:val="28"/>
        </w:rPr>
        <w:t xml:space="preserve">我们坚持把思想政治建设摆在首位，着力提高信访干部队伍的业务能力，工作水平，努力建设一支高素质、“复合型”的信访队伍，按照干部素质由“专门型”向复合型转变的要求，加强业务学习培训，使广大信访干部熟悉和掌握党的方针政策、国家的法律法规，掌握办理信访事项、解决信访问题的基本程序和方法措施。从政治、工作、生活上关心信访干部，充分调动干部的积极性、主动性和创造性，解决信访干部的实际问题，努力建设一流的班子、一流的队伍，以一流的作风、一流的工作、一流的业绩，成就一番事业。</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信访工作总结报告标题篇九</w:t>
      </w:r>
    </w:p>
    <w:p>
      <w:pPr>
        <w:ind w:left="0" w:right="0" w:firstLine="560"/>
        <w:spacing w:before="450" w:after="450" w:line="312" w:lineRule="auto"/>
      </w:pPr>
      <w:r>
        <w:rPr>
          <w:rFonts w:ascii="宋体" w:hAnsi="宋体" w:eastAsia="宋体" w:cs="宋体"/>
          <w:color w:val="000"/>
          <w:sz w:val="28"/>
          <w:szCs w:val="28"/>
        </w:rPr>
        <w:t xml:space="preserve">x年我街道信访工作在街道党工委、办事处的正确领导下，在区信访局的大力支持下，牢固树立信访工作无小事，群众利益无小事的思想，在信访情况复杂、任务繁重、工作难度增大的情况下，面对巨大的信访压力，特殊的信访局面，不回避、不退却、不推诿，始终围绕党工委的工作中心，全力维护社会稳定，信访工作取得了较好地成绩。</w:t>
      </w:r>
    </w:p>
    <w:p>
      <w:pPr>
        <w:ind w:left="0" w:right="0" w:firstLine="560"/>
        <w:spacing w:before="450" w:after="450" w:line="312" w:lineRule="auto"/>
      </w:pPr>
      <w:r>
        <w:rPr>
          <w:rFonts w:ascii="宋体" w:hAnsi="宋体" w:eastAsia="宋体" w:cs="宋体"/>
          <w:color w:val="000"/>
          <w:sz w:val="28"/>
          <w:szCs w:val="28"/>
        </w:rPr>
        <w:t xml:space="preserve">一年来我办共受理群众来信来访19批47人次，其中市交办案2件4人次，区信访局批办案13件28人次，湖南红网调查函1件，蒸湘门户网站调查函5件。现已处理好16件信访案，及时受理信访案件，督查督办到位，按时办结。对一时没有政策依据，不能解决的做到及时给予信访人进行解释说明。赴省进京上访控制在零指标，各重点工程未出现重大矛盾纠纷，街道辖区内保持了稳定祥和的社会治安局面。回顾一年来工作我们的主要作法是：</w:t>
      </w:r>
    </w:p>
    <w:p>
      <w:pPr>
        <w:ind w:left="0" w:right="0" w:firstLine="560"/>
        <w:spacing w:before="450" w:after="450" w:line="312" w:lineRule="auto"/>
      </w:pPr>
      <w:r>
        <w:rPr>
          <w:rFonts w:ascii="宋体" w:hAnsi="宋体" w:eastAsia="宋体" w:cs="宋体"/>
          <w:color w:val="000"/>
          <w:sz w:val="28"/>
          <w:szCs w:val="28"/>
        </w:rPr>
        <w:t xml:space="preserve">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x体性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管领导阅批，尽快落实，由街道班子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四、坚持信访隐患排查调处制度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x体性事件苗头发现得早、化解得了、控制得住、处置得好，切实把各类问题化解在本办，解决在萌芽状态，坚决遏制到市赴省进京集体上访和x体性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五、继续加强对信访重点人员的稳控工作。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xx大”信访工作特别维护期，街道党工委、办事处更是要求各社区(村)对重点人员实行24小时的管控，加强信息收集，及时掌握他们的动态，发现外出和去向不明及时报告，确保不出现任何问题。</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信访工作总结报告标题篇十</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xx大精神、实践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一是定期召开各种会议，研究、部署、落实信访工作。全年召开全区信访工作4 次，地委常委、常务会议5次，地区信访领导小组会议 4 次，信访工作专项推进会议 1 次。是在《大兴安岭日报》上向社会公布专员信访电话和三县四区行政首长信访电话，并公开承诺服务内容和服务时间。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1、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 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一是党政领导高度重视，主要领导亲自挂帅，靠前指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信访工作总结报告标题篇十一</w:t>
      </w:r>
    </w:p>
    <w:p>
      <w:pPr>
        <w:ind w:left="0" w:right="0" w:firstLine="560"/>
        <w:spacing w:before="450" w:after="450" w:line="312" w:lineRule="auto"/>
      </w:pPr>
      <w:r>
        <w:rPr>
          <w:rFonts w:ascii="宋体" w:hAnsi="宋体" w:eastAsia="宋体" w:cs="宋体"/>
          <w:color w:val="000"/>
          <w:sz w:val="28"/>
          <w:szCs w:val="28"/>
        </w:rPr>
        <w:t xml:space="preserve">2024年1月至3月，我镇共接受群众来信来访27件85人次;其中来信1件，来访26件;集体访3件57人次(无去县集体访)个访24件28人次，去县个访3件4人次。上述27件来信来访已办结、并做到案结事了的25件，余2件正在办理之中。</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(一)相关部门、村(居)支部调处信访的工作积极性有明显进步。</w:t>
      </w:r>
    </w:p>
    <w:p>
      <w:pPr>
        <w:ind w:left="0" w:right="0" w:firstLine="560"/>
        <w:spacing w:before="450" w:after="450" w:line="312" w:lineRule="auto"/>
      </w:pPr>
      <w:r>
        <w:rPr>
          <w:rFonts w:ascii="宋体" w:hAnsi="宋体" w:eastAsia="宋体" w:cs="宋体"/>
          <w:color w:val="000"/>
          <w:sz w:val="28"/>
          <w:szCs w:val="28"/>
        </w:rPr>
        <w:t xml:space="preserve">(二)信访事项办结率高。</w:t>
      </w:r>
    </w:p>
    <w:p>
      <w:pPr>
        <w:ind w:left="0" w:right="0" w:firstLine="560"/>
        <w:spacing w:before="450" w:after="450" w:line="312" w:lineRule="auto"/>
      </w:pPr>
      <w:r>
        <w:rPr>
          <w:rFonts w:ascii="宋体" w:hAnsi="宋体" w:eastAsia="宋体" w:cs="宋体"/>
          <w:color w:val="000"/>
          <w:sz w:val="28"/>
          <w:szCs w:val="28"/>
        </w:rPr>
        <w:t xml:space="preserve">1-3月份，发生的27件信访事项有25件已做到了案结事了，办结率达92.5%。</w:t>
      </w:r>
    </w:p>
    <w:p>
      <w:pPr>
        <w:ind w:left="0" w:right="0" w:firstLine="560"/>
        <w:spacing w:before="450" w:after="450" w:line="312" w:lineRule="auto"/>
      </w:pPr>
      <w:r>
        <w:rPr>
          <w:rFonts w:ascii="宋体" w:hAnsi="宋体" w:eastAsia="宋体" w:cs="宋体"/>
          <w:color w:val="000"/>
          <w:sz w:val="28"/>
          <w:szCs w:val="28"/>
        </w:rPr>
        <w:t xml:space="preserve">我镇信访机制已初步显现出生机和活力，信访工作正在有条不紊地开展，效果十分明显。</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(一)信访总量增幅很大。</w:t>
      </w:r>
    </w:p>
    <w:p>
      <w:pPr>
        <w:ind w:left="0" w:right="0" w:firstLine="560"/>
        <w:spacing w:before="450" w:after="450" w:line="312" w:lineRule="auto"/>
      </w:pPr>
      <w:r>
        <w:rPr>
          <w:rFonts w:ascii="宋体" w:hAnsi="宋体" w:eastAsia="宋体" w:cs="宋体"/>
          <w:color w:val="000"/>
          <w:sz w:val="28"/>
          <w:szCs w:val="28"/>
        </w:rPr>
        <w:t xml:space="preserve">与去年同期相比，信访总量增加了245%。其中：政策性农保信访量上升，去年同期没有发生因农保的信访，今年1-3月份先后发生数次，其中被县接受并转到我镇的4件，因农业保险工作处于试点阶段，现场勘察、理赔过程中，实际操作难度很大;上级业务部门与参保农户的意愿悬殊过大，有时甚至处于僵持、胶着状态，根本无法调解。</w:t>
      </w:r>
    </w:p>
    <w:p>
      <w:pPr>
        <w:ind w:left="0" w:right="0" w:firstLine="560"/>
        <w:spacing w:before="450" w:after="450" w:line="312" w:lineRule="auto"/>
      </w:pPr>
      <w:r>
        <w:rPr>
          <w:rFonts w:ascii="宋体" w:hAnsi="宋体" w:eastAsia="宋体" w:cs="宋体"/>
          <w:color w:val="000"/>
          <w:sz w:val="28"/>
          <w:szCs w:val="28"/>
        </w:rPr>
        <w:t xml:space="preserve">(二)信访内容呈现多样、复杂的状态。</w:t>
      </w:r>
    </w:p>
    <w:p>
      <w:pPr>
        <w:ind w:left="0" w:right="0" w:firstLine="560"/>
        <w:spacing w:before="450" w:after="450" w:line="312" w:lineRule="auto"/>
      </w:pPr>
      <w:r>
        <w:rPr>
          <w:rFonts w:ascii="宋体" w:hAnsi="宋体" w:eastAsia="宋体" w:cs="宋体"/>
          <w:color w:val="000"/>
          <w:sz w:val="28"/>
          <w:szCs w:val="28"/>
        </w:rPr>
        <w:t xml:space="preserve">1-3月份发生的信访事项中，涉及</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、债务纠纷、土地权属、耕地承包、涉农补贴、邻里纠纷等多种多样。信访内容广泛、复杂。</w:t>
      </w:r>
    </w:p>
    <w:p>
      <w:pPr>
        <w:ind w:left="0" w:right="0" w:firstLine="560"/>
        <w:spacing w:before="450" w:after="450" w:line="312" w:lineRule="auto"/>
      </w:pPr>
      <w:r>
        <w:rPr>
          <w:rFonts w:ascii="宋体" w:hAnsi="宋体" w:eastAsia="宋体" w:cs="宋体"/>
          <w:color w:val="000"/>
          <w:sz w:val="28"/>
          <w:szCs w:val="28"/>
        </w:rPr>
        <w:t xml:space="preserve">(三)信访处理难度进一步加大。</w:t>
      </w:r>
    </w:p>
    <w:p>
      <w:pPr>
        <w:ind w:left="0" w:right="0" w:firstLine="560"/>
        <w:spacing w:before="450" w:after="450" w:line="312" w:lineRule="auto"/>
      </w:pPr>
      <w:r>
        <w:rPr>
          <w:rFonts w:ascii="宋体" w:hAnsi="宋体" w:eastAsia="宋体" w:cs="宋体"/>
          <w:color w:val="000"/>
          <w:sz w:val="28"/>
          <w:szCs w:val="28"/>
        </w:rPr>
        <w:t xml:space="preserve">一些信访人过分依赖于信访调解，认为能直接体现领导意图，甚至不愿依照法律、政策进行处理，提出过分的要求，有达不到本人欲望就誓不罢休的现象。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(一)层层举办信访工作培训班。</w:t>
      </w:r>
    </w:p>
    <w:p>
      <w:pPr>
        <w:ind w:left="0" w:right="0" w:firstLine="560"/>
        <w:spacing w:before="450" w:after="450" w:line="312" w:lineRule="auto"/>
      </w:pPr>
      <w:r>
        <w:rPr>
          <w:rFonts w:ascii="宋体" w:hAnsi="宋体" w:eastAsia="宋体" w:cs="宋体"/>
          <w:color w:val="000"/>
          <w:sz w:val="28"/>
          <w:szCs w:val="28"/>
        </w:rPr>
        <w:t xml:space="preserve">在日常的信访工作中，我们发现一些村级领导同志，对涉农政策、涉农法规及一些基本的法规常识、缺乏学习、了解，常常在调处信访矛盾时显得手足无措，有的甚至在执行政策时走了样;有的同志不讲究工作方式、方法，作风不实，调处信访问题时蜻蜓点水、漏洞百出;有的信访人目无党纪国法，将个人欲望凌驾于法规、政策之上，缠访、闹访……因此，我们建议，在全镇范围内进行一次大范围的信访工作系统的培训。由镇信访办、劳动所、派出所、司法所、土地所、城建站、纪检委、农经站、财政所、民政科等相关职能部门，就本部门可能发生信访的问题编写讲义稿，经镇党委审核批准后，组织镇包村干部、村两委主要负责同志，镇直有关部门培训学习;再由镇包村干部、村两委组织村民代表、组长、党员分村进行培训。力求做到：1、干部尽职尽责;2、群众信访有序;3、最终不出现信访问题。</w:t>
      </w:r>
    </w:p>
    <w:p>
      <w:pPr>
        <w:ind w:left="0" w:right="0" w:firstLine="560"/>
        <w:spacing w:before="450" w:after="450" w:line="312" w:lineRule="auto"/>
      </w:pPr>
      <w:r>
        <w:rPr>
          <w:rFonts w:ascii="宋体" w:hAnsi="宋体" w:eastAsia="宋体" w:cs="宋体"/>
          <w:color w:val="000"/>
          <w:sz w:val="28"/>
          <w:szCs w:val="28"/>
        </w:rPr>
        <w:t xml:space="preserve">(二)加大行政问责力度。</w:t>
      </w:r>
    </w:p>
    <w:p>
      <w:pPr>
        <w:ind w:left="0" w:right="0" w:firstLine="560"/>
        <w:spacing w:before="450" w:after="450" w:line="312" w:lineRule="auto"/>
      </w:pPr>
      <w:r>
        <w:rPr>
          <w:rFonts w:ascii="宋体" w:hAnsi="宋体" w:eastAsia="宋体" w:cs="宋体"/>
          <w:color w:val="000"/>
          <w:sz w:val="28"/>
          <w:szCs w:val="28"/>
        </w:rPr>
        <w:t xml:space="preserve">今年，镇党委、政府印发了“水口镇2024年度村级工作综合考评办法”(水发[2024]17号)、“关于实施信访稳定‘村为主’的奖惩意见”(水发[2024]04号)二个文件，对我镇信访稳定工作机制进行了进一步的完善，并从经济上对信访稳定工作进行了考评和奖惩，这一措施，必将给信访工作一个新的推动力。毛泽东同志说过：党的路线和方针确定以后，干部是决定因素。我们认为，有了好的运行机制，还要有正确、及时履职的干部队伍。因此，要加强干部教育和管理，特别是工作作风锻炼、党性培养;加大行政问责力度、真正做到鼓励先进、鞭策落后，从而自觉形成一种自我加压，主动工作、积极工作的良好气氛，为我镇社会稳定工作做出自己应有的贡献。</w:t>
      </w:r>
    </w:p>
    <w:p>
      <w:pPr>
        <w:ind w:left="0" w:right="0" w:firstLine="560"/>
        <w:spacing w:before="450" w:after="450" w:line="312" w:lineRule="auto"/>
      </w:pPr>
      <w:r>
        <w:rPr>
          <w:rFonts w:ascii="宋体" w:hAnsi="宋体" w:eastAsia="宋体" w:cs="宋体"/>
          <w:color w:val="000"/>
          <w:sz w:val="28"/>
          <w:szCs w:val="28"/>
        </w:rPr>
        <w:t xml:space="preserve">一、2024年的基本情况：</w:t>
      </w:r>
    </w:p>
    <w:p>
      <w:pPr>
        <w:ind w:left="0" w:right="0" w:firstLine="560"/>
        <w:spacing w:before="450" w:after="450" w:line="312" w:lineRule="auto"/>
      </w:pPr>
      <w:r>
        <w:rPr>
          <w:rFonts w:ascii="宋体" w:hAnsi="宋体" w:eastAsia="宋体" w:cs="宋体"/>
          <w:color w:val="000"/>
          <w:sz w:val="28"/>
          <w:szCs w:val="28"/>
        </w:rPr>
        <w:t xml:space="preserve">2024年，我市信访总量为 批 人次，其中本级访 批 人次 ，到衡访 批 人次，赴省访 批 人次，进京访 批 人次。本级集访 批 人次 ，本级非正常访 批 人次 ，本级重复非正常访 批 人次;到衡集访 批 人次 ，赴省集访 批 人次，非正常访 批 人次，重复非正常访 批 人次;进京集访 批 人次，非正常访 批 人次，重复非正常访 批 人次。2024年，我局共召开重要信访案件交办会10场次，交办重要信访案件456件次;主持召开各类矛盾纠纷调处会议共198场次;拦截越级访 批 人次，劝返越级访 批 人次。</w:t>
      </w:r>
    </w:p>
    <w:p>
      <w:pPr>
        <w:ind w:left="0" w:right="0" w:firstLine="560"/>
        <w:spacing w:before="450" w:after="450" w:line="312" w:lineRule="auto"/>
      </w:pPr>
      <w:r>
        <w:rPr>
          <w:rFonts w:ascii="宋体" w:hAnsi="宋体" w:eastAsia="宋体" w:cs="宋体"/>
          <w:color w:val="000"/>
          <w:sz w:val="28"/>
          <w:szCs w:val="28"/>
        </w:rPr>
        <w:t xml:space="preserve">总体来说，2024年我市的信访总量与去年基本持平，信访工作年终考核排名全市第一，全省靠前。</w:t>
      </w:r>
    </w:p>
    <w:p>
      <w:pPr>
        <w:ind w:left="0" w:right="0" w:firstLine="560"/>
        <w:spacing w:before="450" w:after="450" w:line="312" w:lineRule="auto"/>
      </w:pPr>
      <w:r>
        <w:rPr>
          <w:rFonts w:ascii="宋体" w:hAnsi="宋体" w:eastAsia="宋体" w:cs="宋体"/>
          <w:color w:val="000"/>
          <w:sz w:val="28"/>
          <w:szCs w:val="28"/>
        </w:rPr>
        <w:t xml:space="preserve">具体来说，2024年我市的信访工作表现出以下特点：</w:t>
      </w:r>
    </w:p>
    <w:p>
      <w:pPr>
        <w:ind w:left="0" w:right="0" w:firstLine="560"/>
        <w:spacing w:before="450" w:after="450" w:line="312" w:lineRule="auto"/>
      </w:pPr>
      <w:r>
        <w:rPr>
          <w:rFonts w:ascii="宋体" w:hAnsi="宋体" w:eastAsia="宋体" w:cs="宋体"/>
          <w:color w:val="000"/>
          <w:sz w:val="28"/>
          <w:szCs w:val="28"/>
        </w:rPr>
        <w:t xml:space="preserve">从矛盾本身来看：</w:t>
      </w:r>
    </w:p>
    <w:p>
      <w:pPr>
        <w:ind w:left="0" w:right="0" w:firstLine="560"/>
        <w:spacing w:before="450" w:after="450" w:line="312" w:lineRule="auto"/>
      </w:pPr>
      <w:r>
        <w:rPr>
          <w:rFonts w:ascii="宋体" w:hAnsi="宋体" w:eastAsia="宋体" w:cs="宋体"/>
          <w:color w:val="000"/>
          <w:sz w:val="28"/>
          <w:szCs w:val="28"/>
        </w:rPr>
        <w:t xml:space="preserve">(一)总量高位运行</w:t>
      </w:r>
    </w:p>
    <w:p>
      <w:pPr>
        <w:ind w:left="0" w:right="0" w:firstLine="560"/>
        <w:spacing w:before="450" w:after="450" w:line="312" w:lineRule="auto"/>
      </w:pPr>
      <w:r>
        <w:rPr>
          <w:rFonts w:ascii="宋体" w:hAnsi="宋体" w:eastAsia="宋体" w:cs="宋体"/>
          <w:color w:val="000"/>
          <w:sz w:val="28"/>
          <w:szCs w:val="28"/>
        </w:rPr>
        <w:t xml:space="preserve">尽管我市的信访总量与历史相比基本持平;与兄弟县市区相比，相对较少，但总量依然处于高位。从信访总与人口规模的比值来看，是相当高的了。</w:t>
      </w:r>
    </w:p>
    <w:p>
      <w:pPr>
        <w:ind w:left="0" w:right="0" w:firstLine="560"/>
        <w:spacing w:before="450" w:after="450" w:line="312" w:lineRule="auto"/>
      </w:pPr>
      <w:r>
        <w:rPr>
          <w:rFonts w:ascii="宋体" w:hAnsi="宋体" w:eastAsia="宋体" w:cs="宋体"/>
          <w:color w:val="000"/>
          <w:sz w:val="28"/>
          <w:szCs w:val="28"/>
        </w:rPr>
        <w:t xml:space="preserve">(二)诉求相对集中</w:t>
      </w:r>
    </w:p>
    <w:p>
      <w:pPr>
        <w:ind w:left="0" w:right="0" w:firstLine="560"/>
        <w:spacing w:before="450" w:after="450" w:line="312" w:lineRule="auto"/>
      </w:pPr>
      <w:r>
        <w:rPr>
          <w:rFonts w:ascii="宋体" w:hAnsi="宋体" w:eastAsia="宋体" w:cs="宋体"/>
          <w:color w:val="000"/>
          <w:sz w:val="28"/>
          <w:szCs w:val="28"/>
        </w:rPr>
        <w:t xml:space="preserve">(三)本级访多了，越级访少了</w:t>
      </w:r>
    </w:p>
    <w:p>
      <w:pPr>
        <w:ind w:left="0" w:right="0" w:firstLine="560"/>
        <w:spacing w:before="450" w:after="450" w:line="312" w:lineRule="auto"/>
      </w:pPr>
      <w:r>
        <w:rPr>
          <w:rFonts w:ascii="宋体" w:hAnsi="宋体" w:eastAsia="宋体" w:cs="宋体"/>
          <w:color w:val="000"/>
          <w:sz w:val="28"/>
          <w:szCs w:val="28"/>
        </w:rPr>
        <w:t xml:space="preserve">自从群众工作部成立以来，我市的本级访明显增多，而越级访反而减少了。</w:t>
      </w:r>
    </w:p>
    <w:p>
      <w:pPr>
        <w:ind w:left="0" w:right="0" w:firstLine="560"/>
        <w:spacing w:before="450" w:after="450" w:line="312" w:lineRule="auto"/>
      </w:pPr>
      <w:r>
        <w:rPr>
          <w:rFonts w:ascii="宋体" w:hAnsi="宋体" w:eastAsia="宋体" w:cs="宋体"/>
          <w:color w:val="000"/>
          <w:sz w:val="28"/>
          <w:szCs w:val="28"/>
        </w:rPr>
        <w:t xml:space="preserve">从领导层来看：</w:t>
      </w:r>
    </w:p>
    <w:p>
      <w:pPr>
        <w:ind w:left="0" w:right="0" w:firstLine="560"/>
        <w:spacing w:before="450" w:after="450" w:line="312" w:lineRule="auto"/>
      </w:pPr>
      <w:r>
        <w:rPr>
          <w:rFonts w:ascii="宋体" w:hAnsi="宋体" w:eastAsia="宋体" w:cs="宋体"/>
          <w:color w:val="000"/>
          <w:sz w:val="28"/>
          <w:szCs w:val="28"/>
        </w:rPr>
        <w:t xml:space="preserve">(一)决策有高度</w:t>
      </w:r>
    </w:p>
    <w:p>
      <w:pPr>
        <w:ind w:left="0" w:right="0" w:firstLine="560"/>
        <w:spacing w:before="450" w:after="450" w:line="312" w:lineRule="auto"/>
      </w:pPr>
      <w:r>
        <w:rPr>
          <w:rFonts w:ascii="宋体" w:hAnsi="宋体" w:eastAsia="宋体" w:cs="宋体"/>
          <w:color w:val="000"/>
          <w:sz w:val="28"/>
          <w:szCs w:val="28"/>
        </w:rPr>
        <w:t xml:space="preserve">我市“用群众工作统揽信访工作”的系列决策，一直走在全市乃至全省的前列，始终坚持把群众利益放在第一位。胡书记提出来的“察民情、顺民意、解民忧、帮民富”响及湖南。我市关于信访工作的一系列机制体制都相当有高度，我市群众工作部的建立曾引来了数十个县市区的参观学习。</w:t>
      </w:r>
    </w:p>
    <w:p>
      <w:pPr>
        <w:ind w:left="0" w:right="0" w:firstLine="560"/>
        <w:spacing w:before="450" w:after="450" w:line="312" w:lineRule="auto"/>
      </w:pPr>
      <w:r>
        <w:rPr>
          <w:rFonts w:ascii="宋体" w:hAnsi="宋体" w:eastAsia="宋体" w:cs="宋体"/>
          <w:color w:val="000"/>
          <w:sz w:val="28"/>
          <w:szCs w:val="28"/>
        </w:rPr>
        <w:t xml:space="preserve">(二)执行有力度</w:t>
      </w:r>
    </w:p>
    <w:p>
      <w:pPr>
        <w:ind w:left="0" w:right="0" w:firstLine="560"/>
        <w:spacing w:before="450" w:after="450" w:line="312" w:lineRule="auto"/>
      </w:pPr>
      <w:r>
        <w:rPr>
          <w:rFonts w:ascii="宋体" w:hAnsi="宋体" w:eastAsia="宋体" w:cs="宋体"/>
          <w:color w:val="000"/>
          <w:sz w:val="28"/>
          <w:szCs w:val="28"/>
        </w:rPr>
        <w:t xml:space="preserve">我市的市级领导接访活动在全市是坚持得最好的，2024年，市级领导来中心接访达 天，占全年总天数的 % ，接待来访群众达 批 人次。仅书记、市长接访就多达 天， 接待来访群众多达 批 人次;我市的中心建设在全市也是首屈一指的。</w:t>
      </w:r>
    </w:p>
    <w:p>
      <w:pPr>
        <w:ind w:left="0" w:right="0" w:firstLine="560"/>
        <w:spacing w:before="450" w:after="450" w:line="312" w:lineRule="auto"/>
      </w:pPr>
      <w:r>
        <w:rPr>
          <w:rFonts w:ascii="宋体" w:hAnsi="宋体" w:eastAsia="宋体" w:cs="宋体"/>
          <w:color w:val="000"/>
          <w:sz w:val="28"/>
          <w:szCs w:val="28"/>
        </w:rPr>
        <w:t xml:space="preserve">从部门来看：</w:t>
      </w:r>
    </w:p>
    <w:p>
      <w:pPr>
        <w:ind w:left="0" w:right="0" w:firstLine="560"/>
        <w:spacing w:before="450" w:after="450" w:line="312" w:lineRule="auto"/>
      </w:pPr>
      <w:r>
        <w:rPr>
          <w:rFonts w:ascii="宋体" w:hAnsi="宋体" w:eastAsia="宋体" w:cs="宋体"/>
          <w:color w:val="000"/>
          <w:sz w:val="28"/>
          <w:szCs w:val="28"/>
        </w:rPr>
        <w:t xml:space="preserve">(一)对信访工作的认识主流是好的</w:t>
      </w:r>
    </w:p>
    <w:p>
      <w:pPr>
        <w:ind w:left="0" w:right="0" w:firstLine="560"/>
        <w:spacing w:before="450" w:after="450" w:line="312" w:lineRule="auto"/>
      </w:pPr>
      <w:r>
        <w:rPr>
          <w:rFonts w:ascii="宋体" w:hAnsi="宋体" w:eastAsia="宋体" w:cs="宋体"/>
          <w:color w:val="000"/>
          <w:sz w:val="28"/>
          <w:szCs w:val="28"/>
        </w:rPr>
        <w:t xml:space="preserve">绝大多数的部门对信访工作非常重视，从阵地建设到人员配备到具体工作都是一把手亲自抓，党政班子也定期研究信访工作。</w:t>
      </w:r>
    </w:p>
    <w:p>
      <w:pPr>
        <w:ind w:left="0" w:right="0" w:firstLine="560"/>
        <w:spacing w:before="450" w:after="450" w:line="312" w:lineRule="auto"/>
      </w:pPr>
      <w:r>
        <w:rPr>
          <w:rFonts w:ascii="宋体" w:hAnsi="宋体" w:eastAsia="宋体" w:cs="宋体"/>
          <w:color w:val="000"/>
          <w:sz w:val="28"/>
          <w:szCs w:val="28"/>
        </w:rPr>
        <w:t xml:space="preserve">(二)联合接访的格局已基本形成</w:t>
      </w:r>
    </w:p>
    <w:p>
      <w:pPr>
        <w:ind w:left="0" w:right="0" w:firstLine="560"/>
        <w:spacing w:before="450" w:after="450" w:line="312" w:lineRule="auto"/>
      </w:pPr>
      <w:r>
        <w:rPr>
          <w:rFonts w:ascii="宋体" w:hAnsi="宋体" w:eastAsia="宋体" w:cs="宋体"/>
          <w:color w:val="000"/>
          <w:sz w:val="28"/>
          <w:szCs w:val="28"/>
        </w:rPr>
        <w:t xml:space="preserve">2024年，我市率先成立了县级党委群众工作部，从29家与群众联系紧密的部门抽调了精干力量到群工部联合接访，至此，我市的联合接访的格局基本形成。</w:t>
      </w:r>
    </w:p>
    <w:p>
      <w:pPr>
        <w:ind w:left="0" w:right="0" w:firstLine="560"/>
        <w:spacing w:before="450" w:after="450" w:line="312" w:lineRule="auto"/>
      </w:pPr>
      <w:r>
        <w:rPr>
          <w:rFonts w:ascii="宋体" w:hAnsi="宋体" w:eastAsia="宋体" w:cs="宋体"/>
          <w:color w:val="000"/>
          <w:sz w:val="28"/>
          <w:szCs w:val="28"/>
        </w:rPr>
        <w:t xml:space="preserve">与此同时，2024年我市的信访工作存在着机构不适、经费不够、干部不交流等问题。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(一)进一步完善信访工作责任体系;</w:t>
      </w:r>
    </w:p>
    <w:p>
      <w:pPr>
        <w:ind w:left="0" w:right="0" w:firstLine="560"/>
        <w:spacing w:before="450" w:after="450" w:line="312" w:lineRule="auto"/>
      </w:pPr>
      <w:r>
        <w:rPr>
          <w:rFonts w:ascii="宋体" w:hAnsi="宋体" w:eastAsia="宋体" w:cs="宋体"/>
          <w:color w:val="000"/>
          <w:sz w:val="28"/>
          <w:szCs w:val="28"/>
        </w:rPr>
        <w:t xml:space="preserve">(二)明确和规范群众工作部的机构和职能;</w:t>
      </w:r>
    </w:p>
    <w:p>
      <w:pPr>
        <w:ind w:left="0" w:right="0" w:firstLine="560"/>
        <w:spacing w:before="450" w:after="450" w:line="312" w:lineRule="auto"/>
      </w:pPr>
      <w:r>
        <w:rPr>
          <w:rFonts w:ascii="宋体" w:hAnsi="宋体" w:eastAsia="宋体" w:cs="宋体"/>
          <w:color w:val="000"/>
          <w:sz w:val="28"/>
          <w:szCs w:val="28"/>
        </w:rPr>
        <w:t xml:space="preserve">(三)设立矛盾纠纷调处中心;</w:t>
      </w:r>
    </w:p>
    <w:p>
      <w:pPr>
        <w:ind w:left="0" w:right="0" w:firstLine="560"/>
        <w:spacing w:before="450" w:after="450" w:line="312" w:lineRule="auto"/>
      </w:pPr>
      <w:r>
        <w:rPr>
          <w:rFonts w:ascii="宋体" w:hAnsi="宋体" w:eastAsia="宋体" w:cs="宋体"/>
          <w:color w:val="000"/>
          <w:sz w:val="28"/>
          <w:szCs w:val="28"/>
        </w:rPr>
        <w:t xml:space="preserve">(四)2024年我市将信访工作单独考核;</w:t>
      </w:r>
    </w:p>
    <w:p>
      <w:pPr>
        <w:ind w:left="0" w:right="0" w:firstLine="560"/>
        <w:spacing w:before="450" w:after="450" w:line="312" w:lineRule="auto"/>
      </w:pPr>
      <w:r>
        <w:rPr>
          <w:rFonts w:ascii="宋体" w:hAnsi="宋体" w:eastAsia="宋体" w:cs="宋体"/>
          <w:color w:val="000"/>
          <w:sz w:val="28"/>
          <w:szCs w:val="28"/>
        </w:rPr>
        <w:t xml:space="preserve">(五)加大信访干部的培养、任用、交流力度。</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信访工作总结报告标题篇十二</w:t>
      </w:r>
    </w:p>
    <w:p>
      <w:pPr>
        <w:ind w:left="0" w:right="0" w:firstLine="560"/>
        <w:spacing w:before="450" w:after="450" w:line="312" w:lineRule="auto"/>
      </w:pPr>
      <w:r>
        <w:rPr>
          <w:rFonts w:ascii="宋体" w:hAnsi="宋体" w:eastAsia="宋体" w:cs="宋体"/>
          <w:color w:val="000"/>
          <w:sz w:val="28"/>
          <w:szCs w:val="28"/>
        </w:rPr>
        <w:t xml:space="preserve">信访工作是我们国家重要工作之一，做好这一工作还需要我们写好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。下面是小编搜集整理的2024年度信访工作总结报告，欢迎阅读。</w:t>
      </w:r>
    </w:p>
    <w:p>
      <w:pPr>
        <w:ind w:left="0" w:right="0" w:firstLine="560"/>
        <w:spacing w:before="450" w:after="450" w:line="312" w:lineRule="auto"/>
      </w:pPr>
      <w:r>
        <w:rPr>
          <w:rFonts w:ascii="宋体" w:hAnsi="宋体" w:eastAsia="宋体" w:cs="宋体"/>
          <w:color w:val="000"/>
          <w:sz w:val="28"/>
          <w:szCs w:val="28"/>
        </w:rPr>
        <w:t xml:space="preserve">2024年，我部(局)深入贯彻落实中央及省委、政府关于信访工作制度改革的系列安排部署，紧紧围绕年度工作要点，推行网上信访、推进积案化解、推开信访改革、推动业务提升，群众诉求表达的渠道更加优化畅通、“事要解决”攻坚化解的行动实现精准发力、信访制度革新的举措逐步斩获成效，全市群众和信访工作在打通服务联系信访群众 “最后一公里”问题上取得了更大进步。</w:t>
      </w:r>
    </w:p>
    <w:p>
      <w:pPr>
        <w:ind w:left="0" w:right="0" w:firstLine="560"/>
        <w:spacing w:before="450" w:after="450" w:line="312" w:lineRule="auto"/>
      </w:pPr>
      <w:r>
        <w:rPr>
          <w:rFonts w:ascii="宋体" w:hAnsi="宋体" w:eastAsia="宋体" w:cs="宋体"/>
          <w:color w:val="000"/>
          <w:sz w:val="28"/>
          <w:szCs w:val="28"/>
        </w:rPr>
        <w:t xml:space="preserve">今年以来，我市加快信访信息化建设应用步伐，在构建全市四通八达信访信息网络体系的基础上，于3月18日召开了“阳光信访”启用新闻发布会，标志着我市信访信息化建设在全省打通了“最先一公里”。</w:t>
      </w:r>
    </w:p>
    <w:p>
      <w:pPr>
        <w:ind w:left="0" w:right="0" w:firstLine="560"/>
        <w:spacing w:before="450" w:after="450" w:line="312" w:lineRule="auto"/>
      </w:pPr>
      <w:r>
        <w:rPr>
          <w:rFonts w:ascii="宋体" w:hAnsi="宋体" w:eastAsia="宋体" w:cs="宋体"/>
          <w:color w:val="000"/>
          <w:sz w:val="28"/>
          <w:szCs w:val="28"/>
        </w:rPr>
        <w:t xml:space="preserve">1、健全机制形成倒逼效应。一是以便于应知应会和规范操作为重点，围绕录入办理、主动服务、矛盾纠纷排查化解等8个方面，健全系统运行规则，确保系统规范运行。二是建立信息研判、指数管理等五项机制，通过设定信访事项漏排率、实时监测、定性定量考核等，督促基层主动工作、动态管理。</w:t>
      </w:r>
    </w:p>
    <w:p>
      <w:pPr>
        <w:ind w:left="0" w:right="0" w:firstLine="560"/>
        <w:spacing w:before="450" w:after="450" w:line="312" w:lineRule="auto"/>
      </w:pPr>
      <w:r>
        <w:rPr>
          <w:rFonts w:ascii="宋体" w:hAnsi="宋体" w:eastAsia="宋体" w:cs="宋体"/>
          <w:color w:val="000"/>
          <w:sz w:val="28"/>
          <w:szCs w:val="28"/>
        </w:rPr>
        <w:t xml:space="preserve">2、真情服务树立便民品牌。一是坚持将网上信访事项处理全过程与信访群众保持温馨互动，使“终于群众满意”体现全程，切实提升了系统吸附力。二是挤压办理空档期，提速提效受理办理群众网访诉求，使“赢得群众信赖”落到实处，切实提升了信访公信力。2024年，我市网访占比逼近40%以上，系统运行效果好于预期，群众满意度评价达85%以上。</w:t>
      </w:r>
    </w:p>
    <w:p>
      <w:pPr>
        <w:ind w:left="0" w:right="0" w:firstLine="560"/>
        <w:spacing w:before="450" w:after="450" w:line="312" w:lineRule="auto"/>
      </w:pPr>
      <w:r>
        <w:rPr>
          <w:rFonts w:ascii="宋体" w:hAnsi="宋体" w:eastAsia="宋体" w:cs="宋体"/>
          <w:color w:val="000"/>
          <w:sz w:val="28"/>
          <w:szCs w:val="28"/>
        </w:rPr>
        <w:t xml:space="preserve">3、严督实训强化运行管理。一是根据系统日常巡查，月度层级通报信访事项漏排率、越级上访率、按期办结率、办理规范率及党政领导接(约)访等工作，并多次实地深入系统应用薄弱的地区和部门“一对一”地加强业务指导。二是通过集中轮训、外出参训、岗位练兵、“阳光信访”qq群等形式，加大全市系统应用管理人员培养力度。此外，我们还通过印制图文并茂宣传画、集中报道解决网访成功案例等做法，面向社会各界推开“阳光信访”，扩大了系统影响力。</w:t>
      </w:r>
    </w:p>
    <w:p>
      <w:pPr>
        <w:ind w:left="0" w:right="0" w:firstLine="560"/>
        <w:spacing w:before="450" w:after="450" w:line="312" w:lineRule="auto"/>
      </w:pPr>
      <w:r>
        <w:rPr>
          <w:rFonts w:ascii="宋体" w:hAnsi="宋体" w:eastAsia="宋体" w:cs="宋体"/>
          <w:color w:val="000"/>
          <w:sz w:val="28"/>
          <w:szCs w:val="28"/>
        </w:rPr>
        <w:t xml:space="preserve">网上信访运行以来，我市立足线上线下结合、网上网下结合、上访下访结合，实现了全方位、无缝隙受理信访问题，做到了“数据多跑腿，群众少跑路” ，群众信访工作进入了“全景监控”的崭新局面，《日报》、安徽新闻联播、《安徽日报》等多家省内外媒体予以了集中宣传报道。有鉴于此，5月24日，省信访局还在我市召开了全省网上信访工作现场会。</w:t>
      </w:r>
    </w:p>
    <w:p>
      <w:pPr>
        <w:ind w:left="0" w:right="0" w:firstLine="560"/>
        <w:spacing w:before="450" w:after="450" w:line="312" w:lineRule="auto"/>
      </w:pPr>
      <w:r>
        <w:rPr>
          <w:rFonts w:ascii="宋体" w:hAnsi="宋体" w:eastAsia="宋体" w:cs="宋体"/>
          <w:color w:val="000"/>
          <w:sz w:val="28"/>
          <w:szCs w:val="28"/>
        </w:rPr>
        <w:t xml:space="preserve">在第二批教育实践活动中，我们将化解信访积案作为切实转变工作作风、认真解决群众反映突出问题的重要工作内容，并于今年5月在全市启动了信访积案攻坚化解专项行动。</w:t>
      </w:r>
    </w:p>
    <w:p>
      <w:pPr>
        <w:ind w:left="0" w:right="0" w:firstLine="560"/>
        <w:spacing w:before="450" w:after="450" w:line="312" w:lineRule="auto"/>
      </w:pPr>
      <w:r>
        <w:rPr>
          <w:rFonts w:ascii="宋体" w:hAnsi="宋体" w:eastAsia="宋体" w:cs="宋体"/>
          <w:color w:val="000"/>
          <w:sz w:val="28"/>
          <w:szCs w:val="28"/>
        </w:rPr>
        <w:t xml:space="preserve">1、信访积案件攻坚化解活动。研判梳理并集中交办了150件(含36件涉法涉诉)积案，我市党政及市人大、政协主要领导每人还分别包保了1-2件(共26件)。截止目前，我市已办结150件，办结率达100%;其中，市党政领导共包保26件信访积案，办结率达100%，化解率达92.3%。</w:t>
      </w:r>
    </w:p>
    <w:p>
      <w:pPr>
        <w:ind w:left="0" w:right="0" w:firstLine="560"/>
        <w:spacing w:before="450" w:after="450" w:line="312" w:lineRule="auto"/>
      </w:pPr>
      <w:r>
        <w:rPr>
          <w:rFonts w:ascii="宋体" w:hAnsi="宋体" w:eastAsia="宋体" w:cs="宋体"/>
          <w:color w:val="000"/>
          <w:sz w:val="28"/>
          <w:szCs w:val="28"/>
        </w:rPr>
        <w:t xml:space="preserve">2、“信访问题解决周”活动。明确市、县两级党政领导在5月底6月初要结合交办的积案，进行一次案情研判、全力攻坚包案化解及下行解决实际问题。</w:t>
      </w:r>
    </w:p>
    <w:p>
      <w:pPr>
        <w:ind w:left="0" w:right="0" w:firstLine="560"/>
        <w:spacing w:before="450" w:after="450" w:line="312" w:lineRule="auto"/>
      </w:pPr>
      <w:r>
        <w:rPr>
          <w:rFonts w:ascii="宋体" w:hAnsi="宋体" w:eastAsia="宋体" w:cs="宋体"/>
          <w:color w:val="000"/>
          <w:sz w:val="28"/>
          <w:szCs w:val="28"/>
        </w:rPr>
        <w:t xml:space="preserve">在全市信访积案攻坚化解专项行动中，我市把“办案子、拔钉子、啃骨头”的要求贯彻始终，取得了明显成效，6月11日，省委领导来我部(局)调研时，对此予以充分肯定。</w:t>
      </w:r>
    </w:p>
    <w:p>
      <w:pPr>
        <w:ind w:left="0" w:right="0" w:firstLine="560"/>
        <w:spacing w:before="450" w:after="450" w:line="312" w:lineRule="auto"/>
      </w:pPr>
      <w:r>
        <w:rPr>
          <w:rFonts w:ascii="宋体" w:hAnsi="宋体" w:eastAsia="宋体" w:cs="宋体"/>
          <w:color w:val="000"/>
          <w:sz w:val="28"/>
          <w:szCs w:val="28"/>
        </w:rPr>
        <w:t xml:space="preserve">2024年，我部(局)围绕信访工作制度改革重点，立足便民为民，创新举措全力打通服务联系信访群众“最后一公里”。</w:t>
      </w:r>
    </w:p>
    <w:p>
      <w:pPr>
        <w:ind w:left="0" w:right="0" w:firstLine="560"/>
        <w:spacing w:before="450" w:after="450" w:line="312" w:lineRule="auto"/>
      </w:pPr>
      <w:r>
        <w:rPr>
          <w:rFonts w:ascii="宋体" w:hAnsi="宋体" w:eastAsia="宋体" w:cs="宋体"/>
          <w:color w:val="000"/>
          <w:sz w:val="28"/>
          <w:szCs w:val="28"/>
        </w:rPr>
        <w:t xml:space="preserve">1、完善联合接访制度。在坚持我市已有联合接访模式的基础上，于今年年初在县(市、区)全面推开了一个县(市、区)直部门轮流到信访接待场所接访一周(“一局一周”)活动，全市上下进一步形成了重视群众工作、合力化解信访问题的良好环境。</w:t>
      </w:r>
    </w:p>
    <w:p>
      <w:pPr>
        <w:ind w:left="0" w:right="0" w:firstLine="560"/>
        <w:spacing w:before="450" w:after="450" w:line="312" w:lineRule="auto"/>
      </w:pPr>
      <w:r>
        <w:rPr>
          <w:rFonts w:ascii="宋体" w:hAnsi="宋体" w:eastAsia="宋体" w:cs="宋体"/>
          <w:color w:val="000"/>
          <w:sz w:val="28"/>
          <w:szCs w:val="28"/>
        </w:rPr>
        <w:t xml:space="preserve">2、规范基层平台建设。按照省委、政府部署要求，认真学习“徽州经验”，深入推进全市乡镇一级综治维稳信访工作中心建设，目前已全部建成，初步打造了基层集中办公、集约管理、集成服务的社会治理新平台。与此同时，认真学习“枫桥经验”、“南陵经验”和“徽州经验”，借助“阳光信访”系统督促基层真正落实“乡为主”各项机制，使矛盾问题大都在基层一线得到了及时就近就地解决。</w:t>
      </w:r>
    </w:p>
    <w:p>
      <w:pPr>
        <w:ind w:left="0" w:right="0" w:firstLine="560"/>
        <w:spacing w:before="450" w:after="450" w:line="312" w:lineRule="auto"/>
      </w:pPr>
      <w:r>
        <w:rPr>
          <w:rFonts w:ascii="宋体" w:hAnsi="宋体" w:eastAsia="宋体" w:cs="宋体"/>
          <w:color w:val="000"/>
          <w:sz w:val="28"/>
          <w:szCs w:val="28"/>
        </w:rPr>
        <w:t xml:space="preserve">3、加快推进诉访分离和逐级走访。按照中央及省委、政府改革信访工作制度的有关意见，我部(局)在改革现行信访制度、执行诉访分离和规范越级访行为的同时，还结合我市实际初步拟定了实施细则，建立健全了长效机制，积极引导信访群众依法按政策维护自身合法权益。</w:t>
      </w:r>
    </w:p>
    <w:p>
      <w:pPr>
        <w:ind w:left="0" w:right="0" w:firstLine="560"/>
        <w:spacing w:before="450" w:after="450" w:line="312" w:lineRule="auto"/>
      </w:pPr>
      <w:r>
        <w:rPr>
          <w:rFonts w:ascii="宋体" w:hAnsi="宋体" w:eastAsia="宋体" w:cs="宋体"/>
          <w:color w:val="000"/>
          <w:sz w:val="28"/>
          <w:szCs w:val="28"/>
        </w:rPr>
        <w:t xml:space="preserve">我部(局)在突出抓好各项重点工作的同时，能够立足岗位转作风，在解决群众合法合理诉求等方面取得了显著成效。</w:t>
      </w:r>
    </w:p>
    <w:p>
      <w:pPr>
        <w:ind w:left="0" w:right="0" w:firstLine="560"/>
        <w:spacing w:before="450" w:after="450" w:line="312" w:lineRule="auto"/>
      </w:pPr>
      <w:r>
        <w:rPr>
          <w:rFonts w:ascii="宋体" w:hAnsi="宋体" w:eastAsia="宋体" w:cs="宋体"/>
          <w:color w:val="000"/>
          <w:sz w:val="28"/>
          <w:szCs w:val="28"/>
        </w:rPr>
        <w:t xml:space="preserve">1、组织开展党政领导接(约)访活动。全市共组织12位市党政领导干部共开展接(约)访活动38次，化解信访问题69件，化解率为86%。</w:t>
      </w:r>
    </w:p>
    <w:p>
      <w:pPr>
        <w:ind w:left="0" w:right="0" w:firstLine="560"/>
        <w:spacing w:before="450" w:after="450" w:line="312" w:lineRule="auto"/>
      </w:pPr>
      <w:r>
        <w:rPr>
          <w:rFonts w:ascii="宋体" w:hAnsi="宋体" w:eastAsia="宋体" w:cs="宋体"/>
          <w:color w:val="000"/>
          <w:sz w:val="28"/>
          <w:szCs w:val="28"/>
        </w:rPr>
        <w:t xml:space="preserve">2、主动牵头协调疑难复杂信访问题。一方面，我部(局)仅群众权益维护中心就召开45次信访疑难复杂问题研判、协调、调度会，在听取诉求、找准症结、寻求化解举措的同时，全力帮助信访群众查找问题的化解依据，研究提出办理举措，使一些久拖不决的信访问题得到了妥善化解，部分信访群众还通过致电(信)、赠送锦旗等方式向我部(局)表达感谢。另一方面，我们注重立足平时工作“啃骨头”，将一些反复进京非访的重点积案，分别确定部(局)县级以上领导干部“提上来”带案化解，通过约谈信访群众、理清案件事实、找准案件症结等，我们在平时就吸附了一批信访老户。</w:t>
      </w:r>
    </w:p>
    <w:p>
      <w:pPr>
        <w:ind w:left="0" w:right="0" w:firstLine="560"/>
        <w:spacing w:before="450" w:after="450" w:line="312" w:lineRule="auto"/>
      </w:pPr>
      <w:r>
        <w:rPr>
          <w:rFonts w:ascii="宋体" w:hAnsi="宋体" w:eastAsia="宋体" w:cs="宋体"/>
          <w:color w:val="000"/>
          <w:sz w:val="28"/>
          <w:szCs w:val="28"/>
        </w:rPr>
        <w:t xml:space="preserve">3、加大市联席会议牵头协调力度。今年以来，市联席办共组织召开市联席会议工作例会14次，研究信访突出问题27件，已化解25件，化解率为92.5%。</w:t>
      </w:r>
    </w:p>
    <w:p>
      <w:pPr>
        <w:ind w:left="0" w:right="0" w:firstLine="560"/>
        <w:spacing w:before="450" w:after="450" w:line="312" w:lineRule="auto"/>
      </w:pPr>
      <w:r>
        <w:rPr>
          <w:rFonts w:ascii="宋体" w:hAnsi="宋体" w:eastAsia="宋体" w:cs="宋体"/>
          <w:color w:val="000"/>
          <w:sz w:val="28"/>
          <w:szCs w:val="28"/>
        </w:rPr>
        <w:t xml:space="preserve">4、注重依法规范信访秩序。一方面，严格按照《信访条例》的有关规定，积极引导信访群众依法维权。今年以来，我部(局)共复查信访案件1件、复核26件，不予受理13件，同时对已复核完毕但信访群众仍有异议的8件信访问题报省评议，最大限度地维护了信访群众合法权益。另一方面，严格按照中央有关规定，采取果断措施加大对违法信访行为的处置力度，有效遏止了第五大道小区业主等集资、串联越级信访行为发生。</w:t>
      </w:r>
    </w:p>
    <w:p>
      <w:pPr>
        <w:ind w:left="0" w:right="0" w:firstLine="560"/>
        <w:spacing w:before="450" w:after="450" w:line="312" w:lineRule="auto"/>
      </w:pPr>
      <w:r>
        <w:rPr>
          <w:rFonts w:ascii="宋体" w:hAnsi="宋体" w:eastAsia="宋体" w:cs="宋体"/>
          <w:color w:val="000"/>
          <w:sz w:val="28"/>
          <w:szCs w:val="28"/>
        </w:rPr>
        <w:t xml:space="preserve">2024年，我市群众和信访工作的指导思想是：深入学习贯彻党的xx届五中全会和系列重要讲话精神，深入贯彻落实中央和省、市关于信访工作的系列决策部署，以扎实推进信访工作制度改革为主线，以形成资源高度共享的网上信访信息系统为重点，以全面落实信访工作“乡为主”机制建设为目标，以提高做好新形势下全市群众和信访工作的能力水平为基础，依法规范信访工作秩序、完善工作流程、提升工作效能，千方百计保持全省第一方阵，为推动市委市政府“三个发展”、建设美好滁州营造依法规范有序的信访环境。具体是：</w:t>
      </w:r>
    </w:p>
    <w:p>
      <w:pPr>
        <w:ind w:left="0" w:right="0" w:firstLine="560"/>
        <w:spacing w:before="450" w:after="450" w:line="312" w:lineRule="auto"/>
      </w:pPr>
      <w:r>
        <w:rPr>
          <w:rFonts w:ascii="宋体" w:hAnsi="宋体" w:eastAsia="宋体" w:cs="宋体"/>
          <w:color w:val="000"/>
          <w:sz w:val="28"/>
          <w:szCs w:val="28"/>
        </w:rPr>
        <w:t xml:space="preserve">深刻把握“把信访纳入法治化轨道”的要求，以“信访法治建设年活动”为抓手，切实提升信访工作法治化水平。</w:t>
      </w:r>
    </w:p>
    <w:p>
      <w:pPr>
        <w:ind w:left="0" w:right="0" w:firstLine="560"/>
        <w:spacing w:before="450" w:after="450" w:line="312" w:lineRule="auto"/>
      </w:pPr>
      <w:r>
        <w:rPr>
          <w:rFonts w:ascii="宋体" w:hAnsi="宋体" w:eastAsia="宋体" w:cs="宋体"/>
          <w:color w:val="000"/>
          <w:sz w:val="28"/>
          <w:szCs w:val="28"/>
        </w:rPr>
        <w:t xml:space="preserve">1、明确信访工作职能定位。进一步理顺信访部门与相关部门的关系，把信访工作的职责定位在“了解社情民意、汇集意见建议，分析稳定风险、评估政策得失，排查矛盾隐患、解决合理诉求”上，使信访工作真正回归本位，做到不越位、不错位、不缺位。</w:t>
      </w:r>
    </w:p>
    <w:p>
      <w:pPr>
        <w:ind w:left="0" w:right="0" w:firstLine="560"/>
        <w:spacing w:before="450" w:after="450" w:line="312" w:lineRule="auto"/>
      </w:pPr>
      <w:r>
        <w:rPr>
          <w:rFonts w:ascii="宋体" w:hAnsi="宋体" w:eastAsia="宋体" w:cs="宋体"/>
          <w:color w:val="000"/>
          <w:sz w:val="28"/>
          <w:szCs w:val="28"/>
        </w:rPr>
        <w:t xml:space="preserve">2、大力推行“法定途径优先”。按照信访法治化的要求，积极并善于运用法治思维和法治方式处理信访问题，加大审查甄别工作力度，着力推行法定途径优先解决信访问题，对已经或者依法应当通过诉讼、仲裁、行政复议等渠道解决的，积极引导信访群众通过法定救济途径合法理性表达利益诉求，认真做好行政争议事项的分流办理;对各种社会矛盾和各方面利益诉求切实做到依法按政策解决化解，努力把依法治国的理念和要求贯穿到信访工作制度改革的各项任务中，自觉维护法治权威。</w:t>
      </w:r>
    </w:p>
    <w:p>
      <w:pPr>
        <w:ind w:left="0" w:right="0" w:firstLine="560"/>
        <w:spacing w:before="450" w:after="450" w:line="312" w:lineRule="auto"/>
      </w:pPr>
      <w:r>
        <w:rPr>
          <w:rFonts w:ascii="宋体" w:hAnsi="宋体" w:eastAsia="宋体" w:cs="宋体"/>
          <w:color w:val="000"/>
          <w:sz w:val="28"/>
          <w:szCs w:val="28"/>
        </w:rPr>
        <w:t xml:space="preserve">3、全面落实两个《办法》、两个《实施细则》。把贯彻落实国家信访局《关于进一步规范信访事项受理办理程序引导来访人依法逐级走访的办法》和省、市《实施细则》，以及国家信访局《关于进一步加强初信初访办理工作的办法》作为积极稳妥推进全市信访工作制度改革的切入点和着力点，切实加大诉访分离规范化建设的工作力度，与政法机关协同配合，建立健全涉诉信访问题导出制度、公开移交制度、转化解困制度等;压实首办工作责任、提高实体办理质量、双向规范信访秩序，从制度上解决好越级访突出的问题，使信访问题在初次、在基层就能得到及时就近就地解决。</w:t>
      </w:r>
    </w:p>
    <w:p>
      <w:pPr>
        <w:ind w:left="0" w:right="0" w:firstLine="560"/>
        <w:spacing w:before="450" w:after="450" w:line="312" w:lineRule="auto"/>
      </w:pPr>
      <w:r>
        <w:rPr>
          <w:rFonts w:ascii="宋体" w:hAnsi="宋体" w:eastAsia="宋体" w:cs="宋体"/>
          <w:color w:val="000"/>
          <w:sz w:val="28"/>
          <w:szCs w:val="28"/>
        </w:rPr>
        <w:t xml:space="preserve">4、规范信访问题包案和终结制度。把领导干部办信接访下访包案作为党员干部直接联系群众的一项常态化的重要制度，与下基层调查研究、深入联系点、扶贫帮困等结合起来，提高工作实效性;严格规范党政领导干部包案化解工作，加大联席会议、信访听证、复查复核及案件评查工作的力度或密度，使领导干部把处理信访问题的精力更多地放在化解积案上，努力实现案结事了。规范信访终结制度，只有无法进入行政复议、行政仲裁或行政诉讼等法定渠道的信访事项，才可以按照规定启动信访办理、复查、复核程序，防止用信访终结替代司法终结;对于争议较大的复查复核信访事项，尽可能采取实地调查、公开听证、会商评议等方式，提高工作透明度和公信力，对已终结的信访事项，要视情在一定范围内公开;认真开展已终结案件的抽查、评查工作，对存在瑕疵的要及时予以纠正，对弄虚作假并造成严重后果的要严肃追究责任。对已经依法依规终结的信访事项，各级信访部门和职能部门一律不再受理。</w:t>
      </w:r>
    </w:p>
    <w:p>
      <w:pPr>
        <w:ind w:left="0" w:right="0" w:firstLine="560"/>
        <w:spacing w:before="450" w:after="450" w:line="312" w:lineRule="auto"/>
      </w:pPr>
      <w:r>
        <w:rPr>
          <w:rFonts w:ascii="宋体" w:hAnsi="宋体" w:eastAsia="宋体" w:cs="宋体"/>
          <w:color w:val="000"/>
          <w:sz w:val="28"/>
          <w:szCs w:val="28"/>
        </w:rPr>
        <w:t xml:space="preserve">5、加强人民建议征集和提出信访建议工作。建立健全人民建议征集的平台、机制、方法，鼓励和引导群众对党委政府工作献计献策，推动党委政府决策的科学化、民主化。完善信访建议提出的程序和跟踪督办、评价机制，切实维护好群众利益，从源头上预防和减少矛盾隐患。</w:t>
      </w:r>
    </w:p>
    <w:p>
      <w:pPr>
        <w:ind w:left="0" w:right="0" w:firstLine="560"/>
        <w:spacing w:before="450" w:after="450" w:line="312" w:lineRule="auto"/>
      </w:pPr>
      <w:r>
        <w:rPr>
          <w:rFonts w:ascii="宋体" w:hAnsi="宋体" w:eastAsia="宋体" w:cs="宋体"/>
          <w:color w:val="000"/>
          <w:sz w:val="28"/>
          <w:szCs w:val="28"/>
        </w:rPr>
        <w:t xml:space="preserve">科学把握顶层设计，按照“统一标准、开放接口、互联互通、分级负责”的工作要求和思路，为群众提供便捷的信访服务，实现信访业务网上流转，切实提高信访公信力。</w:t>
      </w:r>
    </w:p>
    <w:p>
      <w:pPr>
        <w:ind w:left="0" w:right="0" w:firstLine="560"/>
        <w:spacing w:before="450" w:after="450" w:line="312" w:lineRule="auto"/>
      </w:pPr>
      <w:r>
        <w:rPr>
          <w:rFonts w:ascii="宋体" w:hAnsi="宋体" w:eastAsia="宋体" w:cs="宋体"/>
          <w:color w:val="000"/>
          <w:sz w:val="28"/>
          <w:szCs w:val="28"/>
        </w:rPr>
        <w:t xml:space="preserve">1、推动应用全覆盖。加大对各级网络终端应用管理的督查调度力度，细化市县乡系统应用工作标准，分层次制定“抽板断桥”时间表，做到都要用、都会用、都管用，确保实现对信访形式、工作过程、工作范围的全覆盖，做到“一网通”。加大对系统应用的宣传推广和舆论引导工作力度，通过群发短信、街市宣传、媒介发布、制作《“阳光信访”便民一本通》等多种形式和途径，使群众知道去用、感到好用、觉得管用、愿意去用，进一步推动提升全市网访占比。探索在各级党政领导手机中安装信访指数管理终端，为党政领导掌握信访形势提供实时参考数据。</w:t>
      </w:r>
    </w:p>
    <w:p>
      <w:pPr>
        <w:ind w:left="0" w:right="0" w:firstLine="560"/>
        <w:spacing w:before="450" w:after="450" w:line="312" w:lineRule="auto"/>
      </w:pPr>
      <w:r>
        <w:rPr>
          <w:rFonts w:ascii="宋体" w:hAnsi="宋体" w:eastAsia="宋体" w:cs="宋体"/>
          <w:color w:val="000"/>
          <w:sz w:val="28"/>
          <w:szCs w:val="28"/>
        </w:rPr>
        <w:t xml:space="preserve">2、推动服务全过程。主动坚持做好受理、转送、办理、办结等环节的主动服务，及时在网上公开信访事项的受理、办理过程和处理结果，方便群众查询跟踪，切实增强系统吸附力。利用短信、电话、网络、触摸屏等群众满意度评价渠道，建立健全群众主导的评价机制，加大对群众不满意信访事项的深度分析、及时调查、主动回访，更加重视群众反馈的意见建议，不断提升服务质量。探索开辟信访微信、微博、论坛、qq等信访投诉新通道，全方位、无缝隙随时随地受理信访问题，切实让“数据多跑腿，群众少跑路”。探索建立“阳光信访”救助机制、引导信访群众致富等一系列小创新、微创新，促进系统应用功能持续不断完善。</w:t>
      </w:r>
    </w:p>
    <w:p>
      <w:pPr>
        <w:ind w:left="0" w:right="0" w:firstLine="560"/>
        <w:spacing w:before="450" w:after="450" w:line="312" w:lineRule="auto"/>
      </w:pPr>
      <w:r>
        <w:rPr>
          <w:rFonts w:ascii="宋体" w:hAnsi="宋体" w:eastAsia="宋体" w:cs="宋体"/>
          <w:color w:val="000"/>
          <w:sz w:val="28"/>
          <w:szCs w:val="28"/>
        </w:rPr>
        <w:t xml:space="preserve">3、推动环节全衔接。加大对矛盾纠纷的经常性排查力度，在村居铺开村干部(社会管理专干)网、党员“1+10”活动网(一个党员联系10户)，实现双网并行收集排查信息。按照“谁受理，谁跟踪，谁督办，谁回复”的原则，强化首办责任制，提高网访信访事项的办理质量和效果。增设系统智能考核模块，探索过程为主考核信访工作。以现有网上信访信息系统为基础，进行系统升级改造，开发与省信访局数据交换平台对接的数据开门，构筑网络防火墙，并指导基层进行系统改造。</w:t>
      </w:r>
    </w:p>
    <w:p>
      <w:pPr>
        <w:ind w:left="0" w:right="0" w:firstLine="560"/>
        <w:spacing w:before="450" w:after="450" w:line="312" w:lineRule="auto"/>
      </w:pPr>
      <w:r>
        <w:rPr>
          <w:rFonts w:ascii="宋体" w:hAnsi="宋体" w:eastAsia="宋体" w:cs="宋体"/>
          <w:color w:val="000"/>
          <w:sz w:val="28"/>
          <w:szCs w:val="28"/>
        </w:rPr>
        <w:t xml:space="preserve">认真学习“枫桥经验”、“南陵经验”、“徽州经验”，以全市基层综治维稳信访工作中心(站)规范化建设为发力点，在“抓落实”上下功夫。</w:t>
      </w:r>
    </w:p>
    <w:p>
      <w:pPr>
        <w:ind w:left="0" w:right="0" w:firstLine="560"/>
        <w:spacing w:before="450" w:after="450" w:line="312" w:lineRule="auto"/>
      </w:pPr>
      <w:r>
        <w:rPr>
          <w:rFonts w:ascii="宋体" w:hAnsi="宋体" w:eastAsia="宋体" w:cs="宋体"/>
          <w:color w:val="000"/>
          <w:sz w:val="28"/>
          <w:szCs w:val="28"/>
        </w:rPr>
        <w:t xml:space="preserve">1、抓规范化建设。全力支持并积极配合市综治委有关推进基层综治维稳信访工作中心(站)规范化建设的有关意见，以督查问效为方法，实现好全市乡镇(街道)组织架构、建设模式、制度建设、队伍建设、保障措施的“五规范”，落实好一个体系领导、一个场所服务、一套机制运行、一个整体协作、一个标准保障的“五个一”。</w:t>
      </w:r>
    </w:p>
    <w:p>
      <w:pPr>
        <w:ind w:left="0" w:right="0" w:firstLine="560"/>
        <w:spacing w:before="450" w:after="450" w:line="312" w:lineRule="auto"/>
      </w:pPr>
      <w:r>
        <w:rPr>
          <w:rFonts w:ascii="宋体" w:hAnsi="宋体" w:eastAsia="宋体" w:cs="宋体"/>
          <w:color w:val="000"/>
          <w:sz w:val="28"/>
          <w:szCs w:val="28"/>
        </w:rPr>
        <w:t xml:space="preserve">2、抓责任落实。依托“阳光信访”系统在基层建立健全信访问题库，出台有关指导意见，努力实现及时就近就地化解信访问题;严格督促执行领导干部接(约)访、预防性排查、多举措化解、考核奖惩及全方位保障等机制，努力减少矛盾隐患越级上行;加大市直接调度管理考核乡镇(街道)的工作力度，全面压实基层责任。</w:t>
      </w:r>
    </w:p>
    <w:p>
      <w:pPr>
        <w:ind w:left="0" w:right="0" w:firstLine="560"/>
        <w:spacing w:before="450" w:after="450" w:line="312" w:lineRule="auto"/>
      </w:pPr>
      <w:r>
        <w:rPr>
          <w:rFonts w:ascii="宋体" w:hAnsi="宋体" w:eastAsia="宋体" w:cs="宋体"/>
          <w:color w:val="000"/>
          <w:sz w:val="28"/>
          <w:szCs w:val="28"/>
        </w:rPr>
        <w:t xml:space="preserve">3、抓工作创新。探索推进群众自治，重点在乡镇(街道)挖掘、调动各种社会资源，聘请有热情、有威信、有经验，讲公平、讲公正、讲公心的老党员、老干部、人大代表等贴近化解矛盾纠纷。进一步健全基层信访代理队伍，重点对基层化解不了或三跨三分离的信访问题由信访代理员代为向县直至市一级反映，减轻群众访累。探索推行村民理事会、信访听证、“一事一议”等制度，引导村(居)民参与重大村(居)务管理和矛盾问题化解，提升基层自我治理能力。</w:t>
      </w:r>
    </w:p>
    <w:p>
      <w:pPr>
        <w:ind w:left="0" w:right="0" w:firstLine="560"/>
        <w:spacing w:before="450" w:after="450" w:line="312" w:lineRule="auto"/>
      </w:pPr>
      <w:r>
        <w:rPr>
          <w:rFonts w:ascii="宋体" w:hAnsi="宋体" w:eastAsia="宋体" w:cs="宋体"/>
          <w:color w:val="000"/>
          <w:sz w:val="28"/>
          <w:szCs w:val="28"/>
        </w:rPr>
        <w:t xml:space="preserve">弘扬“三严三实”作风，从严从紧教育管理监督队伍，推动作风建设的要求落地生根;坚持以群众工作统揽信访工作，着力抓实流程再造、效能提升和督查问效，以抓铁有痕的力度推动全市群众和信访工作再绘蓝图。</w:t>
      </w:r>
    </w:p>
    <w:p>
      <w:pPr>
        <w:ind w:left="0" w:right="0" w:firstLine="560"/>
        <w:spacing w:before="450" w:after="450" w:line="312" w:lineRule="auto"/>
      </w:pPr>
      <w:r>
        <w:rPr>
          <w:rFonts w:ascii="宋体" w:hAnsi="宋体" w:eastAsia="宋体" w:cs="宋体"/>
          <w:color w:val="000"/>
          <w:sz w:val="28"/>
          <w:szCs w:val="28"/>
        </w:rPr>
        <w:t xml:space="preserve">1、注重锤炼工作作风。坚定理想信念，对党绝对忠诚，强化法律意识，严格遵章守制，敢于批评担当，使各级信访干部适应在约束中工作、习惯在监督下干事，自觉远离不作为、慢作为、乱作为和“庸懒散慢”现象，做到心有所畏、言有所戒、行有所止。依法规范信访工作行为、依法解决群众合理合法诉求、依法维护信访工作秩序、引导信访人依法理性表达诉求，营造办事依法、遇事找法、解决问题用法、化解矛盾靠法的良好信访法治氛围。加强对县级信访部门和信访干部的管理指导和业务培训，确保全市信访系统政令畅通，令行禁止。</w:t>
      </w:r>
    </w:p>
    <w:p>
      <w:pPr>
        <w:ind w:left="0" w:right="0" w:firstLine="560"/>
        <w:spacing w:before="450" w:after="450" w:line="312" w:lineRule="auto"/>
      </w:pPr>
      <w:r>
        <w:rPr>
          <w:rFonts w:ascii="宋体" w:hAnsi="宋体" w:eastAsia="宋体" w:cs="宋体"/>
          <w:color w:val="000"/>
          <w:sz w:val="28"/>
          <w:szCs w:val="28"/>
        </w:rPr>
        <w:t xml:space="preserve">2、注重完善工作流程。把了解社情民意和群众诉求的各项工作做深做细做实，完善矛盾纠纷研判制度。积极引导群众依法逐级走访，进一步落实基层和有权处理信访事项部门的主体责任，加大重信、重访治理力度，提高初信初访一次性办结率，防止“初转重”、“信转访”，做到问题不化解、责任不解套。管好用好配套好专项资金，化解好特殊疑难复杂信访问题。建立常态化的信访事项办理巡查、评查和信访督查、约谈、责任追究机制，提高化解信访问题的实效。高度重视对创新群众工作方法、解决信访突出问题的正面宣传和舆论引导，大力推广解决群众合理诉求、维护群众合法权益的典型经验和做法，发出主流声音，树立正确导向;选择典型案例，向社会曝光无理缠访闹访、违法聚集滋事而依法受到处理的行为。</w:t>
      </w:r>
    </w:p>
    <w:p>
      <w:pPr>
        <w:ind w:left="0" w:right="0" w:firstLine="560"/>
        <w:spacing w:before="450" w:after="450" w:line="312" w:lineRule="auto"/>
      </w:pPr>
      <w:r>
        <w:rPr>
          <w:rFonts w:ascii="宋体" w:hAnsi="宋体" w:eastAsia="宋体" w:cs="宋体"/>
          <w:color w:val="000"/>
          <w:sz w:val="28"/>
          <w:szCs w:val="28"/>
        </w:rPr>
        <w:t xml:space="preserve">3、注重提升工作效能。在《信访条例》规定办理时限内，加大对未办结、未全部办结或超时办结信访事项的督查通报力度。坚依法规范信访积案的化解，不断减少积案存量、控制增量。</w:t>
      </w:r>
    </w:p>
    <w:p>
      <w:pPr>
        <w:ind w:left="0" w:right="0" w:firstLine="560"/>
        <w:spacing w:before="450" w:after="450" w:line="312" w:lineRule="auto"/>
      </w:pPr>
      <w:r>
        <w:rPr>
          <w:rFonts w:ascii="宋体" w:hAnsi="宋体" w:eastAsia="宋体" w:cs="宋体"/>
          <w:color w:val="000"/>
          <w:sz w:val="28"/>
          <w:szCs w:val="28"/>
        </w:rPr>
        <w:t xml:space="preserve">4、注重加强能力建设。争取在全市信访系统设立纪检组(监察室)和信访督查专员，加大对兼职信访专员的管理使用力度，优化信访干部队伍结构，重视信访干部的培养使用，坚持县乡两级信访干部上挂培训制度，探索上下级信访部门干部相互交流、双向挂职。巩固和扩大市直单位轮流接访一周活动的做法，使之在全市全面推开。更加注重对各级信访干部的业务培训，更多地采取跟踪见学的方式促进基层信访干部业务能力提升。</w:t>
      </w:r>
    </w:p>
    <w:p>
      <w:pPr>
        <w:ind w:left="0" w:right="0" w:firstLine="560"/>
        <w:spacing w:before="450" w:after="450" w:line="312" w:lineRule="auto"/>
      </w:pPr>
      <w:r>
        <w:rPr>
          <w:rFonts w:ascii="宋体" w:hAnsi="宋体" w:eastAsia="宋体" w:cs="宋体"/>
          <w:color w:val="000"/>
          <w:sz w:val="28"/>
          <w:szCs w:val="28"/>
        </w:rPr>
        <w:t xml:space="preserve">近年来，××市按照“适应新形势、创造新机制、建立新秩序”的要求，通过“大接访、大化解、大宣传”促进信访工作，扭转信访秩序，促成信访工作持续保持“一好转三提高五下降”的优良态势：一好转即：信访秩序全面好转;三提高即：信访办结率、案结事了率、群众满意率提高;五下降即：群众来访、群众来信、越级访、重复访、集体访总量等重要的信访活动标志性指标明显下降。</w:t>
      </w:r>
    </w:p>
    <w:p>
      <w:pPr>
        <w:ind w:left="0" w:right="0" w:firstLine="560"/>
        <w:spacing w:before="450" w:after="450" w:line="312" w:lineRule="auto"/>
      </w:pPr>
      <w:r>
        <w:rPr>
          <w:rFonts w:ascii="宋体" w:hAnsi="宋体" w:eastAsia="宋体" w:cs="宋体"/>
          <w:color w:val="000"/>
          <w:sz w:val="28"/>
          <w:szCs w:val="28"/>
        </w:rPr>
        <w:t xml:space="preserve">2024年，通过“三优化五推进”活动开创了“个案早、群案包、大案少、积案了、类案消”信访新局面。个案早：是对信访个案，采取按月定期排查的措施，及早发现，力争在苗头阶段、初发阶段，由乡、村组织处理好;群案包：是对牵涉到三户以上的群访案件都要求有县、乡两级担任实职的党政领导干部包案处理;大案少：是指集访、缠访、闹访、越级访、非正常访、重复访和信访案转刑事案的很少，各类案件与上年同比、信访总量比都实现了大幅度下降;积案了：不仅省信访局以上机关交办的老户和积案全面办结，两年内三次以上到市赴省进京的非正常重复访也基本“案结事了”;类案消：即针对城乡建设、劳动社保、国土资源、民政救助等热点问题、焦点问题采取“归类处理”的方法，通过制定出台相关政策规定来化解，消除同类案件产生的根源。截止 12月20日，××市信访总量为7722批次28797人次，同比下降1.96%，3.90%;进京访80批次159人次，同比下降46.67%，36.14%;赴省访272批次523人次，同比下降4.0%，42%;越级到市访491批次2549人次，同比下降8.40%、24.30%;到市访2549批次，同比下降24.70%。“三优化五推进”的具体措施是：</w:t>
      </w:r>
    </w:p>
    <w:p>
      <w:pPr>
        <w:ind w:left="0" w:right="0" w:firstLine="560"/>
        <w:spacing w:before="450" w:after="450" w:line="312" w:lineRule="auto"/>
      </w:pPr>
      <w:r>
        <w:rPr>
          <w:rFonts w:ascii="宋体" w:hAnsi="宋体" w:eastAsia="宋体" w:cs="宋体"/>
          <w:color w:val="000"/>
          <w:sz w:val="28"/>
          <w:szCs w:val="28"/>
        </w:rPr>
        <w:t xml:space="preserve">：从经费保障、办公设施、人文环境、信访秩序、政治待遇等多方面入手主动营造优良的信访工作环境，使全市信访系统能真正实现“事业留人、待遇留人、情感留人”。目前，全市信访系统不仅留住了一批领导人才和信访专才，还吸引了一批主动进取的高素质人员踊跃加入信访工作者队伍。我108名市信访干部中有原来在组织、政法、财政、人事部门工作主动要求调入信访部门的干部多名，还集聚了一批来自乡镇主要领导岗位的干部。</w:t>
      </w:r>
    </w:p>
    <w:p>
      <w:pPr>
        <w:ind w:left="0" w:right="0" w:firstLine="560"/>
        <w:spacing w:before="450" w:after="450" w:line="312" w:lineRule="auto"/>
      </w:pPr>
      <w:r>
        <w:rPr>
          <w:rFonts w:ascii="宋体" w:hAnsi="宋体" w:eastAsia="宋体" w:cs="宋体"/>
          <w:color w:val="000"/>
          <w:sz w:val="28"/>
          <w:szCs w:val="28"/>
        </w:rPr>
        <w:t xml:space="preserve">：大力推介“四家工作法”，把“群众满意、领导满意”作为信访工作的根本目标，把信访工作考评、综合治理考评、行政绩效考评三项考核争先作为具体目标，又提出了“保牌进位”为的年度目标。结合“三个目标”制定了全市统一的目标管理考核方案，开展全程跟踪督查管理，确保了指标任务的完成，全面实现“三个目标”。</w:t>
      </w:r>
    </w:p>
    <w:p>
      <w:pPr>
        <w:ind w:left="0" w:right="0" w:firstLine="560"/>
        <w:spacing w:before="450" w:after="450" w:line="312" w:lineRule="auto"/>
      </w:pPr>
      <w:r>
        <w:rPr>
          <w:rFonts w:ascii="宋体" w:hAnsi="宋体" w:eastAsia="宋体" w:cs="宋体"/>
          <w:color w:val="000"/>
          <w:sz w:val="28"/>
          <w:szCs w:val="28"/>
        </w:rPr>
        <w:t xml:space="preserve">：按照省里的统一部署，开展“创先争优·增强能力”活动，努力提高信访干部的业务水平和综合素质，全方位打造“窗口单位”形象。不仅实现了“内提素质、外树形象”的创建目标，我是信访局的创先争优·增强能力活动还得到领导重视，群众关注，影响广泛深远。2024年，怀化市信访局被评选为“××省人民满意的单位”， ××县信访局局长被评为“××省人民满意的公仆”。</w:t>
      </w:r>
    </w:p>
    <w:p>
      <w:pPr>
        <w:ind w:left="0" w:right="0" w:firstLine="560"/>
        <w:spacing w:before="450" w:after="450" w:line="312" w:lineRule="auto"/>
      </w:pPr>
      <w:r>
        <w:rPr>
          <w:rFonts w:ascii="宋体" w:hAnsi="宋体" w:eastAsia="宋体" w:cs="宋体"/>
          <w:color w:val="000"/>
          <w:sz w:val="28"/>
          <w:szCs w:val="28"/>
        </w:rPr>
        <w:t xml:space="preserve">：2024年，××市继续把积案、老户化解作为信访工作的重中之重，省信访局以上交办的积案全面如期化解，市政府市长、市联席会议办还结合本市实际向各县(市、区)和市直机关交办了94件两年内三次以上到市赴省进京的案件，直接“包案”到县级领导办理。目前办结率已经超过85%。围绕这一重点工作，亲自安排了专项督查组到各责任单位督查。</w:t>
      </w:r>
    </w:p>
    <w:p>
      <w:pPr>
        <w:ind w:left="0" w:right="0" w:firstLine="560"/>
        <w:spacing w:before="450" w:after="450" w:line="312" w:lineRule="auto"/>
      </w:pPr>
      <w:r>
        <w:rPr>
          <w:rFonts w:ascii="宋体" w:hAnsi="宋体" w:eastAsia="宋体" w:cs="宋体"/>
          <w:color w:val="000"/>
          <w:sz w:val="28"/>
          <w:szCs w:val="28"/>
        </w:rPr>
        <w:t xml:space="preserve">： 2024年1—10月，市、县两级210余名党委政府领导累计坐班接访1178天次、下访1970天次、约访1664人次;主持和参与处理疑难信访问题681件次;批阅人民来信1320件;网上阅信(贴)13200多件次、回帖(交转)1736多次;累计接待信访群众7068余人次，直接督办化解信访事项287件次，救助帮扶1032余人次，协调救助资金561.7余万元。</w:t>
      </w:r>
    </w:p>
    <w:p>
      <w:pPr>
        <w:ind w:left="0" w:right="0" w:firstLine="560"/>
        <w:spacing w:before="450" w:after="450" w:line="312" w:lineRule="auto"/>
      </w:pPr>
      <w:r>
        <w:rPr>
          <w:rFonts w:ascii="宋体" w:hAnsi="宋体" w:eastAsia="宋体" w:cs="宋体"/>
          <w:color w:val="000"/>
          <w:sz w:val="28"/>
          <w:szCs w:val="28"/>
        </w:rPr>
        <w:t xml:space="preserve">：“创先争优·增强能力”活动中，××市信访局以“扶持式信访管理”、“学习型机关建设”、“群众工作机制探索”、“科学化信访程序”等四项探索为载体，在全体信访干部中推介和树立“把维护民生作为第一政绩”的理念，收到“四项创新”效果：一是创新理念：把维护民生作为第一政绩。二是创新机制：用群众工作统揽信访工作。三是创新方法：推进了信访规程的科学化。四是创新作风：树立“五心级干部”形象。</w:t>
      </w:r>
    </w:p>
    <w:p>
      <w:pPr>
        <w:ind w:left="0" w:right="0" w:firstLine="560"/>
        <w:spacing w:before="450" w:after="450" w:line="312" w:lineRule="auto"/>
      </w:pPr>
      <w:r>
        <w:rPr>
          <w:rFonts w:ascii="宋体" w:hAnsi="宋体" w:eastAsia="宋体" w:cs="宋体"/>
          <w:color w:val="000"/>
          <w:sz w:val="28"/>
          <w:szCs w:val="28"/>
        </w:rPr>
        <w:t xml:space="preserve">：重点探索了积案化解、创先争优、领导接访、联合接访、群众工作等五个方面的机制创建和长效机制建设的规律，已经开展了试点活动，积累了较为丰富的相关工作经验，群众工作部的机制建设等经验得到省里推介。下一步将固化并主动推行、推介这些经验，逐步形成长效机制。“创先争优·增强能力”活动在全省是阶段性的活动，我们将根据实际，坚持长期开展这项活动，已经在督查工作、目标管理考核工作中明确采取“常态化”措施抓落实。</w:t>
      </w:r>
    </w:p>
    <w:p>
      <w:pPr>
        <w:ind w:left="0" w:right="0" w:firstLine="560"/>
        <w:spacing w:before="450" w:after="450" w:line="312" w:lineRule="auto"/>
      </w:pPr>
      <w:r>
        <w:rPr>
          <w:rFonts w:ascii="宋体" w:hAnsi="宋体" w:eastAsia="宋体" w:cs="宋体"/>
          <w:color w:val="000"/>
          <w:sz w:val="28"/>
          <w:szCs w:val="28"/>
        </w:rPr>
        <w:t xml:space="preserve">：通过协调沟通和初步制度化，××市信访干部的交流、轮岗、提拔，已经逐渐形成良性循环机制。近十年来，市局局长任期均在三年左右即予交流提拔，副职的交流力度也不断加大。县(市、区)的信访局长本人有交流意愿的，一般也在满三年后予以交流重用。2024年，市信访局长交流到县里担任县长。明确提出：信访局长干满三年能力突出的即予重用，对副职领导要主动推荐，量才适用!</w:t>
      </w:r>
    </w:p>
    <w:p>
      <w:pPr>
        <w:ind w:left="0" w:right="0" w:firstLine="560"/>
        <w:spacing w:before="450" w:after="450" w:line="312" w:lineRule="auto"/>
      </w:pPr>
      <w:r>
        <w:rPr>
          <w:rFonts w:ascii="宋体" w:hAnsi="宋体" w:eastAsia="宋体" w:cs="宋体"/>
          <w:color w:val="000"/>
          <w:sz w:val="28"/>
          <w:szCs w:val="28"/>
        </w:rPr>
        <w:t xml:space="preserve">今年以来的工作思路清晰，有序开展，绩效突出，群众满意，领导肯定。近期，我们将在维护好 “两节”期间信访秩序的同时，重点抓好督查扫尾、经验固化、理论总结和谋划新年上。按照××市第×次党的代表大会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的工作责任分解要求，信访局将明年的工作重点初步拟定为六项：一是积案化解活动。即继续开展积案和老户化解活动。二是创先争优活动。继续开展创先争优增强能力活动，结合全省三年一度的信访考评，完善目标管理，强化督导，保牌争先。三是完善群众工作机制。加强以群众诉求表达机制为核心的群众工作机构和机制建设。四是完善接访机制。健全市、县两级联合接访和领导接访机制，全面开展领导干部接访、下访、约访、陪访、代访活动。五是开展网上信访。健全网上信访处置机制，在怀化政府门户网站、怀化信访网站、湖南红网怀化分站全面开展网上信访。六是强化督查工作。完善信访督办专员制度，建立起规范化、常态化的信访工作督查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2025-01-17T02:59:23+08:00</dcterms:created>
  <dcterms:modified xsi:type="dcterms:W3CDTF">2025-01-17T02:59:23+08:00</dcterms:modified>
</cp:coreProperties>
</file>

<file path=docProps/custom.xml><?xml version="1.0" encoding="utf-8"?>
<Properties xmlns="http://schemas.openxmlformats.org/officeDocument/2006/custom-properties" xmlns:vt="http://schemas.openxmlformats.org/officeDocument/2006/docPropsVTypes"/>
</file>