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业务经理辞职报告(汇总12篇)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我给大家整理的报告范文，欢迎大家阅读分享借鉴，希望对大家能够有所帮助。业务经理辞职报告篇一您好!我是财险业务经理xx，因个人职业选择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业务经理辞职报告篇一</w:t>
      </w:r>
    </w:p>
    <w:p>
      <w:pPr>
        <w:ind w:left="0" w:right="0" w:firstLine="560"/>
        <w:spacing w:before="450" w:after="450" w:line="312" w:lineRule="auto"/>
      </w:pPr>
      <w:r>
        <w:rPr>
          <w:rFonts w:ascii="宋体" w:hAnsi="宋体" w:eastAsia="宋体" w:cs="宋体"/>
          <w:color w:val="000"/>
          <w:sz w:val="28"/>
          <w:szCs w:val="28"/>
        </w:rPr>
        <w:t xml:space="preserve">您好!我是财险业务经理xx，因个人职业选择的原因，我现在请求辞去在人保财险支公司业务经理职位。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各种日常写作指导，教您怎样写范文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我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首先，非常感谢公司给了一个很好的工作机会，很遗憾在这个时候向公司提出辞职，希望获得周总的批准和理解，并于7月6日张先生莅临之高级经理全体会议中宣布。</w:t>
      </w:r>
    </w:p>
    <w:p>
      <w:pPr>
        <w:ind w:left="0" w:right="0" w:firstLine="560"/>
        <w:spacing w:before="450" w:after="450" w:line="312" w:lineRule="auto"/>
      </w:pPr>
      <w:r>
        <w:rPr>
          <w:rFonts w:ascii="宋体" w:hAnsi="宋体" w:eastAsia="宋体" w:cs="宋体"/>
          <w:color w:val="000"/>
          <w:sz w:val="28"/>
          <w:szCs w:val="28"/>
        </w:rPr>
        <w:t xml:space="preserve">很荣幸再次获得老张总裁对我过去近6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我的手机号码不变，请多多利用。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感谢神常保守我的心思意念能平衡和平安喜乐。说这些不是我已完全得着，乃是仍在学习中，更愿大家共勉之，生出信心、盼望和力量来面对困难。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较大的不同在教练不只关心赢每一场球，更关心他的球员在各方面的成熟与成长，以及真团队的建立。因为这才是立于不败之地的关键，也是人生较丰富有趣的部分。较终，我再一次换位了，这次我选择坐在观众席上，成为球迷啦啦队的一员，不时向场中投以关注的眼神和喝彩，只要大家认真尽力了，不论输赢，我保证给予所有的队员较温暖的怀抱。</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到如今,在一起相处了快4年多时间,我也学到了很多知识，公司的营业状态也是一直表现良好态势。非常感激公司给予了我这样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专业知识已经基本掌握，但俗话说“学无止境”，有很多方面还是需不断学习。而在一个环境里，工作时间长了，人没有了上进的欲望，而且有些倦怠的感觉。其实从xx年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而目前，我们公司的管理体系与态势以及组织机构，我觉得都与我自己的梦想不太一致，在这里，我可以取得还算不错的收入，但这个不是我理想的全部。您也是个做事业的人。我想，您能理解我的这个想法。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业务交接给小卢，或者，您可以另外安排一个人，我想在3月下旬左右完成交接工作,当然如果在3月下旬，事情还没有处理好，我会继续延迟时间，直到把一切工作交接清楚。所以广交会我也就不去了,您还是另外安排其他人,让他们做好准备。(附件，是我手上现在正在做的和以前曾经做过客户资料，客户主要特点以及要求的!请查阅存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老板尽管分配，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业务交给小卢，你也应该能放心他能把事情处理好，对公司也不会有什么损失。关于从1月开始的到3月底，我经手的并且我自己收回款子的业务提成，请老板能根据实际情况，结算好了，在任何您方便的时候还是汇给我原来的`帐户。</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谢谢!最后，希望公司的业绩一如既往一路飙升!祝您及各位同仁工作顺利!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业务经理辞职报告篇八</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从初至今，进入公司工作两年的时间里，得到了公司各位同事的多方帮助，我非常感谢公司各位同事。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业务经理辞职报告篇九</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您好！我是财险业务经理，因个人职业选择的原因，我现在请求辞去在人保财险x支公司业务经理职位。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我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到公司也已然快三年了，在这近三年里，我从一个小职员到了业务经理的地位，完成了从校园人向职业人士的圆满过度，我十分感激公司各位同事。恰是在这里我有过欢笑，也有过泪水，更有过播种。公司对等的人际关系和守旧的义务作风，一度让我有着找到了依赖的觉得，在这里我能开心的义务，开心的学习。</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2025-01-17T06:01:57+08:00</dcterms:created>
  <dcterms:modified xsi:type="dcterms:W3CDTF">2025-01-17T06:01:57+08:00</dcterms:modified>
</cp:coreProperties>
</file>

<file path=docProps/custom.xml><?xml version="1.0" encoding="utf-8"?>
<Properties xmlns="http://schemas.openxmlformats.org/officeDocument/2006/custom-properties" xmlns:vt="http://schemas.openxmlformats.org/officeDocument/2006/docPropsVTypes"/>
</file>