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2024年医院上半年工作总结(大全8篇)</w:t>
      </w:r>
      <w:bookmarkEnd w:id="1"/>
    </w:p>
    <w:p>
      <w:pPr>
        <w:jc w:val="center"/>
        <w:spacing w:before="0" w:after="450"/>
      </w:pPr>
      <w:r>
        <w:rPr>
          <w:rFonts w:ascii="Arial" w:hAnsi="Arial" w:eastAsia="Arial" w:cs="Arial"/>
          <w:color w:val="999999"/>
          <w:sz w:val="20"/>
          <w:szCs w:val="20"/>
        </w:rPr>
        <w:t xml:space="preserve">来源：网络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收集整理的工作总结书范文，仅供参考，希望能够帮助到大家。医院上半年工作总结篇一(一)20xx年在xx担任附院院长以来，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医院上半年工作总结篇一</w:t>
      </w:r>
    </w:p>
    <w:p>
      <w:pPr>
        <w:ind w:left="0" w:right="0" w:firstLine="560"/>
        <w:spacing w:before="450" w:after="450" w:line="312" w:lineRule="auto"/>
      </w:pPr>
      <w:r>
        <w:rPr>
          <w:rFonts w:ascii="宋体" w:hAnsi="宋体" w:eastAsia="宋体" w:cs="宋体"/>
          <w:color w:val="000"/>
          <w:sz w:val="28"/>
          <w:szCs w:val="28"/>
        </w:rPr>
        <w:t xml:space="preserve">(一)20xx年在xx担任附院院长以来，经过4年“维持、积累”期，已由今年初平稳向“发展”期过渡。在已取得校党委支持下，通过增收节支等途径筹措资金，努力改善医疗业务用房紧缺、业务区域局限的状况，以适应临床业务发展的需要，力争实现附属医院的整体搬迁，及扩增门诊数量增加业务范围。</w:t>
      </w:r>
    </w:p>
    <w:p>
      <w:pPr>
        <w:ind w:left="0" w:right="0" w:firstLine="560"/>
        <w:spacing w:before="450" w:after="450" w:line="312" w:lineRule="auto"/>
      </w:pPr>
      <w:r>
        <w:rPr>
          <w:rFonts w:ascii="宋体" w:hAnsi="宋体" w:eastAsia="宋体" w:cs="宋体"/>
          <w:color w:val="000"/>
          <w:sz w:val="28"/>
          <w:szCs w:val="28"/>
        </w:rPr>
        <w:t xml:space="preserve">(二)大力引进人才，补充后备力量。我校师资力量雄厚，如近年顺利提升为高职，师资将进一步扩展，但20xx年建院初期至今反应出，临床系教师重教学、轻临床，直接导致临床技术型人才匮乏，诊疗项目单一，突发事件及疫情时可选人少。临床实践及教学理念的脱轨将严重影响我院乃至学校声誉。我附院在20xx年接手“xx附属医院”以来，改变办院方针，以卫校为主体，改为“xx附属医院”。以临床教学、教职工培训、拓展业务范围、毕业生培养方式积蓄。至今以培养毕业生n名(留校n名)，教职工外省长期培训n名(现临床工作n名，本市乳腺透视深造一名)。但专科专病特色门诊人员尚未到位(如口腔种植、麻醉)。</w:t>
      </w:r>
    </w:p>
    <w:p>
      <w:pPr>
        <w:ind w:left="0" w:right="0" w:firstLine="560"/>
        <w:spacing w:before="450" w:after="450" w:line="312" w:lineRule="auto"/>
      </w:pPr>
      <w:r>
        <w:rPr>
          <w:rFonts w:ascii="宋体" w:hAnsi="宋体" w:eastAsia="宋体" w:cs="宋体"/>
          <w:color w:val="000"/>
          <w:sz w:val="28"/>
          <w:szCs w:val="28"/>
        </w:rPr>
        <w:t xml:space="preserve">(三)加强设施管理。加快医院信息化建设。改善医院内部环境。加强职工队伍建设。更新及增设临床设备。今年我院获毕业生捐赠口腔综合治疗台一台、洁牙机一台、光固化机一台、洗牙机一台、气泵一台、银汞调和机一台、技工打磨机一台，价值两万余元。</w:t>
      </w:r>
    </w:p>
    <w:p>
      <w:pPr>
        <w:ind w:left="0" w:right="0" w:firstLine="560"/>
        <w:spacing w:before="450" w:after="450" w:line="312" w:lineRule="auto"/>
      </w:pPr>
      <w:r>
        <w:rPr>
          <w:rFonts w:ascii="宋体" w:hAnsi="宋体" w:eastAsia="宋体" w:cs="宋体"/>
          <w:color w:val="000"/>
          <w:sz w:val="28"/>
          <w:szCs w:val="28"/>
        </w:rPr>
        <w:t xml:space="preserve">(四)做好医院整体搬迁前的各项准备工作。如新址配套设施暂未施工，考虑转型发展必要性，预计十月底前在xx增设综合门诊一间。行政隶属附院管理，设备、人员等由附院办公室调配，门诊效益、人员补助、设备维修、资金周转等暂由附院财务科管理，择期归还学校管理。</w:t>
      </w:r>
    </w:p>
    <w:p>
      <w:pPr>
        <w:ind w:left="0" w:right="0" w:firstLine="560"/>
        <w:spacing w:before="450" w:after="450" w:line="312" w:lineRule="auto"/>
      </w:pPr>
      <w:r>
        <w:rPr>
          <w:rFonts w:ascii="宋体" w:hAnsi="宋体" w:eastAsia="宋体" w:cs="宋体"/>
          <w:color w:val="000"/>
          <w:sz w:val="28"/>
          <w:szCs w:val="28"/>
        </w:rPr>
        <w:t xml:space="preserve">(五)做好新生入学、军训保障任务，完成xx新生体检任务。做好季节性流感、肠道传染病应诊工作。</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(二)本校生保健工作：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1、继续加大健康教育宣传力度，提高传染病防控意识。</w:t>
      </w:r>
    </w:p>
    <w:p>
      <w:pPr>
        <w:ind w:left="0" w:right="0" w:firstLine="560"/>
        <w:spacing w:before="450" w:after="450" w:line="312" w:lineRule="auto"/>
      </w:pPr>
      <w:r>
        <w:rPr>
          <w:rFonts w:ascii="宋体" w:hAnsi="宋体" w:eastAsia="宋体" w:cs="宋体"/>
          <w:color w:val="000"/>
          <w:sz w:val="28"/>
          <w:szCs w:val="28"/>
        </w:rPr>
        <w:t xml:space="preserve">2、配合学生科管理，降低常见病发病率。</w:t>
      </w:r>
    </w:p>
    <w:p>
      <w:pPr>
        <w:ind w:left="0" w:right="0" w:firstLine="560"/>
        <w:spacing w:before="450" w:after="450" w:line="312" w:lineRule="auto"/>
      </w:pPr>
      <w:r>
        <w:rPr>
          <w:rFonts w:ascii="宋体" w:hAnsi="宋体" w:eastAsia="宋体" w:cs="宋体"/>
          <w:color w:val="000"/>
          <w:sz w:val="28"/>
          <w:szCs w:val="28"/>
        </w:rPr>
        <w:t xml:space="preserve">3、开展师生接种流感疫苗新业务。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1、认真贯彻执行校党委工作方针，因地制宜实施改革与创新，抓好两个效益，保持医院稳步发展。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2、配合院校两级管理，继续实行竞争上岗。</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(二)临床管理：优化服务流程，提高服务质量。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1、妇科:如xx门诊顺利，适时开展无痛人流，同时充分利用学校资源，开展两癌筛查等妇科疾病的防治，确保医疗安全。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口腔科：充分利用捐赠设备，满足市场需求，把工作重点放在口腔疾病早期防治上，关注远期效应，着重培育正畸市场，适当开展种植技术，适时引进专业技术人才，更好的发挥专业人才在我院中的重要作用。</w:t>
      </w:r>
    </w:p>
    <w:p>
      <w:pPr>
        <w:ind w:left="0" w:right="0" w:firstLine="560"/>
        <w:spacing w:before="450" w:after="450" w:line="312" w:lineRule="auto"/>
      </w:pPr>
      <w:r>
        <w:rPr>
          <w:rFonts w:ascii="宋体" w:hAnsi="宋体" w:eastAsia="宋体" w:cs="宋体"/>
          <w:color w:val="000"/>
          <w:sz w:val="28"/>
          <w:szCs w:val="28"/>
        </w:rPr>
        <w:t xml:space="preserve">3、内、外科：现已满足日常门诊需求，但内科急症处理因新同志临床时间短等原因，质量有所下降。在十月底前择期突击培训考核。门诊病历标准化、正规化、常规化，十月中旬择期考核。外科业务范围逐渐缩小，现以换药、清创缝合为主，应迅速查找制约外科发展的瓶颈。</w:t>
      </w:r>
    </w:p>
    <w:p>
      <w:pPr>
        <w:ind w:left="0" w:right="0" w:firstLine="560"/>
        <w:spacing w:before="450" w:after="450" w:line="312" w:lineRule="auto"/>
      </w:pPr>
      <w:r>
        <w:rPr>
          <w:rFonts w:ascii="宋体" w:hAnsi="宋体" w:eastAsia="宋体" w:cs="宋体"/>
          <w:color w:val="000"/>
          <w:sz w:val="28"/>
          <w:szCs w:val="28"/>
        </w:rPr>
        <w:t xml:space="preserve">4、辅助科室：按国家要求逐步标准化实验室，加强与临床的协作配合，进一步提高辅助检测技术水平和质量。b超室开展应配合新设门诊需求。</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 (四)后勤保卫工作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 随着社会制度和卫生政策的调整变化，xx附属医院在新的条件下困难与机遇并存，影响着事业和发展。对此，我们必须高度重视、面对现实、实事求是、抓住机遇、与时俱进，努力工作，才能不断推进事业的发展。总之，我附院在今后的工作中，将会总结经验，再接再励，更好地为学校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医院上半年工作总结篇二</w:t>
      </w:r>
    </w:p>
    <w:p>
      <w:pPr>
        <w:ind w:left="0" w:right="0" w:firstLine="560"/>
        <w:spacing w:before="450" w:after="450" w:line="312" w:lineRule="auto"/>
      </w:pPr>
      <w:r>
        <w:rPr>
          <w:rFonts w:ascii="宋体" w:hAnsi="宋体" w:eastAsia="宋体" w:cs="宋体"/>
          <w:color w:val="000"/>
          <w:sz w:val="28"/>
          <w:szCs w:val="28"/>
        </w:rPr>
        <w:t xml:space="preserve">20xx年我院在市委、市政府及市卫生局的正确领导下，认真贯彻落实党的十七届五中全会精神，以大力开展创先争优活动为契机，坚持“特色兴院、科技强院、制度管院、医德立院”的办院方针，本着“以人为本、以病人为中心，以质量为核心”的服务宗旨，不断提高医疗质量，强化医院文化建设，深化优质服务，确保医疗安全、促进医患和谐。通过全院职工的团结协作，无私奉献，圆满的完成了全年各项工作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医院门诊量、住院病人量、业务收入都明显上升，门诊量12xx36人次，比去年同期增加49288人次，增长68.6%；出院人数3599人次，比同年同期增加2024人次，增长128.65%；手术326例，比去年同期增加202例，增长162.9%；药占比55.83%，比同期降低4.17个百分点；病床使用率95.29%，业务总收入3305万元，比同年同期增加1825万元，同比增长123.3%。</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（一）深入开展蒙中医医院管理年活动，夯实医院发展基础。</w:t>
      </w:r>
    </w:p>
    <w:p>
      <w:pPr>
        <w:ind w:left="0" w:right="0" w:firstLine="560"/>
        <w:spacing w:before="450" w:after="450" w:line="312" w:lineRule="auto"/>
      </w:pPr>
      <w:r>
        <w:rPr>
          <w:rFonts w:ascii="宋体" w:hAnsi="宋体" w:eastAsia="宋体" w:cs="宋体"/>
          <w:color w:val="000"/>
          <w:sz w:val="28"/>
          <w:szCs w:val="28"/>
        </w:rPr>
        <w:t xml:space="preserve">坚持以病人为中心，以发挥蒙中医药特色优势为主题，围绕八项重点工作，扎实推进新一轮中医医院管理年活动，顺利通过了自治区蒙中医药管理局蒙中医医院管理年活动评估组的考核验收。</w:t>
      </w:r>
    </w:p>
    <w:p>
      <w:pPr>
        <w:ind w:left="0" w:right="0" w:firstLine="560"/>
        <w:spacing w:before="450" w:after="450" w:line="312" w:lineRule="auto"/>
      </w:pPr>
      <w:r>
        <w:rPr>
          <w:rFonts w:ascii="宋体" w:hAnsi="宋体" w:eastAsia="宋体" w:cs="宋体"/>
          <w:color w:val="000"/>
          <w:sz w:val="28"/>
          <w:szCs w:val="28"/>
        </w:rPr>
        <w:t xml:space="preserve">一是实施质量提升工程，确保了医疗质量和患者安全。</w:t>
      </w:r>
    </w:p>
    <w:p>
      <w:pPr>
        <w:ind w:left="0" w:right="0" w:firstLine="560"/>
        <w:spacing w:before="450" w:after="450" w:line="312" w:lineRule="auto"/>
      </w:pPr>
      <w:r>
        <w:rPr>
          <w:rFonts w:ascii="宋体" w:hAnsi="宋体" w:eastAsia="宋体" w:cs="宋体"/>
          <w:color w:val="000"/>
          <w:sz w:val="28"/>
          <w:szCs w:val="28"/>
        </w:rPr>
        <w:t xml:space="preserve">1、坚持以医疗质量为中心，加强医疗安全管理和医疗安全教育。</w:t>
      </w:r>
    </w:p>
    <w:p>
      <w:pPr>
        <w:ind w:left="0" w:right="0" w:firstLine="560"/>
        <w:spacing w:before="450" w:after="450" w:line="312" w:lineRule="auto"/>
      </w:pPr>
      <w:r>
        <w:rPr>
          <w:rFonts w:ascii="宋体" w:hAnsi="宋体" w:eastAsia="宋体" w:cs="宋体"/>
          <w:color w:val="000"/>
          <w:sz w:val="28"/>
          <w:szCs w:val="28"/>
        </w:rPr>
        <w:t xml:space="preserve">加强落实各种核心制度，不断完善三级查房、会诊、交班、危重病人抢救等各种核心制度，加强医患沟通，坚持“以病人为中心”，积极热心为病人服务。组织全院各医疗科室和医技科室进行正常的医疗、会诊和急危重病人的抢救工作，协调各医疗科室和医技科室之间的联系。其中全院会诊593次。下乡义诊4次，完成各项指派义诊保健活动6次。</w:t>
      </w:r>
    </w:p>
    <w:p>
      <w:pPr>
        <w:ind w:left="0" w:right="0" w:firstLine="560"/>
        <w:spacing w:before="450" w:after="450" w:line="312" w:lineRule="auto"/>
      </w:pPr>
      <w:r>
        <w:rPr>
          <w:rFonts w:ascii="宋体" w:hAnsi="宋体" w:eastAsia="宋体" w:cs="宋体"/>
          <w:color w:val="000"/>
          <w:sz w:val="28"/>
          <w:szCs w:val="28"/>
        </w:rPr>
        <w:t xml:space="preserve">2、抓好科教强院工作。</w:t>
      </w:r>
    </w:p>
    <w:p>
      <w:pPr>
        <w:ind w:left="0" w:right="0" w:firstLine="560"/>
        <w:spacing w:before="450" w:after="450" w:line="312" w:lineRule="auto"/>
      </w:pPr>
      <w:r>
        <w:rPr>
          <w:rFonts w:ascii="宋体" w:hAnsi="宋体" w:eastAsia="宋体" w:cs="宋体"/>
          <w:color w:val="000"/>
          <w:sz w:val="28"/>
          <w:szCs w:val="28"/>
        </w:rPr>
        <w:t xml:space="preserve">狠抓“三基”训练，医务科、护理部每季度组织一次医、药、技、护人员的三基理论考试。为了配合新技术、新业务的开展，共组织举办了18次全院性业务讲座。从而更深一层的加大了继续教育与学术活动管理力度，蒙中医继续教育统考参加率达100%。《舌针疗法》申报自治区科技成果奖，《自治区名老中医田雨青治疗hp的方药研究》申报自治区自然科学基金，通过xx市科技成果奖鉴定3项；发表省级论文2篇、国家级论文10篇。接收各专业实习生21人，并对其加强管理，组织学习相关管理制度，签订了管理条约。</w:t>
      </w:r>
    </w:p>
    <w:p>
      <w:pPr>
        <w:ind w:left="0" w:right="0" w:firstLine="560"/>
        <w:spacing w:before="450" w:after="450" w:line="312" w:lineRule="auto"/>
      </w:pPr>
      <w:r>
        <w:rPr>
          <w:rFonts w:ascii="宋体" w:hAnsi="宋体" w:eastAsia="宋体" w:cs="宋体"/>
          <w:color w:val="000"/>
          <w:sz w:val="28"/>
          <w:szCs w:val="28"/>
        </w:rPr>
        <w:t xml:space="preserve">3、积极开展预防保健工作。</w:t>
      </w:r>
    </w:p>
    <w:p>
      <w:pPr>
        <w:ind w:left="0" w:right="0" w:firstLine="560"/>
        <w:spacing w:before="450" w:after="450" w:line="312" w:lineRule="auto"/>
      </w:pPr>
      <w:r>
        <w:rPr>
          <w:rFonts w:ascii="宋体" w:hAnsi="宋体" w:eastAsia="宋体" w:cs="宋体"/>
          <w:color w:val="000"/>
          <w:sz w:val="28"/>
          <w:szCs w:val="28"/>
        </w:rPr>
        <w:t xml:space="preserve">传染病及时报告率100％，网络报卡及时率100％、完整率100％，报告准确率100％，疫情网络直报率100％，结核病转诊率100％，医院各重点科室感控检测率100％，无院内重大感染发生和医疗垃圾流失。加强我院新生儿的计划免疫管理：凡在我院妇产科出生的新生儿，必须按要求在规定的时间内接种乙肝疫苗和卡介苗：新生儿36人，按规定接种36人。加强死亡病例的管理：全院共计死亡病例12例，全部实现了网上报告。积极开展健康教育工作:今年全院发放卫生宣传资料及健康教育处方约6000余份。</w:t>
      </w:r>
    </w:p>
    <w:p>
      <w:pPr>
        <w:ind w:left="0" w:right="0" w:firstLine="560"/>
        <w:spacing w:before="450" w:after="450" w:line="312" w:lineRule="auto"/>
      </w:pPr>
      <w:r>
        <w:rPr>
          <w:rFonts w:ascii="宋体" w:hAnsi="宋体" w:eastAsia="宋体" w:cs="宋体"/>
          <w:color w:val="000"/>
          <w:sz w:val="28"/>
          <w:szCs w:val="28"/>
        </w:rPr>
        <w:t xml:space="preserve">4、医院感染工作方面:</w:t>
      </w:r>
    </w:p>
    <w:p>
      <w:pPr>
        <w:ind w:left="0" w:right="0" w:firstLine="560"/>
        <w:spacing w:before="450" w:after="450" w:line="312" w:lineRule="auto"/>
      </w:pPr>
      <w:r>
        <w:rPr>
          <w:rFonts w:ascii="宋体" w:hAnsi="宋体" w:eastAsia="宋体" w:cs="宋体"/>
          <w:color w:val="000"/>
          <w:sz w:val="28"/>
          <w:szCs w:val="28"/>
        </w:rPr>
        <w:t xml:space="preserve">加强医院感染管理知识的培训工作，印制医院感染文件汇编发至全院各科室，强化对重点部门和新上岗工作人员培训。xx月组织感控重点部门负责人至市人民医院参观学习医院感染管理。全年查阅病历3472份，查出感染病例28份，感染发生率为0.8%；漏报0例，漏报率为0%。对于医疗废物实行专人回收，专线运送，定点存放，由市医疗废物集中处理厂定时转运集中焚烧，无流失现象。并做好医务人员职业暴露的处理，实现了无重大医疗责任事故发生的目标。</w:t>
      </w:r>
    </w:p>
    <w:p>
      <w:pPr>
        <w:ind w:left="0" w:right="0" w:firstLine="560"/>
        <w:spacing w:before="450" w:after="450" w:line="312" w:lineRule="auto"/>
      </w:pPr>
      <w:r>
        <w:rPr>
          <w:rFonts w:ascii="宋体" w:hAnsi="宋体" w:eastAsia="宋体" w:cs="宋体"/>
          <w:color w:val="000"/>
          <w:sz w:val="28"/>
          <w:szCs w:val="28"/>
        </w:rPr>
        <w:t xml:space="preserve">二是蒙中医特色和重点专科专病建设有了新进展。</w:t>
      </w:r>
    </w:p>
    <w:p>
      <w:pPr>
        <w:ind w:left="0" w:right="0" w:firstLine="560"/>
        <w:spacing w:before="450" w:after="450" w:line="312" w:lineRule="auto"/>
      </w:pPr>
      <w:r>
        <w:rPr>
          <w:rFonts w:ascii="宋体" w:hAnsi="宋体" w:eastAsia="宋体" w:cs="宋体"/>
          <w:color w:val="000"/>
          <w:sz w:val="28"/>
          <w:szCs w:val="28"/>
        </w:rPr>
        <w:t xml:space="preserve">今年申报蒙医风湿病专科和蒙中医护理2个国家十二五重点专科，确定蒙医科、心脑科、脾胃肺肝胆病科、骨伤科为院内4个重点专科，配套每个重点专科2万元经费；积极推广应用国家中医药管理局公布的104个病种的临床路径与诊疗方案，以蒙中医治疗率、蒙中医参治率、蒙中药使用率为考核重点，提升了各临床科室的蒙中医特色优势，全院蒙中药使用率达85%；以“动须礼节、举乃和柔、诚信笃实、普同一等”为蒙中医专科特色的护理理念，将重点专科建设与优质护理服务工作联系起来，将优质护理服务同发挥蒙中医特色护理优势结合起来，制订了突出蒙中医专科特色的优质护理考核方案。充分发挥“护理单元全国中医护理优秀科室”——糖肾科的示范带动作用，开展蒙中医特色优质护理病房3个，实施尼如哈、拔罐、艾灸、推拿、刮痧、药浴、贴敷等蒙中医特色护理项目16项。</w:t>
      </w:r>
    </w:p>
    <w:p>
      <w:pPr>
        <w:ind w:left="0" w:right="0" w:firstLine="560"/>
        <w:spacing w:before="450" w:after="450" w:line="312" w:lineRule="auto"/>
      </w:pPr>
      <w:r>
        <w:rPr>
          <w:rFonts w:ascii="宋体" w:hAnsi="宋体" w:eastAsia="宋体" w:cs="宋体"/>
          <w:color w:val="000"/>
          <w:sz w:val="28"/>
          <w:szCs w:val="28"/>
        </w:rPr>
        <w:t xml:space="preserve">三是技术协作与学术交流实现新突破。</w:t>
      </w:r>
    </w:p>
    <w:p>
      <w:pPr>
        <w:ind w:left="0" w:right="0" w:firstLine="560"/>
        <w:spacing w:before="450" w:after="450" w:line="312" w:lineRule="auto"/>
      </w:pPr>
      <w:r>
        <w:rPr>
          <w:rFonts w:ascii="宋体" w:hAnsi="宋体" w:eastAsia="宋体" w:cs="宋体"/>
          <w:color w:val="000"/>
          <w:sz w:val="28"/>
          <w:szCs w:val="28"/>
        </w:rPr>
        <w:t xml:space="preserve">继续加强与北京中医药大学东直门医院、北京垂杨柳医院的协作关系，并于20xx年12月6日加入xx区人民医院联盟，引进这些医院先进的管理模式及新技术、新项目。自治区人民医院每月派遣骨科专家到我院进行会诊、手术、学术讲座、技术指导，提供骨病领域医疗技术的最新信息。分别与内蒙古医学院第一附属医院、xx区民族大学附属医院、内蒙古国际蒙医院协作开展酒精肝、肝硬化、腰椎间盘突出、萨病、紫癜病、颈椎病6个国家中医药管理局十一五重点专科优势病种临床路径的制定、《梅花针联合鱼腥草注射液湿敷治疗留置针输液致静脉炎的临床研究》入选北京中医药大学东直门医院医疗管理集团科研交流与合作项目，获资助经费1.5万余。</w:t>
      </w:r>
    </w:p>
    <w:p>
      <w:pPr>
        <w:ind w:left="0" w:right="0" w:firstLine="560"/>
        <w:spacing w:before="450" w:after="450" w:line="312" w:lineRule="auto"/>
      </w:pPr>
      <w:r>
        <w:rPr>
          <w:rFonts w:ascii="宋体" w:hAnsi="宋体" w:eastAsia="宋体" w:cs="宋体"/>
          <w:color w:val="000"/>
          <w:sz w:val="28"/>
          <w:szCs w:val="28"/>
        </w:rPr>
        <w:t xml:space="preserve">四是加大蒙中医药人才队伍人才培养力度，夯实医院发展基础。</w:t>
      </w:r>
    </w:p>
    <w:p>
      <w:pPr>
        <w:ind w:left="0" w:right="0" w:firstLine="560"/>
        <w:spacing w:before="450" w:after="450" w:line="312" w:lineRule="auto"/>
      </w:pPr>
      <w:r>
        <w:rPr>
          <w:rFonts w:ascii="宋体" w:hAnsi="宋体" w:eastAsia="宋体" w:cs="宋体"/>
          <w:color w:val="000"/>
          <w:sz w:val="28"/>
          <w:szCs w:val="28"/>
        </w:rPr>
        <w:t xml:space="preserve">我院紧紧围绕“科教强院”战略，广泛实施了多层次多形式的人才培养途径，夯实了医院发展基础。</w:t>
      </w:r>
    </w:p>
    <w:p>
      <w:pPr>
        <w:ind w:left="0" w:right="0" w:firstLine="560"/>
        <w:spacing w:before="450" w:after="450" w:line="312" w:lineRule="auto"/>
      </w:pPr>
      <w:r>
        <w:rPr>
          <w:rFonts w:ascii="宋体" w:hAnsi="宋体" w:eastAsia="宋体" w:cs="宋体"/>
          <w:color w:val="000"/>
          <w:sz w:val="28"/>
          <w:szCs w:val="28"/>
        </w:rPr>
        <w:t xml:space="preserve">1、本年度选聘各类人才50名，其中研究生6名，本科生7名，中级职称及以上人员2名。</w:t>
      </w:r>
    </w:p>
    <w:p>
      <w:pPr>
        <w:ind w:left="0" w:right="0" w:firstLine="560"/>
        <w:spacing w:before="450" w:after="450" w:line="312" w:lineRule="auto"/>
      </w:pPr>
      <w:r>
        <w:rPr>
          <w:rFonts w:ascii="宋体" w:hAnsi="宋体" w:eastAsia="宋体" w:cs="宋体"/>
          <w:color w:val="000"/>
          <w:sz w:val="28"/>
          <w:szCs w:val="28"/>
        </w:rPr>
        <w:t xml:space="preserve">2、通过加强业务学习和培训，提高医护人员业务素质。</w:t>
      </w:r>
    </w:p>
    <w:p>
      <w:pPr>
        <w:ind w:left="0" w:right="0" w:firstLine="560"/>
        <w:spacing w:before="450" w:after="450" w:line="312" w:lineRule="auto"/>
      </w:pPr>
      <w:r>
        <w:rPr>
          <w:rFonts w:ascii="宋体" w:hAnsi="宋体" w:eastAsia="宋体" w:cs="宋体"/>
          <w:color w:val="000"/>
          <w:sz w:val="28"/>
          <w:szCs w:val="28"/>
        </w:rPr>
        <w:t xml:space="preserve">另一方面通过“走出去、请进来”方式加快人才培养，走出去：先后选派了6名业务骨干到“三甲”医院进修学习，外出参加学习班、研讨会58人次；组织相关科室分别到上海中医药大学附属曙光医院、岳阳医院、湖北xx市中医院、青海省民族医院、xx区中医研究院、xx区中蒙医院等上级医院和兄弟医院参观考察，学习他们的先进管理经验。请进来：继续与北京、自治区、宁夏等“三甲”医院搞好技术协作关系，邀请其专家教授到医院进行技术指导。</w:t>
      </w:r>
    </w:p>
    <w:p>
      <w:pPr>
        <w:ind w:left="0" w:right="0" w:firstLine="560"/>
        <w:spacing w:before="450" w:after="450" w:line="312" w:lineRule="auto"/>
      </w:pPr>
      <w:r>
        <w:rPr>
          <w:rFonts w:ascii="宋体" w:hAnsi="宋体" w:eastAsia="宋体" w:cs="宋体"/>
          <w:color w:val="000"/>
          <w:sz w:val="28"/>
          <w:szCs w:val="28"/>
        </w:rPr>
        <w:t xml:space="preserve">3、由医务科和护理部牵头，大力开展医务人员岗位技术“大练兵、大比武”竞赛活动。</w:t>
      </w:r>
    </w:p>
    <w:p>
      <w:pPr>
        <w:ind w:left="0" w:right="0" w:firstLine="560"/>
        <w:spacing w:before="450" w:after="450" w:line="312" w:lineRule="auto"/>
      </w:pPr>
      <w:r>
        <w:rPr>
          <w:rFonts w:ascii="宋体" w:hAnsi="宋体" w:eastAsia="宋体" w:cs="宋体"/>
          <w:color w:val="000"/>
          <w:sz w:val="28"/>
          <w:szCs w:val="28"/>
        </w:rPr>
        <w:t xml:space="preserve">对临床医生重点进行徒手心肺复苏、体外心脏电除颤、四大穿刺技术、呼吸机的应用、系统体格检查、院前急救等常规操作的训练。6月26日协助市护理学会邀请中华护理学会副理事长郑萍主任为全市17家会员单位的150余名护士开展了护理安全管理培训。通过多途径的人才培养，使职工接受了医学新理念，掌握了新技术，开展了新项目，使医院整体技术水平有一个全新提高。</w:t>
      </w:r>
    </w:p>
    <w:p>
      <w:pPr>
        <w:ind w:left="0" w:right="0" w:firstLine="560"/>
        <w:spacing w:before="450" w:after="450" w:line="312" w:lineRule="auto"/>
      </w:pPr>
      <w:r>
        <w:rPr>
          <w:rFonts w:ascii="宋体" w:hAnsi="宋体" w:eastAsia="宋体" w:cs="宋体"/>
          <w:color w:val="000"/>
          <w:sz w:val="28"/>
          <w:szCs w:val="28"/>
        </w:rPr>
        <w:t xml:space="preserve">五是深化“卫生强基”工程，积极推广中医适宜技术。</w:t>
      </w:r>
    </w:p>
    <w:p>
      <w:pPr>
        <w:ind w:left="0" w:right="0" w:firstLine="560"/>
        <w:spacing w:before="450" w:after="450" w:line="312" w:lineRule="auto"/>
      </w:pPr>
      <w:r>
        <w:rPr>
          <w:rFonts w:ascii="宋体" w:hAnsi="宋体" w:eastAsia="宋体" w:cs="宋体"/>
          <w:color w:val="000"/>
          <w:sz w:val="28"/>
          <w:szCs w:val="28"/>
        </w:rPr>
        <w:t xml:space="preserve">继续深化与2所社区卫生中心协作，下派帮扶专家8人次，“三进”义诊专家28人次；为传承蒙医药文化，方便挖掘收集整理蒙医文献、民间验方，我院特在已有3历史的蒙医药高等教育学府--拉僧庙明经学院设立蒙医门诊，开展蒙医药研究及临床工作。推广使用中医药适宜技术38项，分发《基层中医药适宜技术手册》、《中医养生防病50法》等宣传册5000余份，切实发挥了中医“简验便廉”优势和“治未病”效应。</w:t>
      </w:r>
    </w:p>
    <w:p>
      <w:pPr>
        <w:ind w:left="0" w:right="0" w:firstLine="560"/>
        <w:spacing w:before="450" w:after="450" w:line="312" w:lineRule="auto"/>
      </w:pPr>
      <w:r>
        <w:rPr>
          <w:rFonts w:ascii="宋体" w:hAnsi="宋体" w:eastAsia="宋体" w:cs="宋体"/>
          <w:color w:val="000"/>
          <w:sz w:val="28"/>
          <w:szCs w:val="28"/>
        </w:rPr>
        <w:t xml:space="preserve">六是促进医院中医文化建设。</w:t>
      </w:r>
    </w:p>
    <w:p>
      <w:pPr>
        <w:ind w:left="0" w:right="0" w:firstLine="560"/>
        <w:spacing w:before="450" w:after="450" w:line="312" w:lineRule="auto"/>
      </w:pPr>
      <w:r>
        <w:rPr>
          <w:rFonts w:ascii="宋体" w:hAnsi="宋体" w:eastAsia="宋体" w:cs="宋体"/>
          <w:color w:val="000"/>
          <w:sz w:val="28"/>
          <w:szCs w:val="28"/>
        </w:rPr>
        <w:t xml:space="preserve">承办全市“蒙中医药文化建设现场会”，进一步提高了我院“中医传统疗法”和“特色蒙医”的知名度。利用医院的宣传栏、网站、指示标牌等各种设施，介绍名老中医、专科特色等，开设通俗易懂、形象直观、科学实用的中医药科普教育专栏，介绍中医药的基本知识、诊治原理，普及中医药防病治病知识，切实把中医哲学思想渗透到医院文化建设中来。今年被国家中医药管理局授予中医药文化建设先进集体称号。</w:t>
      </w:r>
    </w:p>
    <w:p>
      <w:pPr>
        <w:ind w:left="0" w:right="0" w:firstLine="560"/>
        <w:spacing w:before="450" w:after="450" w:line="312" w:lineRule="auto"/>
      </w:pPr>
      <w:r>
        <w:rPr>
          <w:rFonts w:ascii="宋体" w:hAnsi="宋体" w:eastAsia="宋体" w:cs="宋体"/>
          <w:color w:val="000"/>
          <w:sz w:val="28"/>
          <w:szCs w:val="28"/>
        </w:rPr>
        <w:t xml:space="preserve">（二）不断提高医院管理水平和内部运行质量。</w:t>
      </w:r>
    </w:p>
    <w:p>
      <w:pPr>
        <w:ind w:left="0" w:right="0" w:firstLine="560"/>
        <w:spacing w:before="450" w:after="450" w:line="312" w:lineRule="auto"/>
      </w:pPr>
      <w:r>
        <w:rPr>
          <w:rFonts w:ascii="宋体" w:hAnsi="宋体" w:eastAsia="宋体" w:cs="宋体"/>
          <w:color w:val="000"/>
          <w:sz w:val="28"/>
          <w:szCs w:val="28"/>
        </w:rPr>
        <w:t xml:space="preserve">全力做好医保审核结算工作，现住院结算2699人次，统筹基金支付5372万元；已即时结报门诊特殊病种589人次，统筹基金支付313万元；深化“节约型医疗”，强化招标采购管理措施，规范招投标程序，严格控制成本，重点把药品、高值耗材等使用率作为控制性指标，纳入绩效考核兑现奖惩，人均门诊费用为103元，人均住院费用为5600元；积极探索实施临床路径、单病种管理，做到合理检查、合理用药、规范收费、规范服务，有效缓解了看病难、看病贵问题；加快医院信息化建设，实施了门诊“就诊一卡通”；成立了医院临床服务组和护理应急队，为各临床科室送药、送血、取送检验标本、取送无菌包、止血带等日常消毒工作，节假日和夜间支援各科室应急抢救，服务临床一线，后勤保障科下修下送，提高了临床一线工作效率。</w:t>
      </w:r>
    </w:p>
    <w:p>
      <w:pPr>
        <w:ind w:left="0" w:right="0" w:firstLine="560"/>
        <w:spacing w:before="450" w:after="450" w:line="312" w:lineRule="auto"/>
      </w:pPr>
      <w:r>
        <w:rPr>
          <w:rFonts w:ascii="宋体" w:hAnsi="宋体" w:eastAsia="宋体" w:cs="宋体"/>
          <w:color w:val="000"/>
          <w:sz w:val="28"/>
          <w:szCs w:val="28"/>
        </w:rPr>
        <w:t xml:space="preserve">以深化实施综合目标管理绩效考核为抓手，继续探索完善绩效考核与绩效工资二次分配实施办法，严格考核、奖优罚劣；按照“立足当前、着眼长远、考核聘用、动态管理”的思路，坚持德、能、勤、绩、廉全面考核，对原41名中层干部进行了调整聘任，新提拔行政、业务科室中层干部和二级科室负责人13人，保持了干部队伍的生机活力。</w:t>
      </w:r>
    </w:p>
    <w:p>
      <w:pPr>
        <w:ind w:left="0" w:right="0" w:firstLine="560"/>
        <w:spacing w:before="450" w:after="450" w:line="312" w:lineRule="auto"/>
      </w:pPr>
      <w:r>
        <w:rPr>
          <w:rFonts w:ascii="宋体" w:hAnsi="宋体" w:eastAsia="宋体" w:cs="宋体"/>
          <w:color w:val="000"/>
          <w:sz w:val="28"/>
          <w:szCs w:val="28"/>
        </w:rPr>
        <w:t xml:space="preserve">（三）认真履行公益职责，公共卫生应急和服务社会的能力不断增强。</w:t>
      </w:r>
    </w:p>
    <w:p>
      <w:pPr>
        <w:ind w:left="0" w:right="0" w:firstLine="560"/>
        <w:spacing w:before="450" w:after="450" w:line="312" w:lineRule="auto"/>
      </w:pPr>
      <w:r>
        <w:rPr>
          <w:rFonts w:ascii="宋体" w:hAnsi="宋体" w:eastAsia="宋体" w:cs="宋体"/>
          <w:color w:val="000"/>
          <w:sz w:val="28"/>
          <w:szCs w:val="28"/>
        </w:rPr>
        <w:t xml:space="preserve">以完善120急救站建设为抓手，积极应对车祸等突发事件，做到了反应快捷、救治及时，共急救出车548次，救治急危重病人3518人次，抢救危重病人66人次，成功率达90%；针对手足口病等传染病防治，抽调医院骨干力量，强化防治知识培训，严格疫情报告制度。积极为全国市长杯乒乓球赛、大学生网球赛、红歌赛等市内重大活动医疗保障9次，圆满完成医疗保障任务。</w:t>
      </w:r>
    </w:p>
    <w:p>
      <w:pPr>
        <w:ind w:left="0" w:right="0" w:firstLine="560"/>
        <w:spacing w:before="450" w:after="450" w:line="312" w:lineRule="auto"/>
      </w:pPr>
      <w:r>
        <w:rPr>
          <w:rFonts w:ascii="宋体" w:hAnsi="宋体" w:eastAsia="宋体" w:cs="宋体"/>
          <w:color w:val="000"/>
          <w:sz w:val="28"/>
          <w:szCs w:val="28"/>
        </w:rPr>
        <w:t xml:space="preserve">（四）提升服务理念开展优质服务。</w:t>
      </w:r>
    </w:p>
    <w:p>
      <w:pPr>
        <w:ind w:left="0" w:right="0" w:firstLine="560"/>
        <w:spacing w:before="450" w:after="450" w:line="312" w:lineRule="auto"/>
      </w:pPr>
      <w:r>
        <w:rPr>
          <w:rFonts w:ascii="宋体" w:hAnsi="宋体" w:eastAsia="宋体" w:cs="宋体"/>
          <w:color w:val="000"/>
          <w:sz w:val="28"/>
          <w:szCs w:val="28"/>
        </w:rPr>
        <w:t xml:space="preserve">继续深化“医院管理年”成果。结合开展的创先争优活动，把创建工作与“服务好、质量好、医德好，群众满意”即“三好一满意”活动相融合，坚持开展“比环境、比管理、比服务、创建优质服务单位”的三比一创建活动，通过多种形式，提高认识，强化全员“以病人为中心”的理念。</w:t>
      </w:r>
    </w:p>
    <w:p>
      <w:pPr>
        <w:ind w:left="0" w:right="0" w:firstLine="560"/>
        <w:spacing w:before="450" w:after="450" w:line="312" w:lineRule="auto"/>
      </w:pPr>
      <w:r>
        <w:rPr>
          <w:rFonts w:ascii="宋体" w:hAnsi="宋体" w:eastAsia="宋体" w:cs="宋体"/>
          <w:color w:val="000"/>
          <w:sz w:val="28"/>
          <w:szCs w:val="28"/>
        </w:rPr>
        <w:t xml:space="preserve">1、创造优美就医环境。医院庭院环境做到净化、美化、绿化，无脏、乱、差现象。合理设计人流、物流和车流，出入通道畅通，院内车辆停放有序。各服务窗口环境清洁卫生，窗明几净，室内物品放置有序，设施设备完好，安全可靠。各科室环境清洁卫生，室内物品摆放有序，设施设备完好。病房内整洁安静，患者个人物品摆放整齐，床单洁净舒适。积极开展“无烟医院”创建活动，控烟标识清晰醒目，无烟头、无烟味。</w:t>
      </w:r>
    </w:p>
    <w:p>
      <w:pPr>
        <w:ind w:left="0" w:right="0" w:firstLine="560"/>
        <w:spacing w:before="450" w:after="450" w:line="312" w:lineRule="auto"/>
      </w:pPr>
      <w:r>
        <w:rPr>
          <w:rFonts w:ascii="宋体" w:hAnsi="宋体" w:eastAsia="宋体" w:cs="宋体"/>
          <w:color w:val="000"/>
          <w:sz w:val="28"/>
          <w:szCs w:val="28"/>
        </w:rPr>
        <w:t xml:space="preserve">2、推行原有的各项惠民便民措施如临床路径和单病种限价管理，严格落实“四合理”制度，减轻群众用药负担。设置“济困门诊”、“济困病房”。对二级以上医疗机构出具的规定内的辅助检查结果互认，减轻患者经济负担。</w:t>
      </w:r>
    </w:p>
    <w:p>
      <w:pPr>
        <w:ind w:left="0" w:right="0" w:firstLine="560"/>
        <w:spacing w:before="450" w:after="450" w:line="312" w:lineRule="auto"/>
      </w:pPr>
      <w:r>
        <w:rPr>
          <w:rFonts w:ascii="宋体" w:hAnsi="宋体" w:eastAsia="宋体" w:cs="宋体"/>
          <w:color w:val="000"/>
          <w:sz w:val="28"/>
          <w:szCs w:val="28"/>
        </w:rPr>
        <w:t xml:space="preserve">3、完善导诊服务。在门诊大厅设立导诊台，各楼层设立固定导诊人员，为患者义务提供测量血压、咨询、盖章、导诊等服务。</w:t>
      </w:r>
    </w:p>
    <w:p>
      <w:pPr>
        <w:ind w:left="0" w:right="0" w:firstLine="560"/>
        <w:spacing w:before="450" w:after="450" w:line="312" w:lineRule="auto"/>
      </w:pPr>
      <w:r>
        <w:rPr>
          <w:rFonts w:ascii="宋体" w:hAnsi="宋体" w:eastAsia="宋体" w:cs="宋体"/>
          <w:color w:val="000"/>
          <w:sz w:val="28"/>
          <w:szCs w:val="28"/>
        </w:rPr>
        <w:t xml:space="preserve">4、严格执行医务人员文明用语和服务禁忌语。医务人员按规定统一着装，仪容仪表整洁，佩戴胸卡（牌）上岗。主动服务、热情服务，使用文明用语，讲究文明礼仪。落实首问和首诊负责制，医务人员不能以“不知道”等理由推诿和拒绝问询或就诊的患者，严禁医务人员与患者及家属发生争执。急诊坚持24小时值班，急救电话24小时畅通，急诊“绿色通道”保持畅通，无延误、拖延患者病情等情况发生。患者对医务人员服务态度满意率达到97.8%以上。</w:t>
      </w:r>
    </w:p>
    <w:p>
      <w:pPr>
        <w:ind w:left="0" w:right="0" w:firstLine="560"/>
        <w:spacing w:before="450" w:after="450" w:line="312" w:lineRule="auto"/>
      </w:pPr>
      <w:r>
        <w:rPr>
          <w:rFonts w:ascii="宋体" w:hAnsi="宋体" w:eastAsia="宋体" w:cs="宋体"/>
          <w:color w:val="000"/>
          <w:sz w:val="28"/>
          <w:szCs w:val="28"/>
        </w:rPr>
        <w:t xml:space="preserve">5、稳步推进“优质护理服务工作”活动。按照要求启动糖肾科、妇外科、蒙医科病房为“优质护理服务示范病房”，占病房总数的43%。“优质护理服务示范工作”活动开展至今，初步达到了患者满意、医生满意、社会满意、政府满意的效果：患者对护理服务满意度提高，患者满意度为98.73%，患者陪护率由100%下降到约50%，6月-10月示范病房收到病人锦旗6面，表扬信件15封；医生对护士满意度调查为96.6%；20xx年中华中医药学会授予我院糖肾科护理单元全国中医护理优秀科室荣誉称号；xx市共青团委员会授予我院护理部“青年文明号”荣誉称号。</w:t>
      </w:r>
    </w:p>
    <w:p>
      <w:pPr>
        <w:ind w:left="0" w:right="0" w:firstLine="560"/>
        <w:spacing w:before="450" w:after="450" w:line="312" w:lineRule="auto"/>
      </w:pPr>
      <w:r>
        <w:rPr>
          <w:rFonts w:ascii="宋体" w:hAnsi="宋体" w:eastAsia="宋体" w:cs="宋体"/>
          <w:color w:val="000"/>
          <w:sz w:val="28"/>
          <w:szCs w:val="28"/>
        </w:rPr>
        <w:t xml:space="preserve">6、畅通各种信息渠道，广泛征求社会对医院工作的意见和建议。坚持院科两级对出院患者电话回访制度和满意度调查，并将每周四下午设为“院长接待日”由主要领导接待患者投诉和咨询，随时掌握社会各界及患者对医院的新需求，并创造条件予以满足。</w:t>
      </w:r>
    </w:p>
    <w:p>
      <w:pPr>
        <w:ind w:left="0" w:right="0" w:firstLine="560"/>
        <w:spacing w:before="450" w:after="450" w:line="312" w:lineRule="auto"/>
      </w:pPr>
      <w:r>
        <w:rPr>
          <w:rFonts w:ascii="宋体" w:hAnsi="宋体" w:eastAsia="宋体" w:cs="宋体"/>
          <w:color w:val="000"/>
          <w:sz w:val="28"/>
          <w:szCs w:val="28"/>
        </w:rPr>
        <w:t xml:space="preserve">（五）扎实推进党建和精神文明建设，为医院发展提供了保障和动力。</w:t>
      </w:r>
    </w:p>
    <w:p>
      <w:pPr>
        <w:ind w:left="0" w:right="0" w:firstLine="560"/>
        <w:spacing w:before="450" w:after="450" w:line="312" w:lineRule="auto"/>
      </w:pPr>
      <w:r>
        <w:rPr>
          <w:rFonts w:ascii="宋体" w:hAnsi="宋体" w:eastAsia="宋体" w:cs="宋体"/>
          <w:color w:val="000"/>
          <w:sz w:val="28"/>
          <w:szCs w:val="28"/>
        </w:rPr>
        <w:t xml:space="preserve">坚持与创先争优、文明城市创建、创省级文明单位及控烟等相结合，共同纳入医院整体工作，同部署、同考核、同落实，齐抓共管、常抓不懈。按照“五个好、五带头、五表率”建设的基本要求，坚持教育监督并重、惩防并举，将党风廉政建设融入全员教育的始终，并制作了廉政教育与廉洁规定版面张贴各科室病区，同时，把药品、高值耗材等敏感领域列为监控重点，全面深化了纠风和治理商业贿赂工作，建设了一支“执行有力、创新有为、公信有责”和“想干事、能干事、干成事、不出事”的干部职工队伍。以争创省级文明单位为总抓手，扎实开展创建省级文明城市、创建“无烟医院”等各项活动，坚持党政领导亲自抓负总责、分管领导靠上抓促落实、院科两级联动推进，形成了党、政、工、团、妇共同参与的强大合力；以创建“平安医院”为目标，签订了目标责任书，实行安全保卫、计划生育、防控等综合治理与重点部位重点监控相结合，维护了医院改革、发展、稳定的大局，xx市文明办授予市级文明单位。</w:t>
      </w:r>
    </w:p>
    <w:p>
      <w:pPr>
        <w:ind w:left="0" w:right="0" w:firstLine="560"/>
        <w:spacing w:before="450" w:after="450" w:line="312" w:lineRule="auto"/>
      </w:pPr>
      <w:r>
        <w:rPr>
          <w:rFonts w:ascii="宋体" w:hAnsi="宋体" w:eastAsia="宋体" w:cs="宋体"/>
          <w:color w:val="000"/>
          <w:sz w:val="28"/>
          <w:szCs w:val="28"/>
        </w:rPr>
        <w:t xml:space="preserve">“小荷才露尖尖角”，我们要倍加努力，紧紧抓住医疗卫生体制改革的历史机遇，继续深化医院管理机制、运行机制和分配制度改革，始终坚持公立医院的“公益性”宗旨，不断强化医疗质量管理，提升优质服务水平，降低医疗费用，服务xx市及周边老百姓，为打造内蒙古西部区域中心城市和富民强市的战略目标做出我们应有的贡献，让我们共同努力把xx市蒙中医院建设成为蒙中医品牌医院。</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医院上半年工作总结篇三</w:t>
      </w:r>
    </w:p>
    <w:p>
      <w:pPr>
        <w:ind w:left="0" w:right="0" w:firstLine="560"/>
        <w:spacing w:before="450" w:after="450" w:line="312" w:lineRule="auto"/>
      </w:pPr>
      <w:r>
        <w:rPr>
          <w:rFonts w:ascii="宋体" w:hAnsi="宋体" w:eastAsia="宋体" w:cs="宋体"/>
          <w:color w:val="000"/>
          <w:sz w:val="28"/>
          <w:szCs w:val="28"/>
        </w:rPr>
        <w:t xml:space="preserve">内二科成立于20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认真组织全科医护人员学习卫生法规，积极响应医院组织的医疗质量万里行，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xx年度，我科加强了急救培训与演练，注重急救知识的更新与操作技术的培训，开展了多个急救知识的学习专题，内二科医生，尤其是年轻医生的急救水平有了较大程度的提高，抢救成功率在95%以上。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医疗质量是科室管理的核心内容，科学有方的管理，是保证医疗质量的重要条件。我科制定了严格的科室管理制度，完善对工作质量，病历质量，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我科作为6月新建的科室，自然存在一些不足和需要改进的地方，主要表现在：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1、科室人员不足，医生处于超负荷工作状态。</w:t>
      </w:r>
    </w:p>
    <w:p>
      <w:pPr>
        <w:ind w:left="0" w:right="0" w:firstLine="560"/>
        <w:spacing w:before="450" w:after="450" w:line="312" w:lineRule="auto"/>
      </w:pPr>
      <w:r>
        <w:rPr>
          <w:rFonts w:ascii="宋体" w:hAnsi="宋体" w:eastAsia="宋体" w:cs="宋体"/>
          <w:color w:val="000"/>
          <w:sz w:val="28"/>
          <w:szCs w:val="28"/>
        </w:rPr>
        <w:t xml:space="preserve">2、科室病人较多，床位紧张，有时不能满足临床需要，医务人员没有必要的休息时间和场所。</w:t>
      </w:r>
    </w:p>
    <w:p>
      <w:pPr>
        <w:ind w:left="0" w:right="0" w:firstLine="560"/>
        <w:spacing w:before="450" w:after="450" w:line="312" w:lineRule="auto"/>
      </w:pPr>
      <w:r>
        <w:rPr>
          <w:rFonts w:ascii="宋体" w:hAnsi="宋体" w:eastAsia="宋体" w:cs="宋体"/>
          <w:color w:val="000"/>
          <w:sz w:val="28"/>
          <w:szCs w:val="28"/>
        </w:rPr>
        <w:t xml:space="preserve">3、科室人员业务水平还有很大的提升空间。</w:t>
      </w:r>
    </w:p>
    <w:p>
      <w:pPr>
        <w:ind w:left="0" w:right="0" w:firstLine="560"/>
        <w:spacing w:before="450" w:after="450" w:line="312" w:lineRule="auto"/>
      </w:pPr>
      <w:r>
        <w:rPr>
          <w:rFonts w:ascii="宋体" w:hAnsi="宋体" w:eastAsia="宋体" w:cs="宋体"/>
          <w:color w:val="000"/>
          <w:sz w:val="28"/>
          <w:szCs w:val="28"/>
        </w:rPr>
        <w:t xml:space="preserve">4、科室管理方面，有些制度尚需进一步的细化。</w:t>
      </w:r>
    </w:p>
    <w:p>
      <w:pPr>
        <w:ind w:left="0" w:right="0" w:firstLine="560"/>
        <w:spacing w:before="450" w:after="450" w:line="312" w:lineRule="auto"/>
      </w:pPr>
      <w:r>
        <w:rPr>
          <w:rFonts w:ascii="宋体" w:hAnsi="宋体" w:eastAsia="宋体" w:cs="宋体"/>
          <w:color w:val="000"/>
          <w:sz w:val="28"/>
          <w:szCs w:val="28"/>
        </w:rPr>
        <w:t xml:space="preserve">5、科室协诊时，沟通还需要进一步的加强。</w:t>
      </w:r>
    </w:p>
    <w:p>
      <w:pPr>
        <w:ind w:left="0" w:right="0" w:firstLine="560"/>
        <w:spacing w:before="450" w:after="450" w:line="312" w:lineRule="auto"/>
      </w:pPr>
      <w:r>
        <w:rPr>
          <w:rFonts w:ascii="宋体" w:hAnsi="宋体" w:eastAsia="宋体" w:cs="宋体"/>
          <w:color w:val="000"/>
          <w:sz w:val="28"/>
          <w:szCs w:val="28"/>
        </w:rPr>
        <w:t xml:space="preserve">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20xx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6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医院上半年工作总结篇四</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__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6.8%，出院人数增长8.3%，住院病人手术例次增长18.3%，平均住院日缩短0.8天，业务收入增长10.01%，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医院以深入整治“四风”为契机，认真落实“两个责任”和“三转”回头看，扎实开展“三严三实”活动，落实“九不准”要求，加强党风廉政和医德医风建设，全院干部职工思想政治工作有新起色，为医院发展提供了有力的政治保障。院班子开拓创新，以新作为引领新常态，一级带着一级干，职工则以新状态适应新常态，勤勤恳恳认真干。一是强化“两个责任”， 落实“一岗双责”，坚持标本兼治、惩防并举、注重预防的方针，狠抓党风廉政工作。拟定了《201x年党风廉政建设和反腐败工作安排意见》、《201x年党风廉政建设和反腐败工作要点》、《关于落实党委主体责任和纪委监督责任的实施意见》及《党风廉政建设约谈制度》等，努力形成各尽其责、群策群力、合力反腐的良好格局。开展“党风廉政建设和反腐败工作整改”等系列活动，加强效能建设，持续对党风廉政建设、反腐败工作及医德医风建设中问题的深入查找、剖析、整改。约谈全院中层干部，加强对干部党纪法规教育、示范教育、警示教育。治理医药购销领域的不正之风，对重点岗位进行轮岗。二是深入整治“四风”，严格执行中央八项规定及落实省、市和我院十项规定，重申严控公务接待严禁公款吃喝，坚持党务、政务公开，严格控制公务用车，杜绝公车私用，今年1—5月份，与去年同期相比，办公费下降19%,公务接待费下降31%,公务用车运行维护费下降55%。三是深化“三转”回头看。以“五个一”为载体，即开展一次知识宣传、开展一次座谈研讨、开展一次主体责任约谈、开展一次党纪教育、开展一次参与工作再清理。今年年初以来，经过了三轮工作清理，议事协调机构从30个清理为1个，18项参与工作清理为1项。四是严格按照“九不准”要求，不断强化医德医风建设，严格医德考核，让每一位医务人员认识到，作为一名医务工作者，应对患者一视同仁，平等对待，热忱真挚，极端负责，避免因工作的疏忽给病人及家属造成损失。收到锦旗60面，病人满意率达到96%以上。</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6.8%;出院病人16400人次，增长8.3%;平均住院日9.1天，缩短0.8天;手术4199例次，增长18.3%;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89.9%，完成率75.7%，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0.60%，同比下降0.21%，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201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宋体" w:hAnsi="宋体" w:eastAsia="宋体" w:cs="宋体"/>
          <w:color w:val="000"/>
          <w:sz w:val="28"/>
          <w:szCs w:val="28"/>
        </w:rPr>
        <w:t xml:space="preserve">教学科研是提高医疗技术水平的有效手段，我院始终践行科技兴院的方针，不断加大教学科研工作力度，为持续提高医疗技术水平奠定坚实基础。一是加强“三基”、“三严”培训，不断提高医护人员的理论及技术水平，开展医学教育专家讲座2次，238人次参加。二是加强对52名规培生的管理，安排规培学员临床科室轮转学习、理论上课，并组织今年37名规培生的招生工作;三是积极组织申报各级科研项目，申报了市级以上科研项目28项，目前被市科技局立项的有3项，其余项目仍在科技局审核评审中。完成2项骨科新技术院内结题。1人荣获“贵州省优秀科技工作者”称号。</w:t>
      </w:r>
    </w:p>
    <w:p>
      <w:pPr>
        <w:ind w:left="0" w:right="0" w:firstLine="560"/>
        <w:spacing w:before="450" w:after="450" w:line="312" w:lineRule="auto"/>
      </w:pPr>
      <w:r>
        <w:rPr>
          <w:rFonts w:ascii="宋体" w:hAnsi="宋体" w:eastAsia="宋体" w:cs="宋体"/>
          <w:color w:val="000"/>
          <w:sz w:val="28"/>
          <w:szCs w:val="28"/>
        </w:rPr>
        <w:t xml:space="preserve">四、加大支持保障力度，在规范化管理开启新篇章</w:t>
      </w:r>
    </w:p>
    <w:p>
      <w:pPr>
        <w:ind w:left="0" w:right="0" w:firstLine="560"/>
        <w:spacing w:before="450" w:after="450" w:line="312" w:lineRule="auto"/>
      </w:pPr>
      <w:r>
        <w:rPr>
          <w:rFonts w:ascii="宋体" w:hAnsi="宋体" w:eastAsia="宋体" w:cs="宋体"/>
          <w:color w:val="000"/>
          <w:sz w:val="28"/>
          <w:szCs w:val="28"/>
        </w:rPr>
        <w:t xml:space="preserve">1、加快信息化建设，促进医院信息化管理。我院信息化分步实施方案有序推进，大大提升了诊疗工作质量和效率。一是完成信息系统一期建设的各应用模块，积极开展二期建设的调研，包括：门诊排队叫号、预约挂号管理系统、一卡通管理系统、门诊医生工作站、门诊电子病历系统、门诊分诊管理系统、门诊输液管理系统、药学管理系统、药典管理系统、手术麻醉管理系统共十个模块。二是充分利用信息化系统，进行公文处理和业务管理实时监控，针对电子病历复制、粘贴、占位、及时打印等问题，在系统内随时检查，及时发现问题，限时要求整改。</w:t>
      </w:r>
    </w:p>
    <w:p>
      <w:pPr>
        <w:ind w:left="0" w:right="0" w:firstLine="560"/>
        <w:spacing w:before="450" w:after="450" w:line="312" w:lineRule="auto"/>
      </w:pPr>
      <w:r>
        <w:rPr>
          <w:rFonts w:ascii="宋体" w:hAnsi="宋体" w:eastAsia="宋体" w:cs="宋体"/>
          <w:color w:val="000"/>
          <w:sz w:val="28"/>
          <w:szCs w:val="28"/>
        </w:rPr>
        <w:t xml:space="preserve">2、提高后勤保障，为医院发展奠定基础。后勤工作是保障临床工作正常开展的重要支撑，我院始终坚持“后勤围绕临床转，临床围绕病人转”的工作要求，加强后勤管理。一是严格按照有关规定进行后勤物资采购工作，采购过程中做到先调研，选择服务好、质量好、价格低的供货商进行合作，对于采购的物资组织党办、院办、审计科等主要职能科室进行验收，保质保量。二是完成住院医师规培生宿舍和实习生公寓的装修改造、口腔科门诊的装修改造、泌尿外科病房的装修改造等小型基建项目数起，持续改善医院就医环境。三是加快全科医生临床培养基地建设，该项目任务重、时间紧，现已完成项目用地红线图、规划条件通知书、建设用地许可证、规划图等审批。目前正在办理建设项目用地土地使用证。于6月1号收到图纸，已送中介机构进行预算编制，为该项目的施工招标工作做准备。</w:t>
      </w:r>
    </w:p>
    <w:p>
      <w:pPr>
        <w:ind w:left="0" w:right="0" w:firstLine="560"/>
        <w:spacing w:before="450" w:after="450" w:line="312" w:lineRule="auto"/>
      </w:pPr>
      <w:r>
        <w:rPr>
          <w:rFonts w:ascii="宋体" w:hAnsi="宋体" w:eastAsia="宋体" w:cs="宋体"/>
          <w:color w:val="000"/>
          <w:sz w:val="28"/>
          <w:szCs w:val="28"/>
        </w:rPr>
        <w:t xml:space="preserve">3、医保工作：严格执行各项医保政策，加强对医保资金的管理，特别是对新农合资金的管理力度，召开专题会，规范医保资金的合理使用，全心全意服务医保病人，不断优化服务流程，1—5月完成医保服务29,160人次，较去年同期增长36.5%，收入1.013亿元，较去年同期增长17%。</w:t>
      </w:r>
    </w:p>
    <w:p>
      <w:pPr>
        <w:ind w:left="0" w:right="0" w:firstLine="560"/>
        <w:spacing w:before="450" w:after="450" w:line="312" w:lineRule="auto"/>
      </w:pPr>
      <w:r>
        <w:rPr>
          <w:rFonts w:ascii="宋体" w:hAnsi="宋体" w:eastAsia="宋体" w:cs="宋体"/>
          <w:color w:val="000"/>
          <w:sz w:val="28"/>
          <w:szCs w:val="28"/>
        </w:rPr>
        <w:t xml:space="preserve">4、综治工作：紧紧围绕消防、治安、车辆管理及无主病人、尸体的处理展开工作，保障了医院各项工作的顺利开展。实现了“三无”目标。无计划外二胎及超生现象，计划生育率为100%。</w:t>
      </w:r>
    </w:p>
    <w:p>
      <w:pPr>
        <w:ind w:left="0" w:right="0" w:firstLine="560"/>
        <w:spacing w:before="450" w:after="450" w:line="312" w:lineRule="auto"/>
      </w:pPr>
      <w:r>
        <w:rPr>
          <w:rFonts w:ascii="宋体" w:hAnsi="宋体" w:eastAsia="宋体" w:cs="宋体"/>
          <w:color w:val="000"/>
          <w:sz w:val="28"/>
          <w:szCs w:val="28"/>
        </w:rPr>
        <w:t xml:space="preserve">5、“四城联创”工作：根据我市“四城联创”工作安排，我院进一步加强了院内环境整治工作，召开创建工作会议动员、宣传会议，在门诊、住院大厅内设置了宣传架，优化导诊人员服务态度，明确医患纠纷应急预案，无医患纠纷引起群体性事件，宣传栏普及卫生知识，熟悉工作流程，定期开展除四害工作等，通过多种形式，对创建工作进行再动员、再部署、再要求，在思想上确立“拼搏奋战，创建达标”的观念，为即将到来的“多彩贵州文明行动”到我市检查工作准备充分。</w:t>
      </w:r>
    </w:p>
    <w:p>
      <w:pPr>
        <w:ind w:left="0" w:right="0" w:firstLine="560"/>
        <w:spacing w:before="450" w:after="450" w:line="312" w:lineRule="auto"/>
      </w:pPr>
      <w:r>
        <w:rPr>
          <w:rFonts w:ascii="宋体" w:hAnsi="宋体" w:eastAsia="宋体" w:cs="宋体"/>
          <w:color w:val="000"/>
          <w:sz w:val="28"/>
          <w:szCs w:val="28"/>
        </w:rPr>
        <w:t xml:space="preserve">6、加强民主管理工作：严格按照《医疗机构院务公开监督考核办法(试行)》的通知要求，不断完善公开制度，以会议、公示栏、简报、院报等多种形式，对病人关注、职工关心的事项定期、不定期公开，保障干部职工参与医院管理的权利，积极推动医院民主管理。同时注意发挥社会监督作用，使院务公开逐步走向一个较为完整的运行体系。201x年5月，我院荣获“贵州省模范职工之家”及“贵州省厂务公开民主示范管理示范单位”荣誉称号。</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医院上半年工作总结篇五</w:t>
      </w:r>
    </w:p>
    <w:p>
      <w:pPr>
        <w:ind w:left="0" w:right="0" w:firstLine="560"/>
        <w:spacing w:before="450" w:after="450" w:line="312" w:lineRule="auto"/>
      </w:pPr>
      <w:r>
        <w:rPr>
          <w:rFonts w:ascii="宋体" w:hAnsi="宋体" w:eastAsia="宋体" w:cs="宋体"/>
          <w:color w:val="000"/>
          <w:sz w:val="28"/>
          <w:szCs w:val="28"/>
        </w:rPr>
        <w:t xml:space="preserve">2024年上半年已过去，回顾过去的半年，在区委、政府的正确领导下，在区卫生局的关心指导下，我院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1、上半年门诊：___人次;</w:t>
      </w:r>
    </w:p>
    <w:p>
      <w:pPr>
        <w:ind w:left="0" w:right="0" w:firstLine="560"/>
        <w:spacing w:before="450" w:after="450" w:line="312" w:lineRule="auto"/>
      </w:pPr>
      <w:r>
        <w:rPr>
          <w:rFonts w:ascii="宋体" w:hAnsi="宋体" w:eastAsia="宋体" w:cs="宋体"/>
          <w:color w:val="000"/>
          <w:sz w:val="28"/>
          <w:szCs w:val="28"/>
        </w:rPr>
        <w:t xml:space="preserve">2、上半年住院：___人次;</w:t>
      </w:r>
    </w:p>
    <w:p>
      <w:pPr>
        <w:ind w:left="0" w:right="0" w:firstLine="560"/>
        <w:spacing w:before="450" w:after="450" w:line="312" w:lineRule="auto"/>
      </w:pPr>
      <w:r>
        <w:rPr>
          <w:rFonts w:ascii="宋体" w:hAnsi="宋体" w:eastAsia="宋体" w:cs="宋体"/>
          <w:color w:val="000"/>
          <w:sz w:val="28"/>
          <w:szCs w:val="28"/>
        </w:rPr>
        <w:t xml:space="preserve">3、上半年手术：___人次;</w:t>
      </w:r>
    </w:p>
    <w:p>
      <w:pPr>
        <w:ind w:left="0" w:right="0" w:firstLine="560"/>
        <w:spacing w:before="450" w:after="450" w:line="312" w:lineRule="auto"/>
      </w:pPr>
      <w:r>
        <w:rPr>
          <w:rFonts w:ascii="宋体" w:hAnsi="宋体" w:eastAsia="宋体" w:cs="宋体"/>
          <w:color w:val="000"/>
          <w:sz w:val="28"/>
          <w:szCs w:val="28"/>
        </w:rPr>
        <w:t xml:space="preserve">4、上半年收入：____万元。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上半年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___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刚到医院的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___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总之，这半年来我们做了大量的工作，也取得了一定的成绩，这与全院上下精诚团结，齐心协力，奋力拼搏分不开的，在此，我院班子向大家表示诚挚的问候和衷心的感谢!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医院上半年工作总结篇六</w:t>
      </w:r>
    </w:p>
    <w:p>
      <w:pPr>
        <w:ind w:left="0" w:right="0" w:firstLine="560"/>
        <w:spacing w:before="450" w:after="450" w:line="312" w:lineRule="auto"/>
      </w:pPr>
      <w:r>
        <w:rPr>
          <w:rFonts w:ascii="宋体" w:hAnsi="宋体" w:eastAsia="宋体" w:cs="宋体"/>
          <w:color w:val="000"/>
          <w:sz w:val="28"/>
          <w:szCs w:val="28"/>
        </w:rPr>
        <w:t xml:space="preserve">20，在区委、县政府的正确领导下，在区卫生局的关心指导下,我院认真学习贯彻党的十七大及十七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1、门诊量次;较去年同期%;</w:t>
      </w:r>
    </w:p>
    <w:p>
      <w:pPr>
        <w:ind w:left="0" w:right="0" w:firstLine="560"/>
        <w:spacing w:before="450" w:after="450" w:line="312" w:lineRule="auto"/>
      </w:pPr>
      <w:r>
        <w:rPr>
          <w:rFonts w:ascii="宋体" w:hAnsi="宋体" w:eastAsia="宋体" w:cs="宋体"/>
          <w:color w:val="000"/>
          <w:sz w:val="28"/>
          <w:szCs w:val="28"/>
        </w:rPr>
        <w:t xml:space="preserve">2、接急诊人次;较去年同期%;</w:t>
      </w:r>
    </w:p>
    <w:p>
      <w:pPr>
        <w:ind w:left="0" w:right="0" w:firstLine="560"/>
        <w:spacing w:before="450" w:after="450" w:line="312" w:lineRule="auto"/>
      </w:pPr>
      <w:r>
        <w:rPr>
          <w:rFonts w:ascii="宋体" w:hAnsi="宋体" w:eastAsia="宋体" w:cs="宋体"/>
          <w:color w:val="000"/>
          <w:sz w:val="28"/>
          <w:szCs w:val="28"/>
        </w:rPr>
        <w:t xml:space="preserve">3、收住院人次;较去年同期上涨%;</w:t>
      </w:r>
    </w:p>
    <w:p>
      <w:pPr>
        <w:ind w:left="0" w:right="0" w:firstLine="560"/>
        <w:spacing w:before="450" w:after="450" w:line="312" w:lineRule="auto"/>
      </w:pPr>
      <w:r>
        <w:rPr>
          <w:rFonts w:ascii="宋体" w:hAnsi="宋体" w:eastAsia="宋体" w:cs="宋体"/>
          <w:color w:val="000"/>
          <w:sz w:val="28"/>
          <w:szCs w:val="28"/>
        </w:rPr>
        <w:t xml:space="preserve">4、手术人次;较去年同期上涨%;</w:t>
      </w:r>
    </w:p>
    <w:p>
      <w:pPr>
        <w:ind w:left="0" w:right="0" w:firstLine="560"/>
        <w:spacing w:before="450" w:after="450" w:line="312" w:lineRule="auto"/>
      </w:pPr>
      <w:r>
        <w:rPr>
          <w:rFonts w:ascii="宋体" w:hAnsi="宋体" w:eastAsia="宋体" w:cs="宋体"/>
          <w:color w:val="000"/>
          <w:sz w:val="28"/>
          <w:szCs w:val="28"/>
        </w:rPr>
        <w:t xml:space="preserve">5、床位使用率%，较去年同期下降%;</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1、继续开展了医疗服务质量管理年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医院上半年工作总结篇七</w:t>
      </w:r>
    </w:p>
    <w:p>
      <w:pPr>
        <w:ind w:left="0" w:right="0" w:firstLine="560"/>
        <w:spacing w:before="450" w:after="450" w:line="312" w:lineRule="auto"/>
      </w:pPr>
      <w:r>
        <w:rPr>
          <w:rFonts w:ascii="宋体" w:hAnsi="宋体" w:eastAsia="宋体" w:cs="宋体"/>
          <w:color w:val="000"/>
          <w:sz w:val="28"/>
          <w:szCs w:val="28"/>
        </w:rPr>
        <w:t xml:space="preserve">充分肯定和赞扬。在省市红十字会的领导和支持下，发扬“人道、博爱、奉献”精神，积极努力地做出了大量公益活动，为红十字事业做出了突出贡献。</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济源红十字医院由薛景奎担任医院红会会长，并指定一名副院长专门主持红十字会工作，制定工作计划，并组织实施，以科室为单位，有科主任和护士长做专（兼）职红会主任及班组长，形成了上下齐抓共管，人人参加红会的网络。组织成立后首先对全院会员进行了红会知识培训，明确肩负的责任，红会目标。两年来，全体会员依法行医，练技术“绝招”，提高质量，积极弘扬红十字南丁格尔精神，认真履行红十字（会）给予的权利和义务，积极参加救灾，救助，救护活动，主动为民办好事，办事实蔚然成风，有力的维护了红十字的`形象和尊严。医院入会两年来，每年均按时足额缴纳会费，主动向红十字会领导汇报工作开展情况。</w:t>
      </w:r>
    </w:p>
    <w:p>
      <w:pPr>
        <w:ind w:left="0" w:right="0" w:firstLine="560"/>
        <w:spacing w:before="450" w:after="450" w:line="312" w:lineRule="auto"/>
      </w:pPr>
      <w:r>
        <w:rPr>
          <w:rFonts w:ascii="宋体" w:hAnsi="宋体" w:eastAsia="宋体" w:cs="宋体"/>
          <w:color w:val="000"/>
          <w:sz w:val="28"/>
          <w:szCs w:val="28"/>
        </w:rPr>
        <w:t xml:space="preserve">二．积极参加各种社会公益救助活动</w:t>
      </w:r>
    </w:p>
    <w:p>
      <w:pPr>
        <w:ind w:left="0" w:right="0" w:firstLine="560"/>
        <w:spacing w:before="450" w:after="450" w:line="312" w:lineRule="auto"/>
      </w:pPr>
      <w:r>
        <w:rPr>
          <w:rFonts w:ascii="宋体" w:hAnsi="宋体" w:eastAsia="宋体" w:cs="宋体"/>
          <w:color w:val="000"/>
          <w:sz w:val="28"/>
          <w:szCs w:val="28"/>
        </w:rPr>
        <w:t xml:space="preserve">（1）承担市卫生局的医疗公益活动，无偿为济源篮球城赛事服务，常年为市各种大型会议活动等提供医疗服务。</w:t>
      </w:r>
    </w:p>
    <w:p>
      <w:pPr>
        <w:ind w:left="0" w:right="0" w:firstLine="560"/>
        <w:spacing w:before="450" w:after="450" w:line="312" w:lineRule="auto"/>
      </w:pPr>
      <w:r>
        <w:rPr>
          <w:rFonts w:ascii="宋体" w:hAnsi="宋体" w:eastAsia="宋体" w:cs="宋体"/>
          <w:color w:val="000"/>
          <w:sz w:val="28"/>
          <w:szCs w:val="28"/>
        </w:rPr>
        <w:t xml:space="preserve">（2）积极参加重大事故的抢救，如参加济源马庄煤矿和其他煤矿的抢救及值班工作。</w:t>
      </w:r>
    </w:p>
    <w:p>
      <w:pPr>
        <w:ind w:left="0" w:right="0" w:firstLine="560"/>
        <w:spacing w:before="450" w:after="450" w:line="312" w:lineRule="auto"/>
      </w:pPr>
      <w:r>
        <w:rPr>
          <w:rFonts w:ascii="宋体" w:hAnsi="宋体" w:eastAsia="宋体" w:cs="宋体"/>
          <w:color w:val="000"/>
          <w:sz w:val="28"/>
          <w:szCs w:val="28"/>
        </w:rPr>
        <w:t xml:space="preserve">（3）第一时间内参加“5.12”汶川大地震救灾工作，医院领导号召全体会员积极捐款2万余元，支持受灾人民。来年医院红会会员同样拿出最大力量来救助玉树灾区人民，医院医护人员积极参加了医疗救护预备队员。为我们的红会增添力量，弘扬弘扬红会精神，为红会参加募捐工作。</w:t>
      </w:r>
    </w:p>
    <w:p>
      <w:pPr>
        <w:ind w:left="0" w:right="0" w:firstLine="560"/>
        <w:spacing w:before="450" w:after="450" w:line="312" w:lineRule="auto"/>
      </w:pPr>
      <w:r>
        <w:rPr>
          <w:rFonts w:ascii="宋体" w:hAnsi="宋体" w:eastAsia="宋体" w:cs="宋体"/>
          <w:color w:val="000"/>
          <w:sz w:val="28"/>
          <w:szCs w:val="28"/>
        </w:rPr>
        <w:t xml:space="preserve">（4）为了发扬“人道博爱奉献”精神，我院几年来一直实行民心惠民工程，向全市乡村农民发放惠民卡近6万余份，在按照国家正规收费标准的基础上，我院再次给病人优惠各种项目，优惠金额达35万元左右。对特困患者减免医疗费用据统计达6万元左右。受到市红会，民政部门和社会各界人士的一致好评。</w:t>
      </w:r>
    </w:p>
    <w:p>
      <w:pPr>
        <w:ind w:left="0" w:right="0" w:firstLine="560"/>
        <w:spacing w:before="450" w:after="450" w:line="312" w:lineRule="auto"/>
      </w:pPr>
      <w:r>
        <w:rPr>
          <w:rFonts w:ascii="宋体" w:hAnsi="宋体" w:eastAsia="宋体" w:cs="宋体"/>
          <w:color w:val="000"/>
          <w:sz w:val="28"/>
          <w:szCs w:val="28"/>
        </w:rPr>
        <w:t xml:space="preserve">（5）医院为特困职工母亲送医，送温暖活动。医院红会领导组织其他员工为贫困职工家庭母亲捐款达5千多元，同时申请了济源市红十字会向贫困职工家庭捐了生活用品。为医院职工排忧解难。</w:t>
      </w:r>
    </w:p>
    <w:p>
      <w:pPr>
        <w:ind w:left="0" w:right="0" w:firstLine="560"/>
        <w:spacing w:before="450" w:after="450" w:line="312" w:lineRule="auto"/>
      </w:pPr>
      <w:r>
        <w:rPr>
          <w:rFonts w:ascii="宋体" w:hAnsi="宋体" w:eastAsia="宋体" w:cs="宋体"/>
          <w:color w:val="000"/>
          <w:sz w:val="28"/>
          <w:szCs w:val="28"/>
        </w:rPr>
        <w:t xml:space="preserve">（6）两年来，医院爱心流动巡回车，带着医院知名专家，医护人员深入山区，农村社区厂矿等地，行程2万多公里为群众进行健康讲座，义诊，免费体检，疾病筛查，赠送科普资料达20万余份，使广大老百姓得到实惠，收益匪浅。</w:t>
      </w:r>
    </w:p>
    <w:p>
      <w:pPr>
        <w:ind w:left="0" w:right="0" w:firstLine="560"/>
        <w:spacing w:before="450" w:after="450" w:line="312" w:lineRule="auto"/>
      </w:pPr>
      <w:r>
        <w:rPr>
          <w:rFonts w:ascii="宋体" w:hAnsi="宋体" w:eastAsia="宋体" w:cs="宋体"/>
          <w:color w:val="000"/>
          <w:sz w:val="28"/>
          <w:szCs w:val="28"/>
        </w:rPr>
        <w:t xml:space="preserve">三．坚持创办“人民满意医院”让人民看病不再难</w:t>
      </w:r>
    </w:p>
    <w:p>
      <w:pPr>
        <w:ind w:left="0" w:right="0" w:firstLine="560"/>
        <w:spacing w:before="450" w:after="450" w:line="312" w:lineRule="auto"/>
      </w:pPr>
      <w:r>
        <w:rPr>
          <w:rFonts w:ascii="宋体" w:hAnsi="宋体" w:eastAsia="宋体" w:cs="宋体"/>
          <w:color w:val="000"/>
          <w:sz w:val="28"/>
          <w:szCs w:val="28"/>
        </w:rPr>
        <w:t xml:space="preserve">（1）努力维护并提高红十字（会）的声誉和知名度</w:t>
      </w:r>
    </w:p>
    <w:p>
      <w:pPr>
        <w:ind w:left="0" w:right="0" w:firstLine="560"/>
        <w:spacing w:before="450" w:after="450" w:line="312" w:lineRule="auto"/>
      </w:pPr>
      <w:r>
        <w:rPr>
          <w:rFonts w:ascii="宋体" w:hAnsi="宋体" w:eastAsia="宋体" w:cs="宋体"/>
          <w:color w:val="000"/>
          <w:sz w:val="28"/>
          <w:szCs w:val="28"/>
        </w:rPr>
        <w:t xml:space="preserve">为红会争光，医院规定视患者为“衣食父母”让患者看病时省钱，看专家不再难，实行了365天应诊，无节假日医院，免挂号费，免专家会诊费，咨询费，病人可自选专家，用便宜药，住院费在同级医院享受最低收费。大型设备检查费用低于同级医院的20%----30%，实行一日清单，让患者花明白钱，看明白病等20余项便民措施。使广大患者在红十字医院看病，能够真正享受到服务，花钱少，看好病，在社会民意评侧中能够达到100%的满意度。</w:t>
      </w:r>
    </w:p>
    <w:p>
      <w:pPr>
        <w:ind w:left="0" w:right="0" w:firstLine="560"/>
        <w:spacing w:before="450" w:after="450" w:line="312" w:lineRule="auto"/>
      </w:pPr>
      <w:r>
        <w:rPr>
          <w:rFonts w:ascii="宋体" w:hAnsi="宋体" w:eastAsia="宋体" w:cs="宋体"/>
          <w:color w:val="000"/>
          <w:sz w:val="28"/>
          <w:szCs w:val="28"/>
        </w:rPr>
        <w:t xml:space="preserve">（2）创医疗特色品牌，走科技兴院之路</w:t>
      </w:r>
    </w:p>
    <w:p>
      <w:pPr>
        <w:ind w:left="0" w:right="0" w:firstLine="560"/>
        <w:spacing w:before="450" w:after="450" w:line="312" w:lineRule="auto"/>
      </w:pPr>
      <w:r>
        <w:rPr>
          <w:rFonts w:ascii="宋体" w:hAnsi="宋体" w:eastAsia="宋体" w:cs="宋体"/>
          <w:color w:val="000"/>
          <w:sz w:val="28"/>
          <w:szCs w:val="28"/>
        </w:rPr>
        <w:t xml:space="preserve">坚持创办“人民满意医院”仅停留在“微笑，优惠”上是不够的，提高医疗技术水平，创办特色专科品牌，练就真功夫是人民服务的“重中之重”医院在着方面很练绝招，培养了一大批高精尖技术人才，坚持走科技兴院之路，大搞科学研究四肢创伤康复，显微外科断指再造获得省市重点专科，很多技术项目首创河南之河，济源之济，为救助患者打下了坚实的基础。</w:t>
      </w:r>
    </w:p>
    <w:p>
      <w:pPr>
        <w:ind w:left="0" w:right="0" w:firstLine="560"/>
        <w:spacing w:before="450" w:after="450" w:line="312" w:lineRule="auto"/>
      </w:pPr>
      <w:r>
        <w:rPr>
          <w:rFonts w:ascii="宋体" w:hAnsi="宋体" w:eastAsia="宋体" w:cs="宋体"/>
          <w:color w:val="000"/>
          <w:sz w:val="28"/>
          <w:szCs w:val="28"/>
        </w:rPr>
        <w:t xml:space="preserve">四．一如既往再创辉煌</w:t>
      </w:r>
    </w:p>
    <w:p>
      <w:pPr>
        <w:ind w:left="0" w:right="0" w:firstLine="560"/>
        <w:spacing w:before="450" w:after="450" w:line="312" w:lineRule="auto"/>
      </w:pPr>
      <w:r>
        <w:rPr>
          <w:rFonts w:ascii="宋体" w:hAnsi="宋体" w:eastAsia="宋体" w:cs="宋体"/>
          <w:color w:val="000"/>
          <w:sz w:val="28"/>
          <w:szCs w:val="28"/>
        </w:rPr>
        <w:t xml:space="preserve">济源市红十医院虽然做出了一些成绩，但并不满足于现状，今后济源市红十医院决不辜负红十字会的重望，接受红会领导，实施红会计划，弘扬“人道博爱奉献”精神，依法履行红十字权力和义务，更好地开展扶贫救助慈善活动，普及卫生救护和防疫知识，为提高社会公民的健康意识，提高红十字会的知名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医院上半年工作总结篇八</w:t>
      </w:r>
    </w:p>
    <w:p>
      <w:pPr>
        <w:ind w:left="0" w:right="0" w:firstLine="560"/>
        <w:spacing w:before="450" w:after="450" w:line="312" w:lineRule="auto"/>
      </w:pPr>
      <w:r>
        <w:rPr>
          <w:rFonts w:ascii="宋体" w:hAnsi="宋体" w:eastAsia="宋体" w:cs="宋体"/>
          <w:color w:val="000"/>
          <w:sz w:val="28"/>
          <w:szCs w:val="28"/>
        </w:rPr>
        <w:t xml:space="preserve">2024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（一）加强环节质控，确保医疗安全。</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w:t>
      </w:r>
    </w:p>
    <w:p>
      <w:pPr>
        <w:ind w:left="0" w:right="0" w:firstLine="560"/>
        <w:spacing w:before="450" w:after="450" w:line="312" w:lineRule="auto"/>
      </w:pPr>
      <w:r>
        <w:rPr>
          <w:rFonts w:ascii="宋体" w:hAnsi="宋体" w:eastAsia="宋体" w:cs="宋体"/>
          <w:color w:val="000"/>
          <w:sz w:val="28"/>
          <w:szCs w:val="28"/>
        </w:rPr>
        <w:t xml:space="preserve">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w:t>
      </w:r>
    </w:p>
    <w:p>
      <w:pPr>
        <w:ind w:left="0" w:right="0" w:firstLine="560"/>
        <w:spacing w:before="450" w:after="450" w:line="312" w:lineRule="auto"/>
      </w:pPr>
      <w:r>
        <w:rPr>
          <w:rFonts w:ascii="宋体" w:hAnsi="宋体" w:eastAsia="宋体" w:cs="宋体"/>
          <w:color w:val="000"/>
          <w:sz w:val="28"/>
          <w:szCs w:val="28"/>
        </w:rPr>
        <w:t xml:space="preserve">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w:t>
      </w:r>
    </w:p>
    <w:p>
      <w:pPr>
        <w:ind w:left="0" w:right="0" w:firstLine="560"/>
        <w:spacing w:before="450" w:after="450" w:line="312" w:lineRule="auto"/>
      </w:pPr>
      <w:r>
        <w:rPr>
          <w:rFonts w:ascii="宋体" w:hAnsi="宋体" w:eastAsia="宋体" w:cs="宋体"/>
          <w:color w:val="000"/>
          <w:sz w:val="28"/>
          <w:szCs w:val="28"/>
        </w:rPr>
        <w:t xml:space="preserve">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w:t>
      </w:r>
    </w:p>
    <w:p>
      <w:pPr>
        <w:ind w:left="0" w:right="0" w:firstLine="560"/>
        <w:spacing w:before="450" w:after="450" w:line="312" w:lineRule="auto"/>
      </w:pPr>
      <w:r>
        <w:rPr>
          <w:rFonts w:ascii="宋体" w:hAnsi="宋体" w:eastAsia="宋体" w:cs="宋体"/>
          <w:color w:val="000"/>
          <w:sz w:val="28"/>
          <w:szCs w:val="28"/>
        </w:rPr>
        <w:t xml:space="preserve">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w:t>
      </w:r>
    </w:p>
    <w:p>
      <w:pPr>
        <w:ind w:left="0" w:right="0" w:firstLine="560"/>
        <w:spacing w:before="450" w:after="450" w:line="312" w:lineRule="auto"/>
      </w:pPr>
      <w:r>
        <w:rPr>
          <w:rFonts w:ascii="宋体" w:hAnsi="宋体" w:eastAsia="宋体" w:cs="宋体"/>
          <w:color w:val="000"/>
          <w:sz w:val="28"/>
          <w:szCs w:val="28"/>
        </w:rPr>
        <w:t xml:space="preserve">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5、积极探索新医改形势下公立医院改革发展之路，开创我院管理、发展新局面。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2025-01-17T06:13:10+08:00</dcterms:created>
  <dcterms:modified xsi:type="dcterms:W3CDTF">2025-01-17T06:13:10+08:00</dcterms:modified>
</cp:coreProperties>
</file>

<file path=docProps/custom.xml><?xml version="1.0" encoding="utf-8"?>
<Properties xmlns="http://schemas.openxmlformats.org/officeDocument/2006/custom-properties" xmlns:vt="http://schemas.openxmlformats.org/officeDocument/2006/docPropsVTypes"/>
</file>