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精辟的辞职报告(通用14篇)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精辟的辞职报告篇一尊敬的杨姐，杨哥：你们好。首先感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精辟的辞职报告篇一</w:t>
      </w:r>
    </w:p>
    <w:p>
      <w:pPr>
        <w:ind w:left="0" w:right="0" w:firstLine="560"/>
        <w:spacing w:before="450" w:after="450" w:line="312" w:lineRule="auto"/>
      </w:pPr>
      <w:r>
        <w:rPr>
          <w:rFonts w:ascii="宋体" w:hAnsi="宋体" w:eastAsia="宋体" w:cs="宋体"/>
          <w:color w:val="000"/>
          <w:sz w:val="28"/>
          <w:szCs w:val="28"/>
        </w:rPr>
        <w:t xml:space="preserve">尊敬的杨姐，杨哥：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首先感谢你们给我来美多格的机会，感谢你们对我的栽培。你们对我的好，我会永远记在心里的。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医疗事故的发生，使得我强烈感到自己已不再适合在美多格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由于我的决心已定，希望杨姐跟杨哥能给予理解与支持，给你们带来的诸多不便，请多多谅解!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也正是本着对公司负责的态度，为了不让公司因我而造成失误，我郑重向公司提出辞职。在这三个多月的工作中，我确实学习到了很多东西。然而在工作上感觉没什么建树。我开始思索，我是否适合这份工作。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__大学，自从20__年_月入职以来，我一直都很享受这份工作。无论工作环境、团队、压力，甚至个人喜好，我都很满意。并在短短的两年半间里获得了许多的机遇和挑战。让我完成了从学生到职业生涯的转变，对此我深怀感激。尤其是董事长和许_老师从08年我刚到北京__大学就对我的我的帮助和培养，_校长、_校长、_校长在工作中点点滴滴给予我的指导，使我在北京__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__筹建公司，有一些外出的事情没有人帮忙，通过与我父亲及诸多企业管理人几次交流之后，发现自己能力十分有限，需要学习的还有很多，便决定去__进修学习一段时间，原计划请假几个月，但通过考虑，接下来的几个正值学校招生和入学时期，各项工作比较繁忙，衔接比较多，便不得不向学校提出辞职申请，并希望能于20__年_月_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__大学三年多对我的感情不会抹去，我更不会忘记母校，忘记这第一个工作的地方，我会一直关注和支持北京__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首先向您说声对不起，我辜负了您对我的期望，今天写信是向您提出辞职的。xxxx年底，我还是个忙碌于各种招聘会的大四学生。是您、xxx主任还有xxx老师，把我从众多应聘者中挑选出来，对此我是感激不尽的。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语文专业毕业的，虽然我的专业知识也不能说是很好，但是我心中还是无数次的想象过自己上一节语文课应该是什么样子的，可是现实和想象总是差距很远。由于我自身能力的一些原因吧，我没有上过一节自己理想中的语文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语文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精辟的辞职报告篇七</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离职，望给予批准。离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我考虑在此辞呈递交之后的xx周内离开学校，这样您将有时间去寻找适合人选，来填补因我离职而造成的空缺，同时我也能够协助您对新人进行入职培训，使他尽快熟悉工作。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您肯定想到，学校要想在竞争激烈的社会中立于不败之地，人才的培养公文写作与发展是不可忽视的环节之一；对于学校里为数不多的年轻人来说，要想在学校里得到长足的发展，就必须得到管理的岗位上去锻炼不可。恰恰是在学校飞速发展的时刻，您也有意识的让我走到了管理的岗上来，希望我从中能够学到一些管理的经验和处理各种关系的办法，为学校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各位领导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语文专业毕业的，虽然我的专业知识也不能说是很好，但是我心中还是无数次的想象过自己上一节语文课应该是什么样子的，可是现实和想象总是差距很远。由于我自身能力的一些原因吧，我没有上过一节自己理想中的语文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语文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来到服装厂为我们厂设计品牌服装，两年来我也根据我们厂的要求设计了总共四五款优质服装，按照合同今年xx月xx日也就是今天合同到期了，根据约定也是我离开工厂的时候了。</w:t>
      </w:r>
    </w:p>
    <w:p>
      <w:pPr>
        <w:ind w:left="0" w:right="0" w:firstLine="560"/>
        <w:spacing w:before="450" w:after="450" w:line="312" w:lineRule="auto"/>
      </w:pPr>
      <w:r>
        <w:rPr>
          <w:rFonts w:ascii="宋体" w:hAnsi="宋体" w:eastAsia="宋体" w:cs="宋体"/>
          <w:color w:val="000"/>
          <w:sz w:val="28"/>
          <w:szCs w:val="28"/>
        </w:rPr>
        <w:t xml:space="preserve">我作为一个设计是为我们厂设计出这些产品也是尽到了我自己的能力了，像我们服装设计师要做的工作与普通的工人是不同的，他们只需要按照我们设定的要求做好每一款产品，把每一个步骤做好即可。</w:t>
      </w:r>
    </w:p>
    <w:p>
      <w:pPr>
        <w:ind w:left="0" w:right="0" w:firstLine="560"/>
        <w:spacing w:before="450" w:after="450" w:line="312" w:lineRule="auto"/>
      </w:pPr>
      <w:r>
        <w:rPr>
          <w:rFonts w:ascii="宋体" w:hAnsi="宋体" w:eastAsia="宋体" w:cs="宋体"/>
          <w:color w:val="000"/>
          <w:sz w:val="28"/>
          <w:szCs w:val="28"/>
        </w:rPr>
        <w:t xml:space="preserve">我们服装设计是想要做好一件服装需要考虑的不仅仅是外观，还要考虑很多的东西，要考虑一件产品的生产成本，还要选择合适的面料，并且要考虑做成一件衣服之后穿着的舒适度等因素，所以想要做出一件好衣服不是一件容易的事情，需要我们付出更多的努力花费大量的时间去检验测试，在工作中我几乎没有休息时间全都投入到了服装设计上。</w:t>
      </w:r>
    </w:p>
    <w:p>
      <w:pPr>
        <w:ind w:left="0" w:right="0" w:firstLine="560"/>
        <w:spacing w:before="450" w:after="450" w:line="312" w:lineRule="auto"/>
      </w:pPr>
      <w:r>
        <w:rPr>
          <w:rFonts w:ascii="宋体" w:hAnsi="宋体" w:eastAsia="宋体" w:cs="宋体"/>
          <w:color w:val="000"/>
          <w:sz w:val="28"/>
          <w:szCs w:val="28"/>
        </w:rPr>
        <w:t xml:space="preserve">不管贵厂以后发展成什么样子，但是意味的\'压榨是得不到比人的认可的，想要得到员工的认同至少也要尊重员工，我们设计师也是人，需要尊重我们在设计产品的时候更多的是要注重我们的灵感，而不是去一味的仿造模仿别人的产品，优秀的产品必须要有自己的特点与个性，有自己的出彩的地方，不可能如同大白菜一样。</w:t>
      </w:r>
    </w:p>
    <w:p>
      <w:pPr>
        <w:ind w:left="0" w:right="0" w:firstLine="560"/>
        <w:spacing w:before="450" w:after="450" w:line="312" w:lineRule="auto"/>
      </w:pPr>
      <w:r>
        <w:rPr>
          <w:rFonts w:ascii="宋体" w:hAnsi="宋体" w:eastAsia="宋体" w:cs="宋体"/>
          <w:color w:val="000"/>
          <w:sz w:val="28"/>
          <w:szCs w:val="28"/>
        </w:rPr>
        <w:t xml:space="preserve">量多不一定好，量少也不一定就受益不高，这都需要管理者自己去看待你们去操作，只有把宣传做到位，只有花代价才有收获。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首先向您说声对不起，我辜负了您对我的期望，今天写信是向您提出辞职的。xxxx年底，我还是个忙碌于各种招聘会的大四学生。是您、xxx主任还有xxx老师，把我从众多应聘者中挑选出来，对此我是感激不尽的。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我考虑在此辞呈递交之后的x周内离开学校，这样您将有时间去寻找适合人选，来填补因我离职而造成的空缺，同时我也能够协助您对新人进行入职培训，使他尽快熟悉工作。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您肯定想到，学校要想在竞争激烈的社会中立于不败之地，人才的培养公文写作与发展是不可忽视的环节之一;对于学校里为数不多的年轻人来说，要想在学校里得到长足的发展，就必须得到管理的岗位上去锻炼不可。恰恰是在学校飞速发展的时刻，您也有意识的让我走到了管理的岗上来，希望我从中能够学到一些管理的经验和处理各种关系的办法，为学校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各位领导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首先向您说声对不起，我辜负了您对我的期望，今天写信是向您提出辞职的。__年底，我还是个忙碌于各种招聘会的大四学生。是您、__主任还有__老师，把我从众多应聘者中挑选出来，对此我是感激不尽的。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2025-01-17T00:16:58+08:00</dcterms:created>
  <dcterms:modified xsi:type="dcterms:W3CDTF">2025-01-17T00:16:58+08:00</dcterms:modified>
</cp:coreProperties>
</file>

<file path=docProps/custom.xml><?xml version="1.0" encoding="utf-8"?>
<Properties xmlns="http://schemas.openxmlformats.org/officeDocument/2006/custom-properties" xmlns:vt="http://schemas.openxmlformats.org/officeDocument/2006/docPropsVTypes"/>
</file>