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珍惜粮食心得体会(大全11篇)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珍惜粮食心得体会篇一作为人类生活中必不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珍惜粮食心得体会篇一</w:t>
      </w:r>
    </w:p>
    <w:p>
      <w:pPr>
        <w:ind w:left="0" w:right="0" w:firstLine="560"/>
        <w:spacing w:before="450" w:after="450" w:line="312" w:lineRule="auto"/>
      </w:pPr>
      <w:r>
        <w:rPr>
          <w:rFonts w:ascii="宋体" w:hAnsi="宋体" w:eastAsia="宋体" w:cs="宋体"/>
          <w:color w:val="000"/>
          <w:sz w:val="28"/>
          <w:szCs w:val="28"/>
        </w:rPr>
        <w:t xml:space="preserve">作为人类生活中必不可少的一部分，粮食一直是我们生活中不可或缺的食品。随着人口的不断增加，粮食的需求也在不断提高。而在现今的社会中，浪费粮食已经成为了一个常见的现象。为了应对这种情况，珍惜粮食的观念也逐渐被广泛提倡。珍惜粮食不仅是一种节约的行为，更是一种生活态度。在今天的社会中，我们必须珍惜每一粒粮食，来为我们美好的未来做出贡献。</w:t>
      </w:r>
    </w:p>
    <w:p>
      <w:pPr>
        <w:ind w:left="0" w:right="0" w:firstLine="560"/>
        <w:spacing w:before="450" w:after="450" w:line="312" w:lineRule="auto"/>
      </w:pPr>
      <w:r>
        <w:rPr>
          <w:rFonts w:ascii="宋体" w:hAnsi="宋体" w:eastAsia="宋体" w:cs="宋体"/>
          <w:color w:val="000"/>
          <w:sz w:val="28"/>
          <w:szCs w:val="28"/>
        </w:rPr>
        <w:t xml:space="preserve">第二段：浪费粮食的严峻现状</w:t>
      </w:r>
    </w:p>
    <w:p>
      <w:pPr>
        <w:ind w:left="0" w:right="0" w:firstLine="560"/>
        <w:spacing w:before="450" w:after="450" w:line="312" w:lineRule="auto"/>
      </w:pPr>
      <w:r>
        <w:rPr>
          <w:rFonts w:ascii="宋体" w:hAnsi="宋体" w:eastAsia="宋体" w:cs="宋体"/>
          <w:color w:val="000"/>
          <w:sz w:val="28"/>
          <w:szCs w:val="28"/>
        </w:rPr>
        <w:t xml:space="preserve">浪费粮食是一个国际性的问题，全世界每年浪费的粮食数量庞大，直接影响了全球的粮食供给和全球的可持续发展。据统计，全球每年的粮食浪费量已经达到了14亿吨以上，这个数字让人震惊。在中国，尤其是在城市中，浪费粮食也是十分普遍的现象。有很多人不重视食物的浪费，甚至在桌子上留下大量的剩饭剩菜。这不仅浪费了粮食，而且也对环境造成了不良影响。因为大量的剩饭剩菜对于环境的影响是非常恶劣的，会引发二次污染，给环境造成极大的危害。</w:t>
      </w:r>
    </w:p>
    <w:p>
      <w:pPr>
        <w:ind w:left="0" w:right="0" w:firstLine="560"/>
        <w:spacing w:before="450" w:after="450" w:line="312" w:lineRule="auto"/>
      </w:pPr>
      <w:r>
        <w:rPr>
          <w:rFonts w:ascii="宋体" w:hAnsi="宋体" w:eastAsia="宋体" w:cs="宋体"/>
          <w:color w:val="000"/>
          <w:sz w:val="28"/>
          <w:szCs w:val="28"/>
        </w:rPr>
        <w:t xml:space="preserve">第三段：珍惜粮食的重要性和好处</w:t>
      </w:r>
    </w:p>
    <w:p>
      <w:pPr>
        <w:ind w:left="0" w:right="0" w:firstLine="560"/>
        <w:spacing w:before="450" w:after="450" w:line="312" w:lineRule="auto"/>
      </w:pPr>
      <w:r>
        <w:rPr>
          <w:rFonts w:ascii="宋体" w:hAnsi="宋体" w:eastAsia="宋体" w:cs="宋体"/>
          <w:color w:val="000"/>
          <w:sz w:val="28"/>
          <w:szCs w:val="28"/>
        </w:rPr>
        <w:t xml:space="preserve">粮食是人们生命的必需品，珍惜粮食是对生命的敬重。珍惜粮食可以节约不少资源，减少浪费。保护粮食资源可以更好地维护社会的稳定和可持续发展。另一方面，珍惜粮食也可以让人们更好地保护和提高自己的生活素质。珍惜粮食不仅能够提高人们的环保意识和社会责任感，也可以促进人们的身体健康。因为食物浪费会导致食品质量下降，从而影响人们的健康。</w:t>
      </w:r>
    </w:p>
    <w:p>
      <w:pPr>
        <w:ind w:left="0" w:right="0" w:firstLine="560"/>
        <w:spacing w:before="450" w:after="450" w:line="312" w:lineRule="auto"/>
      </w:pPr>
      <w:r>
        <w:rPr>
          <w:rFonts w:ascii="宋体" w:hAnsi="宋体" w:eastAsia="宋体" w:cs="宋体"/>
          <w:color w:val="000"/>
          <w:sz w:val="28"/>
          <w:szCs w:val="28"/>
        </w:rPr>
        <w:t xml:space="preserve">第四段：珍惜粮食的做法和方法</w:t>
      </w:r>
    </w:p>
    <w:p>
      <w:pPr>
        <w:ind w:left="0" w:right="0" w:firstLine="560"/>
        <w:spacing w:before="450" w:after="450" w:line="312" w:lineRule="auto"/>
      </w:pPr>
      <w:r>
        <w:rPr>
          <w:rFonts w:ascii="宋体" w:hAnsi="宋体" w:eastAsia="宋体" w:cs="宋体"/>
          <w:color w:val="000"/>
          <w:sz w:val="28"/>
          <w:szCs w:val="28"/>
        </w:rPr>
        <w:t xml:space="preserve">珍惜粮食需要在日常生活中做到，这需要一些具体的方法和做法。首先，饮食要有节制，保证食品的品质和数量。在选购食品中，要注意食品的质量和口感，避免过期或失效的情况。尽量将废弃物分类处理，可以把剩饭剩菜做成肥料或者食物处理，充分利用资源。此外，在餐馆就餐时要注意合理点餐，不要点过量的食品，养成良好的用餐习惯。</w:t>
      </w:r>
    </w:p>
    <w:p>
      <w:pPr>
        <w:ind w:left="0" w:right="0" w:firstLine="560"/>
        <w:spacing w:before="450" w:after="450" w:line="312" w:lineRule="auto"/>
      </w:pPr>
      <w:r>
        <w:rPr>
          <w:rFonts w:ascii="宋体" w:hAnsi="宋体" w:eastAsia="宋体" w:cs="宋体"/>
          <w:color w:val="000"/>
          <w:sz w:val="28"/>
          <w:szCs w:val="28"/>
        </w:rPr>
        <w:t xml:space="preserve">第五段：结论，珍惜粮食，共建和谐生态</w:t>
      </w:r>
    </w:p>
    <w:p>
      <w:pPr>
        <w:ind w:left="0" w:right="0" w:firstLine="560"/>
        <w:spacing w:before="450" w:after="450" w:line="312" w:lineRule="auto"/>
      </w:pPr>
      <w:r>
        <w:rPr>
          <w:rFonts w:ascii="宋体" w:hAnsi="宋体" w:eastAsia="宋体" w:cs="宋体"/>
          <w:color w:val="000"/>
          <w:sz w:val="28"/>
          <w:szCs w:val="28"/>
        </w:rPr>
        <w:t xml:space="preserve">总之，珍惜粮食是一项长远的任务，是需要全社会持续共同努力的一项工作。通过引导人们珍惜粮食的观念和意识，以及采取具体的倡导措施和灵活的操作方法，来推动粮食的保护和合理利用。只有珍惜每一粒粮食，合理利用资源，我们才能够共建更加和谐的生态环境，为美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珍惜粮食心得体会篇二</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同学们，一粥一饭当思来之不易。勤俭不是吃苦，而是对有限资源的珍视。从今天午饭开始，让我们一起：不剩饭，不浪费，吃多少，要多少，吃不了，兜着走!加入光盘族，一起对“浪费”说不!”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光盘行动”体现的是居民品质和责任。我们都是社会的主人，每个学生都要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珍惜粮食心得体会篇三</w:t>
      </w:r>
    </w:p>
    <w:p>
      <w:pPr>
        <w:ind w:left="0" w:right="0" w:firstLine="560"/>
        <w:spacing w:before="450" w:after="450" w:line="312" w:lineRule="auto"/>
      </w:pPr>
      <w:r>
        <w:rPr>
          <w:rFonts w:ascii="宋体" w:hAnsi="宋体" w:eastAsia="宋体" w:cs="宋体"/>
          <w:color w:val="000"/>
          <w:sz w:val="28"/>
          <w:szCs w:val="28"/>
        </w:rPr>
        <w:t xml:space="preserve">粮食作为人类生活的重要组成部分，对生命的维持和进展至关重要。尤其在现代社会，物质丰富的生活往往会导致浪费粮食，这是对社会和个人责任的一种侵犯。因此，我们应该珍惜粮食并避免浪费。以下是我在粮食浪费问题上的心得体会。</w:t>
      </w:r>
    </w:p>
    <w:p>
      <w:pPr>
        <w:ind w:left="0" w:right="0" w:firstLine="560"/>
        <w:spacing w:before="450" w:after="450" w:line="312" w:lineRule="auto"/>
      </w:pPr>
      <w:r>
        <w:rPr>
          <w:rFonts w:ascii="宋体" w:hAnsi="宋体" w:eastAsia="宋体" w:cs="宋体"/>
          <w:color w:val="000"/>
          <w:sz w:val="28"/>
          <w:szCs w:val="28"/>
        </w:rPr>
        <w:t xml:space="preserve">第一段：认识浪费对环境和经济的危害</w:t>
      </w:r>
    </w:p>
    <w:p>
      <w:pPr>
        <w:ind w:left="0" w:right="0" w:firstLine="560"/>
        <w:spacing w:before="450" w:after="450" w:line="312" w:lineRule="auto"/>
      </w:pPr>
      <w:r>
        <w:rPr>
          <w:rFonts w:ascii="宋体" w:hAnsi="宋体" w:eastAsia="宋体" w:cs="宋体"/>
          <w:color w:val="000"/>
          <w:sz w:val="28"/>
          <w:szCs w:val="28"/>
        </w:rPr>
        <w:t xml:space="preserve">不光是个人爱惜食物和节约资源的问题，浪费粮食也会带来更为全面和深刻的影响。在生活中，经常造成很多美食相当划算的浪费行为，这种行为不仅会对经济造成浪费，还会对地球环境造成污染和环境破坏。从全球资源消耗的角度出发，粮食浪费对人类生存的生态有巨大影响，其危害性令人忧心忡忡，必须寻找出有效的解决办法。</w:t>
      </w:r>
    </w:p>
    <w:p>
      <w:pPr>
        <w:ind w:left="0" w:right="0" w:firstLine="560"/>
        <w:spacing w:before="450" w:after="450" w:line="312" w:lineRule="auto"/>
      </w:pPr>
      <w:r>
        <w:rPr>
          <w:rFonts w:ascii="宋体" w:hAnsi="宋体" w:eastAsia="宋体" w:cs="宋体"/>
          <w:color w:val="000"/>
          <w:sz w:val="28"/>
          <w:szCs w:val="28"/>
        </w:rPr>
        <w:t xml:space="preserve">第二段：加强对粮食浪费问题的认识</w:t>
      </w:r>
    </w:p>
    <w:p>
      <w:pPr>
        <w:ind w:left="0" w:right="0" w:firstLine="560"/>
        <w:spacing w:before="450" w:after="450" w:line="312" w:lineRule="auto"/>
      </w:pPr>
      <w:r>
        <w:rPr>
          <w:rFonts w:ascii="宋体" w:hAnsi="宋体" w:eastAsia="宋体" w:cs="宋体"/>
          <w:color w:val="000"/>
          <w:sz w:val="28"/>
          <w:szCs w:val="28"/>
        </w:rPr>
        <w:t xml:space="preserve">粮食浪费是贫穷地区接受粮食赠送而不加珍惜，也是富裕地区垃圾。因此，在认识问题与控制浪费方面，我们需要思考个人和社会责任，并采取实际措施。比如，要坚持节约有余力、有闲心，从顾客服务到饮食习惯、餐桌文化等多个方面去确保食物的利用率。只有在环境和个人责任双重层面上实现零浪费，才能真正用行动感化他人，提高社会意识。</w:t>
      </w:r>
    </w:p>
    <w:p>
      <w:pPr>
        <w:ind w:left="0" w:right="0" w:firstLine="560"/>
        <w:spacing w:before="450" w:after="450" w:line="312" w:lineRule="auto"/>
      </w:pPr>
      <w:r>
        <w:rPr>
          <w:rFonts w:ascii="宋体" w:hAnsi="宋体" w:eastAsia="宋体" w:cs="宋体"/>
          <w:color w:val="000"/>
          <w:sz w:val="28"/>
          <w:szCs w:val="28"/>
        </w:rPr>
        <w:t xml:space="preserve">第三段：寻求切实可行的解决方案</w:t>
      </w:r>
    </w:p>
    <w:p>
      <w:pPr>
        <w:ind w:left="0" w:right="0" w:firstLine="560"/>
        <w:spacing w:before="450" w:after="450" w:line="312" w:lineRule="auto"/>
      </w:pPr>
      <w:r>
        <w:rPr>
          <w:rFonts w:ascii="宋体" w:hAnsi="宋体" w:eastAsia="宋体" w:cs="宋体"/>
          <w:color w:val="000"/>
          <w:sz w:val="28"/>
          <w:szCs w:val="28"/>
        </w:rPr>
        <w:t xml:space="preserve">要想解决粮食问题，不仅需要认识到浪费的问题，更需要采取切实可行的解决办法。其中，减少粮食方面的浪费是首要问题之一。比如，我们可以遵循规定尺寸，量身订制真正合适的食物，以减少清理和废弃。此外，我们可以学会挑选优质的食材、规避过多的食材。更好地了解自己吃什么，好习惯可以在习惯养成之后比较自然地得以集成到我们日常的生活中。</w:t>
      </w:r>
    </w:p>
    <w:p>
      <w:pPr>
        <w:ind w:left="0" w:right="0" w:firstLine="560"/>
        <w:spacing w:before="450" w:after="450" w:line="312" w:lineRule="auto"/>
      </w:pPr>
      <w:r>
        <w:rPr>
          <w:rFonts w:ascii="宋体" w:hAnsi="宋体" w:eastAsia="宋体" w:cs="宋体"/>
          <w:color w:val="000"/>
          <w:sz w:val="28"/>
          <w:szCs w:val="28"/>
        </w:rPr>
        <w:t xml:space="preserve">第四段：提升粮食利用的素养</w:t>
      </w:r>
    </w:p>
    <w:p>
      <w:pPr>
        <w:ind w:left="0" w:right="0" w:firstLine="560"/>
        <w:spacing w:before="450" w:after="450" w:line="312" w:lineRule="auto"/>
      </w:pPr>
      <w:r>
        <w:rPr>
          <w:rFonts w:ascii="宋体" w:hAnsi="宋体" w:eastAsia="宋体" w:cs="宋体"/>
          <w:color w:val="000"/>
          <w:sz w:val="28"/>
          <w:szCs w:val="28"/>
        </w:rPr>
        <w:t xml:space="preserve">我们可以在很多方面提升粮食利用的素养。比如学会挑选食材，在熟练做出自己心仪的菜品之后，学会对素材进行才料的合理利用，制定科学的菜谱，以减少菜肴的过剩和浪费。此外，我们还可以寻求利用剩菜顺势入菜，利用废弃物创造出更有趣的食物，以刺激原本中性的饮食印象。</w:t>
      </w:r>
    </w:p>
    <w:p>
      <w:pPr>
        <w:ind w:left="0" w:right="0" w:firstLine="560"/>
        <w:spacing w:before="450" w:after="450" w:line="312" w:lineRule="auto"/>
      </w:pPr>
      <w:r>
        <w:rPr>
          <w:rFonts w:ascii="宋体" w:hAnsi="宋体" w:eastAsia="宋体" w:cs="宋体"/>
          <w:color w:val="000"/>
          <w:sz w:val="28"/>
          <w:szCs w:val="28"/>
        </w:rPr>
        <w:t xml:space="preserve">第五段：加强社会共识下的管理</w:t>
      </w:r>
    </w:p>
    <w:p>
      <w:pPr>
        <w:ind w:left="0" w:right="0" w:firstLine="560"/>
        <w:spacing w:before="450" w:after="450" w:line="312" w:lineRule="auto"/>
      </w:pPr>
      <w:r>
        <w:rPr>
          <w:rFonts w:ascii="宋体" w:hAnsi="宋体" w:eastAsia="宋体" w:cs="宋体"/>
          <w:color w:val="000"/>
          <w:sz w:val="28"/>
          <w:szCs w:val="28"/>
        </w:rPr>
        <w:t xml:space="preserve">为了减少粮食浪费，从根本上遏制各项浪费行为，希望更多人加入我们的习惯中。因此，我们还需要加强社会共识下的管理措施。在事宜实践的过程中，我们可以倡导食品安全法律法规，引导食品品种、定义等诸多方面出台规范以特别常见的保护措施，以确保粮食利用的度量相对合理。通过疫情的监管、消费导向的压力与倡导，还可以使更多人了解到价值观的形成过程，从根本上改变建筑物两样的分野。这无疑也是加强社会环境建设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粮食是我们人类繁荣发展的根本，减少粮食浪费意义深远，必须肩起责任并认真对待。我们要在自己的日常饮食环保中坚持珍惜粮食，通过采取有效措施和开展教育动员等实际行动促进社会素质持续提升。相信在大家的共同努力下，减少浪费、做好每一次提升粮食利用的行动，会让我们生活得更有品质、更安全、更美好。</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珍惜粮食心得体会篇四</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让我们一起来向舌尖上的浪费说“不”，我光盘，我光荣。从我做起，从现在做起。将我中华人民的优良传统传承下去，努力把我们共同的家园，建设得更加文明、更加美丽、更加富强。</w:t>
      </w:r>
    </w:p>
    <w:p>
      <w:pPr>
        <w:ind w:left="0" w:right="0" w:firstLine="560"/>
        <w:spacing w:before="450" w:after="450" w:line="312" w:lineRule="auto"/>
      </w:pPr>
      <w:r>
        <w:rPr>
          <w:rFonts w:ascii="宋体" w:hAnsi="宋体" w:eastAsia="宋体" w:cs="宋体"/>
          <w:color w:val="000"/>
          <w:sz w:val="28"/>
          <w:szCs w:val="28"/>
        </w:rPr>
        <w:t xml:space="preserve">本次活动，使我校学生对于节约这一理念具有更直接的感受，为同学创建一个树立“大学内练素质，外素形象”的平台，减少一份资源浪费。通过开展宣传活动，增强各位同学爱惜粮食的意识，提高节约粮食的自觉性，进一步引导同学们爱粮节粮，合理消费，使节约粮食的理念深入每一个同学的脑海中，共同构建节约型社会。</w:t>
      </w:r>
    </w:p>
    <w:p>
      <w:pPr>
        <w:ind w:left="0" w:right="0" w:firstLine="560"/>
        <w:spacing w:before="450" w:after="450" w:line="312" w:lineRule="auto"/>
      </w:pPr>
      <w:r>
        <w:rPr>
          <w:rFonts w:ascii="宋体" w:hAnsi="宋体" w:eastAsia="宋体" w:cs="宋体"/>
          <w:color w:val="000"/>
          <w:sz w:val="28"/>
          <w:szCs w:val="28"/>
        </w:rPr>
        <w:t xml:space="preserve">树立布告牌和挂条幅等方式，使同学们了解何为光盘行动，帮助同学们更好的理解光盘行动的意义，积极倡导节约的.生活理念。</w:t>
      </w:r>
    </w:p>
    <w:p>
      <w:pPr>
        <w:ind w:left="0" w:right="0" w:firstLine="560"/>
        <w:spacing w:before="450" w:after="450" w:line="312" w:lineRule="auto"/>
      </w:pPr>
      <w:r>
        <w:rPr>
          <w:rFonts w:ascii="宋体" w:hAnsi="宋体" w:eastAsia="宋体" w:cs="宋体"/>
          <w:color w:val="000"/>
          <w:sz w:val="28"/>
          <w:szCs w:val="28"/>
        </w:rPr>
        <w:t xml:space="preserve">由于事先安排出现稍许偏差，各方面工作略延误，关注者较多，大部分人还是非常配合本此活动的，总体来说这次活动举行的比较成功。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宋体" w:hAnsi="宋体" w:eastAsia="宋体" w:cs="宋体"/>
          <w:color w:val="000"/>
          <w:sz w:val="28"/>
          <w:szCs w:val="28"/>
        </w:rPr>
        <w:t xml:space="preserve">一饱之需，何必八珍九鼎?三餐之盘，定要一干二净。身为大学生接受着高等教育，自身本就有很高的认知程度。当他们发起“尊重生命，爱惜粮食”时，大家都很踊跃。身为渤大学子大家要做好“避剩客”的接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珍惜粮食心得体会篇五</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珍惜粮食心得体会篇六</w:t>
      </w:r>
    </w:p>
    <w:p>
      <w:pPr>
        <w:ind w:left="0" w:right="0" w:firstLine="560"/>
        <w:spacing w:before="450" w:after="450" w:line="312" w:lineRule="auto"/>
      </w:pPr>
      <w:r>
        <w:rPr>
          <w:rFonts w:ascii="宋体" w:hAnsi="宋体" w:eastAsia="宋体" w:cs="宋体"/>
          <w:color w:val="000"/>
          <w:sz w:val="28"/>
          <w:szCs w:val="28"/>
        </w:rPr>
        <w:t xml:space="preserve">粮食是人们生活中不可或缺的一部分，它关系到每个人的生活和健康。然而，在现代社会，粮食浪费现象严重，损耗了大量的资源和环境。为了引起人们的重视，引导人们节约粮食，我参与了一项以“珍惜粮食”为主题的活动。通过这次活动，我深刻地体会到了珍惜粮食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第一段：认识珍惜粮食的重要性</w:t>
      </w:r>
    </w:p>
    <w:p>
      <w:pPr>
        <w:ind w:left="0" w:right="0" w:firstLine="560"/>
        <w:spacing w:before="450" w:after="450" w:line="312" w:lineRule="auto"/>
      </w:pPr>
      <w:r>
        <w:rPr>
          <w:rFonts w:ascii="宋体" w:hAnsi="宋体" w:eastAsia="宋体" w:cs="宋体"/>
          <w:color w:val="000"/>
          <w:sz w:val="28"/>
          <w:szCs w:val="28"/>
        </w:rPr>
        <w:t xml:space="preserve">在活动开始前，我对“珍惜粮食”的概念只是停留在知道不浪费粮食的表面，但没有真正认识到其背后的深层含义。活动以专家讲座的形式开展，他们告诉我们每一粒粮食都是来之不易的，粮食资源的供给是有限的。同时，他们列举了大量的数字和实例来说明粮食浪费对资源和环境造成的巨大浪费。通过这些数据，我深刻意识到粮食是多么的宝贵，我们应该珍惜每一口饭菜。</w:t>
      </w:r>
    </w:p>
    <w:p>
      <w:pPr>
        <w:ind w:left="0" w:right="0" w:firstLine="560"/>
        <w:spacing w:before="450" w:after="450" w:line="312" w:lineRule="auto"/>
      </w:pPr>
      <w:r>
        <w:rPr>
          <w:rFonts w:ascii="宋体" w:hAnsi="宋体" w:eastAsia="宋体" w:cs="宋体"/>
          <w:color w:val="000"/>
          <w:sz w:val="28"/>
          <w:szCs w:val="28"/>
        </w:rPr>
        <w:t xml:space="preserve">第二段：观察和思考</w:t>
      </w:r>
    </w:p>
    <w:p>
      <w:pPr>
        <w:ind w:left="0" w:right="0" w:firstLine="560"/>
        <w:spacing w:before="450" w:after="450" w:line="312" w:lineRule="auto"/>
      </w:pPr>
      <w:r>
        <w:rPr>
          <w:rFonts w:ascii="宋体" w:hAnsi="宋体" w:eastAsia="宋体" w:cs="宋体"/>
          <w:color w:val="000"/>
          <w:sz w:val="28"/>
          <w:szCs w:val="28"/>
        </w:rPr>
        <w:t xml:space="preserve">为了更深入地了解粮食的浪费状况，我们开展了一次粮食浪费的观察活动。在活动过程中，我发现很多人在用餐时习惯性地盛多了食物，吃不完就扔掉；有些人对饭菜不喜欢，也直接将其扔掉。这让我感到非常震惊，我们居然可以如此轻易地浪费掉这么多粮食。回想起自己曾经的一些行为，我意识到自己也曾经有这样的不珍惜粮食的行为。这让我深思：珍惜粮食从我们自身做起，无论是减少食物的摄入量还是避免剩饭剩菜，每个人都可以为减少粮食浪费做出贡献。</w:t>
      </w:r>
    </w:p>
    <w:p>
      <w:pPr>
        <w:ind w:left="0" w:right="0" w:firstLine="560"/>
        <w:spacing w:before="450" w:after="450" w:line="312" w:lineRule="auto"/>
      </w:pPr>
      <w:r>
        <w:rPr>
          <w:rFonts w:ascii="宋体" w:hAnsi="宋体" w:eastAsia="宋体" w:cs="宋体"/>
          <w:color w:val="000"/>
          <w:sz w:val="28"/>
          <w:szCs w:val="28"/>
        </w:rPr>
        <w:t xml:space="preserve">第三段：改变和行动</w:t>
      </w:r>
    </w:p>
    <w:p>
      <w:pPr>
        <w:ind w:left="0" w:right="0" w:firstLine="560"/>
        <w:spacing w:before="450" w:after="450" w:line="312" w:lineRule="auto"/>
      </w:pPr>
      <w:r>
        <w:rPr>
          <w:rFonts w:ascii="宋体" w:hAnsi="宋体" w:eastAsia="宋体" w:cs="宋体"/>
          <w:color w:val="000"/>
          <w:sz w:val="28"/>
          <w:szCs w:val="28"/>
        </w:rPr>
        <w:t xml:space="preserve">观察之后，我们一致认为我们需要转变自己的消费观念和行为。我们决定从改变自己的饮食习惯做起。首先，我们合理安排饭菜，盛取适量的食物。其次，我们积极倡导清理碗盘，避免剩饭剩菜。在学校组织的珍惜粮食活动中，我们还鼓励大家把剩余的食物打包回家或者捐给需要的人。通过这样的改变和行动，我发现自己不仅节约了粮食，还提高了自己的消费意识和责任感。</w:t>
      </w:r>
    </w:p>
    <w:p>
      <w:pPr>
        <w:ind w:left="0" w:right="0" w:firstLine="560"/>
        <w:spacing w:before="450" w:after="450" w:line="312" w:lineRule="auto"/>
      </w:pPr>
      <w:r>
        <w:rPr>
          <w:rFonts w:ascii="宋体" w:hAnsi="宋体" w:eastAsia="宋体" w:cs="宋体"/>
          <w:color w:val="000"/>
          <w:sz w:val="28"/>
          <w:szCs w:val="28"/>
        </w:rPr>
        <w:t xml:space="preserve">第四段：传播和影响</w:t>
      </w:r>
    </w:p>
    <w:p>
      <w:pPr>
        <w:ind w:left="0" w:right="0" w:firstLine="560"/>
        <w:spacing w:before="450" w:after="450" w:line="312" w:lineRule="auto"/>
      </w:pPr>
      <w:r>
        <w:rPr>
          <w:rFonts w:ascii="宋体" w:hAnsi="宋体" w:eastAsia="宋体" w:cs="宋体"/>
          <w:color w:val="000"/>
          <w:sz w:val="28"/>
          <w:szCs w:val="28"/>
        </w:rPr>
        <w:t xml:space="preserve">为了让更多的人了解和关注珍惜粮食的重要性，我们主动参加了一次社区活动。我们在活动中向市民发放宣传资料，告知他们粮食的珍贵和浪费对环境的影响。同时，我们还与市民进行交流，听取他们的想法和意见。通过这次活动，我发现很多人对粮食浪费并没有太多的认识，也缺乏相关的知识。因此，我决定把我的心得和经验分享给更多的人，希望能够引起更多人的重视和行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珍惜粮食不是一时的行动，而是一种长期的责任和习惯。在活动结束后，我仍然在日常生活中坚持珍惜粮食的原则。我每次用餐前都会仔细考虑饭菜的搭配和量的分配，尽量避免剩余的食物。同时，我也经常与朋友和家人讨论珍惜粮食的话题，希望能够让更多人加入到我们的行动中。我相信，只有大家共同努力，我们才能够实现珍惜粮食的目标，建设一个更加节约和可持续发展的社会。</w:t>
      </w:r>
    </w:p>
    <w:p>
      <w:pPr>
        <w:ind w:left="0" w:right="0" w:firstLine="560"/>
        <w:spacing w:before="450" w:after="450" w:line="312" w:lineRule="auto"/>
      </w:pPr>
      <w:r>
        <w:rPr>
          <w:rFonts w:ascii="宋体" w:hAnsi="宋体" w:eastAsia="宋体" w:cs="宋体"/>
          <w:color w:val="000"/>
          <w:sz w:val="28"/>
          <w:szCs w:val="28"/>
        </w:rPr>
        <w:t xml:space="preserve">总结：通过这次以“珍惜粮食”为主题的活动，我深刻地认识到珍惜粮食的重要性，并改变了自己的消费观念和行为。我相信只有通过个人的努力和共同的行动，我们才能够实现对粮食的珍惜和节约，实现可持续发展的目标。让我们一起行动起来，共同为珍惜粮食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珍惜粮食心得体会篇七</w:t>
      </w:r>
    </w:p>
    <w:p>
      <w:pPr>
        <w:ind w:left="0" w:right="0" w:firstLine="560"/>
        <w:spacing w:before="450" w:after="450" w:line="312" w:lineRule="auto"/>
      </w:pPr>
      <w:r>
        <w:rPr>
          <w:rFonts w:ascii="宋体" w:hAnsi="宋体" w:eastAsia="宋体" w:cs="宋体"/>
          <w:color w:val="000"/>
          <w:sz w:val="28"/>
          <w:szCs w:val="28"/>
        </w:rPr>
        <w:t xml:space="preserve">首先，我们要知道，中国的粮食现状是不容乐观的。2024年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2024年人口普查统计，我国人口已达十三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珍惜粮食心得体会篇八</w:t>
      </w:r>
    </w:p>
    <w:p>
      <w:pPr>
        <w:ind w:left="0" w:right="0" w:firstLine="560"/>
        <w:spacing w:before="450" w:after="450" w:line="312" w:lineRule="auto"/>
      </w:pPr>
      <w:r>
        <w:rPr>
          <w:rFonts w:ascii="宋体" w:hAnsi="宋体" w:eastAsia="宋体" w:cs="宋体"/>
          <w:color w:val="000"/>
          <w:sz w:val="28"/>
          <w:szCs w:val="28"/>
        </w:rPr>
        <w:t xml:space="preserve">粮食是人类生存的基本需求之一，也是社会发展的重要物质基础。然而，在现实生活中，浪费粮食的现象仍然存在着。面对这一现状，我们应该怎样珍惜粮食呢？在亲身体会中，我深深地意识到了珍惜粮食的重要性，下面我将结合个人经历和感悟，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粮食的珍贵和来之不易。记得有一次，在农村的亲戚家做客，他们用自家种植的大米做出了一桌可口的菜肴。尽管我们还没下过田，但在亲戚的叙述中，我深刻地感受到了他们劳累的付出和汗水。而当我品尝到那经过慢慢煮熟的大米的时候，每一口都格外甜美，使我更加明白了粮食的珍贵和来之不易。珍惜粮食，就是要铭记每一粒米的来历和辛劳。</w:t>
      </w:r>
    </w:p>
    <w:p>
      <w:pPr>
        <w:ind w:left="0" w:right="0" w:firstLine="560"/>
        <w:spacing w:before="450" w:after="450" w:line="312" w:lineRule="auto"/>
      </w:pPr>
      <w:r>
        <w:rPr>
          <w:rFonts w:ascii="宋体" w:hAnsi="宋体" w:eastAsia="宋体" w:cs="宋体"/>
          <w:color w:val="000"/>
          <w:sz w:val="28"/>
          <w:szCs w:val="28"/>
        </w:rPr>
        <w:t xml:space="preserve">其次，我了解到浪费粮食对环境的负面影响。曾经，我参观了一个垃圾填埋场，看到了大量的剩饭剩菜被抛到了堆积如山的垃圾堆中。这些被浪费掉的食物不但造成了资源的浪费，还会因为长时间的腐烂而释放出大量的温室气体，对环境造成了严重的污染。在这个过程中，我不能不为我的行为感到惭愧，也更加明白了珍惜粮食对环境保护的重要性。</w:t>
      </w:r>
    </w:p>
    <w:p>
      <w:pPr>
        <w:ind w:left="0" w:right="0" w:firstLine="560"/>
        <w:spacing w:before="450" w:after="450" w:line="312" w:lineRule="auto"/>
      </w:pPr>
      <w:r>
        <w:rPr>
          <w:rFonts w:ascii="宋体" w:hAnsi="宋体" w:eastAsia="宋体" w:cs="宋体"/>
          <w:color w:val="000"/>
          <w:sz w:val="28"/>
          <w:szCs w:val="28"/>
        </w:rPr>
        <w:t xml:space="preserve">然后，我体验到了节约粮食的意义。尽管身在城市，但我也能通过一些简单的方式来节约粮食：比如，结合食物的实际需求，控制好每一餐的摄入量；合理计划购买食物，避免造成过量的囤积和浪费；将剩余的食物尽量储存或烹饪菜肴。这些实际的做法不仅让我更好地规范了自己的饮食习惯，也在不知不觉中培养了我的节约精神。</w:t>
      </w:r>
    </w:p>
    <w:p>
      <w:pPr>
        <w:ind w:left="0" w:right="0" w:firstLine="560"/>
        <w:spacing w:before="450" w:after="450" w:line="312" w:lineRule="auto"/>
      </w:pPr>
      <w:r>
        <w:rPr>
          <w:rFonts w:ascii="宋体" w:hAnsi="宋体" w:eastAsia="宋体" w:cs="宋体"/>
          <w:color w:val="000"/>
          <w:sz w:val="28"/>
          <w:szCs w:val="28"/>
        </w:rPr>
        <w:t xml:space="preserve">最重要的是，我认识到珍惜粮食是一种责任与担当。每一顿饭背后都有无数人的艰辛付出，每一颗粮食都承载着人们对未来美好生活的希望。做为一个有爱心和社会责任感的人，我们有责任减少粮食的浪费，同时也要积极参与公益活动，为更多的人提供粮食帮助。这种责任感和担当精神是我们每个人应该具备的，也是我们应该客观看待粮食珍贵性的核心。</w:t>
      </w:r>
    </w:p>
    <w:p>
      <w:pPr>
        <w:ind w:left="0" w:right="0" w:firstLine="560"/>
        <w:spacing w:before="450" w:after="450" w:line="312" w:lineRule="auto"/>
      </w:pPr>
      <w:r>
        <w:rPr>
          <w:rFonts w:ascii="宋体" w:hAnsi="宋体" w:eastAsia="宋体" w:cs="宋体"/>
          <w:color w:val="000"/>
          <w:sz w:val="28"/>
          <w:szCs w:val="28"/>
        </w:rPr>
        <w:t xml:space="preserve">总的来说，珍惜粮食是我们每个人应该担负的责任。通过亲身体验，我深刻认识到粮食的来之不易、浪费的后果、节约的意义以及责任与担当。作为一个新时代的年轻人，我们应该立足于小事做起，从日常生活中改变自己的习惯，从细节中培养节约的理念，进而影响他人。只有形成全社会的共识和风尚，我们才能够真正达到珍惜粮食、节约粮食的目标，为实现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珍惜粮食心得体会篇九</w:t>
      </w:r>
    </w:p>
    <w:p>
      <w:pPr>
        <w:ind w:left="0" w:right="0" w:firstLine="560"/>
        <w:spacing w:before="450" w:after="450" w:line="312" w:lineRule="auto"/>
      </w:pPr>
      <w:r>
        <w:rPr>
          <w:rFonts w:ascii="宋体" w:hAnsi="宋体" w:eastAsia="宋体" w:cs="宋体"/>
          <w:color w:val="000"/>
          <w:sz w:val="28"/>
          <w:szCs w:val="28"/>
        </w:rPr>
        <w:t xml:space="preserve">直到那一天，我懂得了节约——那次，我和我父母去了桃园摘桃子。我抬起头，桃树上红彤彤的桃子让我馋涎欲滴。我飞一般地拿起了篮子，冲进了那个大桃园，开始了“摘桃之旅”。</w:t>
      </w:r>
    </w:p>
    <w:p>
      <w:pPr>
        <w:ind w:left="0" w:right="0" w:firstLine="560"/>
        <w:spacing w:before="450" w:after="450" w:line="312" w:lineRule="auto"/>
      </w:pPr>
      <w:r>
        <w:rPr>
          <w:rFonts w:ascii="宋体" w:hAnsi="宋体" w:eastAsia="宋体" w:cs="宋体"/>
          <w:color w:val="000"/>
          <w:sz w:val="28"/>
          <w:szCs w:val="28"/>
        </w:rPr>
        <w:t xml:space="preserve">在我摘桃子的过程中，我想，反正我们摘下来的桃子要付钱的，一定要挑最好的，不能吃亏!于是只要摘到小的或者有点烂的桃子，就毫不犹豫地丢到地上——让我惊奇的是，那时的我竟让没有一丝的内疚。</w:t>
      </w:r>
    </w:p>
    <w:p>
      <w:pPr>
        <w:ind w:left="0" w:right="0" w:firstLine="560"/>
        <w:spacing w:before="450" w:after="450" w:line="312" w:lineRule="auto"/>
      </w:pPr>
      <w:r>
        <w:rPr>
          <w:rFonts w:ascii="宋体" w:hAnsi="宋体" w:eastAsia="宋体" w:cs="宋体"/>
          <w:color w:val="000"/>
          <w:sz w:val="28"/>
          <w:szCs w:val="28"/>
        </w:rPr>
        <w:t xml:space="preserve">突然，眼前出现了一个皮肤黝黑的小男孩。他有一双炯炯有神的双眼，手上拿着一个绿色的布袋子，里面好像有什么东西。只见他弯下腰捡起了一个个桃子。我奇怪地问：“你为什要把桃子捡起来呢?”“因为还能吃啊!哥哥，你不知道，我爹妈为了种这片林子花了很多心思!”这时我才知道他是果园的“小老板”。</w:t>
      </w:r>
    </w:p>
    <w:p>
      <w:pPr>
        <w:ind w:left="0" w:right="0" w:firstLine="560"/>
        <w:spacing w:before="450" w:after="450" w:line="312" w:lineRule="auto"/>
      </w:pPr>
      <w:r>
        <w:rPr>
          <w:rFonts w:ascii="宋体" w:hAnsi="宋体" w:eastAsia="宋体" w:cs="宋体"/>
          <w:color w:val="000"/>
          <w:sz w:val="28"/>
          <w:szCs w:val="28"/>
        </w:rPr>
        <w:t xml:space="preserve">他又嘟囔着：“一人扔一个，那得浪费多少个，坏了一点削削也能吃……”</w:t>
      </w:r>
    </w:p>
    <w:p>
      <w:pPr>
        <w:ind w:left="0" w:right="0" w:firstLine="560"/>
        <w:spacing w:before="450" w:after="450" w:line="312" w:lineRule="auto"/>
      </w:pPr>
      <w:r>
        <w:rPr>
          <w:rFonts w:ascii="宋体" w:hAnsi="宋体" w:eastAsia="宋体" w:cs="宋体"/>
          <w:color w:val="000"/>
          <w:sz w:val="28"/>
          <w:szCs w:val="28"/>
        </w:rPr>
        <w:t xml:space="preserve">这让我想起我刚才做得“见不得人的事”，脸“刷”的一下红了起来。小男孩拿起一个桃子，往身上擦了擦，津津有味地吃起来，我的脸更红了，“自私、浪费”等一系列的字眼浮现在我眼前……唉!我已经是中学生了，却把老师常提到的“勤俭节约”扔到了脑后。</w:t>
      </w:r>
    </w:p>
    <w:p>
      <w:pPr>
        <w:ind w:left="0" w:right="0" w:firstLine="560"/>
        <w:spacing w:before="450" w:after="450" w:line="312" w:lineRule="auto"/>
      </w:pPr>
      <w:r>
        <w:rPr>
          <w:rFonts w:ascii="宋体" w:hAnsi="宋体" w:eastAsia="宋体" w:cs="宋体"/>
          <w:color w:val="000"/>
          <w:sz w:val="28"/>
          <w:szCs w:val="28"/>
        </w:rPr>
        <w:t xml:space="preserve">收敛了自己的行动，我也懂得了“节约”，节约是一种美好的品德，是一种良好的习惯，正如一位哲人说的，“一个人节约不是为了自己，而是为了这个美丽的世界!”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珍惜粮食心得体会篇十</w:t>
      </w:r>
    </w:p>
    <w:p>
      <w:pPr>
        <w:ind w:left="0" w:right="0" w:firstLine="560"/>
        <w:spacing w:before="450" w:after="450" w:line="312" w:lineRule="auto"/>
      </w:pPr>
      <w:r>
        <w:rPr>
          <w:rFonts w:ascii="宋体" w:hAnsi="宋体" w:eastAsia="宋体" w:cs="宋体"/>
          <w:color w:val="000"/>
          <w:sz w:val="28"/>
          <w:szCs w:val="28"/>
        </w:rPr>
        <w:t xml:space="preserve">粮食是人类的命根子，是人类赖以生存的重要物资之一。然而，在现代社会，随着科技的进步和生活水平的提高，人们对粮食的重视似乎有所降低。为了提高人们对粮食的珍惜意识，保护粮食资源，我们有必要手写珍惜粮食心得体会。</w:t>
      </w:r>
    </w:p>
    <w:p>
      <w:pPr>
        <w:ind w:left="0" w:right="0" w:firstLine="560"/>
        <w:spacing w:before="450" w:after="450" w:line="312" w:lineRule="auto"/>
      </w:pPr>
      <w:r>
        <w:rPr>
          <w:rFonts w:ascii="宋体" w:hAnsi="宋体" w:eastAsia="宋体" w:cs="宋体"/>
          <w:color w:val="000"/>
          <w:sz w:val="28"/>
          <w:szCs w:val="28"/>
        </w:rPr>
        <w:t xml:space="preserve">首先，我发现手写珍惜粮食心得体会的过程是一次思考的过程。当我细细思考关于粮食的重要性时，我才发现自己在平日里是如何对待粮食的。在现代社会，我们习惯了丰盛的餐桌和无尽的选择，往往忽略了粮食背后的价值。通过手写心得体会的过程，我不仅对粮食的重要性有了更深刻的认识，更意识到自己平日里对待粮食的一些不良习惯。这种思考的过程让我重新审视了自己的行为，并激发了我保护粮食资源的决心。</w:t>
      </w:r>
    </w:p>
    <w:p>
      <w:pPr>
        <w:ind w:left="0" w:right="0" w:firstLine="560"/>
        <w:spacing w:before="450" w:after="450" w:line="312" w:lineRule="auto"/>
      </w:pPr>
      <w:r>
        <w:rPr>
          <w:rFonts w:ascii="宋体" w:hAnsi="宋体" w:eastAsia="宋体" w:cs="宋体"/>
          <w:color w:val="000"/>
          <w:sz w:val="28"/>
          <w:szCs w:val="28"/>
        </w:rPr>
        <w:t xml:space="preserve">其次，手写珍惜粮食心得体会让我对浪费粮食的后果有了更直观的认识。通过手写的方式，我将自己的思想和观点展现在纸上，让自己更加深刻地意识到粮食浪费的影响。在手写珍惜粮食心得体会的过程中，我查找了许多相关的数据和案例，其中最让我印象深刻的是粮食浪费对环境产生的影响。粮食浪费不仅会导致大量土地和水资源的浪费，还会产生大量的温室气体，加剧环境污染和气候变化问题。这些后果的严重性让我深感惊讶和愧疚，并进一步坚定了我珍惜粮食的决心。</w:t>
      </w:r>
    </w:p>
    <w:p>
      <w:pPr>
        <w:ind w:left="0" w:right="0" w:firstLine="560"/>
        <w:spacing w:before="450" w:after="450" w:line="312" w:lineRule="auto"/>
      </w:pPr>
      <w:r>
        <w:rPr>
          <w:rFonts w:ascii="宋体" w:hAnsi="宋体" w:eastAsia="宋体" w:cs="宋体"/>
          <w:color w:val="000"/>
          <w:sz w:val="28"/>
          <w:szCs w:val="28"/>
        </w:rPr>
        <w:t xml:space="preserve">此外，手写珍惜粮食心得体会给了我一个表达自己观点的机会。当我将自己对于粮食浪费的观点写在纸上时，我感到非常畅快。通过手写的方式，我能够尽情地表达自己的想法和看法。我相信，通过分享自己的心得体会，给更多人带来启示和思考，能够更好地推动珍惜粮食的理念得到传播和深入人心。</w:t>
      </w:r>
    </w:p>
    <w:p>
      <w:pPr>
        <w:ind w:left="0" w:right="0" w:firstLine="560"/>
        <w:spacing w:before="450" w:after="450" w:line="312" w:lineRule="auto"/>
      </w:pPr>
      <w:r>
        <w:rPr>
          <w:rFonts w:ascii="宋体" w:hAnsi="宋体" w:eastAsia="宋体" w:cs="宋体"/>
          <w:color w:val="000"/>
          <w:sz w:val="28"/>
          <w:szCs w:val="28"/>
        </w:rPr>
        <w:t xml:space="preserve">另外，手写珍惜粮食心得体会也让我体会到了写作的乐趣和成就感。写作是一种思考和表达的过程，通过手写珍惜粮食心得体会，我感受到了写作的乐趣和成就感。每当我写完一段文字，看到自己的思想和观点在纸上得以呈现，我感到自己的思考和努力有了回报，这种成就感给了我继续写作的动力。</w:t>
      </w:r>
    </w:p>
    <w:p>
      <w:pPr>
        <w:ind w:left="0" w:right="0" w:firstLine="560"/>
        <w:spacing w:before="450" w:after="450" w:line="312" w:lineRule="auto"/>
      </w:pPr>
      <w:r>
        <w:rPr>
          <w:rFonts w:ascii="宋体" w:hAnsi="宋体" w:eastAsia="宋体" w:cs="宋体"/>
          <w:color w:val="000"/>
          <w:sz w:val="28"/>
          <w:szCs w:val="28"/>
        </w:rPr>
        <w:t xml:space="preserve">综上所述，手写珍惜粮食心得体会是一次思考、认识自己和表达的过程。通过手写的方式，我对粮食的重要性有了更深刻的认识，对粮食浪费的后果有了更直观的感受。同时，手写也给了我一个表达自己观点和思想的机会，并让我享受到了写作的乐趣和成就感。因此，我们有必要珍惜每一粒粮食，保护粮食资源，为人类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珍惜粮食心得体会篇十一</w:t>
      </w:r>
    </w:p>
    <w:p>
      <w:pPr>
        <w:ind w:left="0" w:right="0" w:firstLine="560"/>
        <w:spacing w:before="450" w:after="450" w:line="312" w:lineRule="auto"/>
      </w:pPr>
      <w:r>
        <w:rPr>
          <w:rFonts w:ascii="宋体" w:hAnsi="宋体" w:eastAsia="宋体" w:cs="宋体"/>
          <w:color w:val="000"/>
          <w:sz w:val="28"/>
          <w:szCs w:val="28"/>
        </w:rPr>
        <w:t xml:space="preserve">近年来，全球粮食资源面临严重挑战。粮食浪费的问题愈发凸显，给环境和资源带来了巨大压力。作为地球居民，我们每个人都有责任珍惜粮食资源，并从中体会到珍惜的重要性。下文将从节约用餐、科学食物搭配、推动粮食消耗净化、培养孩子的粮食意识以及举办公益活动等五个方面，探讨珍惜粮食的心得体会。</w:t>
      </w:r>
    </w:p>
    <w:p>
      <w:pPr>
        <w:ind w:left="0" w:right="0" w:firstLine="560"/>
        <w:spacing w:before="450" w:after="450" w:line="312" w:lineRule="auto"/>
      </w:pPr>
      <w:r>
        <w:rPr>
          <w:rFonts w:ascii="宋体" w:hAnsi="宋体" w:eastAsia="宋体" w:cs="宋体"/>
          <w:color w:val="000"/>
          <w:sz w:val="28"/>
          <w:szCs w:val="28"/>
        </w:rPr>
        <w:t xml:space="preserve">首先，在日常生活中，我们可以从节约用餐开始珍惜粮食资源。众所周知，饭菜制作应以需求为基准，适量搭配。尤其是在许多人育有粮食浪费的习惯的社会，文明用餐已成为时代的必然选择。比如说，当到达饭馆就餐时，我们可以合理点餐，避免过量，尽量减少浪费。另外，回家打包剩饭剩菜，是减少浪费，尊重食物的好方式。我曾亲身体验到这一点，每当我看到他人在饭馆撤退未尽的美食，便会怀念那份理性，因为它就像是与我共同分享粮食的方式。</w:t>
      </w:r>
    </w:p>
    <w:p>
      <w:pPr>
        <w:ind w:left="0" w:right="0" w:firstLine="560"/>
        <w:spacing w:before="450" w:after="450" w:line="312" w:lineRule="auto"/>
      </w:pPr>
      <w:r>
        <w:rPr>
          <w:rFonts w:ascii="宋体" w:hAnsi="宋体" w:eastAsia="宋体" w:cs="宋体"/>
          <w:color w:val="000"/>
          <w:sz w:val="28"/>
          <w:szCs w:val="28"/>
        </w:rPr>
        <w:t xml:space="preserve">其次，科学食物搭配也是珍惜粮食的重要一环。各种食物都是由不同的营养成分组成的，我们的身体需要从中获取各种必需的养分。因此，我们在进餐时应多样化选取食物，注意营养的全面均衡。例如，植物蛋白和动物蛋白的合理搭配，可以为人体提供多种氨基酸。此外，根据季节的变化，我们还可以选择当时正当季的食材，以保持良好的环境生态平衡。</w:t>
      </w:r>
    </w:p>
    <w:p>
      <w:pPr>
        <w:ind w:left="0" w:right="0" w:firstLine="560"/>
        <w:spacing w:before="450" w:after="450" w:line="312" w:lineRule="auto"/>
      </w:pPr>
      <w:r>
        <w:rPr>
          <w:rFonts w:ascii="宋体" w:hAnsi="宋体" w:eastAsia="宋体" w:cs="宋体"/>
          <w:color w:val="000"/>
          <w:sz w:val="28"/>
          <w:szCs w:val="28"/>
        </w:rPr>
        <w:t xml:space="preserve">第三，推动粮食消耗净化也是非常重要的。在如今快节奏的生活中，许多人喜欢快餐，这些食品通常不太健康，而且在生产过程中浪费了大量的粮食。因此，我们可以提倡绿色健康的饮食方式，尽量避免过度加工的食品，减少对粮食资源的消耗。此外，在食品制作和储存过程中，我们可以采用一些技巧，如合理烹饪食材、保存剩菜等，减少浪费，以至净化粮食资源。</w:t>
      </w:r>
    </w:p>
    <w:p>
      <w:pPr>
        <w:ind w:left="0" w:right="0" w:firstLine="560"/>
        <w:spacing w:before="450" w:after="450" w:line="312" w:lineRule="auto"/>
      </w:pPr>
      <w:r>
        <w:rPr>
          <w:rFonts w:ascii="宋体" w:hAnsi="宋体" w:eastAsia="宋体" w:cs="宋体"/>
          <w:color w:val="000"/>
          <w:sz w:val="28"/>
          <w:szCs w:val="28"/>
        </w:rPr>
        <w:t xml:space="preserve">第四，培养孩子的粮食意识至关重要。作为下一代的引导者，我们应该教育孩子珍惜粮食的重要性。家长可以告诉孩子粮食来之不易，粮食浪费会对环境和资源造成负面影响。通过与孩子一起动手做饭，让他们亲自体验餐桌上饭菜的珍贵性。另外，可以通过讲述粮食的小故事，让孩子对粮食有深刻的认识，提高他们的粮食意识。</w:t>
      </w:r>
    </w:p>
    <w:p>
      <w:pPr>
        <w:ind w:left="0" w:right="0" w:firstLine="560"/>
        <w:spacing w:before="450" w:after="450" w:line="312" w:lineRule="auto"/>
      </w:pPr>
      <w:r>
        <w:rPr>
          <w:rFonts w:ascii="宋体" w:hAnsi="宋体" w:eastAsia="宋体" w:cs="宋体"/>
          <w:color w:val="000"/>
          <w:sz w:val="28"/>
          <w:szCs w:val="28"/>
        </w:rPr>
        <w:t xml:space="preserve">最后，举办公益活动可以为社会传递珍惜粮食的价值观。我们可以组织粮食募捐活动，将闲置的食物分享给有需要的人们。这不仅能提高社会对粮食浪费的认识，也能为贫困人口提供实质的帮助。此外，我们还可以利用社交媒体和公众号等平台，发布关于粮食珍惜的信息，引导更多人加入到粮食浪费减少的行动中。我相信通过共同的努力，我们可以为粮食的节约和环保事业做出贡献。</w:t>
      </w:r>
    </w:p>
    <w:p>
      <w:pPr>
        <w:ind w:left="0" w:right="0" w:firstLine="560"/>
        <w:spacing w:before="450" w:after="450" w:line="312" w:lineRule="auto"/>
      </w:pPr>
      <w:r>
        <w:rPr>
          <w:rFonts w:ascii="宋体" w:hAnsi="宋体" w:eastAsia="宋体" w:cs="宋体"/>
          <w:color w:val="000"/>
          <w:sz w:val="28"/>
          <w:szCs w:val="28"/>
        </w:rPr>
        <w:t xml:space="preserve">总之，珍惜粮食是我们每个人的责任。无论是从节约用餐、科学食物搭配、推动粮食消耗净化、培养孩子的粮食意识，还是通过举办公益活动等方面，我们都可以为珍惜粮食资源做出努力。相信通过我们的共同奋斗，未来的世界将会更加繁荣和可持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2025-01-17T00:17:01+08:00</dcterms:created>
  <dcterms:modified xsi:type="dcterms:W3CDTF">2025-01-17T00:17:01+08:00</dcterms:modified>
</cp:coreProperties>
</file>

<file path=docProps/custom.xml><?xml version="1.0" encoding="utf-8"?>
<Properties xmlns="http://schemas.openxmlformats.org/officeDocument/2006/custom-properties" xmlns:vt="http://schemas.openxmlformats.org/officeDocument/2006/docPropsVTypes"/>
</file>