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2024年文明就餐倡议书内容(模板8篇)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文明就餐倡议书内容篇一亲爱的`市民朋友们、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文明就餐倡议书内容篇一</w:t>
      </w:r>
    </w:p>
    <w:p>
      <w:pPr>
        <w:ind w:left="0" w:right="0" w:firstLine="560"/>
        <w:spacing w:before="450" w:after="450" w:line="312" w:lineRule="auto"/>
      </w:pPr>
      <w:r>
        <w:rPr>
          <w:rFonts w:ascii="宋体" w:hAnsi="宋体" w:eastAsia="宋体" w:cs="宋体"/>
          <w:color w:val="000"/>
          <w:sz w:val="28"/>
          <w:szCs w:val="28"/>
        </w:rPr>
        <w:t xml:space="preserve">亲爱的`市民朋友们、各餐饮企业：</w:t>
      </w:r>
    </w:p>
    <w:p>
      <w:pPr>
        <w:ind w:left="0" w:right="0" w:firstLine="560"/>
        <w:spacing w:before="450" w:after="450" w:line="312" w:lineRule="auto"/>
      </w:pPr>
      <w:r>
        <w:rPr>
          <w:rFonts w:ascii="宋体" w:hAnsi="宋体" w:eastAsia="宋体" w:cs="宋体"/>
          <w:color w:val="000"/>
          <w:sz w:val="28"/>
          <w:szCs w:val="28"/>
        </w:rPr>
        <w:t xml:space="preserve">“天育物有时，地生财有限”，勤俭节约、艰苦奋斗是中华民族的传统美德。目前，餐饮消费中存在不同程度的浪费现象，与厉行节约、艰苦奋斗的优良传统相悖。近日，中央发布了关于改进工作作风、密切联系群众的八项规定，为倡导厉行节约、反对浪费的良好风尚，我们向广大市民朋友们和各餐饮企业发出如下倡议：</w:t>
      </w:r>
    </w:p>
    <w:p>
      <w:pPr>
        <w:ind w:left="0" w:right="0" w:firstLine="560"/>
        <w:spacing w:before="450" w:after="450" w:line="312" w:lineRule="auto"/>
      </w:pPr>
      <w:r>
        <w:rPr>
          <w:rFonts w:ascii="宋体" w:hAnsi="宋体" w:eastAsia="宋体" w:cs="宋体"/>
          <w:color w:val="000"/>
          <w:sz w:val="28"/>
          <w:szCs w:val="28"/>
        </w:rPr>
        <w:t xml:space="preserve">一、树立节俭意识。加强“厉行节约，反对浪费”宣传，营造“节约光荣、浪费可耻”氛围。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二、提倡绿色消费。坚持低碳环保，推行“公筷公勺”，不使用一次性餐具；提供“半份、半价”、“小份、适价”服务方式，提供免费、环保打包服务；不宰杀、经营、食用受国家保护的野生动物；注意保护环境整洁卫生，不随意污染用餐环境。</w:t>
      </w:r>
    </w:p>
    <w:p>
      <w:pPr>
        <w:ind w:left="0" w:right="0" w:firstLine="560"/>
        <w:spacing w:before="450" w:after="450" w:line="312" w:lineRule="auto"/>
      </w:pPr>
      <w:r>
        <w:rPr>
          <w:rFonts w:ascii="宋体" w:hAnsi="宋体" w:eastAsia="宋体" w:cs="宋体"/>
          <w:color w:val="000"/>
          <w:sz w:val="28"/>
          <w:szCs w:val="28"/>
        </w:rPr>
        <w:t xml:space="preserve">三、倡导文明用餐。餐桌文明是社会文明的重要体现，自觉遵守社会公德，讲究餐桌礼仪，礼貌用餐，不在餐饮场所肆意喧哗，不在禁烟场所吸烟，不劝酒，不酗酒，开车不喝酒，酒后不驾车。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四、讲究科学饮食。树立科学的饮食养生新理念，改变大吃大喝、暴饮暴食等不良陋习，从寻常食物中吃出健康和营养，吃出文明的修养，吃出安全、理性、健康的生活方式。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亲爱的市民朋友们，各餐饮企业，让我们身体力行，与文明握手，与陋习告别，减少“舌尖上的浪费”，做文明用餐、节约用餐、健康用餐的宣传者、倡导者、实践者，厉行节约、反对浪费，进一步提升城市文明形象，加快建设现代化生态型水乡魅力之城。</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文明就餐倡议书内容篇二</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为增强同学们的文明意识,全面提升大家的修养，为我们自己营造一个良好的就餐环境，让我们以实际行动来响应倡议吧!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3.自觉回收餐具，并把餐桌上的残渣清理干净。饭后把餐具和杂物送到餐具回收处，既减轻了食堂工作人员的工作量，又方便了其他同学就座用餐。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5.使用校园卡消费，不使用现金购买饭菜。使用现金既不卫生，又耽误时间，使用饭卡既省时又方便，出现问题时也容易查找解决。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10.不穿短裤、背心、拖鞋进去食堂，食堂是公共场所，注意自身的文明形象。</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良好的社会公德，树立当代大学生良好形象为目标，为共同营造一个文明有序的就餐环境而努力!请同学们从我做起，从现在做起，用自己的实际行动为我校迎评建设工作做出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文明就餐倡议书内容篇三</w:t>
      </w:r>
    </w:p>
    <w:p>
      <w:pPr>
        <w:ind w:left="0" w:right="0" w:firstLine="560"/>
        <w:spacing w:before="450" w:after="450" w:line="312" w:lineRule="auto"/>
      </w:pPr>
      <w:r>
        <w:rPr>
          <w:rFonts w:ascii="宋体" w:hAnsi="宋体" w:eastAsia="宋体" w:cs="宋体"/>
          <w:color w:val="000"/>
          <w:sz w:val="28"/>
          <w:szCs w:val="28"/>
        </w:rPr>
        <w:t xml:space="preserve">为深入创建全国文明城市，传承勤俭节约、艰苦奋斗的优良传统，倡导“节俭养德”文明消费新风，用一方“小餐桌”带动城市“大文明”，在此，我局向广大干部职工发出如下倡议：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勤俭节约光荣。“一粥一饭，来之不易”，我们都应自觉弘扬勤俭节约的中华传统美德，踊跃加入到“文明餐桌活动”，树立新的饮食理念，坚持理性就餐，追求绿色健康，积极营造节约光荣、浪费可耻的良好风尚，向“舌尖上的浪费”说“不”，以“光盘”为荣、“剩宴”为耻，让勤俭节约成为一种自觉意识，让“光盘”成为一种自觉习惯。</w:t>
      </w:r>
    </w:p>
    <w:p>
      <w:pPr>
        <w:ind w:left="0" w:right="0" w:firstLine="560"/>
        <w:spacing w:before="450" w:after="450" w:line="312" w:lineRule="auto"/>
      </w:pPr>
      <w:r>
        <w:rPr>
          <w:rFonts w:ascii="宋体" w:hAnsi="宋体" w:eastAsia="宋体" w:cs="宋体"/>
          <w:color w:val="000"/>
          <w:sz w:val="28"/>
          <w:szCs w:val="28"/>
        </w:rPr>
        <w:t xml:space="preserve">二、倡导节俭用餐。我局会在餐桌上醒目位置张贴“文明餐桌”公益牌，每张餐桌摆放“文明用餐”“节约光荣”等提示牌，争做厉行节约、文明用餐的宣传者、监督者，主动提醒干部职工适量点餐，不超量点餐，鼓励“光盘行动”，减少餐厨垃圾，降低成本开支。</w:t>
      </w:r>
    </w:p>
    <w:p>
      <w:pPr>
        <w:ind w:left="0" w:right="0" w:firstLine="560"/>
        <w:spacing w:before="450" w:after="450" w:line="312" w:lineRule="auto"/>
      </w:pPr>
      <w:r>
        <w:rPr>
          <w:rFonts w:ascii="宋体" w:hAnsi="宋体" w:eastAsia="宋体" w:cs="宋体"/>
          <w:color w:val="000"/>
          <w:sz w:val="28"/>
          <w:szCs w:val="28"/>
        </w:rPr>
        <w:t xml:space="preserve">三、倡导文明用餐。机关食堂要保持就餐环境干净整洁，卫生状况良好，为干部职工提供干净卫生的餐饮用具，机关食堂工作人员要规范服务、礼貌待人。干部职工要遵守用餐规范，爱护用餐环境，不在餐饮场所肆意喧哗，不在禁烟场所吸烟;低碳环保，注重餐饮礼仪，文明礼让他人，培育行为端庄、彬彬有礼、举止得体的良好餐饮礼仪。遵守交通法规，开车不喝酒，喝酒不开车。文明餐桌行动，贵在平时，重在坚持。让我们共同携手，践行“文明用餐、节俭是福”理念，从我做起、从点滴做起，与文明拥抱、向陋习告别，以实际行动为文明城市创建增砖加瓦、增光添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为了更好地改善食堂就餐环境，创建校园文明，请同学们从一点一滴做起，从主动回收餐盘做起，树立文明校园形象，打造更加和谐美好的新桂航。在此，向广大同学发出以下倡议：</w:t>
      </w:r>
    </w:p>
    <w:p>
      <w:pPr>
        <w:ind w:left="0" w:right="0" w:firstLine="560"/>
        <w:spacing w:before="450" w:after="450" w:line="312" w:lineRule="auto"/>
      </w:pPr>
      <w:r>
        <w:rPr>
          <w:rFonts w:ascii="宋体" w:hAnsi="宋体" w:eastAsia="宋体" w:cs="宋体"/>
          <w:color w:val="000"/>
          <w:sz w:val="28"/>
          <w:szCs w:val="28"/>
        </w:rPr>
        <w:t xml:space="preserve">一、自觉回收就餐的残余物并将剩菜剩饭倒入回收桶；</w:t>
      </w:r>
    </w:p>
    <w:p>
      <w:pPr>
        <w:ind w:left="0" w:right="0" w:firstLine="560"/>
        <w:spacing w:before="450" w:after="450" w:line="312" w:lineRule="auto"/>
      </w:pPr>
      <w:r>
        <w:rPr>
          <w:rFonts w:ascii="宋体" w:hAnsi="宋体" w:eastAsia="宋体" w:cs="宋体"/>
          <w:color w:val="000"/>
          <w:sz w:val="28"/>
          <w:szCs w:val="28"/>
        </w:rPr>
        <w:t xml:space="preserve">二、自觉的将餐具分类放在指定的位置；</w:t>
      </w:r>
    </w:p>
    <w:p>
      <w:pPr>
        <w:ind w:left="0" w:right="0" w:firstLine="560"/>
        <w:spacing w:before="450" w:after="450" w:line="312" w:lineRule="auto"/>
      </w:pPr>
      <w:r>
        <w:rPr>
          <w:rFonts w:ascii="宋体" w:hAnsi="宋体" w:eastAsia="宋体" w:cs="宋体"/>
          <w:color w:val="000"/>
          <w:sz w:val="28"/>
          <w:szCs w:val="28"/>
        </w:rPr>
        <w:t xml:space="preserve">三、在食堂就餐不大声喧哗，主动排队购饭菜，礼貌待人，文明就餐。</w:t>
      </w:r>
    </w:p>
    <w:p>
      <w:pPr>
        <w:ind w:left="0" w:right="0" w:firstLine="560"/>
        <w:spacing w:before="450" w:after="450" w:line="312" w:lineRule="auto"/>
      </w:pPr>
      <w:r>
        <w:rPr>
          <w:rFonts w:ascii="宋体" w:hAnsi="宋体" w:eastAsia="宋体" w:cs="宋体"/>
          <w:color w:val="000"/>
          <w:sz w:val="28"/>
          <w:szCs w:val="28"/>
        </w:rPr>
        <w:t xml:space="preserve">四、各级学生干部做好带头模范作用，主动参与此次行动。同学之间相互提醒和监督，营造一个文明的食堂环境。</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亲爱的同学们，让我们携起手来，让干净整洁的学生食堂，成为校园中一道靓丽的风景！</w:t>
      </w:r>
    </w:p>
    <w:p>
      <w:pPr>
        <w:ind w:left="0" w:right="0" w:firstLine="560"/>
        <w:spacing w:before="450" w:after="450" w:line="312" w:lineRule="auto"/>
      </w:pPr>
      <w:r>
        <w:rPr>
          <w:rFonts w:ascii="宋体" w:hAnsi="宋体" w:eastAsia="宋体" w:cs="宋体"/>
          <w:color w:val="000"/>
          <w:sz w:val="28"/>
          <w:szCs w:val="28"/>
        </w:rPr>
        <w:t xml:space="preserve">餐盘回收，举手之劳，点滴行动，铸就美德。</w:t>
      </w:r>
    </w:p>
    <w:p>
      <w:pPr>
        <w:ind w:left="0" w:right="0" w:firstLine="560"/>
        <w:spacing w:before="450" w:after="450" w:line="312" w:lineRule="auto"/>
      </w:pPr>
      <w:r>
        <w:rPr>
          <w:rFonts w:ascii="宋体" w:hAnsi="宋体" w:eastAsia="宋体" w:cs="宋体"/>
          <w:color w:val="000"/>
          <w:sz w:val="28"/>
          <w:szCs w:val="28"/>
        </w:rPr>
        <w:t xml:space="preserve">**学院后勤集团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文明就餐倡议书内容篇五</w:t>
      </w:r>
    </w:p>
    <w:p>
      <w:pPr>
        <w:ind w:left="0" w:right="0" w:firstLine="560"/>
        <w:spacing w:before="450" w:after="450" w:line="312" w:lineRule="auto"/>
      </w:pPr>
      <w:r>
        <w:rPr>
          <w:rFonts w:ascii="宋体" w:hAnsi="宋体" w:eastAsia="宋体" w:cs="宋体"/>
          <w:color w:val="000"/>
          <w:sz w:val="28"/>
          <w:szCs w:val="28"/>
        </w:rPr>
        <w:t xml:space="preserve">一日三餐，我们的生活都离不开食堂，食堂是大家生活的`重要组成部分，文明就餐倡议书。在我们温馨的校园里，学校食堂为我们每天的学习、生活提供丰富的营养补给。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需要服务人员不断提高服务质量，更需要广大同学的理解和支持。营造一个文明、有序、温馨的就餐环境，不仅关系着我们每一人的生活，而且直接体现了我们学校师生的整体素质。为营造理想中的校园用餐环境，进一步推进和谐校园建设，我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三、嘈杂的用餐环境影响我们就餐情绪，用餐时请勿大声喧哗，注意个人形象，轻言细语，文明用餐。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就餐事小，但是以小见大。食堂的良好秩序需要大家与后勤的共同努力，文明就餐，从我做起，从身边的小事做起，注意就餐过程中的点点滴滴。一个舒心的笑容，一个让座的动作，一句真诚的道歉都能让我们感受您的举手之劳就能给他人带来无限的帮助和温暖到生活中充满着阳光，倡议书《文明就餐倡议书》。希望广大师生能积极的加入我们的行列，让我们一起努力，营造一个温馨、祥和的就餐氛围。</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个人都离不开一日三餐，在上学期间，每个人至少有一餐是在学校的食堂吃的\'，每天在学校吃饭已经是我们学习生活的一部分，如何营造一个文明、有序、温馨的就餐环境，不仅关系着每一人的生活，而且直接体现了我们学校师生的整体形像。我们希望通过今天的主题活动，能带动大家大力普及文明用餐知识、推广文明用餐礼仪，倡导节约用餐行为，把节约粮食、文明用餐融入我们的日常生活中，把节俭理念变成我们的自觉行动。</w:t>
      </w:r>
    </w:p>
    <w:p>
      <w:pPr>
        <w:ind w:left="0" w:right="0" w:firstLine="560"/>
        <w:spacing w:before="450" w:after="450" w:line="312" w:lineRule="auto"/>
      </w:pPr>
      <w:r>
        <w:rPr>
          <w:rFonts w:ascii="宋体" w:hAnsi="宋体" w:eastAsia="宋体" w:cs="宋体"/>
          <w:color w:val="000"/>
          <w:sz w:val="28"/>
          <w:szCs w:val="28"/>
        </w:rPr>
        <w:t xml:space="preserve">开展学校文明就餐行动，就要从文明就餐的细节入手。上学期，我校就拟定了文明就餐管理的有关规定，新学期，学校再向全校师生提出更高的要求，希望能共同遵守，相互督促，营造良好的文明就餐氛围。</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2、请不要随地吐痰、乱扔餐巾纸和食物残渣，不在餐厅内吸烟，注意自己的仪表、穿着和行为，给自己留下美好的回忆，也为他人创造干净整洁的环境。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3、请爱护餐具，教师不能把餐具带出食堂餐厅，学生也不要损坏和丢弃餐具。</w:t>
      </w:r>
    </w:p>
    <w:p>
      <w:pPr>
        <w:ind w:left="0" w:right="0" w:firstLine="560"/>
        <w:spacing w:before="450" w:after="450" w:line="312" w:lineRule="auto"/>
      </w:pPr>
      <w:r>
        <w:rPr>
          <w:rFonts w:ascii="宋体" w:hAnsi="宋体" w:eastAsia="宋体" w:cs="宋体"/>
          <w:color w:val="000"/>
          <w:sz w:val="28"/>
          <w:szCs w:val="28"/>
        </w:rPr>
        <w:t xml:space="preserve">4、就餐时请勿大声喧哗，注意个人形象。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5、请爱护餐厅的设施，不蹬踏桌凳，不乱涂，不乱刻，不损坏电器照明等设备，维护公共卫生安全。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6、请尊重食堂工作人员，对工作人员的服务不满意，可及时向学校反应，不侮辱甚至谩骂工作人员。</w:t>
      </w:r>
    </w:p>
    <w:p>
      <w:pPr>
        <w:ind w:left="0" w:right="0" w:firstLine="560"/>
        <w:spacing w:before="450" w:after="450" w:line="312" w:lineRule="auto"/>
      </w:pPr>
      <w:r>
        <w:rPr>
          <w:rFonts w:ascii="宋体" w:hAnsi="宋体" w:eastAsia="宋体" w:cs="宋体"/>
          <w:color w:val="000"/>
          <w:sz w:val="28"/>
          <w:szCs w:val="28"/>
        </w:rPr>
        <w:t xml:space="preserve">7、规范用餐行为</w:t>
      </w:r>
    </w:p>
    <w:p>
      <w:pPr>
        <w:ind w:left="0" w:right="0" w:firstLine="560"/>
        <w:spacing w:before="450" w:after="450" w:line="312" w:lineRule="auto"/>
      </w:pPr>
      <w:r>
        <w:rPr>
          <w:rFonts w:ascii="宋体" w:hAnsi="宋体" w:eastAsia="宋体" w:cs="宋体"/>
          <w:color w:val="000"/>
          <w:sz w:val="28"/>
          <w:szCs w:val="28"/>
        </w:rPr>
        <w:t xml:space="preserve">就餐前：先洗手，在班上静坐等候(到食堂就餐的，要排队、有序进入，上下楼梯不推、不抱、不拉、不抢、不插队、靠右行。)在教室(食堂)嘴不出声，脚步轻轻，有序领饭。</w:t>
      </w:r>
    </w:p>
    <w:p>
      <w:pPr>
        <w:ind w:left="0" w:right="0" w:firstLine="560"/>
        <w:spacing w:before="450" w:after="450" w:line="312" w:lineRule="auto"/>
      </w:pPr>
      <w:r>
        <w:rPr>
          <w:rFonts w:ascii="宋体" w:hAnsi="宋体" w:eastAsia="宋体" w:cs="宋体"/>
          <w:color w:val="000"/>
          <w:sz w:val="28"/>
          <w:szCs w:val="28"/>
        </w:rPr>
        <w:t xml:space="preserve">就餐时：按序就座，不得争抢座位。在教室就餐的坐回各自的座位，不用餐的同学，在自己的座位上歇息或学习，不准讲话。吃饭时不讲话，不剩饭菜，有问题举手请教师解决。用餐时剩下的食物、骨头等残留物，放到指定的位置，不得随手乱扔(教师放进桌上的方盘里，学生放进饭盒的盒盖)。用餐姿势正确，不得跪坐在凳子上，不得把脚踏在凳子上，更不能在教室走动，跑出教室。按量取食，杜绝浪费。</w:t>
      </w:r>
    </w:p>
    <w:p>
      <w:pPr>
        <w:ind w:left="0" w:right="0" w:firstLine="560"/>
        <w:spacing w:before="450" w:after="450" w:line="312" w:lineRule="auto"/>
      </w:pPr>
      <w:r>
        <w:rPr>
          <w:rFonts w:ascii="宋体" w:hAnsi="宋体" w:eastAsia="宋体" w:cs="宋体"/>
          <w:color w:val="000"/>
          <w:sz w:val="28"/>
          <w:szCs w:val="28"/>
        </w:rPr>
        <w:t xml:space="preserve">就餐后：少量的剩饭菜由教师收集到汤桶内，防止食堂工人收拾餐具下楼时沿途渗漏。用餐后要主动维护好餐桌或课桌及地面的卫生。就餐完后才可以到教室外适当活动，严禁剧烈活动，在教学楼不准大声喧哗，保持教学楼井然有序。</w:t>
      </w:r>
    </w:p>
    <w:p>
      <w:pPr>
        <w:ind w:left="0" w:right="0" w:firstLine="560"/>
        <w:spacing w:before="450" w:after="450" w:line="312" w:lineRule="auto"/>
      </w:pPr>
      <w:r>
        <w:rPr>
          <w:rFonts w:ascii="宋体" w:hAnsi="宋体" w:eastAsia="宋体" w:cs="宋体"/>
          <w:color w:val="000"/>
          <w:sz w:val="28"/>
          <w:szCs w:val="28"/>
        </w:rPr>
        <w:t xml:space="preserve">老师们、同学们，“倡导节约、文明就餐”行动，需要广大师生与学校食堂工作人员的共同努力。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文明就餐倡议书内容篇七</w:t>
      </w:r>
    </w:p>
    <w:p>
      <w:pPr>
        <w:ind w:left="0" w:right="0" w:firstLine="560"/>
        <w:spacing w:before="450" w:after="450" w:line="312" w:lineRule="auto"/>
      </w:pPr>
      <w:r>
        <w:rPr>
          <w:rFonts w:ascii="宋体" w:hAnsi="宋体" w:eastAsia="宋体" w:cs="宋体"/>
          <w:color w:val="000"/>
          <w:sz w:val="28"/>
          <w:szCs w:val="28"/>
        </w:rPr>
        <w:t xml:space="preserve">民以食为天，食以安为先。这句话大家都懂，就是说：粮食是一个人的生活所系，而饮食安全又是第一位的。大家肯定都认同这句话。但在我看来，整洁的就餐环境，文明的就餐氛围同样重要。倘若没有好的就餐环境，即便是珍馐佳肴摆在面前，我们的胃口也会大打折扣。</w:t>
      </w:r>
    </w:p>
    <w:p>
      <w:pPr>
        <w:ind w:left="0" w:right="0" w:firstLine="560"/>
        <w:spacing w:before="450" w:after="450" w:line="312" w:lineRule="auto"/>
      </w:pPr>
      <w:r>
        <w:rPr>
          <w:rFonts w:ascii="宋体" w:hAnsi="宋体" w:eastAsia="宋体" w:cs="宋体"/>
          <w:color w:val="000"/>
          <w:sz w:val="28"/>
          <w:szCs w:val="28"/>
        </w:rPr>
        <w:t xml:space="preserve">这一点，我想大家同样不会否认。因为在校园里，老师们就发现有同学在咖吧里“欢乐”地啃着鸡爪；有同学把粽子揣进口袋带进教学楼；还有同学在球场边一边呐喊，一边享用手里的零食。好不惬意！我猜测，可能是这些同学觉得食堂门口略显拥挤嘈杂，就餐环境不能令自己满意，所以，选择了这些或优雅，或清净，或令自己愉悦的地方。如果是这种原因的话，那我觉得大家的品味其实还是不错的！否则，怎么从未发现有同学在垃圾房附近吃泡面呢？我们还没发现同学中有这样的“重口味”！可见，整洁舒适的就餐是大家的共同需要！</w:t>
      </w:r>
    </w:p>
    <w:p>
      <w:pPr>
        <w:ind w:left="0" w:right="0" w:firstLine="560"/>
        <w:spacing w:before="450" w:after="450" w:line="312" w:lineRule="auto"/>
      </w:pPr>
      <w:r>
        <w:rPr>
          <w:rFonts w:ascii="宋体" w:hAnsi="宋体" w:eastAsia="宋体" w:cs="宋体"/>
          <w:color w:val="000"/>
          <w:sz w:val="28"/>
          <w:szCs w:val="28"/>
        </w:rPr>
        <w:t xml:space="preserve">但是，就餐环境仅整洁舒适就够了吗？为了更好的关爱大家，方便大家，每周有一个班级可以在教师餐厅就餐。但是大家是否真的理解学校的做法？当你在食堂就餐的时候，你是否注意到了前面的人？你和他保持了适当的距离吗，是否给别人留下了空间，是否注意到了脚下的一米线？当你对的阿姨说“我要这个菜”、“我不要这个菜”，充分享受自己的选择权时，后面的人其实已经等了很久了！你是否体谅到后面同学的感受？当你和别人毫无顾忌的高声谈论时，你是否照顾到旁人的感受？如果你留意，你会发现他们看你的眼神其实已经有点“犀利”了！</w:t>
      </w:r>
    </w:p>
    <w:p>
      <w:pPr>
        <w:ind w:left="0" w:right="0" w:firstLine="560"/>
        <w:spacing w:before="450" w:after="450" w:line="312" w:lineRule="auto"/>
      </w:pPr>
      <w:r>
        <w:rPr>
          <w:rFonts w:ascii="宋体" w:hAnsi="宋体" w:eastAsia="宋体" w:cs="宋体"/>
          <w:color w:val="000"/>
          <w:sz w:val="28"/>
          <w:szCs w:val="28"/>
        </w:rPr>
        <w:t xml:space="preserve">考虑到同学们有时候要吃些点心和泡面以换换口味，所以，学校允许大家把点心和泡面带进教师餐厅。但不久就发现，有时吃泡面的同学较多，以至于本该在底楼就餐的同学没有了座位，甚至原本供老师就餐的座位也被占满。有同学吃完后，却把包装袋、泡面盒悄悄留下。还有同学吃完后半天没有离席之意，导致其他没有座位的同学只好端着餐具、泡面在一旁围观。</w:t>
      </w:r>
    </w:p>
    <w:p>
      <w:pPr>
        <w:ind w:left="0" w:right="0" w:firstLine="560"/>
        <w:spacing w:before="450" w:after="450" w:line="312" w:lineRule="auto"/>
      </w:pPr>
      <w:r>
        <w:rPr>
          <w:rFonts w:ascii="宋体" w:hAnsi="宋体" w:eastAsia="宋体" w:cs="宋体"/>
          <w:color w:val="000"/>
          <w:sz w:val="28"/>
          <w:szCs w:val="28"/>
        </w:rPr>
        <w:t xml:space="preserve">同学们，你们已经是一名高中生了，应该是一个明理之人，大家想想：这些言行举止合适吗？学校、老师以宽容之心对待大家，大家是否理解学校、老师的宽容，是否尊重了老师的权益，是否尊重了食堂工作人员的劳动？这和我们提出的学校精神、形象目标是有距离的。所以，营造文明的就餐环境应该是全体师生共同的责任！</w:t>
      </w:r>
    </w:p>
    <w:p>
      <w:pPr>
        <w:ind w:left="0" w:right="0" w:firstLine="560"/>
        <w:spacing w:before="450" w:after="450" w:line="312" w:lineRule="auto"/>
      </w:pPr>
      <w:r>
        <w:rPr>
          <w:rFonts w:ascii="宋体" w:hAnsi="宋体" w:eastAsia="宋体" w:cs="宋体"/>
          <w:color w:val="000"/>
          <w:sz w:val="28"/>
          <w:szCs w:val="28"/>
        </w:rPr>
        <w:t xml:space="preserve">因此，在这里我提出几点倡议，我们师生共同遵守、互相监督。谢谢大家！</w:t>
      </w:r>
    </w:p>
    <w:p>
      <w:pPr>
        <w:ind w:left="0" w:right="0" w:firstLine="560"/>
        <w:spacing w:before="450" w:after="450" w:line="312" w:lineRule="auto"/>
      </w:pPr>
      <w:r>
        <w:rPr>
          <w:rFonts w:ascii="宋体" w:hAnsi="宋体" w:eastAsia="宋体" w:cs="宋体"/>
          <w:color w:val="000"/>
          <w:sz w:val="28"/>
          <w:szCs w:val="28"/>
        </w:rPr>
        <w:t xml:space="preserve">学校文明就餐倡议书</w:t>
      </w:r>
    </w:p>
    <w:p>
      <w:pPr>
        <w:ind w:left="0" w:right="0" w:firstLine="560"/>
        <w:spacing w:before="450" w:after="450" w:line="312" w:lineRule="auto"/>
      </w:pPr>
      <w:r>
        <w:rPr>
          <w:rFonts w:ascii="宋体" w:hAnsi="宋体" w:eastAsia="宋体" w:cs="宋体"/>
          <w:color w:val="000"/>
          <w:sz w:val="28"/>
          <w:szCs w:val="28"/>
        </w:rPr>
        <w:t xml:space="preserve">食堂是大家警院生活的重要场所，营造清洁舒适的就餐环境，需要大家共同努力。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文明用餐是警院学子个人素质的体现，文明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文明就餐是我们每位警院学子共同的向往。可是现在，你大概还是为了桌上的食物残渣食欲全无，正在为餐桌杂乱的餐盘而苦不堪言，甚至还正在为打饭拥挤而烦恼。那么，就请大家用文明演绎自己的生活，用你的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2、保持良好的就餐秩序，排队就餐，讲文明、讲礼貌、守公德，言语文明、举止得体。让整齐有序的队伍成为警院餐厅里一道亮丽的风景线。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4、不要随地吐痰、乱扔餐巾纸和食物残渣，注意自己的仪容和行为，给自己留下美好的回忆，也为他人创造干净整洁的就餐环境。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请大家文明就餐，从我做起，从现在做起，播种的是习惯，收获的是品格。让我们以养成良好的社会公德，树立当代大学生良好的形象为目标，共同营造一个文明有序温馨的就餐环境。</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为增强同学们的文明意识,全面提升大家的品位素养，为我们自己营造一个良好的`就餐环境，让我们用实际行动来积极响应我们的倡议吧!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5、使用校园卡消费，不使用现金买饭。使用现金既不卫生，又耽误时间，使用饭卡既省时又方便，出现问题时也容易查找解决。</w:t>
      </w:r>
    </w:p>
    <w:p>
      <w:pPr>
        <w:ind w:left="0" w:right="0" w:firstLine="560"/>
        <w:spacing w:before="450" w:after="450" w:line="312" w:lineRule="auto"/>
      </w:pPr>
      <w:r>
        <w:rPr>
          <w:rFonts w:ascii="宋体" w:hAnsi="宋体" w:eastAsia="宋体" w:cs="宋体"/>
          <w:color w:val="000"/>
          <w:sz w:val="28"/>
          <w:szCs w:val="28"/>
        </w:rPr>
        <w:t xml:space="preserve">6、不多占座位，不多拿筷子，不把筷子带出食堂。每人一双筷子足矣，方便他人，就是方便自己。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7、注意饮食卫生，不使用有毒有害塑料袋盛装饭菜，既保护自己也保护了环境。</w:t>
      </w:r>
    </w:p>
    <w:p>
      <w:pPr>
        <w:ind w:left="0" w:right="0" w:firstLine="560"/>
        <w:spacing w:before="450" w:after="450" w:line="312" w:lineRule="auto"/>
      </w:pPr>
      <w:r>
        <w:rPr>
          <w:rFonts w:ascii="宋体" w:hAnsi="宋体" w:eastAsia="宋体" w:cs="宋体"/>
          <w:color w:val="000"/>
          <w:sz w:val="28"/>
          <w:szCs w:val="28"/>
        </w:rPr>
        <w:t xml:space="preserve">8、爱护餐厅设施，不随意移动桌椅，不蹬踏桌凳，不乱涂，不乱刻，不损坏电器照明等设备，维护公共卫生安全。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9、尊重食堂工作人员，服从管理，对工作人员服务不满意，可及时向食堂管理老师反映。发现问题，不吵不闹，如实反映，妥善解决。</w:t>
      </w:r>
    </w:p>
    <w:p>
      <w:pPr>
        <w:ind w:left="0" w:right="0" w:firstLine="560"/>
        <w:spacing w:before="450" w:after="450" w:line="312" w:lineRule="auto"/>
      </w:pPr>
      <w:r>
        <w:rPr>
          <w:rFonts w:ascii="宋体" w:hAnsi="宋体" w:eastAsia="宋体" w:cs="宋体"/>
          <w:color w:val="000"/>
          <w:sz w:val="28"/>
          <w:szCs w:val="28"/>
        </w:rPr>
        <w:t xml:space="preserve">“播种的是习惯，收获的是品格”，文明用餐是个人素质的体现，让我们以养成良好的社会公德，树立当代大学生良好形象为目标，为共同营造一个文明有序的就餐环境而努力!请同学们从我做起，从现在做起，用自己的实际行动为我校建设国家职业教育改革示范学校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2025-01-17T03:04:27+08:00</dcterms:created>
  <dcterms:modified xsi:type="dcterms:W3CDTF">2025-01-17T03:04:27+08:00</dcterms:modified>
</cp:coreProperties>
</file>

<file path=docProps/custom.xml><?xml version="1.0" encoding="utf-8"?>
<Properties xmlns="http://schemas.openxmlformats.org/officeDocument/2006/custom-properties" xmlns:vt="http://schemas.openxmlformats.org/officeDocument/2006/docPropsVTypes"/>
</file>