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扶贫倡议书(大全12篇)</w:t>
      </w:r>
      <w:bookmarkEnd w:id="1"/>
    </w:p>
    <w:p>
      <w:pPr>
        <w:jc w:val="center"/>
        <w:spacing w:before="0" w:after="450"/>
      </w:pPr>
      <w:r>
        <w:rPr>
          <w:rFonts w:ascii="Arial" w:hAnsi="Arial" w:eastAsia="Arial" w:cs="Arial"/>
          <w:color w:val="999999"/>
          <w:sz w:val="20"/>
          <w:szCs w:val="20"/>
        </w:rPr>
        <w:t xml:space="preserve">来源：网络  作者：无殇蝶舞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扶贫倡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扶贫倡议书篇一</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助人为乐，患难扶持是社会倡导的时代新风。当你们满怀激情，细细品味创业、工作、生活的酸甜苦辣时，你可曾想起：在故乡这片土地上还有一些困难家庭和一批贫困学生，他们也许和我们一样，有着干一番事业、回报社会的火热激情和对未来的美好憧憬。然而家庭的贫寒、现实的残酷却使他们稚嫩的肩膀过早地面对进退两难的抉择，承担着难以想象的辛酸，有的孩子甚至不得不含着泪离开校园。</w:t>
      </w:r>
    </w:p>
    <w:p>
      <w:pPr>
        <w:ind w:left="0" w:right="0" w:firstLine="560"/>
        <w:spacing w:before="450" w:after="450" w:line="312" w:lineRule="auto"/>
      </w:pPr>
      <w:r>
        <w:rPr>
          <w:rFonts w:ascii="宋体" w:hAnsi="宋体" w:eastAsia="宋体" w:cs="宋体"/>
          <w:color w:val="000"/>
          <w:sz w:val="28"/>
          <w:szCs w:val="28"/>
        </w:rPr>
        <w:t xml:space="preserve">困难每个人都会遇到，在我们最困难的时候，最渴望的就是能够得到别人真心的帮助。一滴甘露，虽然微不足道，但它能使花朵有颜色，汇聚成河足以让荒漠变成绿洲；一个善举，也许无心之为，但它能改变命运的航向，点滴的付出能让暗淡的生活重新迸发出灿烂的光辉；一份爱心，也许力量有限，但它能让脚步有方向，无数颗爱心汇成爱的海洋，放飞的将是贫困学子飞翔的梦想！</w:t>
      </w:r>
    </w:p>
    <w:p>
      <w:pPr>
        <w:ind w:left="0" w:right="0" w:firstLine="560"/>
        <w:spacing w:before="450" w:after="450" w:line="312" w:lineRule="auto"/>
      </w:pPr>
      <w:r>
        <w:rPr>
          <w:rFonts w:ascii="宋体" w:hAnsi="宋体" w:eastAsia="宋体" w:cs="宋体"/>
          <w:color w:val="000"/>
          <w:sz w:val="28"/>
          <w:szCs w:val="28"/>
        </w:rPr>
        <w:t xml:space="preserve">美不美，家乡水；亲不亲，故乡人。为了给家乡的贫困学生送去一缕光明和希望，帮助更多的贫困学生不致因经济原因而辍学，我们特此举办了“扶贫帮困”助学活动，爱心无止境，助学见真情。</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捐资助学是善举，兴学育人是美德，救助一位同学，您就给这个家庭带来了希望，给社会增加了一分和谐。社会在真情呼唤，贫困学生在热切期盼，让我们积极行动起来，为莘莘学子们提供一个成才的机会，让他们真正感受到社会的关爱和温暖。</w:t>
      </w:r>
    </w:p>
    <w:p>
      <w:pPr>
        <w:ind w:left="0" w:right="0" w:firstLine="560"/>
        <w:spacing w:before="450" w:after="450" w:line="312" w:lineRule="auto"/>
      </w:pPr>
      <w:r>
        <w:rPr>
          <w:rFonts w:ascii="宋体" w:hAnsi="宋体" w:eastAsia="宋体" w:cs="宋体"/>
          <w:color w:val="000"/>
          <w:sz w:val="28"/>
          <w:szCs w:val="28"/>
        </w:rPr>
        <w:t xml:space="preserve">在此，我们向全社会倡议：</w:t>
      </w:r>
    </w:p>
    <w:p>
      <w:pPr>
        <w:ind w:left="0" w:right="0" w:firstLine="560"/>
        <w:spacing w:before="450" w:after="450" w:line="312" w:lineRule="auto"/>
      </w:pPr>
      <w:r>
        <w:rPr>
          <w:rFonts w:ascii="宋体" w:hAnsi="宋体" w:eastAsia="宋体" w:cs="宋体"/>
          <w:color w:val="000"/>
          <w:sz w:val="28"/>
          <w:szCs w:val="28"/>
        </w:rPr>
        <w:t xml:space="preserve">伸出您的援助之手，为贫困学子搭建实现梦想的平台！</w:t>
      </w:r>
    </w:p>
    <w:p>
      <w:pPr>
        <w:ind w:left="0" w:right="0" w:firstLine="560"/>
        <w:spacing w:before="450" w:after="450" w:line="312" w:lineRule="auto"/>
      </w:pPr>
      <w:r>
        <w:rPr>
          <w:rFonts w:ascii="宋体" w:hAnsi="宋体" w:eastAsia="宋体" w:cs="宋体"/>
          <w:color w:val="000"/>
          <w:sz w:val="28"/>
          <w:szCs w:val="28"/>
        </w:rPr>
        <w:t xml:space="preserve">奉献您的一片爱心，让所有孩子拥有共同的蓝天！</w:t>
      </w:r>
    </w:p>
    <w:p>
      <w:pPr>
        <w:ind w:left="0" w:right="0" w:firstLine="560"/>
        <w:spacing w:before="450" w:after="450" w:line="312" w:lineRule="auto"/>
      </w:pPr>
      <w:r>
        <w:rPr>
          <w:rFonts w:ascii="宋体" w:hAnsi="宋体" w:eastAsia="宋体" w:cs="宋体"/>
          <w:color w:val="000"/>
          <w:sz w:val="28"/>
          <w:szCs w:val="28"/>
        </w:rPr>
        <w:t xml:space="preserve">让我们行动起来，关注教育、关注孩子，关注未来！</w:t>
      </w:r>
    </w:p>
    <w:p>
      <w:pPr>
        <w:ind w:left="0" w:right="0" w:firstLine="560"/>
        <w:spacing w:before="450" w:after="450" w:line="312" w:lineRule="auto"/>
      </w:pPr>
      <w:r>
        <w:rPr>
          <w:rFonts w:ascii="宋体" w:hAnsi="宋体" w:eastAsia="宋体" w:cs="宋体"/>
          <w:color w:val="000"/>
          <w:sz w:val="28"/>
          <w:szCs w:val="28"/>
        </w:rPr>
        <w:t xml:space="preserve">让我们行动起来，用爱心点燃希望，用行动播洒阳光！</w:t>
      </w:r>
    </w:p>
    <w:p>
      <w:pPr>
        <w:ind w:left="0" w:right="0" w:firstLine="560"/>
        <w:spacing w:before="450" w:after="450" w:line="312" w:lineRule="auto"/>
      </w:pPr>
      <w:r>
        <w:rPr>
          <w:rFonts w:ascii="宋体" w:hAnsi="宋体" w:eastAsia="宋体" w:cs="宋体"/>
          <w:color w:val="000"/>
          <w:sz w:val="28"/>
          <w:szCs w:val="28"/>
        </w:rPr>
        <w:t xml:space="preserve">贫困学生需要您的爱心，和谐社会需要您的支持，“扶贫帮困”助学活动期待着您的热心参与！</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同学李万豪，因家庭贫困，让他在学习和生活上都有许多困难，扶贫帮困是我们中华民族的传统美德，我相信我们拥有这种美德且愿意去践行它。这些弥足珍贵的爱心，一定能让身陷困境的贫困家庭，感受到一颗爱心带来的温暖与祝福;一定能感召身边的人，也像您一样，拥有一颗善良、美好的心灵;也一定能激励我们的李万豪同学更加努力地前行，因为我们的爱心与他同在!</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我们都是普通人，我们无力去彻底改变他们的处境，我们无力去消除他的贫穷。但我们可以尽自己一点微薄的力量，在中考来临之际，为他献出一片爱心!让他不再有后顾之忧，勇往直前!</w:t>
      </w:r>
    </w:p>
    <w:p>
      <w:pPr>
        <w:ind w:left="0" w:right="0" w:firstLine="560"/>
        <w:spacing w:before="450" w:after="450" w:line="312" w:lineRule="auto"/>
      </w:pPr>
      <w:r>
        <w:rPr>
          <w:rFonts w:ascii="宋体" w:hAnsi="宋体" w:eastAsia="宋体" w:cs="宋体"/>
          <w:color w:val="000"/>
          <w:sz w:val="28"/>
          <w:szCs w:val="28"/>
        </w:rPr>
        <w:t xml:space="preserve">“授人玫瑰，手有余香。”我们的温暖将通过它们传递，我们的真情将通过它们表达。我们真诚邀请充满爱心的您，与大家一同携手，给他送去一份关注，一份真情。</w:t>
      </w:r>
    </w:p>
    <w:p>
      <w:pPr>
        <w:ind w:left="0" w:right="0" w:firstLine="560"/>
        <w:spacing w:before="450" w:after="450" w:line="312" w:lineRule="auto"/>
      </w:pPr>
      <w:r>
        <w:rPr>
          <w:rFonts w:ascii="宋体" w:hAnsi="宋体" w:eastAsia="宋体" w:cs="宋体"/>
          <w:color w:val="000"/>
          <w:sz w:val="28"/>
          <w:szCs w:val="28"/>
        </w:rPr>
        <w:t xml:space="preserve">“爱人者，人恒爱之”。亲爱的朋友们，给予别人的是幸福，自己收获的是快乐;给予别人的是温暖，自己收获的是满足;给予别人的是关爱，自己收获的是真情。让我们共同努力，为贫困的家庭带去温馨和祝福，为我们的同学带去温暖!</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扶贫倡议书篇三</w:t>
      </w:r>
    </w:p>
    <w:p>
      <w:pPr>
        <w:ind w:left="0" w:right="0" w:firstLine="560"/>
        <w:spacing w:before="450" w:after="450" w:line="312" w:lineRule="auto"/>
      </w:pPr>
      <w:r>
        <w:rPr>
          <w:rFonts w:ascii="宋体" w:hAnsi="宋体" w:eastAsia="宋体" w:cs="宋体"/>
          <w:color w:val="000"/>
          <w:sz w:val="28"/>
          <w:szCs w:val="28"/>
        </w:rPr>
        <w:t xml:space="preserve">童年被泪水打湿，梦想被生活搅碎，快乐被现实埋葬。他们沉重、艰难地活着。</w:t>
      </w:r>
    </w:p>
    <w:p>
      <w:pPr>
        <w:ind w:left="0" w:right="0" w:firstLine="560"/>
        <w:spacing w:before="450" w:after="450" w:line="312" w:lineRule="auto"/>
      </w:pPr>
      <w:r>
        <w:rPr>
          <w:rFonts w:ascii="宋体" w:hAnsi="宋体" w:eastAsia="宋体" w:cs="宋体"/>
          <w:color w:val="000"/>
          <w:sz w:val="28"/>
          <w:szCs w:val="28"/>
        </w:rPr>
        <w:t xml:space="preserve">家庭清贫，经济拮据，课堂、书本，只是一个个水泡泡，一戳就破，他们坐在教室里，心却摇摇欲坠，生怕贫穷吞噬珍贵的校园生活。他们不敢奢望漂亮衣裳，无法享受美味佳肴，只希望有力气支撑着走进那个丰富、充实的知识世界。</w:t>
      </w:r>
    </w:p>
    <w:p>
      <w:pPr>
        <w:ind w:left="0" w:right="0" w:firstLine="560"/>
        <w:spacing w:before="450" w:after="450" w:line="312" w:lineRule="auto"/>
      </w:pPr>
      <w:r>
        <w:rPr>
          <w:rFonts w:ascii="宋体" w:hAnsi="宋体" w:eastAsia="宋体" w:cs="宋体"/>
          <w:color w:val="000"/>
          <w:sz w:val="28"/>
          <w:szCs w:val="28"/>
        </w:rPr>
        <w:t xml:space="preserve">他们的心在苦吟着，呼唤着，祈祷着！</w:t>
      </w:r>
    </w:p>
    <w:p>
      <w:pPr>
        <w:ind w:left="0" w:right="0" w:firstLine="560"/>
        <w:spacing w:before="450" w:after="450" w:line="312" w:lineRule="auto"/>
      </w:pPr>
      <w:r>
        <w:rPr>
          <w:rFonts w:ascii="宋体" w:hAnsi="宋体" w:eastAsia="宋体" w:cs="宋体"/>
          <w:color w:val="000"/>
          <w:sz w:val="28"/>
          <w:szCs w:val="28"/>
        </w:rPr>
        <w:t xml:space="preserve">你听到了吗，那来自楠溪江畔微小、颤抖又充满渴望的声音？</w:t>
      </w:r>
    </w:p>
    <w:p>
      <w:pPr>
        <w:ind w:left="0" w:right="0" w:firstLine="560"/>
        <w:spacing w:before="450" w:after="450" w:line="312" w:lineRule="auto"/>
      </w:pPr>
      <w:r>
        <w:rPr>
          <w:rFonts w:ascii="宋体" w:hAnsi="宋体" w:eastAsia="宋体" w:cs="宋体"/>
          <w:color w:val="000"/>
          <w:sz w:val="28"/>
          <w:szCs w:val="28"/>
        </w:rPr>
        <w:t xml:space="preserve">岩坦中学五十几位特困生需要我们的关怀和帮助！也许我们并不知道我们日常的一点零花钱，一些被遗忘的衣物及学习、生活用品，可以让他们更从容、更坚定地在学习、生活的道路上走下去！</w:t>
      </w:r>
    </w:p>
    <w:p>
      <w:pPr>
        <w:ind w:left="0" w:right="0" w:firstLine="560"/>
        <w:spacing w:before="450" w:after="450" w:line="312" w:lineRule="auto"/>
      </w:pPr>
      <w:r>
        <w:rPr>
          <w:rFonts w:ascii="宋体" w:hAnsi="宋体" w:eastAsia="宋体" w:cs="宋体"/>
          <w:color w:val="000"/>
          <w:sz w:val="28"/>
          <w:szCs w:val="28"/>
        </w:rPr>
        <w:t xml:space="preserve">新年的钟声即将响起，当旭日再次升起时，让我们把祝福捎上，将爱心传递，共同唱响美好的友谊之歌！</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扶贫倡议书篇四</w:t>
      </w:r>
    </w:p>
    <w:p>
      <w:pPr>
        <w:ind w:left="0" w:right="0" w:firstLine="560"/>
        <w:spacing w:before="450" w:after="450" w:line="312" w:lineRule="auto"/>
      </w:pPr>
      <w:r>
        <w:rPr>
          <w:rFonts w:ascii="宋体" w:hAnsi="宋体" w:eastAsia="宋体" w:cs="宋体"/>
          <w:color w:val="000"/>
          <w:sz w:val="28"/>
          <w:szCs w:val="28"/>
        </w:rPr>
        <w:t xml:space="preserve">20xx年10月17日是我国第3个“扶贫日”，也是第24个国际消除贫困日。按照全省统一部署，武汉市将在全市范围开展以“10·17，一起过上好日子”为主题的“扶贫日”系列活动，通过全市上下联动推进，着力营造“人人皆愿为”的社会氛围，弘扬“人人皆可为”的公众理念，完善“人人皆能为”的参与机制，引导全社会关心、支持、参与精准扶贫，推动各方资源向贫困人口汇聚，促进各方力量向贫困地区整合，加快贫困地区、贫困人口脱贫致富步伐，确保全面小康路上一个不落，确保贫困人口同全市人民一起过上好日子。</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本质要求，是全社会共同的理想和愿望。改革开放以来，通过有计划有组织的大规模开发式扶贫，我市扶贫开发成效显著，贫困地区面貌显著变化，贫困人口大量减少。但目前扶贫开发工作依然面临十分艰巨而繁重的任务，已进入啃硬骨头、攻坚拔寨的冲刺期。全面建成小康社会，最艰巨最繁重的任务在农村、特别是在贫困地区，确保贫困地区和贫困人口同全市同步全面小康，需要举全市之力合力攻坚。</w:t>
      </w:r>
    </w:p>
    <w:p>
      <w:pPr>
        <w:ind w:left="0" w:right="0" w:firstLine="560"/>
        <w:spacing w:before="450" w:after="450" w:line="312" w:lineRule="auto"/>
      </w:pPr>
      <w:r>
        <w:rPr>
          <w:rFonts w:ascii="宋体" w:hAnsi="宋体" w:eastAsia="宋体" w:cs="宋体"/>
          <w:color w:val="000"/>
          <w:sz w:val="28"/>
          <w:szCs w:val="28"/>
        </w:rPr>
        <w:t xml:space="preserve">华夏中国，“扶贫济困”有着深邃的思想基础、丰富的实践行动和悠久的历史传承，“乐善好施、扶贫济困”已然成为中华文化的强大基因、中华文明的核心理念、中华民族的传统美德和社会主义核心价值观的重要组成部分。在此，我们怀着最真诚、最恭敬的心，向社会各界郑重倡议：</w:t>
      </w:r>
    </w:p>
    <w:p>
      <w:pPr>
        <w:ind w:left="0" w:right="0" w:firstLine="560"/>
        <w:spacing w:before="450" w:after="450" w:line="312" w:lineRule="auto"/>
      </w:pPr>
      <w:r>
        <w:rPr>
          <w:rFonts w:ascii="宋体" w:hAnsi="宋体" w:eastAsia="宋体" w:cs="宋体"/>
          <w:color w:val="000"/>
          <w:sz w:val="28"/>
          <w:szCs w:val="28"/>
        </w:rPr>
        <w:t xml:space="preserve">全市各级党政机关、企事业单位、人民团体及社会各界人士，让我们一起行动起来，伸出您援助的手、点燃您火热的情、献出您关爱的心，积极参与到以“10·17，一起过上好日子”为主题的“扶贫日”活动中来，以“先富帮后富，走共同富裕道路”的理念助推扶贫，用实际行动支持和参与扶贫，尽自己所能捐赠扶贫善款，助力贫困地区、贫困人口脱贫致富。</w:t>
      </w:r>
    </w:p>
    <w:p>
      <w:pPr>
        <w:ind w:left="0" w:right="0" w:firstLine="560"/>
        <w:spacing w:before="450" w:after="450" w:line="312" w:lineRule="auto"/>
      </w:pPr>
      <w:r>
        <w:rPr>
          <w:rFonts w:ascii="宋体" w:hAnsi="宋体" w:eastAsia="宋体" w:cs="宋体"/>
          <w:color w:val="000"/>
          <w:sz w:val="28"/>
          <w:szCs w:val="28"/>
        </w:rPr>
        <w:t xml:space="preserve">予人玫瑰，手留余香；行善积德，福有攸归。我们相信，发自您内心深处的关爱和善举，将让弱者不再孤独，让贫困者不再无助，让扶贫济困的中华民族传统美德蔚然成风，让友善互助的社会主义核心价值观根植人心，让贫困地区共享改革发展成果，让贫困人口与您一起过上幸福快乐的美好日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扶贫倡议书篇五</w:t>
      </w:r>
    </w:p>
    <w:p>
      <w:pPr>
        <w:ind w:left="0" w:right="0" w:firstLine="560"/>
        <w:spacing w:before="450" w:after="450" w:line="312" w:lineRule="auto"/>
      </w:pPr>
      <w:r>
        <w:rPr>
          <w:rFonts w:ascii="宋体" w:hAnsi="宋体" w:eastAsia="宋体" w:cs="宋体"/>
          <w:color w:val="000"/>
          <w:sz w:val="28"/>
          <w:szCs w:val="28"/>
        </w:rPr>
        <w:t xml:space="preserve">尊敬的爱心企业家、热心人士：</w:t>
      </w:r>
    </w:p>
    <w:p>
      <w:pPr>
        <w:ind w:left="0" w:right="0" w:firstLine="560"/>
        <w:spacing w:before="450" w:after="450" w:line="312" w:lineRule="auto"/>
      </w:pPr>
      <w:r>
        <w:rPr>
          <w:rFonts w:ascii="宋体" w:hAnsi="宋体" w:eastAsia="宋体" w:cs="宋体"/>
          <w:color w:val="000"/>
          <w:sz w:val="28"/>
          <w:szCs w:val="28"/>
        </w:rPr>
        <w:t xml:space="preserve">“扶贫济困”是我国的传统美德。近年来，乐善好施、助人为乐是社会倡导的时代新风。它体现了人类最高尚的品质、最美好的情感和道德情操，也是社会与文明进步的标志。近年来，我市经济和社会各项事业快速发展，人民生活水平显著提高，但全市发展不平衡的问题仍然突出，很多群众仍处在贫困状态，许多困难和问题亟待解决。</w:t>
      </w:r>
    </w:p>
    <w:p>
      <w:pPr>
        <w:ind w:left="0" w:right="0" w:firstLine="560"/>
        <w:spacing w:before="450" w:after="450" w:line="312" w:lineRule="auto"/>
      </w:pPr>
      <w:r>
        <w:rPr>
          <w:rFonts w:ascii="宋体" w:hAnsi="宋体" w:eastAsia="宋体" w:cs="宋体"/>
          <w:color w:val="000"/>
          <w:sz w:val="28"/>
          <w:szCs w:val="28"/>
        </w:rPr>
        <w:t xml:space="preserve">今年10月17日是国务院同意设立的第二个全国“扶贫日”。在此，让我们积极参加铜仁“扶贫日”活动，用博爱的胸怀铸就世间真情，用奉献的行动帮助遇到困难的群众，奉献一份爱心，送上一份真情，点燃一份希望。我们真诚呼吁社会各界人士，以各种方式积极参与我市扶贫济困活动，伸出您的援助之手，奉献您的一片真情，贡献您的一份力量，帮助广大贫困群众发展生产，改善生活条件，提高劳动技能，增加劳动收入，让他们共享改革发展成果，过上幸福美好生活。您所捐款项将全部用于解决我市贫困地区贫困群众的实际困难，重点支持以下方面：一是医疗扶贫方面，实施医疗救助项目，用于贫困群众大病就医在新农合报销范围外，支付不起自费部分的医疗费补助，使患病群众能够得到及时救治；二是教育扶贫方面，实施教育救助项目，资助无正常经济来源农村贫困家庭中、小学生支付学习及生活费用，改善贫困地区学校师生的学习条件；三是政府暂无有关支持政策，又特别贫困、特别需要救助，受助后社会反响较大的其他扶贫济困项目。我们相信，您的爱心与奉献，将会让弱者不再孤独，让贫者不再无助；您的深情厚谊，将会赢得受助者的感激，赢得社会大众的尊敬！</w:t>
      </w:r>
    </w:p>
    <w:p>
      <w:pPr>
        <w:ind w:left="0" w:right="0" w:firstLine="560"/>
        <w:spacing w:before="450" w:after="450" w:line="312" w:lineRule="auto"/>
      </w:pPr>
      <w:r>
        <w:rPr>
          <w:rFonts w:ascii="宋体" w:hAnsi="宋体" w:eastAsia="宋体" w:cs="宋体"/>
          <w:color w:val="000"/>
          <w:sz w:val="28"/>
          <w:szCs w:val="28"/>
        </w:rPr>
        <w:t xml:space="preserve">慈心善举，播种福海；扶贫济困，功德无量。真诚期待您的参与，并向您表示衷心的感谢！</w:t>
      </w:r>
    </w:p>
    <w:p>
      <w:pPr>
        <w:ind w:left="0" w:right="0" w:firstLine="560"/>
        <w:spacing w:before="450" w:after="450" w:line="312" w:lineRule="auto"/>
      </w:pPr>
      <w:r>
        <w:rPr>
          <w:rFonts w:ascii="宋体" w:hAnsi="宋体" w:eastAsia="宋体" w:cs="宋体"/>
          <w:color w:val="000"/>
          <w:sz w:val="28"/>
          <w:szCs w:val="28"/>
        </w:rPr>
        <w:t xml:space="preserve">倡议单位：铜仁市扶贫开发领导小组办公室</w:t>
      </w:r>
    </w:p>
    <w:p>
      <w:pPr>
        <w:ind w:left="0" w:right="0" w:firstLine="560"/>
        <w:spacing w:before="450" w:after="450" w:line="312" w:lineRule="auto"/>
      </w:pPr>
      <w:r>
        <w:rPr>
          <w:rFonts w:ascii="宋体" w:hAnsi="宋体" w:eastAsia="宋体" w:cs="宋体"/>
          <w:color w:val="000"/>
          <w:sz w:val="28"/>
          <w:szCs w:val="28"/>
        </w:rPr>
        <w:t xml:space="preserve">联系电话：52340505204509</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扶贫倡议书篇六</w:t>
      </w:r>
    </w:p>
    <w:p>
      <w:pPr>
        <w:ind w:left="0" w:right="0" w:firstLine="560"/>
        <w:spacing w:before="450" w:after="450" w:line="312" w:lineRule="auto"/>
      </w:pPr>
      <w:r>
        <w:rPr>
          <w:rFonts w:ascii="宋体" w:hAnsi="宋体" w:eastAsia="宋体" w:cs="宋体"/>
          <w:color w:val="000"/>
          <w:sz w:val="28"/>
          <w:szCs w:val="28"/>
        </w:rPr>
        <w:t xml:space="preserve">随着我市脱贫攻坚战的不断深入，越来越多的贫困群众增加了家庭收入、改善了居住条件，在摆脱贫困、奔向小康的道路上迈出可喜的步伐。但是，在帮扶走访中，我们发现，一些贫困户无力购买基本的家具、电器，仅有的一些家具也是残破不堪。为提高精准扶贫质量，帮助更多的贫困群众进一步改善生活条件、提高生活水平，我们倡议在全市机关企事业单位开展“爱心捐物”专项扶贫活动，希望各单位和个人能把尚可使用的闲置电器、家具捐赠出来，为贫困群众献上一份爱心。</w:t>
      </w:r>
    </w:p>
    <w:p>
      <w:pPr>
        <w:ind w:left="0" w:right="0" w:firstLine="560"/>
        <w:spacing w:before="450" w:after="450" w:line="312" w:lineRule="auto"/>
      </w:pPr>
      <w:r>
        <w:rPr>
          <w:rFonts w:ascii="宋体" w:hAnsi="宋体" w:eastAsia="宋体" w:cs="宋体"/>
          <w:color w:val="000"/>
          <w:sz w:val="28"/>
          <w:szCs w:val="28"/>
        </w:rPr>
        <w:t xml:space="preserve">物旧情深，仁爱不尽。您的一个善举，对于贫困群众来说，传递的是爱心、温暖的是人心、鼓起的是信心。也许，一个人、一个单位，发挥的作用是有限的。但是，众人划桨开大船！我们相信，当更多的单位和个人伸出援手，当点点爱心汇流成河，贫困群众的脸上必将露出舒心的笑容，我们的社会必将更加和谐、美丽！</w:t>
      </w:r>
    </w:p>
    <w:p>
      <w:pPr>
        <w:ind w:left="0" w:right="0" w:firstLine="560"/>
        <w:spacing w:before="450" w:after="450" w:line="312" w:lineRule="auto"/>
      </w:pPr>
      <w:r>
        <w:rPr>
          <w:rFonts w:ascii="宋体" w:hAnsi="宋体" w:eastAsia="宋体" w:cs="宋体"/>
          <w:color w:val="000"/>
          <w:sz w:val="28"/>
          <w:szCs w:val="28"/>
        </w:rPr>
        <w:t xml:space="preserve">专项扶贫活动开展时间为20xx年8月。各单位按照自愿参与、无偿捐赠的原则参与活动，并做好本单位干部职工的组织动员工作。捐赠热线：xx；联系人：吴xx（市扶贫办）、王xx（市委市级机关工委）。坚持上下联动，各县（区）同步开展“爱心捐物”专项扶贫活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年6月30日为“广东扶贫济困日”，在今年的这个特殊日子到来之际，我们呼吁全体同学参与到“广东扶贫济困日”这项意义深远的活动中来，一起帮助农村贫困群众，帮助贫困人员加快脱贫，帮助贫困农村发展公益事业，促进城乡协调发展，构建和谐社会。</w:t>
      </w:r>
    </w:p>
    <w:p>
      <w:pPr>
        <w:ind w:left="0" w:right="0" w:firstLine="560"/>
        <w:spacing w:before="450" w:after="450" w:line="312" w:lineRule="auto"/>
      </w:pPr>
      <w:r>
        <w:rPr>
          <w:rFonts w:ascii="宋体" w:hAnsi="宋体" w:eastAsia="宋体" w:cs="宋体"/>
          <w:color w:val="000"/>
          <w:sz w:val="28"/>
          <w:szCs w:val="28"/>
        </w:rPr>
        <w:t xml:space="preserve">扶贫济困是中华民族的优良传统美德，也是全社会的共同责任。由于自然条件、资源禀赋、经济基础和历史文化等原因，我省发展不平衡的问题还比较突出。困难群众渴望帮助，需要帮扶，需要爱的阳光，期盼着脱贫致富奔小康。在我省农村贫困地区，仍有很多贫困群众特别是五保孤寡老人的居住条件急需解决，敬老院建设滞后;在农村贫困山区，孩子们每天仍在十分简陋的课堂里上课、学习;在一些贫困村，人们还未能喝上自来水……他们需要得到全社会的关心和帮助。</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扶贫济困，我们义不容辞;共建和谐，我们责无旁贷。请伸出您的援助之手，奉献您的一片爱心，迅速参与到“广东扶贫济困日”活动中来，慷慨解囊，把这项具有深远意义的活动推向深入。</w:t>
      </w:r>
    </w:p>
    <w:p>
      <w:pPr>
        <w:ind w:left="0" w:right="0" w:firstLine="560"/>
        <w:spacing w:before="450" w:after="450" w:line="312" w:lineRule="auto"/>
      </w:pPr>
      <w:r>
        <w:rPr>
          <w:rFonts w:ascii="宋体" w:hAnsi="宋体" w:eastAsia="宋体" w:cs="宋体"/>
          <w:color w:val="000"/>
          <w:sz w:val="28"/>
          <w:szCs w:val="28"/>
        </w:rPr>
        <w:t xml:space="preserve">当你慷慨捐赠之时，你付出的是爱心，收获的是真情;你播种的是善良，收获的是感恩。让我们同心协力，扶贫济困，共建和谐，共创广东美好的明天!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新春快乐！祝大家在新的一年里身体健康，学习进步，万事如意。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现在，在我们身边还有一些贫困学子因面临到经济上这样那样的困难而发愁，一些低保家庭的父母为让孩子顺利完成学业而犯难。那一双双渴望求知的眼睛，那一张张挂满忧愁的小脸，无不深深震撼着我们的心灵。</w:t>
      </w:r>
    </w:p>
    <w:p>
      <w:pPr>
        <w:ind w:left="0" w:right="0" w:firstLine="560"/>
        <w:spacing w:before="450" w:after="450" w:line="312" w:lineRule="auto"/>
      </w:pPr>
      <w:r>
        <w:rPr>
          <w:rFonts w:ascii="宋体" w:hAnsi="宋体" w:eastAsia="宋体" w:cs="宋体"/>
          <w:color w:val="000"/>
          <w:sz w:val="28"/>
          <w:szCs w:val="28"/>
        </w:rPr>
        <w:t xml:space="preserve">多年来，西南街道教育扶贫助学基金会在每年春节后都开展了“扶贫送温暖，助学献爱心”捐款活动。在活动中全街道中小学广大师生大显爱心，踊跃捐款，用零用钱、压岁钱编织了爱的花环，谱写了一曲曲爱的和谐乐章，为我街道扶贫助学工作的顺利开展贡献了自己的一份力量。今年，我们继续拟“做一个有道德的人”――西南街道中小学扶贫送温暖，助学献爱心捐款活动，向同学们倡议：利用好每一分压岁钱，不乱花、不攀比，把压岁钱、零用钱节省下来，捐助有需要的同学，让他们能够同我们一起快乐地生活和学习。</w:t>
      </w:r>
    </w:p>
    <w:p>
      <w:pPr>
        <w:ind w:left="0" w:right="0" w:firstLine="560"/>
        <w:spacing w:before="450" w:after="450" w:line="312" w:lineRule="auto"/>
      </w:pPr>
      <w:r>
        <w:rPr>
          <w:rFonts w:ascii="宋体" w:hAnsi="宋体" w:eastAsia="宋体" w:cs="宋体"/>
          <w:color w:val="000"/>
          <w:sz w:val="28"/>
          <w:szCs w:val="28"/>
        </w:rPr>
        <w:t xml:space="preserve">你们一点点的\'节省，便能汇成爱的春潮，润泽着贫困学子的心田，您们的一份爱心，必将改变一个贫困同学一生的命运！为了让那些渴求知识的目光不再失望，我们期待着您的关注和参与，用您们的爱心点燃贫困学子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扶贫倡议书篇九</w:t>
      </w:r>
    </w:p>
    <w:p>
      <w:pPr>
        <w:ind w:left="0" w:right="0" w:firstLine="560"/>
        <w:spacing w:before="450" w:after="450" w:line="312" w:lineRule="auto"/>
      </w:pPr>
      <w:r>
        <w:rPr>
          <w:rFonts w:ascii="宋体" w:hAnsi="宋体" w:eastAsia="宋体" w:cs="宋体"/>
          <w:color w:val="000"/>
          <w:sz w:val="28"/>
          <w:szCs w:val="28"/>
        </w:rPr>
        <w:t xml:space="preserve">各机关团体、企事业单位、社会各界人士：</w:t>
      </w:r>
    </w:p>
    <w:p>
      <w:pPr>
        <w:ind w:left="0" w:right="0" w:firstLine="560"/>
        <w:spacing w:before="450" w:after="450" w:line="312" w:lineRule="auto"/>
      </w:pPr>
      <w:r>
        <w:rPr>
          <w:rFonts w:ascii="宋体" w:hAnsi="宋体" w:eastAsia="宋体" w:cs="宋体"/>
          <w:color w:val="000"/>
          <w:sz w:val="28"/>
          <w:szCs w:val="28"/>
        </w:rPr>
        <w:t xml:space="preserve">为贯彻落实省委十届六次全会精神，广泛动员全社会参与扶贫济困工作，促进区域和城乡协调发展，经国务院批准，省委、省政府决定，自xxx年起，每年6月30日为“广东扶贫济困日”。</w:t>
      </w:r>
    </w:p>
    <w:p>
      <w:pPr>
        <w:ind w:left="0" w:right="0" w:firstLine="560"/>
        <w:spacing w:before="450" w:after="450" w:line="312" w:lineRule="auto"/>
      </w:pPr>
      <w:r>
        <w:rPr>
          <w:rFonts w:ascii="宋体" w:hAnsi="宋体" w:eastAsia="宋体" w:cs="宋体"/>
          <w:color w:val="000"/>
          <w:sz w:val="28"/>
          <w:szCs w:val="28"/>
        </w:rPr>
        <w:t xml:space="preserve">目前，我省仍有3409个贫困村处在贫困线以下，306万人存在饮水安全和困难，还有200多万户农民居住在泥砖房和茅草房中。根据省、市政府的要求，在首个“广东扶贫济困日”紧紧围绕解决我省市内对口帮扶地区、定点帮扶村、贫困社区和贫困人口、弱势群体、困难群众的实际困难，募集善款，用于改善他们的生产生活、兴教助学、医疗卫生、危房改造和村容村貌整治等，帮助贫困地区脱贫致富。希望广大人民群众、社会团体、民间组织、企业家等积极参与扶贫济困活动。本次对口帮扶地区捐款捐物(只接收全新的捐赠衣物、文具)。</w:t>
      </w:r>
    </w:p>
    <w:p>
      <w:pPr>
        <w:ind w:left="0" w:right="0" w:firstLine="560"/>
        <w:spacing w:before="450" w:after="450" w:line="312" w:lineRule="auto"/>
      </w:pPr>
      <w:r>
        <w:rPr>
          <w:rFonts w:ascii="宋体" w:hAnsi="宋体" w:eastAsia="宋体" w:cs="宋体"/>
          <w:color w:val="000"/>
          <w:sz w:val="28"/>
          <w:szCs w:val="28"/>
        </w:rPr>
        <w:t xml:space="preserve">为促进我省区域城乡协调发展、实现共同富裕和构建和谐社会为目标，让我们拿出实际行动来为我省贫困父老乡亲送温献爱心!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扶贫帮困，奉献爱心，是中国人民的传统美德。今年区委区政府在全区开展“四服务”活动，要求每个党员干部帮扶一名困难群众，粮食局在职党员干部与困难群众结对15对，他们中有的因为大病，需要承担高额的医疗费用，造成经济重负而致贫；有的`瘫痪残疾，完全散失了劳动能力，导致生活极其困难；有的下岗失业，又无一技之长，无生活来源。他们有困难，需要党的关怀，需要人民的温暖，需要社会的帮助。</w:t>
      </w:r>
    </w:p>
    <w:p>
      <w:pPr>
        <w:ind w:left="0" w:right="0" w:firstLine="560"/>
        <w:spacing w:before="450" w:after="450" w:line="312" w:lineRule="auto"/>
      </w:pPr>
      <w:r>
        <w:rPr>
          <w:rFonts w:ascii="宋体" w:hAnsi="宋体" w:eastAsia="宋体" w:cs="宋体"/>
          <w:color w:val="000"/>
          <w:sz w:val="28"/>
          <w:szCs w:val="28"/>
        </w:rPr>
        <w:t xml:space="preserve">面对他们的困难粮食局党委高度重视，倡议：粮食局机关全体党员干部，共青团员，粮食系统事业有成的爱心人士积极行动起来，涌跃参加帮困救助募捐活动，献出您的爱，温暖众人心。捐款时间：即时起至20xx年3月底止。我们相信：只要人人献出一份爱，世界将变成美好的人间，让我们发扬扶贫济困、助人为乐的传统美德，共同努力，使每一名困难群众家庭，都能感受到大家庭的温暖，构筑起和谐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扶贫倡议书篇十一</w:t>
      </w:r>
    </w:p>
    <w:p>
      <w:pPr>
        <w:ind w:left="0" w:right="0" w:firstLine="560"/>
        <w:spacing w:before="450" w:after="450" w:line="312" w:lineRule="auto"/>
      </w:pPr>
      <w:r>
        <w:rPr>
          <w:rFonts w:ascii="宋体" w:hAnsi="宋体" w:eastAsia="宋体" w:cs="宋体"/>
          <w:color w:val="000"/>
          <w:sz w:val="28"/>
          <w:szCs w:val="28"/>
        </w:rPr>
        <w:t xml:space="preserve">全市各级机关、各类团体及企事业单位，广大市民朋友：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是社会文明进步的重要标志，是建设全面小康社会的时代要求。近年来，市委、市政府高度重视扶贫工作，不断创新扶贫济困方式，加大统筹城乡发展力度，推进农业产业化扶贫、城镇化扶贫和精准扶贫，扶贫工作取得了巨大成效，群众生活条件显著改善。但是，由于各种原因，我市扶贫工作任务还很艰巨，我们身边还有不少困难群众，他们有的身体残疾，有的长年患病，有的突遇灾难，有的因贫失学他们无助的双手、无奈的目光，在呼唤人间的真情、社会的帮助。动员社会力量参与扶贫济困，发展慈善事业已迫在眉睫，是国之所需、民之所盼。</w:t>
      </w:r>
    </w:p>
    <w:p>
      <w:pPr>
        <w:ind w:left="0" w:right="0" w:firstLine="560"/>
        <w:spacing w:before="450" w:after="450" w:line="312" w:lineRule="auto"/>
      </w:pPr>
      <w:r>
        <w:rPr>
          <w:rFonts w:ascii="宋体" w:hAnsi="宋体" w:eastAsia="宋体" w:cs="宋体"/>
          <w:color w:val="000"/>
          <w:sz w:val="28"/>
          <w:szCs w:val="28"/>
        </w:rPr>
        <w:t xml:space="preserve">为改善困难群众生活条件，促进大扶贫工作深入开展，我市现开展主题为爱心送温暖助力大扶贫的爱心募捐活动，搭建奉献爱心的便捷平台，筹集善款帮扶全市的贫困村、弱势群体和困难群众。</w:t>
      </w:r>
    </w:p>
    <w:p>
      <w:pPr>
        <w:ind w:left="0" w:right="0" w:firstLine="560"/>
        <w:spacing w:before="450" w:after="450" w:line="312" w:lineRule="auto"/>
      </w:pPr>
      <w:r>
        <w:rPr>
          <w:rFonts w:ascii="宋体" w:hAnsi="宋体" w:eastAsia="宋体" w:cs="宋体"/>
          <w:color w:val="000"/>
          <w:sz w:val="28"/>
          <w:szCs w:val="28"/>
        </w:rPr>
        <w:t xml:space="preserve">扶贫济困，人人皆可为，人人皆能为。在此，我们倡议：全市广大干部职工、企业、爱心人士发扬乐善好施、扶贫济困的慈善精神，伸援手、献爱心，积极参与到扶贫济困活动中来，慷慨解囊，为广大贫困户送上一份爱心。点点细沙、聚而成塔，涓涓细流、汇成大海，您的一份爱心、一个善举就能给困境中的人们带来生命的温暖、生存的勇气和生活的希望！</w:t>
      </w:r>
    </w:p>
    <w:p>
      <w:pPr>
        <w:ind w:left="0" w:right="0" w:firstLine="560"/>
        <w:spacing w:before="450" w:after="450" w:line="312" w:lineRule="auto"/>
      </w:pPr>
      <w:r>
        <w:rPr>
          <w:rFonts w:ascii="宋体" w:hAnsi="宋体" w:eastAsia="宋体" w:cs="宋体"/>
          <w:color w:val="000"/>
          <w:sz w:val="28"/>
          <w:szCs w:val="28"/>
        </w:rPr>
        <w:t xml:space="preserve">赠人玫瑰，手留余香。当您慷慨捐赠之时，付出的是爱心，收获的是真情；传递的是善良，收获的是感恩。让我们一起努力，将饱含爱心的涓涓细流汇集成扶贫济困的浩瀚江河，用情寄家乡的拳拳之心凝聚起推进扶贫攻坚的强大合力，为建成全面小康社会的奋斗目标奉献一份自己的力量。</w:t>
      </w:r>
    </w:p>
    <w:p>
      <w:pPr>
        <w:ind w:left="0" w:right="0" w:firstLine="560"/>
        <w:spacing w:before="450" w:after="450" w:line="312" w:lineRule="auto"/>
      </w:pPr>
      <w:r>
        <w:rPr>
          <w:rFonts w:ascii="宋体" w:hAnsi="宋体" w:eastAsia="宋体" w:cs="宋体"/>
          <w:color w:val="000"/>
          <w:sz w:val="28"/>
          <w:szCs w:val="28"/>
        </w:rPr>
        <w:t xml:space="preserve">我们郑重承诺：您捐赠的善款，将全部用于扶贫、扶老、助残、救孤、助学等公益慈善和社会福利事业。我们将严格执行国家捐赠法和有关制度，管好用好慈善款物，接受监督和审计。</w:t>
      </w:r>
    </w:p>
    <w:p>
      <w:pPr>
        <w:ind w:left="0" w:right="0" w:firstLine="560"/>
        <w:spacing w:before="450" w:after="450" w:line="312" w:lineRule="auto"/>
      </w:pPr>
      <w:r>
        <w:rPr>
          <w:rFonts w:ascii="宋体" w:hAnsi="宋体" w:eastAsia="宋体" w:cs="宋体"/>
          <w:color w:val="000"/>
          <w:sz w:val="28"/>
          <w:szCs w:val="28"/>
        </w:rPr>
        <w:t xml:space="preserve">让我们一起为更加美好的凯里奉献一份力量！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扶贫倡议书篇十二</w:t>
      </w:r>
    </w:p>
    <w:p>
      <w:pPr>
        <w:ind w:left="0" w:right="0" w:firstLine="560"/>
        <w:spacing w:before="450" w:after="450" w:line="312" w:lineRule="auto"/>
      </w:pPr>
      <w:r>
        <w:rPr>
          <w:rFonts w:ascii="宋体" w:hAnsi="宋体" w:eastAsia="宋体" w:cs="宋体"/>
          <w:color w:val="000"/>
          <w:sz w:val="28"/>
          <w:szCs w:val="28"/>
        </w:rPr>
        <w:t xml:space="preserve">全市各社会组织、社会各界人士：</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近年来，我市各类社会组织、社会各界人士积极参与“广东扶贫济困日”活动，慷慨解囊、奉献爱心，有力地推动了扶贫慈善事业的发展，促进了全市经济发展与社会和谐稳定。</w:t>
      </w:r>
    </w:p>
    <w:p>
      <w:pPr>
        <w:ind w:left="0" w:right="0" w:firstLine="560"/>
        <w:spacing w:before="450" w:after="450" w:line="312" w:lineRule="auto"/>
      </w:pPr>
      <w:r>
        <w:rPr>
          <w:rFonts w:ascii="宋体" w:hAnsi="宋体" w:eastAsia="宋体" w:cs="宋体"/>
          <w:color w:val="000"/>
          <w:sz w:val="28"/>
          <w:szCs w:val="28"/>
        </w:rPr>
        <w:t xml:space="preserve">今年**月**日是第七个“**扶贫济困日”，活动主题是“聚焦贫困人口，助力攻坚脱贫”。为弘扬中华民族传统美德，贯彻落实中共中央、国务院《关于打赢扶贫攻坚战的决定》的精神，积极响应省委、省政府和市委、市政府关于开展广东扶贫济困日活动的号召，我们向社会各界郑重倡议：让我们一起行动起来，伸出您援助之手、点燃您火热之情、献出您关爱之心，一起参与到广东扶贫济困日活动中来，慷慨解囊，为贫困地区贫困群众献爱心，帮扶我市建档立卡的相对贫困村、贫困人口脱贫奔康。</w:t>
      </w:r>
    </w:p>
    <w:p>
      <w:pPr>
        <w:ind w:left="0" w:right="0" w:firstLine="560"/>
        <w:spacing w:before="450" w:after="450" w:line="312" w:lineRule="auto"/>
      </w:pPr>
      <w:r>
        <w:rPr>
          <w:rFonts w:ascii="宋体" w:hAnsi="宋体" w:eastAsia="宋体" w:cs="宋体"/>
          <w:color w:val="000"/>
          <w:sz w:val="28"/>
          <w:szCs w:val="28"/>
        </w:rPr>
        <w:t xml:space="preserve">慈心善举，播种福海；扶贫济困，功德无量。我们相信，您的`爱心与奉献，将会让弱者不再孤独，让贫者不再无助；您的深情厚谊，将会赢得受助者的感激和社会大众的尊敬！</w:t>
      </w:r>
    </w:p>
    <w:p>
      <w:pPr>
        <w:ind w:left="0" w:right="0" w:firstLine="560"/>
        <w:spacing w:before="450" w:after="450" w:line="312" w:lineRule="auto"/>
      </w:pPr>
      <w:r>
        <w:rPr>
          <w:rFonts w:ascii="宋体" w:hAnsi="宋体" w:eastAsia="宋体" w:cs="宋体"/>
          <w:color w:val="000"/>
          <w:sz w:val="28"/>
          <w:szCs w:val="28"/>
        </w:rPr>
        <w:t xml:space="preserve">真诚期待您的参与，并向您表示衷心的感谢！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2025-01-17T03:03:38+08:00</dcterms:created>
  <dcterms:modified xsi:type="dcterms:W3CDTF">2025-01-17T03:03:38+08:00</dcterms:modified>
</cp:coreProperties>
</file>

<file path=docProps/custom.xml><?xml version="1.0" encoding="utf-8"?>
<Properties xmlns="http://schemas.openxmlformats.org/officeDocument/2006/custom-properties" xmlns:vt="http://schemas.openxmlformats.org/officeDocument/2006/docPropsVTypes"/>
</file>