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最新医德医风自我评价(模板10篇)</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医德医风自我评价篇一20xx年，本人在日常繁忙的工作中，除扎实完成本职工作以外，特别注重自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医德医风自我评价篇一</w:t>
      </w:r>
    </w:p>
    <w:p>
      <w:pPr>
        <w:ind w:left="0" w:right="0" w:firstLine="560"/>
        <w:spacing w:before="450" w:after="450" w:line="312" w:lineRule="auto"/>
      </w:pPr>
      <w:r>
        <w:rPr>
          <w:rFonts w:ascii="宋体" w:hAnsi="宋体" w:eastAsia="宋体" w:cs="宋体"/>
          <w:color w:val="000"/>
          <w:sz w:val="28"/>
          <w:szCs w:val="28"/>
        </w:rPr>
        <w:t xml:space="preserve">20xx年，本人在日常繁忙的工作中，除扎实完成本职工作以外，特别注重自身医德医风的培养，认真学习《医务人员医德规范及实施办法》等法律法规，与周围同事一道奋力践行“为人民健康服务、办人民满意医院”这一根本宗旨，为医院发展与社会和谐积极作为。</w:t>
      </w:r>
    </w:p>
    <w:p>
      <w:pPr>
        <w:ind w:left="0" w:right="0" w:firstLine="560"/>
        <w:spacing w:before="450" w:after="450" w:line="312" w:lineRule="auto"/>
      </w:pPr>
      <w:r>
        <w:rPr>
          <w:rFonts w:ascii="宋体" w:hAnsi="宋体" w:eastAsia="宋体" w:cs="宋体"/>
          <w:color w:val="000"/>
          <w:sz w:val="28"/>
          <w:szCs w:val="28"/>
        </w:rPr>
        <w:t xml:space="preserve">在日常工作中，我始终保持高度的敬业精神，始终以病人为中心，全心为病人解除痛苦，关心患者、尊重同事，营造出文明、和谐的就医环境，形成平等、相互理解的医患关系。对患者极端负责，对工作精益求精。淡泊名利，关爱病人，甘于奉献。</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一年来，本人认真学习上级医德医风建设相关文件、会议精神，使我从思想上充分认识到加强医德医风建设的重要性和必要性，牢固对树立全心全意为人民服务的思想，一切以病人为中心，一切为病人服务。为现代化建设事业贡献自己的力量和智慧。医德医风建设是精神文明建设的重要组成部分，是建设有中国特色社会主义必不可少的精神支柱，医务人员是人民健康卫士，又是党和政府联系群众的窗口，医德医风好与坏，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键，其核心内容是尊重、关心病人，营造出文明、和谐的就医环境，形成平等、相互尊重、理解的医患关系。作为一名医务人员，敬业精神至关重要，就是要忠于职守，热爱本职工作，以病人为叫主，全心全意为病人解除痛苦，对工作精益求精，对病人认真负责，淡泊名利，关爱病人，甘于奉献20xx医德医风自我评价20xx医德医风自我评价。</w:t>
      </w:r>
    </w:p>
    <w:p>
      <w:pPr>
        <w:ind w:left="0" w:right="0" w:firstLine="560"/>
        <w:spacing w:before="450" w:after="450" w:line="312" w:lineRule="auto"/>
      </w:pPr>
      <w:r>
        <w:rPr>
          <w:rFonts w:ascii="宋体" w:hAnsi="宋体" w:eastAsia="宋体" w:cs="宋体"/>
          <w:color w:val="000"/>
          <w:sz w:val="28"/>
          <w:szCs w:val="28"/>
        </w:rPr>
        <w:t xml:space="preserve">作为一名医务人员，工作是辛苦的，身上时刻背负着巨大的精神压力，而且还常常受到病人及家属的责难和不理解、不配合，只有我认识到自已生命价值，才会体会到平凡中的快乐。</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医德医风自我评价篇二</w:t>
      </w:r>
    </w:p>
    <w:p>
      <w:pPr>
        <w:ind w:left="0" w:right="0" w:firstLine="560"/>
        <w:spacing w:before="450" w:after="450" w:line="312" w:lineRule="auto"/>
      </w:pPr>
      <w:r>
        <w:rPr>
          <w:rFonts w:ascii="宋体" w:hAnsi="宋体" w:eastAsia="宋体" w:cs="宋体"/>
          <w:color w:val="000"/>
          <w:sz w:val="28"/>
          <w:szCs w:val="28"/>
        </w:rPr>
        <w:t xml:space="preserve">半年来，本人认真学习《医务职员医德标准及实施方法》、《广东省医务职员医德考评实施方法》等内容，使我从思想上充分熟悉到加强医德医风建立的重要性和必要性。医德医风建立是精神文明建立的重要组成部份，是建立有中国特色社会主义必不可少的精神支柱。社区医务职员是人民安康的守门人，又是党和政府联系群众的窗口，医德医风好与不好，与广阔人民群众密切相干，是关系到党和政府威望的大事。</w:t>
      </w:r>
    </w:p>
    <w:p>
      <w:pPr>
        <w:ind w:left="0" w:right="0" w:firstLine="560"/>
        <w:spacing w:before="450" w:after="450" w:line="312" w:lineRule="auto"/>
      </w:pPr>
      <w:r>
        <w:rPr>
          <w:rFonts w:ascii="宋体" w:hAnsi="宋体" w:eastAsia="宋体" w:cs="宋体"/>
          <w:color w:val="000"/>
          <w:sz w:val="28"/>
          <w:szCs w:val="28"/>
        </w:rPr>
        <w:t xml:space="preserve">本人成为一位社区医务职员后，始终坚持为辖区居民提供优良、方便、经济的医疗卫生保健效劳在工作中，要尊重患者、关心居民的安康，营建出文明、和谐的医民环境。作为一位合格的社区医务职员，要忠于职守，酷爱本职工作，以辖区居民为中心，做居民安康的守门人，不怕苦不怕累，为社区卫生事业的开展而奋斗。作为一位社区医务职员，工作是很繁琐、很辛劳的，但只要找到自己生命的价值，就会体会到工作中的快乐。不管时代怎样变化，医学如何进步，预防控制疾病的发生开展，治病救人，实行人性主义仍将是我们社区医务职员毕生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效劳意识淡薄、甚至收“红包”和要回扣的不良现象，一定程度上损害了“医生”的形象，也加重了人民群众“看病难”问题解决的难度。要解决这个问题，加强对医务人员的思想政治工作，进展以人道主义为主要内容的职业道德教育是必不可少的。同时，还要从市场经济的实际环境出发，以人为本，优化对医务人员的鼓励机制。医务人员的鼓励机制，是医院管理者根据管理目标的需要，设计一定的奖励措施，控制和引导医务人员的行为朝着某一方向前进的制度和过程。它具有极强的导向性。奖励什么?怎样奖励?谁来决定这种奖励?单从医院的部分利益着眼，还是在考虑医院利益的同时更注重解决“看病难”、“看病贵”的社会需要?其答案是不一样的。纵观目前相当一部分医院的鼓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根本职责和业务工作就是救死扶伤，为人治病，靠医技低劣的“庸医”是办不好医院的；医院的开展也要靠取得经济效益，长期亏损的医院将无法生存。因此，鼓励医务人员刻苦钻研业务，提高医技水平，合理合法增加经济效益是完全必要的。事实上，这在目前各医院的鼓励机制中普遍得到了重视，还作了相应的量化。我们提倡的“优化”，并不是要去掉这些鼓励内容，而是要增加医德、医风方面的\'内容，提高其在鼓励机制中的地位与分量。医德医风方面的内容非常广泛。要确立优化鼓励的内容并不难。关键的问题在于如何实现公平、公正。而公平、公正的实现，需要有一套科学合理的方法。综合目前一些医院的做法，实行量化考核加综合考评再加公众参与的方法，比较切实可行。首先，对能够量化的内容要尽量量化，便于操作。其次，实行医德考评制度，是加强职业道德和行风建立的治本措施，是构建和谐医患关系、纠正行业不正之风、文明医院的有效手段，是优化鼓励机制的重要之举。第三，行之有效的监视机制，是与鼓励机制相辅相成的两个方面。既要有医院领导和员工的监视，更要有社会公众监视与媒体的舆论监视。</w:t>
      </w:r>
    </w:p>
    <w:p>
      <w:pPr>
        <w:ind w:left="0" w:right="0" w:firstLine="560"/>
        <w:spacing w:before="450" w:after="450" w:line="312" w:lineRule="auto"/>
      </w:pPr>
      <w:r>
        <w:rPr>
          <w:rFonts w:ascii="宋体" w:hAnsi="宋体" w:eastAsia="宋体" w:cs="宋体"/>
          <w:color w:val="000"/>
          <w:sz w:val="28"/>
          <w:szCs w:val="28"/>
        </w:rPr>
        <w:t xml:space="preserve">有目的、有方案、有组织地形成医德医风宣传和舆论监视气氛，表扬先进，批评不良行为，在导向上起着重要、积极的作用。医院领导人要及时开掘医务人员中的好人好事，在媒体上进展报道。对于媒体的批评，只要事实存在，就要持欢迎的态度，积极配合整改，并将其作为考评制度实施的一个重要依据，以保证医院的生存开展与和谐医患关系的建立。</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医德医风自我评价篇三</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可是毕竟我们为此付出了诸多的心血，心里难免有着激动。此刻要离开带领我们踏入医生行列的教师们，心中的确有万分的不舍，但天下无不散之筵席，此次的分别是为了下次更好的相聚。第一次作为医生的经历会让我们铭记一生。在此，我就我们小组的六位组员对这一年来的工作和学习做一个小小的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刚进入病房，总有一种茫然的感觉，对于临床的工作处于比较陌生的状态，也对于自我在这样的新环境中能够做的事还是没有一种成型的概念。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教师为我们介绍各科室的情景，介绍一些规章制度、各级医师的职责等，带教教师们的丰富经验，让我们能够较快地适应医院各科临床工作。能够尽快地适应医院环境，为在医院实习和工作打下了良好的基础，这应当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教师放手不放眼，放眼不放心的带教原则下，我们进取努力的争取每一次的锻炼机会，同时还不断丰富临床理论知识，进取主动地思考各类问题，对于不懂的问题虚心的向带教教师或其它教师请教，做好知识笔记。遇到教师没空解答时，我们会在工作之余查找书籍，或向教师及更多的人请教，以更好的加强理论知识与临床的结合。按照学校和医院的要求我们进取主动地完成了病历的书写，教学查房，病例讨论，这些培养了我们书写、组织、表达等各方面的本事。</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教师的指导下，对各种常见病，多发病能较正确地进行预防、诊断和处理。比较熟练的掌握了临床常用诊疗技能。本着三基、三严的精神，培养和提高了我们独立思考和独立工作的本事。</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矗总之在感激医院培养我们点点滴滴收获时，我们将以更进取主动的工作态度，更扎实牢固的操作技能，更丰富深厚的理论知识，走上各自的工作岗位，提高临床工作本事，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医德医风自我评价篇四</w:t>
      </w:r>
    </w:p>
    <w:p>
      <w:pPr>
        <w:ind w:left="0" w:right="0" w:firstLine="560"/>
        <w:spacing w:before="450" w:after="450" w:line="312" w:lineRule="auto"/>
      </w:pPr>
      <w:r>
        <w:rPr>
          <w:rFonts w:ascii="宋体" w:hAnsi="宋体" w:eastAsia="宋体" w:cs="宋体"/>
          <w:color w:val="000"/>
          <w:sz w:val="28"/>
          <w:szCs w:val="28"/>
        </w:rPr>
        <w:t xml:space="preserve">一本人一贯坚持四项基本原则，落实科学发展观，认真学习习近平总书记的重要讲话精神及《中华人民共和国医务人员医德规范》、《卫生行业纪律“八不准”》、《福建省医务人员医德考评实施办法(试行)》等内容，牢固树立救死扶伤意识，实行人道主义精神，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本人在医疗服务过程中，始终牢记为人民服务是关健。其核心就是要尊重、关心患者,营造出文明、和谐的就医环境,形成平等,相互理解的医患关系，作为一名医务人员,敬业精神至关重要，敬业精神就是要忠于职守,热爱本职工作,以病人为中心,全心全意为病人解除痛苦。对工作精益求精,不断学习新知识、新理论、新技能，更好地为患者提供高水平服务，减轻患者的痛苦，促进早日康复，做到“老吾老以及人之老，幼吾幼以及人之幼”。淡泊名利,关爱病人,甘于奉献。从不收受红包，不利用职务之便谋利益。</w:t>
      </w:r>
    </w:p>
    <w:p>
      <w:pPr>
        <w:ind w:left="0" w:right="0" w:firstLine="560"/>
        <w:spacing w:before="450" w:after="450" w:line="312" w:lineRule="auto"/>
      </w:pPr>
      <w:r>
        <w:rPr>
          <w:rFonts w:ascii="宋体" w:hAnsi="宋体" w:eastAsia="宋体" w:cs="宋体"/>
          <w:color w:val="000"/>
          <w:sz w:val="28"/>
          <w:szCs w:val="28"/>
        </w:rPr>
        <w:t xml:space="preserve">二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三人活在世上，总要有个人生目标，总要有个发展方向，再说得朴实点，总要有个谋生的依托。既然把护理工作为终身职业，就要把自己的理想，信念，才智毫不保留地奉献给这神圣的护理职业，就像鱼儿爱大海，就像禾苗爱春雨。。。爱岗敬业守诚，为党的事业奋斗终身——这是党性在人生观上的体现。太平盛世，平凡岗位，虽然没有枪林弹雨中辉煌，也不只在惊涛骇浪前闪光;不只在飞船卫星上凝聚，也不只在紧急危难时高扬。在护理每一位病人的过程中，在平凡普通的岗位上，处处都有对党性的考验陶冶，时时都需要党性的升华弘扬。那么，怎样才能体现这份爱，怎样才能表达这种情呢?自然地选择就是：敬业。有句口号说得好：不爱岗就会下岗，不敬业就会失业!爱岗敬业说得具体点就是要做好本职工作，把一点一滴的小事做好，把一分一秒的时间抓牢。古人说：不积跬步，无以致千里，不善小事，何以成大器。从自我做起，从小事做起，从现在做起，这就是敬业，这就是爱岗，这就是修养党性，这就是实现人生理想!</w:t>
      </w:r>
    </w:p>
    <w:p>
      <w:pPr>
        <w:ind w:left="0" w:right="0" w:firstLine="560"/>
        <w:spacing w:before="450" w:after="450" w:line="312" w:lineRule="auto"/>
      </w:pPr>
      <w:r>
        <w:rPr>
          <w:rFonts w:ascii="宋体" w:hAnsi="宋体" w:eastAsia="宋体" w:cs="宋体"/>
          <w:color w:val="000"/>
          <w:sz w:val="28"/>
          <w:szCs w:val="28"/>
        </w:rPr>
        <w:t xml:space="preserve">开展“创优争先，我当先锋”活动中承诺：</w:t>
      </w:r>
    </w:p>
    <w:p>
      <w:pPr>
        <w:ind w:left="0" w:right="0" w:firstLine="560"/>
        <w:spacing w:before="450" w:after="450" w:line="312" w:lineRule="auto"/>
      </w:pPr>
      <w:r>
        <w:rPr>
          <w:rFonts w:ascii="宋体" w:hAnsi="宋体" w:eastAsia="宋体" w:cs="宋体"/>
          <w:color w:val="000"/>
          <w:sz w:val="28"/>
          <w:szCs w:val="28"/>
        </w:rPr>
        <w:t xml:space="preserve">1、护理人员的环节监控：对年轻护士以及有问题护士加强管理，做到重点交待，重点跟班。切实做好护理安全管理工作，减少医疗护理纠纷和隐患，保障病人医护安全。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我们暂且不谈什么为了全人类的解放，为了共。产主义远大理想，我们只说人活在世上，总要有个人生目标，总要有个发展方向，再说得朴实点，总要有个谋生的依托。既然把护理工作为终身职业，就要把自己的理想，信念，才智毫不保留地奉献给这神圣的护理职业，就像鱼儿爱大海，就像禾苗爱春雨，就像蜜蜂爱鲜花，就像老鼠爱大米!</w:t>
      </w:r>
    </w:p>
    <w:p>
      <w:pPr>
        <w:ind w:left="0" w:right="0" w:firstLine="560"/>
        <w:spacing w:before="450" w:after="450" w:line="312" w:lineRule="auto"/>
      </w:pPr>
      <w:r>
        <w:rPr>
          <w:rFonts w:ascii="宋体" w:hAnsi="宋体" w:eastAsia="宋体" w:cs="宋体"/>
          <w:color w:val="000"/>
          <w:sz w:val="28"/>
          <w:szCs w:val="28"/>
        </w:rPr>
        <w:t xml:space="preserve">5、护士长不定期的进行护理安全隐患检查，发现问题，解决问题，从管理者，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6、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7、注重收集护理服务需求信息，通过了解回访意见，与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8、严格执行查对制度，强调二次核对的执行到位，加强安全管理的责任，杜绝严重差错及事故的发生。在安全的基础上提高我们的护理质量。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9、深化亲情服务，提高服务质量。在培养护士日常礼仪的基础上，进一步规范护理操作用语，护患沟通技能。培养护士树立良好的职业形象。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10、树立法律意识，规范护理文件书写。明确护理文件书写的意义，规范护理文件书写，并质控组老师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创优争先，我当先锋。</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医德医风自我评价篇五</w:t>
      </w:r>
    </w:p>
    <w:p>
      <w:pPr>
        <w:ind w:left="0" w:right="0" w:firstLine="560"/>
        <w:spacing w:before="450" w:after="450" w:line="312" w:lineRule="auto"/>
      </w:pPr>
      <w:r>
        <w:rPr>
          <w:rFonts w:ascii="宋体" w:hAnsi="宋体" w:eastAsia="宋体" w:cs="宋体"/>
          <w:color w:val="000"/>
          <w:sz w:val="28"/>
          <w:szCs w:val="28"/>
        </w:rPr>
        <w:t xml:space="preserve">一年以来，思想上与党组织保持高度一致，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医德医风自我评价篇六</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其中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w:t>
      </w:r>
    </w:p>
    <w:p>
      <w:pPr>
        <w:ind w:left="0" w:right="0" w:firstLine="560"/>
        <w:spacing w:before="450" w:after="450" w:line="312" w:lineRule="auto"/>
      </w:pPr>
      <w:r>
        <w:rPr>
          <w:rFonts w:ascii="宋体" w:hAnsi="宋体" w:eastAsia="宋体" w:cs="宋体"/>
          <w:color w:val="000"/>
          <w:sz w:val="28"/>
          <w:szCs w:val="28"/>
        </w:rPr>
        <w:t xml:space="preserve">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其次，实行医德考评制度，是加强职业道德和行风建设的治本措施，是构建和谐医患关系、纠正行业不正之风、文明医院的.有效手段，是优化激励机制的重要之举。</w:t>
      </w:r>
    </w:p>
    <w:p>
      <w:pPr>
        <w:ind w:left="0" w:right="0" w:firstLine="560"/>
        <w:spacing w:before="450" w:after="450" w:line="312" w:lineRule="auto"/>
      </w:pPr>
      <w:r>
        <w:rPr>
          <w:rFonts w:ascii="宋体" w:hAnsi="宋体" w:eastAsia="宋体" w:cs="宋体"/>
          <w:color w:val="000"/>
          <w:sz w:val="28"/>
          <w:szCs w:val="28"/>
        </w:rPr>
        <w:t xml:space="preserve">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本年度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与权利，像对待朋友一样为患者保守医疗秘密，赢得病人的好感与信任，同时遵纪守法，廉洁行医，婉拒红包、礼物。</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医德医风自我评价篇七</w:t>
      </w:r>
    </w:p>
    <w:p>
      <w:pPr>
        <w:ind w:left="0" w:right="0" w:firstLine="560"/>
        <w:spacing w:before="450" w:after="450" w:line="312" w:lineRule="auto"/>
      </w:pPr>
      <w:r>
        <w:rPr>
          <w:rFonts w:ascii="宋体" w:hAnsi="宋体" w:eastAsia="宋体" w:cs="宋体"/>
          <w:color w:val="000"/>
          <w:sz w:val="28"/>
          <w:szCs w:val="28"/>
        </w:rPr>
        <w:t xml:space="preserve">医德医风是很重要的，下面unjs小编整理了2024医德医风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本人一贯坚持四项基本原则，落实科学发展观，认真学 习 总书记的重要讲话精神及《中华人员共和国医务人 员医德规范》、《卫生行业纪律“八不准”》、《福建省医 务人员医德考评实施办法(试行)》等内容，牢固树立救死 扶伤意识，实行人道主义精神，一切以病人为中心，一切为 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医德医风建设是精神文明建设的重要组成部分，是建设有中 国特色社会主义必不可少的精神支柱。医务人员是人民</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的卫士，又是党和政府联系群众的窗口。医德医风好与不 好，与广大人民群众密切相关，是关系到党和政府威信的大 事。本人在医疗服务过程中，始终牢记为人民服务是关健. 其核心就是要尊重、关心患者,营造出文明、和谐的就医环 境,形成平等,相互理解的医患关系，作为一名医务人员,敬 业精神至关重要，敬业精神就是要忠于职守,热爱本职工作, 以病人为中心,全心全意为病人解除痛苦。对工作精益求精, 不断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新知识、新理论、新技能，更好地为患者提供高水 平服务，减轻患者的痛苦，促进早日康复，做到“老吾老以 及人之老，幼吾幼以及人之幼”。淡泊名利,关爱病人,甘于 奉献。从不收受红包，不利用职务之便谋利益。</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教育是必不可少的。同时，还要从市场</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医德医风自我评价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医务人员的激励机制，是医院</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者根据管理目标的需要，设计一定的奖励措施，控制和引导医务人员的行为朝着某一方向前进的</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医德医风自我评价篇八</w:t>
      </w:r>
    </w:p>
    <w:p>
      <w:pPr>
        <w:ind w:left="0" w:right="0" w:firstLine="560"/>
        <w:spacing w:before="450" w:after="450" w:line="312" w:lineRule="auto"/>
      </w:pPr>
      <w:r>
        <w:rPr>
          <w:rFonts w:ascii="宋体" w:hAnsi="宋体" w:eastAsia="宋体" w:cs="宋体"/>
          <w:color w:val="000"/>
          <w:sz w:val="28"/>
          <w:szCs w:val="28"/>
        </w:rPr>
        <w:t xml:space="preserve">严格遵守医院和科室的规章制度，严格执行检查制度和护理操作规程，落实制度，减少差错和事故的发生，严格执行无菌操作，确保孕产妇和新生儿的安全。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贯彻“以病人为中心、以质量为中心”的服务理念，文明礼貌的服务，坚持文明用语，落实到工作中的每一个岗位，以端庄的工作形象、整洁的\'着装、礼貌的对待病人。</w:t>
      </w:r>
    </w:p>
    <w:p>
      <w:pPr>
        <w:ind w:left="0" w:right="0" w:firstLine="560"/>
        <w:spacing w:before="450" w:after="450" w:line="312" w:lineRule="auto"/>
      </w:pPr>
      <w:r>
        <w:rPr>
          <w:rFonts w:ascii="宋体" w:hAnsi="宋体" w:eastAsia="宋体" w:cs="宋体"/>
          <w:color w:val="000"/>
          <w:sz w:val="28"/>
          <w:szCs w:val="28"/>
        </w:rPr>
        <w:t xml:space="preserve">学习刻苦，虚心请教，认真负责，吃苦耐劳，适应能力强，敢于接受新的挑战。</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医德医风自我评价篇九</w:t>
      </w:r>
    </w:p>
    <w:p>
      <w:pPr>
        <w:ind w:left="0" w:right="0" w:firstLine="560"/>
        <w:spacing w:before="450" w:after="450" w:line="312" w:lineRule="auto"/>
      </w:pPr>
      <w:r>
        <w:rPr>
          <w:rFonts w:ascii="宋体" w:hAnsi="宋体" w:eastAsia="宋体" w:cs="宋体"/>
          <w:color w:val="000"/>
          <w:sz w:val="28"/>
          <w:szCs w:val="28"/>
        </w:rPr>
        <w:t xml:space="preserve">医德医风自我评价</w:t>
      </w:r>
    </w:p>
    <w:p>
      <w:pPr>
        <w:ind w:left="0" w:right="0" w:firstLine="560"/>
        <w:spacing w:before="450" w:after="450" w:line="312" w:lineRule="auto"/>
      </w:pPr>
      <w:r>
        <w:rPr>
          <w:rFonts w:ascii="宋体" w:hAnsi="宋体" w:eastAsia="宋体" w:cs="宋体"/>
          <w:color w:val="000"/>
          <w:sz w:val="28"/>
          <w:szCs w:val="28"/>
        </w:rPr>
        <w:t xml:space="preserve">医德医风自我评价（一）：</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务必程度上损害了“医生”的形象，也加重了人民群众“看病难”问题解决的难度。要解决这个问题，加强对医务人员的思想政治工作，进行以人道主义为主要资料的职业道德教育是必不可少的。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务必的奖励措施，控制和引导医务人员的行为朝着某一方向前进的制度和过程。它具有极强的导向性。奖励什么?怎样奖励?谁来决定这种奖励?单从医院的局部利益着眼，还是在思考医院利益的同时更注重解决“看病难”、“看病贵”的社会需要?其答案是不一样的。纵观目前相当一部分医院的激励机制，思考前者居多而思考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资料，而是要增加医德、医风方面的资料，提高其在激励机制中的地位与分量。医德医风方面的资料十分广泛。要确立优化激励的资料并不难。关键的问题在于如何实现公平、公正。而公平、公正的实现，需要有一套科学合理的办法。综合目前一些医院的做法，实行量化考核加综合考评再加公众参与的办法，比较切实可行。首先，对能够量化的资料要尽量量化，便于操作。其次，实行医德考评制度，是加强职业道德和行风建设的治本措施，是构建和谐医患关系、纠正行业不正之风、礼貌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组织地构成医德医风宣传和舆论监督氛围，表扬先进，批评不良行为，在导向上起着重要、用心的作用。医院领导人要及时发掘医务人员中的好人好事，在媒体上进行报道。对于媒体的批评，只要事实存在，就要持欢迎的态度，用心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医德医风自我评价（二）：</w:t>
      </w:r>
    </w:p>
    <w:p>
      <w:pPr>
        <w:ind w:left="0" w:right="0" w:firstLine="560"/>
        <w:spacing w:before="450" w:after="450" w:line="312" w:lineRule="auto"/>
      </w:pPr>
      <w:r>
        <w:rPr>
          <w:rFonts w:ascii="宋体" w:hAnsi="宋体" w:eastAsia="宋体" w:cs="宋体"/>
          <w:color w:val="000"/>
          <w:sz w:val="28"/>
          <w:szCs w:val="28"/>
        </w:rPr>
        <w:t xml:space="preserve">一年来，本人认真学习上级医德医风建设相关文件、会议精神，使我从思想上充分认识到加强医德医风建设的重要性和必要性，牢固对树立全心全意为人民服务的思想，一切以病人为中心，一切为病人服务。为现代化建设事业贡献自我的力量和智慧。医德医风建设是精神礼貌建设的重要组成部分，是建设有中国特色社会主义必不可少的精神支柱，医务人员是人民健康卫士，又是党和政府联系群众的窗口，医德医风好与坏，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键，其核心资料是尊重、关心病人，营造出礼貌、和谐的就医环境，构成平等、相互尊重、理解的医患关系。作为一名医务人员，敬业精神至关重要，就是要忠于职守，热爱本职工作，以病人为叫主，全心全意为病人解除痛苦，对工作精益求精，对病人认真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作为一名医务人员，工作是辛苦的，身上时刻背负着巨大的精神压力，而且还常常受到病人及家属的责难和不理解、不配合，只有我认识到自已生命价值，才会体会到平凡中的快乐。</w:t>
      </w:r>
    </w:p>
    <w:p>
      <w:pPr>
        <w:ind w:left="0" w:right="0" w:firstLine="560"/>
        <w:spacing w:before="450" w:after="450" w:line="312" w:lineRule="auto"/>
      </w:pPr>
      <w:r>
        <w:rPr>
          <w:rFonts w:ascii="宋体" w:hAnsi="宋体" w:eastAsia="宋体" w:cs="宋体"/>
          <w:color w:val="000"/>
          <w:sz w:val="28"/>
          <w:szCs w:val="28"/>
        </w:rPr>
        <w:t xml:space="preserve">医德医风自我评价（三）：</w:t>
      </w:r>
    </w:p>
    <w:p>
      <w:pPr>
        <w:ind w:left="0" w:right="0" w:firstLine="560"/>
        <w:spacing w:before="450" w:after="450" w:line="312" w:lineRule="auto"/>
      </w:pPr>
      <w:r>
        <w:rPr>
          <w:rFonts w:ascii="宋体" w:hAnsi="宋体" w:eastAsia="宋体" w:cs="宋体"/>
          <w:color w:val="000"/>
          <w:sz w:val="28"/>
          <w:szCs w:val="28"/>
        </w:rPr>
        <w:t xml:space="preserve">对于在职的医务人员来说，要认真深入地学习医德医风，结合当前新形势及本人实际思索，对医德医风的资料和性质有了更深刻的体会，对存在的问题也有了进一步更加深刻的认识。</w:t>
      </w:r>
    </w:p>
    <w:p>
      <w:pPr>
        <w:ind w:left="0" w:right="0" w:firstLine="560"/>
        <w:spacing w:before="450" w:after="450" w:line="312" w:lineRule="auto"/>
      </w:pPr>
      <w:r>
        <w:rPr>
          <w:rFonts w:ascii="宋体" w:hAnsi="宋体" w:eastAsia="宋体" w:cs="宋体"/>
          <w:color w:val="000"/>
          <w:sz w:val="28"/>
          <w:szCs w:val="28"/>
        </w:rPr>
        <w:t xml:space="preserve">总的来说，医德医风方面的资料十分广泛。要确立优化激励的资料并不难。关键的问题在于如何实现公平、公正。而公平、公正的实现，需要有一套科学合理的办法。综合目前一些医院的做法，实行量化考核加综合考评再加公众参与的办法，比较切实可行。首先，对能够量化的资料要尽量量化，便于操作。其次，实行医德考评制度，是加强职业道德和行风建设的治本措施，是构建和谐医患关系、纠正行业不正之风、礼貌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整顿医德医风，要有目的、有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组织地构成医德医风宣传和舆论监督氛围，表扬先进，批评不良行为，在导向上起着重要、用心的作用。医院领导人要及时发掘医务人员中的好人好事，在媒体上进行报道。对于媒体的批评，只要事实存在，就要持欢迎的态度，用心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医德医风自我评价（四）：</w:t>
      </w:r>
    </w:p>
    <w:p>
      <w:pPr>
        <w:ind w:left="0" w:right="0" w:firstLine="560"/>
        <w:spacing w:before="450" w:after="450" w:line="312" w:lineRule="auto"/>
      </w:pPr>
      <w:r>
        <w:rPr>
          <w:rFonts w:ascii="宋体" w:hAnsi="宋体" w:eastAsia="宋体" w:cs="宋体"/>
          <w:color w:val="000"/>
          <w:sz w:val="28"/>
          <w:szCs w:val="28"/>
        </w:rPr>
        <w:t xml:space="preserve">一、是否忠于职守，救死扶伤，有敬业精神。</w:t>
      </w:r>
    </w:p>
    <w:p>
      <w:pPr>
        <w:ind w:left="0" w:right="0" w:firstLine="560"/>
        <w:spacing w:before="450" w:after="450" w:line="312" w:lineRule="auto"/>
      </w:pPr>
      <w:r>
        <w:rPr>
          <w:rFonts w:ascii="宋体" w:hAnsi="宋体" w:eastAsia="宋体" w:cs="宋体"/>
          <w:color w:val="000"/>
          <w:sz w:val="28"/>
          <w:szCs w:val="28"/>
        </w:rPr>
        <w:t xml:space="preserve">医疗职业不一样于其它职业，医疗服务的对象是人，即有病人，又有健康的人，需要接触和打交道的尚有病人的亲属、朋友及社会群体，为某些人治病有时会涉及到方方面面，因而医务工作不仅仅仅关系到病人的生命安全，还涉及到千家万户的悲欢离合，影响到社会的安定团结。这就要求医务人员要时刻想到病人的痛苦，理解亲朋的企盼，想到社会的需要，在工作中严肃认真，一丝不苟，准确无误，而不能弊衍塞责、马虎从事。</w:t>
      </w:r>
    </w:p>
    <w:p>
      <w:pPr>
        <w:ind w:left="0" w:right="0" w:firstLine="560"/>
        <w:spacing w:before="450" w:after="450" w:line="312" w:lineRule="auto"/>
      </w:pPr>
      <w:r>
        <w:rPr>
          <w:rFonts w:ascii="宋体" w:hAnsi="宋体" w:eastAsia="宋体" w:cs="宋体"/>
          <w:color w:val="000"/>
          <w:sz w:val="28"/>
          <w:szCs w:val="28"/>
        </w:rPr>
        <w:t xml:space="preserve">从医初期，我在一次值夜班时，遇到这样一种状况，一位住院的支气管哮喘的患者病情突然加重，他是一位聋哑人，难于沟通，不明白他表达的是什么意思，我简单的处理了一下病情，以为病情会好转的，然而，夜间病人突然死去了。这使我很震惊。回想起来，病人的突然死亡，虽然与自我的医疗水平尚未处在初级阶段及难于沟通有关，但主要还是自我缺少医生的职责感，没有深入关切与观察。自此，我深深体会了古人讲的“行医如履薄冰、如临深渊”及我同现代医学前辈张孝骞教授所说“病人把生命都交给了你，你还感到紧张吗”这些话的深刻含义。在以后的医疗工作中，我经常用这件事的教训检查自我的一言一行，努力做到看病入微、辩证得体、严肃认真、一丝不苟，不断培养敬业精神，确立医疗职业道德在自我心灵中应有的纯洁地位。有一次，在抢救一位于马阿斯综合症病人时，我守候在病人身边，连续作战，抢救24小时，最后使这位先后4次心脏骤停的患者痊愈。</w:t>
      </w:r>
    </w:p>
    <w:p>
      <w:pPr>
        <w:ind w:left="0" w:right="0" w:firstLine="560"/>
        <w:spacing w:before="450" w:after="450" w:line="312" w:lineRule="auto"/>
      </w:pPr>
      <w:r>
        <w:rPr>
          <w:rFonts w:ascii="宋体" w:hAnsi="宋体" w:eastAsia="宋体" w:cs="宋体"/>
          <w:color w:val="000"/>
          <w:sz w:val="28"/>
          <w:szCs w:val="28"/>
        </w:rPr>
        <w:t xml:space="preserve">细菌、精神及社会因素能够导致疾病，病人求医、医务人员施医，病人到达目的出院，全身心投入社会工作，构成了一个完整的社会互动过程，这就是医务工作的好处之所在。</w:t>
      </w:r>
    </w:p>
    <w:p>
      <w:pPr>
        <w:ind w:left="0" w:right="0" w:firstLine="560"/>
        <w:spacing w:before="450" w:after="450" w:line="312" w:lineRule="auto"/>
      </w:pPr>
      <w:r>
        <w:rPr>
          <w:rFonts w:ascii="宋体" w:hAnsi="宋体" w:eastAsia="宋体" w:cs="宋体"/>
          <w:color w:val="000"/>
          <w:sz w:val="28"/>
          <w:szCs w:val="28"/>
        </w:rPr>
        <w:t xml:space="preserve">二、是否一视同仁、平等待患、和-谐医患关系。</w:t>
      </w:r>
    </w:p>
    <w:p>
      <w:pPr>
        <w:ind w:left="0" w:right="0" w:firstLine="560"/>
        <w:spacing w:before="450" w:after="450" w:line="312" w:lineRule="auto"/>
      </w:pPr>
      <w:r>
        <w:rPr>
          <w:rFonts w:ascii="宋体" w:hAnsi="宋体" w:eastAsia="宋体" w:cs="宋体"/>
          <w:color w:val="000"/>
          <w:sz w:val="28"/>
          <w:szCs w:val="28"/>
        </w:rPr>
        <w:t xml:space="preserve">新的医学模式启示我们，对提高医疗质量的措施，只依靠于提高医疗技术是不够的，还要有高度为人民服务的情感渗透与心理行为的输入，让医者与患者做到心理上的相容，情感上的共鸣，让病人真正感受到医务人员的“杏林春暖”。最重要的是做到一视同仁、平等待患。这主要是指医务人员对病人的权力、利益、人格的尊重和关心，是人格上的平等。这要求医务人员应时刻想到病人的痛苦安危，想到病人的利益所在，不论病人的地位高低、权力大孝关系亲疏、居位远近、年纪长幼、贫富与否、容貌美丑等等，都应一视同仁，平等相待。做到了这一点，就能到达即治病又治人的目的;具备了这种美德，无论在什么状况下，都会自觉尊重病人的人格。此外，尊重病人的亲属、朋友等，都是这种医德的体现。</w:t>
      </w:r>
    </w:p>
    <w:p>
      <w:pPr>
        <w:ind w:left="0" w:right="0" w:firstLine="560"/>
        <w:spacing w:before="450" w:after="450" w:line="312" w:lineRule="auto"/>
      </w:pPr>
      <w:r>
        <w:rPr>
          <w:rFonts w:ascii="宋体" w:hAnsi="宋体" w:eastAsia="宋体" w:cs="宋体"/>
          <w:color w:val="000"/>
          <w:sz w:val="28"/>
          <w:szCs w:val="28"/>
        </w:rPr>
        <w:t xml:space="preserve">医德医风自我评价（五）：</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务必程度上损害了“医生”的形象，也加重了人民群众“看病难”问题解决的难度。要解决这个问题，加强对医务人员的思想政治工作，进行以人道主义为主要资料的职业道德教育是必不可少的。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务必的奖励措施，控制和引导医务人员的行为朝着某一方向前进的制度和过程。它具有极强的导向性。奖励什么?怎样奖励?谁来决定这种奖励?单从医院的局部利益着眼，还是在思考医院利益的同时更注重解决“看病难”、“看病贵”的社会需要?其答案是不一样的。纵观目前相当一部分医院的激励机制，思考前者居多而思考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资料，而是要增加医德、医风方面的资料，提高其在激励机制中的地位与分量。医德医风方面的资料十分广泛。要确立优化激励的资料并不难。关键的问题在于如何实现公平、公正。而公平、公正的实现，需要有一套科学合理的办法。综合目前一些医院的做法，实行量化考核加综合考评再加公众参与的办法，比较切实可行。首先，对能够量化的资料要尽量量化，便于操作。其次，实行医德考评制度，是加强职业道德和行风建设的治本措施，是构建和谐医患关系、纠正行业不正之风、礼貌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构成医德医风宣传和舆论监督氛围，表扬先进，批评不良行为，在导向上起着重要、用心的作用。医院领导人要及时发掘医务人员中的好人好事，在媒体上进行报道。对于媒体的批评，只要事实存在，就要持欢迎的态度，用心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医德医风自我评价（六）：</w:t>
      </w:r>
    </w:p>
    <w:p>
      <w:pPr>
        <w:ind w:left="0" w:right="0" w:firstLine="560"/>
        <w:spacing w:before="450" w:after="450" w:line="312" w:lineRule="auto"/>
      </w:pPr>
      <w:r>
        <w:rPr>
          <w:rFonts w:ascii="宋体" w:hAnsi="宋体" w:eastAsia="宋体" w:cs="宋体"/>
          <w:color w:val="000"/>
          <w:sz w:val="28"/>
          <w:szCs w:val="28"/>
        </w:rPr>
        <w:t xml:space="preserve">半年来，本人认真学习《医务人员医德规范及实施办法》、《广东省医务人员医德考评实施办法》等资料，使我从思想上充分认识到加强医德医风建设的重要性和必要性。医德医风建设是精神礼貌建设的重要组成部分，是建设有中国特色社会主义必不可少的精神支柱。社区医务人员是人民健康的守门人，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成为一名社区医务人员后，始终坚持为辖区居民带给优质、方便、经济的医疗卫生保健服务。在工作中，要尊重患者、关心居民的健康，营造出礼貌、和谐的医民环境。作为一名合格的社区医务人员，要忠于职守，热爱本职工作，以辖区居民为中心，做居民健康的守门人，不怕苦不怕累，为社区卫生事业的发展而奋斗。</w:t>
      </w:r>
    </w:p>
    <w:p>
      <w:pPr>
        <w:ind w:left="0" w:right="0" w:firstLine="560"/>
        <w:spacing w:before="450" w:after="450" w:line="312" w:lineRule="auto"/>
      </w:pPr>
      <w:r>
        <w:rPr>
          <w:rFonts w:ascii="宋体" w:hAnsi="宋体" w:eastAsia="宋体" w:cs="宋体"/>
          <w:color w:val="000"/>
          <w:sz w:val="28"/>
          <w:szCs w:val="28"/>
        </w:rPr>
        <w:t xml:space="preserve">作为一名社区医务人员，工作是很繁琐、很辛苦的，但只要找到自我生命的价值，就会体会到工作中的快乐。不论时代怎样变化，医学如何进步，预防控制疾病的发生发展，救死扶伤，实行人道主义仍将是我们社区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医德医风自我评价篇十</w:t>
      </w:r>
    </w:p>
    <w:p>
      <w:pPr>
        <w:ind w:left="0" w:right="0" w:firstLine="560"/>
        <w:spacing w:before="450" w:after="450" w:line="312" w:lineRule="auto"/>
      </w:pPr>
      <w:r>
        <w:rPr>
          <w:rFonts w:ascii="宋体" w:hAnsi="宋体" w:eastAsia="宋体" w:cs="宋体"/>
          <w:color w:val="000"/>
          <w:sz w:val="28"/>
          <w:szCs w:val="28"/>
        </w:rPr>
        <w:t xml:space="preserve">1、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以上是我在医院工作一个月的自我评价，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2、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3、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 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4、本人能努力学习、虚心请教、认真负责、吃苦耐劳、适应能力强、勇于接受新的挑战。喜欢简单、平静、快乐的生活。会用100%的热情已精力投入到工作中；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5、团队意识集体荣誉强，学习能力动手强，乐观积极，遇到问题能迎难而上，责任心强，能很好的完成所接受的任务，善于沟通，热爱生活，待人热情。</w:t>
      </w:r>
    </w:p>
    <w:p>
      <w:pPr>
        <w:ind w:left="0" w:right="0" w:firstLine="560"/>
        <w:spacing w:before="450" w:after="450" w:line="312" w:lineRule="auto"/>
      </w:pPr>
      <w:r>
        <w:rPr>
          <w:rFonts w:ascii="宋体" w:hAnsi="宋体" w:eastAsia="宋体" w:cs="宋体"/>
          <w:color w:val="000"/>
          <w:sz w:val="28"/>
          <w:szCs w:val="28"/>
        </w:rPr>
        <w:t xml:space="preserve">6、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 关爱病人，甘于奉献。</w:t>
      </w:r>
    </w:p>
    <w:p>
      <w:pPr>
        <w:ind w:left="0" w:right="0" w:firstLine="560"/>
        <w:spacing w:before="450" w:after="450" w:line="312" w:lineRule="auto"/>
      </w:pPr>
      <w:r>
        <w:rPr>
          <w:rFonts w:ascii="宋体" w:hAnsi="宋体" w:eastAsia="宋体" w:cs="宋体"/>
          <w:color w:val="000"/>
          <w:sz w:val="28"/>
          <w:szCs w:val="28"/>
        </w:rPr>
        <w:t xml:space="preserve">7、时间过得真快，转眼为期十个月的实习生活已经完毕。实习是我们将理论用于实践，用于临床所迈开的第一步，在此过程中我收获颇丰，心得体会亦不少，下面为我对本次实习的自我评价：我在上海市第八五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宋体" w:hAnsi="宋体" w:eastAsia="宋体" w:cs="宋体"/>
          <w:color w:val="000"/>
          <w:sz w:val="28"/>
          <w:szCs w:val="28"/>
        </w:rPr>
        <w:t xml:space="preserve">8、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2025-01-17T04:06:05+08:00</dcterms:created>
  <dcterms:modified xsi:type="dcterms:W3CDTF">2025-01-17T04:06:05+08:00</dcterms:modified>
</cp:coreProperties>
</file>

<file path=docProps/custom.xml><?xml version="1.0" encoding="utf-8"?>
<Properties xmlns="http://schemas.openxmlformats.org/officeDocument/2006/custom-properties" xmlns:vt="http://schemas.openxmlformats.org/officeDocument/2006/docPropsVTypes"/>
</file>