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最新幼儿园教师辞职报告书面申请书(精选13篇)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幼儿园教师辞职报告书面申请书篇一亲爱的园长：您好！ 请您谅解我...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 事的机会。我会在上交辞职报告后 1 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xx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请您谅解我做出的决定，也原谅我采取的暂别方法，我希望我们能再有共事的机会。我会在上交辞职报告后1个月后离开幼儿园，以便完成工作交接问题。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但由于我的一些个人原因的影响，无法为xx幼儿园的发展做贡献了。我很遗憾我的教育事业的终点只能停留在这里。因此我也很沉痛，很不舍的向领导递上我的辞职申请，望各位领导予以批准。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在此希望xx幼儿园越办越好，各位同事工作顺利，身体健康，阖家欢乐！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是我在__幼儿园工作的第x年，在园里工作了这么久，其实已经把这当我的家了，但是现在因为家里有事而不得不回去处理，原先是想请假的，但是现在却不能了，因为父母不希望我离他们太远，所以只能辞职回家，望谅解。</w:t>
      </w:r>
    </w:p>
    <w:p>
      <w:pPr>
        <w:ind w:left="0" w:right="0" w:firstLine="560"/>
        <w:spacing w:before="450" w:after="450" w:line="312" w:lineRule="auto"/>
      </w:pPr>
      <w:r>
        <w:rPr>
          <w:rFonts w:ascii="宋体" w:hAnsi="宋体" w:eastAsia="宋体" w:cs="宋体"/>
          <w:color w:val="000"/>
          <w:sz w:val="28"/>
          <w:szCs w:val="28"/>
        </w:rPr>
        <w:t xml:space="preserve">尊敬的园长，说实在的，在幼儿园工作的几年，让我过的很开心，跟园里的同事也相处挺好的，与小朋友们更是有着很深师生情谊，这是我在这工作的意义。这几年，基本上都是待在这个城市，很少回家。开始是因为自己喜欢这里，喜欢这所幼儿园，让我有所成长。在这里，我学会了很多的东西，也留下很多美好的回忆。作为一个幼师，我教着这群可爱的孩子，是我的荣幸，与他们的相处，让我慢慢变得温柔起来，性格也都有所转变，这样的变化是可喜的。</w:t>
      </w:r>
    </w:p>
    <w:p>
      <w:pPr>
        <w:ind w:left="0" w:right="0" w:firstLine="560"/>
        <w:spacing w:before="450" w:after="450" w:line="312" w:lineRule="auto"/>
      </w:pPr>
      <w:r>
        <w:rPr>
          <w:rFonts w:ascii="宋体" w:hAnsi="宋体" w:eastAsia="宋体" w:cs="宋体"/>
          <w:color w:val="000"/>
          <w:sz w:val="28"/>
          <w:szCs w:val="28"/>
        </w:rPr>
        <w:t xml:space="preserve">我很开心下自己当初选择这个岗位，它给我带来了不一样的体会，在园里，我真的觉得自己的价值得到了体现，。能够以一个教师的身份去教书，也一直是我的一个梦想，在这里实现了，所以__幼儿园对我来说是一个很特别的地方。现在因为家里人的缘故，我不得不辞去工作，这其实让我有点难抉择，可是又不得不去做选择。因为当初的我，有着一腔热血，选择了离家很远的地方工作，一是不想在外发展，二是不希望方面对我管太严，所以这几年里我回家的次数就很少，我知道自己其实是有些不孝的，但是那时的我性格太过激烈，因此便不听父母的话，如今他们因为年纪大了，身体也没有以前那么康健，现在很希望我能回家陪伴他们，因此我只能遗憾的把工作辞了，回家就近找份工作，希望在以后能够在他们近前尽孝，也是我对他们表示的歉意。</w:t>
      </w:r>
    </w:p>
    <w:p>
      <w:pPr>
        <w:ind w:left="0" w:right="0" w:firstLine="560"/>
        <w:spacing w:before="450" w:after="450" w:line="312" w:lineRule="auto"/>
      </w:pPr>
      <w:r>
        <w:rPr>
          <w:rFonts w:ascii="宋体" w:hAnsi="宋体" w:eastAsia="宋体" w:cs="宋体"/>
          <w:color w:val="000"/>
          <w:sz w:val="28"/>
          <w:szCs w:val="28"/>
        </w:rPr>
        <w:t xml:space="preserve">感谢园长及各位同事的关心，也感谢幼儿园赋予我的一切。虽然以后都不会在这做幼师了，但是在这的每一天都是我回去记住的额，很美好，我很喜欢这里。我虽然遗憾自己不能在这教幼儿们了，不能在做他们的老师了，但是还会有更好的老师来教他们的。面对即将到来的离别，心中很是不舍，但也把这份不舍放在心里，希望大家都照顾好自己，今后就祝愿大家工作顺心，生活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但由于我的一些个人原因的影响，无法为xx幼儿园的发展做贡献了。我很遗憾我的教育事业的终点只能停留在这里。因此我也很沉痛，很不舍的向领导递上我的辞职申请，望各位领导予以批准。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在此希望xx幼儿园越办越好，各位同事工作顺利，身体健康，阖家欢乐！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2025-01-17T06:09:31+08:00</dcterms:created>
  <dcterms:modified xsi:type="dcterms:W3CDTF">2025-01-17T06:09:31+08:00</dcterms:modified>
</cp:coreProperties>
</file>

<file path=docProps/custom.xml><?xml version="1.0" encoding="utf-8"?>
<Properties xmlns="http://schemas.openxmlformats.org/officeDocument/2006/custom-properties" xmlns:vt="http://schemas.openxmlformats.org/officeDocument/2006/docPropsVTypes"/>
</file>