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最新国旗下的讲话演讲稿遵纪守法 遵纪守法国旗下讲话稿(实用12篇)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优质的演讲稿该怎么样去写呢？下面是小编为大家整理的演讲稿，欢迎大家分享阅读。国旗下的讲话演讲稿遵纪守法篇一尊敬的老师、亲爱的同学们：...</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国旗下的讲话演讲稿遵纪守法篇一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大家早上好!我是六一班的___，我今天国旗下演讲的题目是《争做知法、守法的小公民》。</w:t>
      </w:r>
    </w:p>
    <w:p>
      <w:pPr>
        <w:ind w:left="0" w:right="0" w:firstLine="560"/>
        <w:spacing w:before="450" w:after="450" w:line="312" w:lineRule="auto"/>
      </w:pPr>
      <w:r>
        <w:rPr>
          <w:rFonts w:ascii="宋体" w:hAnsi="宋体" w:eastAsia="宋体" w:cs="宋体"/>
          <w:color w:val="000"/>
          <w:sz w:val="28"/>
          <w:szCs w:val="28"/>
        </w:rPr>
        <w:t xml:space="preserve">每年的12月4日是全国法制宣传日。今年法制宣传活动的主题是：弘扬法治精神，服务科学发展。</w:t>
      </w:r>
    </w:p>
    <w:p>
      <w:pPr>
        <w:ind w:left="0" w:right="0" w:firstLine="560"/>
        <w:spacing w:before="450" w:after="450" w:line="312" w:lineRule="auto"/>
      </w:pPr>
      <w:r>
        <w:rPr>
          <w:rFonts w:ascii="宋体" w:hAnsi="宋体" w:eastAsia="宋体" w:cs="宋体"/>
          <w:color w:val="000"/>
          <w:sz w:val="28"/>
          <w:szCs w:val="28"/>
        </w:rPr>
        <w:t xml:space="preserve">对我们每一个小学生来说，国家的法律法规、《小学生日常行为规范》和学校制定的各项纪律，都必须遵守。如果违反了，轻者受到批评教育，重者受到纪律处分，如果触犯了法律，将要受到法律的制裁。因此，我们从小就应该知法、守法。</w:t>
      </w:r>
    </w:p>
    <w:p>
      <w:pPr>
        <w:ind w:left="0" w:right="0" w:firstLine="560"/>
        <w:spacing w:before="450" w:after="450" w:line="312" w:lineRule="auto"/>
      </w:pPr>
      <w:r>
        <w:rPr>
          <w:rFonts w:ascii="宋体" w:hAnsi="宋体" w:eastAsia="宋体" w:cs="宋体"/>
          <w:color w:val="000"/>
          <w:sz w:val="28"/>
          <w:szCs w:val="28"/>
        </w:rPr>
        <w:t xml:space="preserve">如何做一个知法、守法的小公民呢?我认为我们小学生应该做到以下几条：</w:t>
      </w:r>
    </w:p>
    <w:p>
      <w:pPr>
        <w:ind w:left="0" w:right="0" w:firstLine="560"/>
        <w:spacing w:before="450" w:after="450" w:line="312" w:lineRule="auto"/>
      </w:pPr>
      <w:r>
        <w:rPr>
          <w:rFonts w:ascii="宋体" w:hAnsi="宋体" w:eastAsia="宋体" w:cs="宋体"/>
          <w:color w:val="000"/>
          <w:sz w:val="28"/>
          <w:szCs w:val="28"/>
        </w:rPr>
        <w:t xml:space="preserve">1.平时多看与法律有关的书籍，还可以收听法律方面的知识讲座、新闻摘要等用来了解有关的法律知识。</w:t>
      </w:r>
    </w:p>
    <w:p>
      <w:pPr>
        <w:ind w:left="0" w:right="0" w:firstLine="560"/>
        <w:spacing w:before="450" w:after="450" w:line="312" w:lineRule="auto"/>
      </w:pPr>
      <w:r>
        <w:rPr>
          <w:rFonts w:ascii="宋体" w:hAnsi="宋体" w:eastAsia="宋体" w:cs="宋体"/>
          <w:color w:val="000"/>
          <w:sz w:val="28"/>
          <w:szCs w:val="28"/>
        </w:rPr>
        <w:t xml:space="preserve">2.违法的事情坚决不做，更不指使他人去做违法的事情。</w:t>
      </w:r>
    </w:p>
    <w:p>
      <w:pPr>
        <w:ind w:left="0" w:right="0" w:firstLine="560"/>
        <w:spacing w:before="450" w:after="450" w:line="312" w:lineRule="auto"/>
      </w:pPr>
      <w:r>
        <w:rPr>
          <w:rFonts w:ascii="宋体" w:hAnsi="宋体" w:eastAsia="宋体" w:cs="宋体"/>
          <w:color w:val="000"/>
          <w:sz w:val="28"/>
          <w:szCs w:val="28"/>
        </w:rPr>
        <w:t xml:space="preserve">3.不仅要自己学法、知法、守法，还要带动他人遵纪守法。</w:t>
      </w:r>
    </w:p>
    <w:p>
      <w:pPr>
        <w:ind w:left="0" w:right="0" w:firstLine="560"/>
        <w:spacing w:before="450" w:after="450" w:line="312" w:lineRule="auto"/>
      </w:pPr>
      <w:r>
        <w:rPr>
          <w:rFonts w:ascii="宋体" w:hAnsi="宋体" w:eastAsia="宋体" w:cs="宋体"/>
          <w:color w:val="000"/>
          <w:sz w:val="28"/>
          <w:szCs w:val="28"/>
        </w:rPr>
        <w:t xml:space="preserve">4.对于自己干了坏事而不要心存侥幸，认为可以逃脱惩罚，而是应该主动承认错误，立即改正。</w:t>
      </w:r>
    </w:p>
    <w:p>
      <w:pPr>
        <w:ind w:left="0" w:right="0" w:firstLine="560"/>
        <w:spacing w:before="450" w:after="450" w:line="312" w:lineRule="auto"/>
      </w:pPr>
      <w:r>
        <w:rPr>
          <w:rFonts w:ascii="宋体" w:hAnsi="宋体" w:eastAsia="宋体" w:cs="宋体"/>
          <w:color w:val="000"/>
          <w:sz w:val="28"/>
          <w:szCs w:val="28"/>
        </w:rPr>
        <w:t xml:space="preserve">我们有的同学法律意识淡薄，在学校不遵守小学生守则、违反校规校纪。有的同学则认为违纪与违法是两码事。违反校纪只是扣几分罢了。但是，习惯成自然，这样，小事变大事，违纪逐步就变成违法了。</w:t>
      </w:r>
    </w:p>
    <w:p>
      <w:pPr>
        <w:ind w:left="0" w:right="0" w:firstLine="560"/>
        <w:spacing w:before="450" w:after="450" w:line="312" w:lineRule="auto"/>
      </w:pPr>
      <w:r>
        <w:rPr>
          <w:rFonts w:ascii="宋体" w:hAnsi="宋体" w:eastAsia="宋体" w:cs="宋体"/>
          <w:color w:val="000"/>
          <w:sz w:val="28"/>
          <w:szCs w:val="28"/>
        </w:rPr>
        <w:t xml:space="preserve">同学们：我们要持之以恒学法、守法、用法、护法，从发生在我们身边的典型事例，与青少年密切相关的`法律知识，一点一滴积累，逐步树立法制观念，增强法制意识，养成遵纪守法的良好习惯，争做一名知法、守法的公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国旗下的讲话演讲稿遵纪守法篇二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知道宇宙中的星球，都在按照各自的轨道运行，否则就会发生天体大碰撞；马路上的车辆必须按交通规则行驶，不然就容易发生车毁人亡的事故。我们生活在社会上，必然要受到法律的约束。任何人在任何情况下一旦违反法律，必将会被追究法律责任。</w:t>
      </w:r>
    </w:p>
    <w:p>
      <w:pPr>
        <w:ind w:left="0" w:right="0" w:firstLine="560"/>
        <w:spacing w:before="450" w:after="450" w:line="312" w:lineRule="auto"/>
      </w:pPr>
      <w:r>
        <w:rPr>
          <w:rFonts w:ascii="宋体" w:hAnsi="宋体" w:eastAsia="宋体" w:cs="宋体"/>
          <w:color w:val="000"/>
          <w:sz w:val="28"/>
          <w:szCs w:val="28"/>
        </w:rPr>
        <w:t xml:space="preserve">我们青少年，在身体发育成长的同时，也是世界观、人生观逐步形成的关键时期。我们面对的世界，有鲜花也有杂草；有阳光灿烂，也有夜暗阴霾，有携手同歌，也有拼搏竞争；在我们渴求知识，崇尚善良的同时，也最容易受到不良社会风气影响，被愚昧左右和欲望诱惑，从而出现违纪、违法甚至犯罪的可怕事件。这个时候，形成正确的法制观念，对我们成长的人生尤为重要。</w:t>
      </w:r>
    </w:p>
    <w:p>
      <w:pPr>
        <w:ind w:left="0" w:right="0" w:firstLine="560"/>
        <w:spacing w:before="450" w:after="450" w:line="312" w:lineRule="auto"/>
      </w:pPr>
      <w:r>
        <w:rPr>
          <w:rFonts w:ascii="宋体" w:hAnsi="宋体" w:eastAsia="宋体" w:cs="宋体"/>
          <w:color w:val="000"/>
          <w:sz w:val="28"/>
          <w:szCs w:val="28"/>
        </w:rPr>
        <w:t xml:space="preserve">那么，我们应该怎样做才是懂法、守法呢？当然要从遵守身边的法律法规做起，从身边的小事做起。</w:t>
      </w:r>
    </w:p>
    <w:p>
      <w:pPr>
        <w:ind w:left="0" w:right="0" w:firstLine="560"/>
        <w:spacing w:before="450" w:after="450" w:line="312" w:lineRule="auto"/>
      </w:pPr>
      <w:r>
        <w:rPr>
          <w:rFonts w:ascii="宋体" w:hAnsi="宋体" w:eastAsia="宋体" w:cs="宋体"/>
          <w:color w:val="000"/>
          <w:sz w:val="28"/>
          <w:szCs w:val="28"/>
        </w:rPr>
        <w:t xml:space="preserve">一、不以暴力解决矛盾</w:t>
      </w:r>
    </w:p>
    <w:p>
      <w:pPr>
        <w:ind w:left="0" w:right="0" w:firstLine="560"/>
        <w:spacing w:before="450" w:after="450" w:line="312" w:lineRule="auto"/>
      </w:pPr>
      <w:r>
        <w:rPr>
          <w:rFonts w:ascii="宋体" w:hAnsi="宋体" w:eastAsia="宋体" w:cs="宋体"/>
          <w:color w:val="000"/>
          <w:sz w:val="28"/>
          <w:szCs w:val="28"/>
        </w:rPr>
        <w:t xml:space="preserve">二、遵守学校规章制度。</w:t>
      </w:r>
    </w:p>
    <w:p>
      <w:pPr>
        <w:ind w:left="0" w:right="0" w:firstLine="560"/>
        <w:spacing w:before="450" w:after="450" w:line="312" w:lineRule="auto"/>
      </w:pPr>
      <w:r>
        <w:rPr>
          <w:rFonts w:ascii="宋体" w:hAnsi="宋体" w:eastAsia="宋体" w:cs="宋体"/>
          <w:color w:val="000"/>
          <w:sz w:val="28"/>
          <w:szCs w:val="28"/>
        </w:rPr>
        <w:t xml:space="preserve">三、诚实守信，不贪小便宜，不随意拿别人的东西</w:t>
      </w:r>
    </w:p>
    <w:p>
      <w:pPr>
        <w:ind w:left="0" w:right="0" w:firstLine="560"/>
        <w:spacing w:before="450" w:after="450" w:line="312" w:lineRule="auto"/>
      </w:pPr>
      <w:r>
        <w:rPr>
          <w:rFonts w:ascii="宋体" w:hAnsi="宋体" w:eastAsia="宋体" w:cs="宋体"/>
          <w:color w:val="000"/>
          <w:sz w:val="28"/>
          <w:szCs w:val="28"/>
        </w:rPr>
        <w:t xml:space="preserve">对青少年法律意识的养成教育，古今中外都非常重视。我国古代教育家孔子就说过“少成若天性，习惯如自然”，说的就是从小养成了什么样的习惯，习久成性，就会形成什么样的品质。所以，要增强我们自己的道德观念和法制观念，一定要从身边的小事着手，我们要从最平常的一点一滴、一言一行、一举一动做起，培养良好的道德品质，争做遵纪守法的好少年，构建和谐、文明的校园。</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国旗下的讲话演讲稿遵纪守法篇三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我演讲的题目是《遵纪守法,做一名合格公民》</w:t>
      </w:r>
    </w:p>
    <w:p>
      <w:pPr>
        <w:ind w:left="0" w:right="0" w:firstLine="560"/>
        <w:spacing w:before="450" w:after="450" w:line="312" w:lineRule="auto"/>
      </w:pPr>
      <w:r>
        <w:rPr>
          <w:rFonts w:ascii="宋体" w:hAnsi="宋体" w:eastAsia="宋体" w:cs="宋体"/>
          <w:color w:val="000"/>
          <w:sz w:val="28"/>
          <w:szCs w:val="28"/>
        </w:rPr>
        <w:t xml:space="preserve">有这样一件让人痛心的事：浙江台州市11名中学生参加同学生日聚会,饮了酒，他们在回家路上碰到本镇居民陈某，双方因为小事发生口角，陈某当场被打成重伤，后因抢救无效死亡。参加打架的学生的年龄都在14岁到17岁之间，事发后一两天，他们由家长或老师陪同全部到派出所投案自首。某报记者与他们交谈时发现：他们打架全凭一时冲动, 根本没有想过后果,而且他们毫无法律意识. 逆法而动，越规而行，不是什么勇敢的举动，恰恰是无知和愚昧的表现，终究难逃法律的制裁。</w:t>
      </w:r>
    </w:p>
    <w:p>
      <w:pPr>
        <w:ind w:left="0" w:right="0" w:firstLine="560"/>
        <w:spacing w:before="450" w:after="450" w:line="312" w:lineRule="auto"/>
      </w:pPr>
      <w:r>
        <w:rPr>
          <w:rFonts w:ascii="宋体" w:hAnsi="宋体" w:eastAsia="宋体" w:cs="宋体"/>
          <w:color w:val="000"/>
          <w:sz w:val="28"/>
          <w:szCs w:val="28"/>
        </w:rPr>
        <w:t xml:space="preserve">青少年犯罪成了一个令人关注的社会问题，许多走上犯罪道路的青少年仍对法律一无所知。当然，司法机关不会因为他们不懂法而不予追究，不懂法并不能减轻他们的罪错，当他们受到了法律的制裁时,才追悔当初不应该不学法、不守法，以致犯法，受到处罚。这些教训是惨痛的，值得我们成长中的青少年深深思考。当灾难降临时，既贻害自己，也贻害他人，留给人们的绝不是对意气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没有规矩不成方圆。当我们进入希望高中的第一天起，学校就教育我们，任何自由都是建立在规则之下的。在学校里，同学间难免有时总会有些矛盾和摩擦，这时一定要冷静处事，决不可意气用事，更不可挥拳相向，伤及自身或他人。我们要知法、懂法、遵法、守法。</w:t>
      </w:r>
    </w:p>
    <w:p>
      <w:pPr>
        <w:ind w:left="0" w:right="0" w:firstLine="560"/>
        <w:spacing w:before="450" w:after="450" w:line="312" w:lineRule="auto"/>
      </w:pPr>
      <w:r>
        <w:rPr>
          <w:rFonts w:ascii="宋体" w:hAnsi="宋体" w:eastAsia="宋体" w:cs="宋体"/>
          <w:color w:val="000"/>
          <w:sz w:val="28"/>
          <w:szCs w:val="28"/>
        </w:rPr>
        <w:t xml:space="preserve">我们每个人都要从自己做起，遵守《中学生守则》和《中学生日常行为规范》。从同学之间的互相监督到严格自律;从被动约束到主动地养成遵纪的习惯;从杜绝暴力到自觉抵制社会不良思想，用法律手段约束自己、保护自己，努力完善自我，做一个合格的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国旗下的讲话演讲稿遵纪守法篇四</w:t>
      </w:r>
    </w:p>
    <w:p>
      <w:pPr>
        <w:ind w:left="0" w:right="0" w:firstLine="560"/>
        <w:spacing w:before="450" w:after="450" w:line="312" w:lineRule="auto"/>
      </w:pPr>
      <w:r>
        <w:rPr>
          <w:rFonts w:ascii="宋体" w:hAnsi="宋体" w:eastAsia="宋体" w:cs="宋体"/>
          <w:color w:val="000"/>
          <w:sz w:val="28"/>
          <w:szCs w:val="28"/>
        </w:rPr>
        <w:t xml:space="preserve">常言道：“守法朝朝乐，违法日日愁”，就是说守法之人天天都过得快乐，而违法之人却天天为自己担忧。要想解除自己的忧虑，就必须遵纪守法。</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遵守法律规范，就叫遵纪守法。有的同学认为，讲纪律就没有自由，讲自由就不能受纪律的约束。这种看法是错误的。俗话说：“没有规矩，不成方圆”。自由是相对的，是有条件的。人走在马路上是自由的，但如果不遵守交通规则，乱走马路，被车辆撞倒，就失去了行走的自由。此外，纪律限制自由又保护自由。如当你走进阅览室，里面静悄悄的，只能听到偶尔翻书的沙沙声。对于想看书的人来说，这一片宁静多么宝贵，因为人人都遵守阅览室的规则，大家可以享受这静心阅读不受干扰的自由。若有人不守纪律，高声说话，这自由就消失了。</w:t>
      </w:r>
    </w:p>
    <w:p>
      <w:pPr>
        <w:ind w:left="0" w:right="0" w:firstLine="560"/>
        <w:spacing w:before="450" w:after="450" w:line="312" w:lineRule="auto"/>
      </w:pPr>
      <w:r>
        <w:rPr>
          <w:rFonts w:ascii="宋体" w:hAnsi="宋体" w:eastAsia="宋体" w:cs="宋体"/>
          <w:color w:val="000"/>
          <w:sz w:val="28"/>
          <w:szCs w:val="28"/>
        </w:rPr>
        <w:t xml:space="preserve">国无法不治，民无法不立。法律是用来管理人民，约束人民的。如果人人守法纪，凡事依法纪，则社会安定。倘若没有纪律的规范，失去法律的控制，各项秩序就无从保证，人们赖以生存、发展的环境就会遭到破坏，人民群众就无法安居乐业。</w:t>
      </w:r>
    </w:p>
    <w:p>
      <w:pPr>
        <w:ind w:left="0" w:right="0" w:firstLine="560"/>
        <w:spacing w:before="450" w:after="450" w:line="312" w:lineRule="auto"/>
      </w:pPr>
      <w:r>
        <w:rPr>
          <w:rFonts w:ascii="宋体" w:hAnsi="宋体" w:eastAsia="宋体" w:cs="宋体"/>
          <w:color w:val="000"/>
          <w:sz w:val="28"/>
          <w:szCs w:val="28"/>
        </w:rPr>
        <w:t xml:space="preserve">国际一些著名的法学家认为：“法律是一个国家强盛的表现”，一个国家即使经济实力再强，没有健全的法制，没有遵纪守法的国民，不能算上是一个真正文明、强大的国家。照这个标准看来，我们离真正的“强盛”还有相当长的一段距离。虽然目前我国已经构建了比较完备的法律框架，守法教育也搞了多年，但实事求事地讲“遵纪守法”四个字还远没有成为所有公民的自觉行动，等到什么时候，我们国家不仅经济够强大了，而且“以遵纪守法为荣，以违法乱纪为耻”的荣辱观也真正成为一种被全社会广泛认同，自觉遵守的公共道德时，中华民族才能傲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国旗下的讲话演讲稿遵纪守法篇五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请允许我代表全校同学在教师节来临之际对您说一声：“你辛苦了!”</w:t>
      </w:r>
    </w:p>
    <w:p>
      <w:pPr>
        <w:ind w:left="0" w:right="0" w:firstLine="560"/>
        <w:spacing w:before="450" w:after="450" w:line="312" w:lineRule="auto"/>
      </w:pPr>
      <w:r>
        <w:rPr>
          <w:rFonts w:ascii="宋体" w:hAnsi="宋体" w:eastAsia="宋体" w:cs="宋体"/>
          <w:color w:val="000"/>
          <w:sz w:val="28"/>
          <w:szCs w:val="28"/>
        </w:rPr>
        <w:t xml:space="preserve">在我们嬉笑打闹时，老师，您却在无私地批改着我们的作业。其实我们都看见了，您对我们无私的爱，我们永远都记得。</w:t>
      </w:r>
    </w:p>
    <w:p>
      <w:pPr>
        <w:ind w:left="0" w:right="0" w:firstLine="560"/>
        <w:spacing w:before="450" w:after="450" w:line="312" w:lineRule="auto"/>
      </w:pPr>
      <w:r>
        <w:rPr>
          <w:rFonts w:ascii="宋体" w:hAnsi="宋体" w:eastAsia="宋体" w:cs="宋体"/>
          <w:color w:val="000"/>
          <w:sz w:val="28"/>
          <w:szCs w:val="28"/>
        </w:rPr>
        <w:t xml:space="preserve">在深夜里，您偷偷地流着眼泪，能使您眼泪夺眶而出的只有我们。我们睡在甜甜的梦乡时，您在修改着我们的作文并写上不少于50字的评语。我们全班有53名同学，相当于您至少要写两千多个字，而且还要修改我们的错别字和不通顺的语句。每一个修改呼号都那么认真，认真得让我们感动。第二天您带着疲惫不堪、病怏怏的身子来给我们上课，您已经坚持不下去了，可您咬咬牙还是坚持住了，还微笑地看着我们，我们真是看在眼里，疼在心里。您真的为我们付出太多了，真的!我们偷偷地哭了，我们真以您这样的老师而感到骄傲!</w:t>
      </w:r>
    </w:p>
    <w:p>
      <w:pPr>
        <w:ind w:left="0" w:right="0" w:firstLine="560"/>
        <w:spacing w:before="450" w:after="450" w:line="312" w:lineRule="auto"/>
      </w:pPr>
      <w:r>
        <w:rPr>
          <w:rFonts w:ascii="宋体" w:hAnsi="宋体" w:eastAsia="宋体" w:cs="宋体"/>
          <w:color w:val="000"/>
          <w:sz w:val="28"/>
          <w:szCs w:val="28"/>
        </w:rPr>
        <w:t xml:space="preserve">大家总把您比作园丁，而我们是花，您辛苦地栽培我们。可是!我不这么认为，我就得老师您是一位天使，而我们是一群调皮捣蛋的云，我们发脾气就会变成乌云，而您却好好教导我们不要发脾气做一个好云朵，我们就变成白云了。您是一把大伞帮我们挡大雨，而您却愿意遭受风吹的冷，雨淋的痛。时间过得真快，从一个不懂事调皮的小女孩变成了一个聪明大方得体的女生了。这都多亏老师您的培养，很快，我们就会离开我们的母校，离开您了，我们会去陌生而又向往的初中了，谢谢您对我们公平的对待和真诚的爱!</w:t>
      </w:r>
    </w:p>
    <w:p>
      <w:pPr>
        <w:ind w:left="0" w:right="0" w:firstLine="560"/>
        <w:spacing w:before="450" w:after="450" w:line="312" w:lineRule="auto"/>
      </w:pPr>
      <w:r>
        <w:rPr>
          <w:rFonts w:ascii="宋体" w:hAnsi="宋体" w:eastAsia="宋体" w:cs="宋体"/>
          <w:color w:val="000"/>
          <w:sz w:val="28"/>
          <w:szCs w:val="28"/>
        </w:rPr>
        <w:t xml:space="preserve">祝您身体健康，事业顺利，万事如意!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国旗下的讲话演讲稿遵纪守法篇六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当今社会，人口素质，社会风气在不断提高，人们在为了创建更和谐的社会而不断的努力着，从古到今，像这样的例子有很多：</w:t>
      </w:r>
    </w:p>
    <w:p>
      <w:pPr>
        <w:ind w:left="0" w:right="0" w:firstLine="560"/>
        <w:spacing w:before="450" w:after="450" w:line="312" w:lineRule="auto"/>
      </w:pPr>
      <w:r>
        <w:rPr>
          <w:rFonts w:ascii="宋体" w:hAnsi="宋体" w:eastAsia="宋体" w:cs="宋体"/>
          <w:color w:val="000"/>
          <w:sz w:val="28"/>
          <w:szCs w:val="28"/>
        </w:rPr>
        <w:t xml:space="preserve">历史上一些著名的政治家，军事家，为了维持统治的秩序，保持内部的一致，增强战斗力，都是非常注重纪律并带头遵守的。三国时期著名的政治家，军事家曹操就是一个典型的例子。</w:t>
      </w:r>
    </w:p>
    <w:p>
      <w:pPr>
        <w:ind w:left="0" w:right="0" w:firstLine="560"/>
        <w:spacing w:before="450" w:after="450" w:line="312" w:lineRule="auto"/>
      </w:pPr>
      <w:r>
        <w:rPr>
          <w:rFonts w:ascii="宋体" w:hAnsi="宋体" w:eastAsia="宋体" w:cs="宋体"/>
          <w:color w:val="000"/>
          <w:sz w:val="28"/>
          <w:szCs w:val="28"/>
        </w:rPr>
        <w:t xml:space="preserve">一次曹操带兵出征，路过一片麦田，曹操当即下令：“任何人不得践踏麦田，违者斩。”命令一下，人人都小心起来。偏巧，曹操的马受惊了，奔到麦田里去，官兵见状，都站在田埂上，路旁边，默默的看着。曹操牵回了马，立即把行军主薄叫到马前，让其议罪。主薄言引《春秋》说“罪不加于尊”。这件事就算了。曹操说，我自己下的令，自己带头去破坏他，怎么让三军执行？但我是全军之主，也不好自杀，只有处于刑法了。说着他拔出自己的宝剑，割下胡须（古人是不割须不理发的，这是当时的一种刑法）。曹操自刑，全军震动。此后，曹操的威望就更高，曹军的纪律也更严明了。</w:t>
      </w:r>
    </w:p>
    <w:p>
      <w:pPr>
        <w:ind w:left="0" w:right="0" w:firstLine="560"/>
        <w:spacing w:before="450" w:after="450" w:line="312" w:lineRule="auto"/>
      </w:pPr>
      <w:r>
        <w:rPr>
          <w:rFonts w:ascii="宋体" w:hAnsi="宋体" w:eastAsia="宋体" w:cs="宋体"/>
          <w:color w:val="000"/>
          <w:sz w:val="28"/>
          <w:szCs w:val="28"/>
        </w:rPr>
        <w:t xml:space="preserve">尽管这样，还是又美中不足的地方，不断的在有人以身试法，挑战法律。</w:t>
      </w:r>
    </w:p>
    <w:p>
      <w:pPr>
        <w:ind w:left="0" w:right="0" w:firstLine="560"/>
        <w:spacing w:before="450" w:after="450" w:line="312" w:lineRule="auto"/>
      </w:pPr>
      <w:r>
        <w:rPr>
          <w:rFonts w:ascii="宋体" w:hAnsi="宋体" w:eastAsia="宋体" w:cs="宋体"/>
          <w:color w:val="000"/>
          <w:sz w:val="28"/>
          <w:szCs w:val="28"/>
        </w:rPr>
        <w:t xml:space="preserve">江西有一个例子，一个13岁的在校未成年人听说不满14周岁的未成年人犯罪不承担刑事责任，于是计划在年满14周岁之前犯罪。经过准备策划，他于14周岁生日前一天杀害了一个年仅11岁的女孩。当然，这是一个很极端的例子，但能说明一些问题。青少年的认识水平并不是我们想象中那么低，他们能够很快理解法律的规定是什么，却未必会遵守。他们叛逆的心理有可能会促使他们知法犯法，以身试法。</w:t>
      </w:r>
    </w:p>
    <w:p>
      <w:pPr>
        <w:ind w:left="0" w:right="0" w:firstLine="560"/>
        <w:spacing w:before="450" w:after="450" w:line="312" w:lineRule="auto"/>
      </w:pPr>
      <w:r>
        <w:rPr>
          <w:rFonts w:ascii="宋体" w:hAnsi="宋体" w:eastAsia="宋体" w:cs="宋体"/>
          <w:color w:val="000"/>
          <w:sz w:val="28"/>
          <w:szCs w:val="28"/>
        </w:rPr>
        <w:t xml:space="preserve">所以，遵纪守法是我们每个人的义务与责任，作为祖国新一代的建设者，我们更应当去遵守去普及。和谐，大同的社会是我们每个人都向往的，都追求的，但不能只靠嘴上功夫，要用实践去努力的创造。</w:t>
      </w:r>
    </w:p>
    <w:p>
      <w:pPr>
        <w:ind w:left="0" w:right="0" w:firstLine="560"/>
        <w:spacing w:before="450" w:after="450" w:line="312" w:lineRule="auto"/>
      </w:pPr>
      <w:r>
        <w:rPr>
          <w:rFonts w:ascii="宋体" w:hAnsi="宋体" w:eastAsia="宋体" w:cs="宋体"/>
          <w:color w:val="000"/>
          <w:sz w:val="28"/>
          <w:szCs w:val="28"/>
        </w:rPr>
        <w:t xml:space="preserve">普及法律知识，是提高素质的基础，扫除法盲，让大家对法律都有一定的了解，保护自己的权利，遵从自己的义务。法律与道德也是并存的，一个人有道德有修养，有了良知，才会遵守法律，才能使自身的素质有一定程度的提高。以身试法，挑战法律和道德只会给自己和家人，甚至别人的家庭带来悲痛。</w:t>
      </w:r>
    </w:p>
    <w:p>
      <w:pPr>
        <w:ind w:left="0" w:right="0" w:firstLine="560"/>
        <w:spacing w:before="450" w:after="450" w:line="312" w:lineRule="auto"/>
      </w:pPr>
      <w:r>
        <w:rPr>
          <w:rFonts w:ascii="宋体" w:hAnsi="宋体" w:eastAsia="宋体" w:cs="宋体"/>
          <w:color w:val="000"/>
          <w:sz w:val="28"/>
          <w:szCs w:val="28"/>
        </w:rPr>
        <w:t xml:space="preserve">当今社会多已被金钱和名利淹没，作为祖国觉醒的心一代建设者，我们绝不可以被名利与金钱打败，绝不可以为了这些埋没了道德与良知。作为中学生的我们，能做的也有很多，从我们的身边做起，校园里，图书馆，公车上，随处可见，举手之劳。《中学生日常行为规范》更是身为一个合格的中学生应该遵守的。</w:t>
      </w:r>
    </w:p>
    <w:p>
      <w:pPr>
        <w:ind w:left="0" w:right="0" w:firstLine="560"/>
        <w:spacing w:before="450" w:after="450" w:line="312" w:lineRule="auto"/>
      </w:pPr>
      <w:r>
        <w:rPr>
          <w:rFonts w:ascii="宋体" w:hAnsi="宋体" w:eastAsia="宋体" w:cs="宋体"/>
          <w:color w:val="000"/>
          <w:sz w:val="28"/>
          <w:szCs w:val="28"/>
        </w:rPr>
        <w:t xml:space="preserve">最后，我想说的是，在这里，我写的不仅仅是一篇文章，我希望并不是我一个人在为这些而努力，我想带动更多的人来为了我们的家园，为了未来的和谐社会而努力，大家一起努力，做个遵纪守法的好公民，好学生，我们向往的，追求的社会才会更早的到来。</w:t>
      </w:r>
    </w:p>
    <w:p>
      <w:pPr>
        <w:ind w:left="0" w:right="0" w:firstLine="560"/>
        <w:spacing w:before="450" w:after="450" w:line="312" w:lineRule="auto"/>
      </w:pPr>
      <w:r>
        <w:rPr>
          <w:rFonts w:ascii="宋体" w:hAnsi="宋体" w:eastAsia="宋体" w:cs="宋体"/>
          <w:color w:val="000"/>
          <w:sz w:val="28"/>
          <w:szCs w:val="28"/>
        </w:rPr>
        <w:t xml:space="preserve">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国旗下的讲话演讲稿遵纪守法篇七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今天我国旗下讲话的题目是《做一个知法、守法的小学生》。</w:t>
      </w:r>
    </w:p>
    <w:p>
      <w:pPr>
        <w:ind w:left="0" w:right="0" w:firstLine="560"/>
        <w:spacing w:before="450" w:after="450" w:line="312" w:lineRule="auto"/>
      </w:pPr>
      <w:r>
        <w:rPr>
          <w:rFonts w:ascii="宋体" w:hAnsi="宋体" w:eastAsia="宋体" w:cs="宋体"/>
          <w:color w:val="000"/>
          <w:sz w:val="28"/>
          <w:szCs w:val="28"/>
        </w:rPr>
        <w:t xml:space="preserve">大家都知道，我国是一个法制社会，要求每一个公民都要知法、懂法、守法。但是，由于一些未成年人没有加强法律知识的学习，不知法、不懂法，导致近年来我国未成年人犯罪呈上升趋势。因此，我们一定要增强法制意识，做到学法、知法、懂法、守法，做一个知法、守法的小学生。</w:t>
      </w:r>
    </w:p>
    <w:p>
      <w:pPr>
        <w:ind w:left="0" w:right="0" w:firstLine="560"/>
        <w:spacing w:before="450" w:after="450" w:line="312" w:lineRule="auto"/>
      </w:pPr>
      <w:r>
        <w:rPr>
          <w:rFonts w:ascii="宋体" w:hAnsi="宋体" w:eastAsia="宋体" w:cs="宋体"/>
          <w:color w:val="000"/>
          <w:sz w:val="28"/>
          <w:szCs w:val="28"/>
        </w:rPr>
        <w:t xml:space="preserve">如从小养成了各种不良习性的话，以后要改正就很难；平时又不注重学习科学文化知识、不注重规范自己的言行、不按照各种规章制度做事，最后必将酿成大错。在我们小学生中可能存在这样一些不良行为，如果不及时纠正，发展下去很有可能走上违法犯罪的道路。我们朋兴小学的同学们可千万不要有这样的不良行为！</w:t>
      </w:r>
    </w:p>
    <w:p>
      <w:pPr>
        <w:ind w:left="0" w:right="0" w:firstLine="560"/>
        <w:spacing w:before="450" w:after="450" w:line="312" w:lineRule="auto"/>
      </w:pPr>
      <w:r>
        <w:rPr>
          <w:rFonts w:ascii="宋体" w:hAnsi="宋体" w:eastAsia="宋体" w:cs="宋体"/>
          <w:color w:val="000"/>
          <w:sz w:val="28"/>
          <w:szCs w:val="28"/>
        </w:rPr>
        <w:t xml:space="preserve">做遵纪守法的小公民，我们小学生应从以下几方面做起：</w:t>
      </w:r>
    </w:p>
    <w:p>
      <w:pPr>
        <w:ind w:left="0" w:right="0" w:firstLine="560"/>
        <w:spacing w:before="450" w:after="450" w:line="312" w:lineRule="auto"/>
      </w:pPr>
      <w:r>
        <w:rPr>
          <w:rFonts w:ascii="宋体" w:hAnsi="宋体" w:eastAsia="宋体" w:cs="宋体"/>
          <w:color w:val="000"/>
          <w:sz w:val="28"/>
          <w:szCs w:val="28"/>
        </w:rPr>
        <w:t xml:space="preserve">二、在学校遵守学校的各种规章制度。如《小学生守则》、《小学生日常行为规范》、《朋兴小学学生一日常规》等。</w:t>
      </w:r>
    </w:p>
    <w:p>
      <w:pPr>
        <w:ind w:left="0" w:right="0" w:firstLine="560"/>
        <w:spacing w:before="450" w:after="450" w:line="312" w:lineRule="auto"/>
      </w:pPr>
      <w:r>
        <w:rPr>
          <w:rFonts w:ascii="宋体" w:hAnsi="宋体" w:eastAsia="宋体" w:cs="宋体"/>
          <w:color w:val="000"/>
          <w:sz w:val="28"/>
          <w:szCs w:val="28"/>
        </w:rPr>
        <w:t xml:space="preserve">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今天的讲话就到这里，谢谢大家！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国旗下的讲话演讲稿遵纪守法篇八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提起“遵纪守法”这个词，大家并不陌生。作为一名中学生，就要从一点一滴做起。所以我今天演讲的题目就是：做遵纪守法的小公民。俗话说，“没有规矩，不成方圆”。</w:t>
      </w:r>
    </w:p>
    <w:p>
      <w:pPr>
        <w:ind w:left="0" w:right="0" w:firstLine="560"/>
        <w:spacing w:before="450" w:after="450" w:line="312" w:lineRule="auto"/>
      </w:pPr>
      <w:r>
        <w:rPr>
          <w:rFonts w:ascii="宋体" w:hAnsi="宋体" w:eastAsia="宋体" w:cs="宋体"/>
          <w:color w:val="000"/>
          <w:sz w:val="28"/>
          <w:szCs w:val="28"/>
        </w:rPr>
        <w:t xml:space="preserve">同学们，三更灯火，五更鸡鸣，正是男儿读书时的大好时光，行动起来，不要让“书山有路勤为弱，学海无崖苦作舟”这一古训成为一句空谈，请记住：时间是最公平最合理的，它从不会多给谁一分，勤奋者能叫时间留给他一串串果实，懒惰者只能被时间毫不留情地留给他一头白发，两手空空。同学们，人的.一生只有三天：昨天，今天和明天。昨天已留给记忆，明天将交给梦想，你能把握的，就只有今天！让我们珍惜今天这青春大好时光，不要叫一日、一时、一分、一秒、闲过，遵规守纪，勤奋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国旗下的讲话演讲稿遵纪守法篇九</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w:t>
      </w:r>
    </w:p>
    <w:p>
      <w:pPr>
        <w:ind w:left="0" w:right="0" w:firstLine="560"/>
        <w:spacing w:before="450" w:after="450" w:line="312" w:lineRule="auto"/>
      </w:pPr>
      <w:r>
        <w:rPr>
          <w:rFonts w:ascii="宋体" w:hAnsi="宋体" w:eastAsia="宋体" w:cs="宋体"/>
          <w:color w:val="000"/>
          <w:sz w:val="28"/>
          <w:szCs w:val="28"/>
        </w:rPr>
        <w:t xml:space="preserve">今日我们班国旗下讲话的题目是《做一个遵纪守法的好学生》。</w:t>
      </w:r>
    </w:p>
    <w:p>
      <w:pPr>
        <w:ind w:left="0" w:right="0" w:firstLine="560"/>
        <w:spacing w:before="450" w:after="450" w:line="312" w:lineRule="auto"/>
      </w:pPr>
      <w:r>
        <w:rPr>
          <w:rFonts w:ascii="宋体" w:hAnsi="宋体" w:eastAsia="宋体" w:cs="宋体"/>
          <w:color w:val="000"/>
          <w:sz w:val="28"/>
          <w:szCs w:val="28"/>
        </w:rPr>
        <w:t xml:space="preserve">青少年犯罪成了一个令人关注的社会问题，而许多走上犯罪道路的青少年仍对法律一无所知，当然，司法机关不会因为不懂而不予追究，不懂法并不能减轻他们的罪错，当他们受到了法律的制裁时才追悔当初不应当不学法、不守法，以致触犯了法律，受到处罚。这些教训是惨痛的，值得我们成长中的青少年深深思考。</w:t>
      </w:r>
    </w:p>
    <w:p>
      <w:pPr>
        <w:ind w:left="0" w:right="0" w:firstLine="560"/>
        <w:spacing w:before="450" w:after="450" w:line="312" w:lineRule="auto"/>
      </w:pPr>
      <w:r>
        <w:rPr>
          <w:rFonts w:ascii="宋体" w:hAnsi="宋体" w:eastAsia="宋体" w:cs="宋体"/>
          <w:color w:val="000"/>
          <w:sz w:val="28"/>
          <w:szCs w:val="28"/>
        </w:rPr>
        <w:t xml:space="preserve">遵纪守法是每个公民应尽的义务，中小学生也不例外。我们每个人都要从自我做起，从身边的小事做起，从遵守《中小学生守则》和《中小学生日常行为规范》做起，从遵循校纪校规做起。从同学之间的互相监督到严格自律;从被动约束到主动地养成遵纪的习惯;从杜绝抄袭作业到自觉抵制社会不良思想，与社会的不良风气做斗争。我的讲话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国旗下的讲话演讲稿遵纪守法篇十</w:t>
      </w:r>
    </w:p>
    <w:p>
      <w:pPr>
        <w:ind w:left="0" w:right="0" w:firstLine="560"/>
        <w:spacing w:before="450" w:after="450" w:line="312" w:lineRule="auto"/>
      </w:pPr>
      <w:r>
        <w:rPr>
          <w:rFonts w:ascii="宋体" w:hAnsi="宋体" w:eastAsia="宋体" w:cs="宋体"/>
          <w:color w:val="000"/>
          <w:sz w:val="28"/>
          <w:szCs w:val="28"/>
        </w:rPr>
        <w:t xml:space="preserve">遵纪守法包括两层含义,一是遵纪,二是守法。遵纪守法道德内涵是把遵纪守法从一个法律问题提升为一个社会道德问题,从而摆脱了法律制度层面的束缚,认为遵纪守法是人类理性选择的结果,是善和美的体现。本周国旗下讲话以遵纪守法为主题，本文是本站小编为大家整理遵纪守法的</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我演讲的题目是《遵纪守法,做一名合格公民》</w:t>
      </w:r>
    </w:p>
    <w:p>
      <w:pPr>
        <w:ind w:left="0" w:right="0" w:firstLine="560"/>
        <w:spacing w:before="450" w:after="450" w:line="312" w:lineRule="auto"/>
      </w:pPr>
      <w:r>
        <w:rPr>
          <w:rFonts w:ascii="宋体" w:hAnsi="宋体" w:eastAsia="宋体" w:cs="宋体"/>
          <w:color w:val="000"/>
          <w:sz w:val="28"/>
          <w:szCs w:val="28"/>
        </w:rPr>
        <w:t xml:space="preserve">记得有这样一件让人痛心的事，浙江省台州市11名中学生参加同学生日聚会,饮了酒，他们在回家路上碰到本镇居民陈某，双方因为小事发生口角，陈某当场被打成重伤，后因抢救无效死亡。参加打架的学生的年龄都在14岁到17岁之间，事发后一两天，他们由家长或老师陪同全部到派出所投案自首。某报记者与他们交谈时发现：他们打架全凭一时冲动, 根本没有想过后果,而且他们毫无法律意识. 逆法而动，越规而行，不是什么勇敢的举动，恰恰是无知和愚昧的表现，终究难逃法律的制裁。</w:t>
      </w:r>
    </w:p>
    <w:p>
      <w:pPr>
        <w:ind w:left="0" w:right="0" w:firstLine="560"/>
        <w:spacing w:before="450" w:after="450" w:line="312" w:lineRule="auto"/>
      </w:pPr>
      <w:r>
        <w:rPr>
          <w:rFonts w:ascii="宋体" w:hAnsi="宋体" w:eastAsia="宋体" w:cs="宋体"/>
          <w:color w:val="000"/>
          <w:sz w:val="28"/>
          <w:szCs w:val="28"/>
        </w:rPr>
        <w:t xml:space="preserve">生活中常常有人对交通法规毫不在意，任意穿行。20xx年7月5日广东省台山市汶村镇17岁男中学生陈某，无证驾驶二轮摩托车搭载三个同学晚上8时多行驶至村路口路段时，车辆失控翻侧，造成摩托车损坏，四人不同程度地受伤，其中驾驶人陈某送医院后经抢救无效死亡。再如20xx年7月25日，一辆装载土石方大货车，行至270省道新会金牛头大桥路段处，在转弯过程中，与相向行驶二轮摩托车发生猛烈碰撞，造成摩托车上4名15--18岁的青少年死亡、摩托车严重损坏的特大交通事故。每年发生的这样的事故多的枚不胜举.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青少年犯罪成了一个令人关注的社会问题，而许多走上犯罪道路的青少年仍对法律一无所知，当然，司法机关不会因为他们不懂法而不予追究，不懂法并不能减轻他们的罪错，当他们受到了法律的制裁时,才追悔当初不应该不学法、不守法，以致犯法，受到处罚。这些教训是惨痛的，值得我们成长中的青少年深深思考。</w:t>
      </w:r>
    </w:p>
    <w:p>
      <w:pPr>
        <w:ind w:left="0" w:right="0" w:firstLine="560"/>
        <w:spacing w:before="450" w:after="450" w:line="312" w:lineRule="auto"/>
      </w:pPr>
      <w:r>
        <w:rPr>
          <w:rFonts w:ascii="宋体" w:hAnsi="宋体" w:eastAsia="宋体" w:cs="宋体"/>
          <w:color w:val="000"/>
          <w:sz w:val="28"/>
          <w:szCs w:val="28"/>
        </w:rPr>
        <w:t xml:space="preserve">虽然，我们对“遵纪守法”这个词组并不陌生，但是实际上，“遵纪守法”四个字还远没有成为所有公民的自觉行动。因此在科技和社会如此发达的今天，犯罪率和违规行为的出现也随着股票的上涨而同步上升。遵纪守法是现代社会公民的基本素质和义务，是保持社会和谐安宁的重要条件。中学生也不例外。我们每个人都要从自己做起，从身边的小事做起，从遵守《中学生守则》和《中学生日常行为规范》做起，从遵循校纪校规做起,从遵守交通法规做起。从同学之间的互相监督到严格自律;从被动约束到主动地养成遵纪的习惯;从杜绝抄袭作业到自觉抵制社会不良思想，与社会的不良风气做斗争。</w:t>
      </w:r>
    </w:p>
    <w:p>
      <w:pPr>
        <w:ind w:left="0" w:right="0" w:firstLine="560"/>
        <w:spacing w:before="450" w:after="450" w:line="312" w:lineRule="auto"/>
      </w:pPr>
      <w:r>
        <w:rPr>
          <w:rFonts w:ascii="宋体" w:hAnsi="宋体" w:eastAsia="宋体" w:cs="宋体"/>
          <w:color w:val="000"/>
          <w:sz w:val="28"/>
          <w:szCs w:val="28"/>
        </w:rPr>
        <w:t xml:space="preserve">让我们在这一学期里，带着“遵纪守法”，重整行囊，在我们的人生目标中再加上“遵纪守法，做一名合格公民”，努力学习，努力完善自我。相信在这一学期里，我们每个人都会有很大的进步与收获!</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亲爱的同学们，你一定深刻的意识到，这个世界上最宝贵的不是金钱，不是名车豪宅，甚至不是未来 清华大学 的录取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而是我们能看到头顶湛蓝的天空，是我们能够感受到微风吹过我们的脸颊，是我们每一个人能够清楚地听到自己的心跳声。是的，最宝贵的是我们一个个鲜活的生命，有一双明亮的眼，有一颗善感的心能够感受到这个世界的美好。然而，你也看到，昨天还鲜活的生命瞬间就倒在了冰冷的马路上;你也看到，就在校外的十字路口上，马路成为了无情的杀手，一个个年轻的生命彻底离我们远去。面对死亡，我们不禁思考：难道每一次事故我们都没有任何办法去避免它发生吗?实在是因为我们太随意，太不遵守交通规则了!仅仅是因为同学之间的一次打闹，因为与车辆在十字路口的一次赛跑，中学生因为追求狭义上的成熟而骑摩托车上路，因为一件没有引起我们注意的小事而失去生命，那真是悔之晚矣!</w:t>
      </w:r>
    </w:p>
    <w:p>
      <w:pPr>
        <w:ind w:left="0" w:right="0" w:firstLine="560"/>
        <w:spacing w:before="450" w:after="450" w:line="312" w:lineRule="auto"/>
      </w:pPr>
      <w:r>
        <w:rPr>
          <w:rFonts w:ascii="宋体" w:hAnsi="宋体" w:eastAsia="宋体" w:cs="宋体"/>
          <w:color w:val="000"/>
          <w:sz w:val="28"/>
          <w:szCs w:val="28"/>
        </w:rPr>
        <w:t xml:space="preserve">我们拥有鲜活的生命，早晨我们在校车上欣赏日出，我们在校园里奔跑，在教室里听老师的谆谆教诲;我们可以哭，可以笑，甚至可以感受到悲伤，愤怒，欣喜，紧张，我们可以感受生命中一切的美好，因此，我们更应该珍爱生命，遵纪守法，安全出行。</w:t>
      </w:r>
    </w:p>
    <w:p>
      <w:pPr>
        <w:ind w:left="0" w:right="0" w:firstLine="560"/>
        <w:spacing w:before="450" w:after="450" w:line="312" w:lineRule="auto"/>
      </w:pPr>
      <w:r>
        <w:rPr>
          <w:rFonts w:ascii="宋体" w:hAnsi="宋体" w:eastAsia="宋体" w:cs="宋体"/>
          <w:color w:val="000"/>
          <w:sz w:val="28"/>
          <w:szCs w:val="28"/>
        </w:rPr>
        <w:t xml:space="preserve">银川九中位于贺兰山路上。这条路上车流量极大，每天我们走出校门口，都会看见同学横穿马路，如果你也曾这样做过，请你时刻提醒自己：马路上迈出一步，危险便已与我们同行，无论来往车辆如何，我们一定要遵守交通规则。我曾多次在校门口看到这样惊心动魄的一幕：黄灯闪烁，一个学生肆无忌惮的横穿马路，碰巧遇见这一幕的司机急忙踩住刹车，将车及时停住，只差分毫，只差分毫车就要撞上那名学生了。望着那名脸色苍白的学生，我不知道是否每次同学们都可以化险为夷，幸免于难。</w:t>
      </w:r>
    </w:p>
    <w:p>
      <w:pPr>
        <w:ind w:left="0" w:right="0" w:firstLine="560"/>
        <w:spacing w:before="450" w:after="450" w:line="312" w:lineRule="auto"/>
      </w:pPr>
      <w:r>
        <w:rPr>
          <w:rFonts w:ascii="宋体" w:hAnsi="宋体" w:eastAsia="宋体" w:cs="宋体"/>
          <w:color w:val="000"/>
          <w:sz w:val="28"/>
          <w:szCs w:val="28"/>
        </w:rPr>
        <w:t xml:space="preserve">12月2日是我国第三个全国交通安全日，12月4日是全国法制宣传日，值此之际，我向全校同学提出倡议：请同学们认真阅读交通安全法，并守交通规则。人生漫长，我们不急这一秒钟，生命美好，却也显得脆弱，我们必须珍爱它。我们要穿过学校门口来往车辆川流不息的十字路口时，一定要慢一点，再慢一点。千万记住不要戴耳机，玩手机，也不要和朋友们追逐打闹，不要闯红灯。除此之外，请同学们不要再去骑摩托车，未成年人驾驶机动车辆本就违反了交通安全法，并且它带给我们的没有成熟感，只有交通隐患，家人的担忧以及老师的反感。</w:t>
      </w:r>
    </w:p>
    <w:p>
      <w:pPr>
        <w:ind w:left="0" w:right="0" w:firstLine="560"/>
        <w:spacing w:before="450" w:after="450" w:line="312" w:lineRule="auto"/>
      </w:pPr>
      <w:r>
        <w:rPr>
          <w:rFonts w:ascii="宋体" w:hAnsi="宋体" w:eastAsia="宋体" w:cs="宋体"/>
          <w:color w:val="000"/>
          <w:sz w:val="28"/>
          <w:szCs w:val="28"/>
        </w:rPr>
        <w:t xml:space="preserve">同学们，珍惜当下，珍爱生命，让我们从遵守交通规则做起，做一个有素质，有修养的合格公民!</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我是四年二班 同学，今天我们班国旗下讲话的题目是《做个遵纪守法的好学生》。</w:t>
      </w:r>
    </w:p>
    <w:p>
      <w:pPr>
        <w:ind w:left="0" w:right="0" w:firstLine="560"/>
        <w:spacing w:before="450" w:after="450" w:line="312" w:lineRule="auto"/>
      </w:pPr>
      <w:r>
        <w:rPr>
          <w:rFonts w:ascii="宋体" w:hAnsi="宋体" w:eastAsia="宋体" w:cs="宋体"/>
          <w:color w:val="000"/>
          <w:sz w:val="28"/>
          <w:szCs w:val="28"/>
        </w:rPr>
        <w:t xml:space="preserve">青少年犯罪成了一个令人关注的社会问题，而许多走上犯罪道路的青少年仍对法律一无所知，当然，司法机关不会因为不懂而不予追究，不懂法并不能减轻他们的罪错，当他们受到了法律的制裁时才追悔当初不应该不学法、不守法，以致触犯了法律，受到处罚。这些教训是惨痛的，值得我们成长中的青少年深深思考。</w:t>
      </w:r>
    </w:p>
    <w:p>
      <w:pPr>
        <w:ind w:left="0" w:right="0" w:firstLine="560"/>
        <w:spacing w:before="450" w:after="450" w:line="312" w:lineRule="auto"/>
      </w:pPr>
      <w:r>
        <w:rPr>
          <w:rFonts w:ascii="宋体" w:hAnsi="宋体" w:eastAsia="宋体" w:cs="宋体"/>
          <w:color w:val="000"/>
          <w:sz w:val="28"/>
          <w:szCs w:val="28"/>
        </w:rPr>
        <w:t xml:space="preserve">遵纪守法是每个公民应尽的义务，中小学生也不例外。我们每个人都要从自己做起，从身边的小事做起，从遵守《中小学生守则》和《中小学生日常行为规范》做起，从遵循校纪校规做起。从同学之间的互相监督到严格自律;从被动约束到主动地养成遵纪的习惯;从杜绝抄袭作业到自觉抵制社会不良思想，与社会的不良风气做斗争。</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国旗下的讲话演讲稿遵纪守法篇十一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遵纪守法的小学生》。俗话说：“没有规矩，不成方圆”。说到法律，往往给人以神秘、威严和崇高的感觉，其实，法律和习惯、纪律一样，与我们的生活息息相关，让我们的社会和谐有序。作为祖国未来，我们应该知荣辱，树新风，做遵纪守法的小学生。遵纪守法，我们要从身边做起。遵纪守法，遵纪是基础，在学校，我们要从保证每一节课的纪律开始，从同学之间的互相监督，到能够严格自律；从被动接受纪律约束，到主动养成良好习惯；从杜绝抄袭作业，到自觉抵制不良诱惑。遵纪守法，我们要从小事做起。有句古话说：“勿以恶小而为之，勿以善小而不为”。点滴小事，积累成山，要养成遵纪守法的好习惯，我们就要从身边一点一滴的小事做起。举个很简单的例子，当你在过马路的时候，“红灯停、绿灯行”的规定，你有没有时刻铭记在心?你有没有每次严格遵守?或许在不经意间，我们就做了一个好公民；或许在不经意间，我们就违反了规章制度。</w:t>
      </w:r>
    </w:p>
    <w:p>
      <w:pPr>
        <w:ind w:left="0" w:right="0" w:firstLine="560"/>
        <w:spacing w:before="450" w:after="450" w:line="312" w:lineRule="auto"/>
      </w:pPr>
      <w:r>
        <w:rPr>
          <w:rFonts w:ascii="宋体" w:hAnsi="宋体" w:eastAsia="宋体" w:cs="宋体"/>
          <w:color w:val="000"/>
          <w:sz w:val="28"/>
          <w:szCs w:val="28"/>
        </w:rPr>
        <w:t xml:space="preserve">遵纪守法，我们要从现在做起。我们还是未成年人，一定要走好每一步，学会自我保护，学会依法律己，学会抵制不良诱惑，否则，一旦触犯法律，法律无情，后悔莫及，家长伤心，老师烦心，社会担心，一失足成千古恨！</w:t>
      </w:r>
    </w:p>
    <w:p>
      <w:pPr>
        <w:ind w:left="0" w:right="0" w:firstLine="560"/>
        <w:spacing w:before="450" w:after="450" w:line="312" w:lineRule="auto"/>
      </w:pPr>
      <w:r>
        <w:rPr>
          <w:rFonts w:ascii="宋体" w:hAnsi="宋体" w:eastAsia="宋体" w:cs="宋体"/>
          <w:color w:val="000"/>
          <w:sz w:val="28"/>
          <w:szCs w:val="28"/>
        </w:rPr>
        <w:t xml:space="preserve">同学们，我们慧才小学的每一名同学，都是祖国的花朵，祖国、社会都要求我们知法、懂法、守法。我们处在长身体、长知识的黄金时代，我们要认真学习《小学生守则》、遵守《中小学学生日常行为条例》，知荣辱，树新风，从小事做起，从我做起，与同学和睦相处，冷静地对待和处理问题，自强、自尊、自重、自爱。让我们在纪律和法规的蓝天下，和睦相处，快乐学习，健康成长；让我们从今天开始行动，从现在开始行动，时刻做一名遵纪守法的小公民；让我们严格要求自己，做一个遵纪守法的小学生，当一个讲文明的青少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国旗下的讲话演讲稿遵纪守法篇十二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早上好!今天我在国旗下演讲的主题是《学会交友 合作共赢》</w:t>
      </w:r>
    </w:p>
    <w:p>
      <w:pPr>
        <w:ind w:left="0" w:right="0" w:firstLine="560"/>
        <w:spacing w:before="450" w:after="450" w:line="312" w:lineRule="auto"/>
      </w:pPr>
      <w:r>
        <w:rPr>
          <w:rFonts w:ascii="宋体" w:hAnsi="宋体" w:eastAsia="宋体" w:cs="宋体"/>
          <w:color w:val="000"/>
          <w:sz w:val="28"/>
          <w:szCs w:val="28"/>
        </w:rPr>
        <w:t xml:space="preserve">培根说过：“没有真正的朋友实在是凄凉孤独的。如果没有朋友，这世界只是荒野一片。” 说起朋友，是一个多么熟悉而可爱的字眼，友谊是抽象的、含蓄的，而朋友却是具体的、真实的。因为朋友，我们感受到了成长的快乐;因为朋友，我们有了青春的疯狂;因为朋友，我们才有了心的绽放。</w:t>
      </w:r>
    </w:p>
    <w:p>
      <w:pPr>
        <w:ind w:left="0" w:right="0" w:firstLine="560"/>
        <w:spacing w:before="450" w:after="450" w:line="312" w:lineRule="auto"/>
      </w:pPr>
      <w:r>
        <w:rPr>
          <w:rFonts w:ascii="宋体" w:hAnsi="宋体" w:eastAsia="宋体" w:cs="宋体"/>
          <w:color w:val="000"/>
          <w:sz w:val="28"/>
          <w:szCs w:val="28"/>
        </w:rPr>
        <w:t xml:space="preserve">朋友如此重要，这就要求我们学会交友，不断完善自身。</w:t>
      </w:r>
    </w:p>
    <w:p>
      <w:pPr>
        <w:ind w:left="0" w:right="0" w:firstLine="560"/>
        <w:spacing w:before="450" w:after="450" w:line="312" w:lineRule="auto"/>
      </w:pPr>
      <w:r>
        <w:rPr>
          <w:rFonts w:ascii="宋体" w:hAnsi="宋体" w:eastAsia="宋体" w:cs="宋体"/>
          <w:color w:val="000"/>
          <w:sz w:val="28"/>
          <w:szCs w:val="28"/>
        </w:rPr>
        <w:t xml:space="preserve">我们要交志同之友。孔子说过：“道不同，不相为谋。”意思是，人们的政治主张不同，就不必相互商量事情，换言之，只有志向相同的人才能结成牢不可破的友谊。</w:t>
      </w:r>
    </w:p>
    <w:p>
      <w:pPr>
        <w:ind w:left="0" w:right="0" w:firstLine="560"/>
        <w:spacing w:before="450" w:after="450" w:line="312" w:lineRule="auto"/>
      </w:pPr>
      <w:r>
        <w:rPr>
          <w:rFonts w:ascii="宋体" w:hAnsi="宋体" w:eastAsia="宋体" w:cs="宋体"/>
          <w:color w:val="000"/>
          <w:sz w:val="28"/>
          <w:szCs w:val="28"/>
        </w:rPr>
        <w:t xml:space="preserve">我们要交德高之友。古人云：与善人交，如入芝兰之室，久而自芳，与恶人教交，如入鲍鱼之肆，久而自臭。我们应该和正直、诚实、善良、见闻广博的人交朋友，这样我们才能从朋友身上学到更多的优秀品质。</w:t>
      </w:r>
    </w:p>
    <w:p>
      <w:pPr>
        <w:ind w:left="0" w:right="0" w:firstLine="560"/>
        <w:spacing w:before="450" w:after="450" w:line="312" w:lineRule="auto"/>
      </w:pPr>
      <w:r>
        <w:rPr>
          <w:rFonts w:ascii="宋体" w:hAnsi="宋体" w:eastAsia="宋体" w:cs="宋体"/>
          <w:color w:val="000"/>
          <w:sz w:val="28"/>
          <w:szCs w:val="28"/>
        </w:rPr>
        <w:t xml:space="preserve">我们要交知心之友。朋友是你可以倾诉苦痛的对象，朋友是你可以稍作休息的港湾，在那里，朋友之间坦诚相对，肝胆相照，这样大家才能彼此了解，关系也更融洽。</w:t>
      </w:r>
    </w:p>
    <w:p>
      <w:pPr>
        <w:ind w:left="0" w:right="0" w:firstLine="560"/>
        <w:spacing w:before="450" w:after="450" w:line="312" w:lineRule="auto"/>
      </w:pPr>
      <w:r>
        <w:rPr>
          <w:rFonts w:ascii="宋体" w:hAnsi="宋体" w:eastAsia="宋体" w:cs="宋体"/>
          <w:color w:val="000"/>
          <w:sz w:val="28"/>
          <w:szCs w:val="28"/>
        </w:rPr>
        <w:t xml:space="preserve">我们要交强己之友。我们要和比自己聪明，比自己好学的人交朋友，这样我们在相处中向朋友请教，学习，使自己在学习道路上少走弯路，也会变得聪明好学。</w:t>
      </w:r>
    </w:p>
    <w:p>
      <w:pPr>
        <w:ind w:left="0" w:right="0" w:firstLine="560"/>
        <w:spacing w:before="450" w:after="450" w:line="312" w:lineRule="auto"/>
      </w:pPr>
      <w:r>
        <w:rPr>
          <w:rFonts w:ascii="宋体" w:hAnsi="宋体" w:eastAsia="宋体" w:cs="宋体"/>
          <w:color w:val="000"/>
          <w:sz w:val="28"/>
          <w:szCs w:val="28"/>
        </w:rPr>
        <w:t xml:space="preserve">我们要交学问之友。如果你交的朋友知识渊博，那你从他身上学到的不仅是知识，更是一种勤奋好学的精神。</w:t>
      </w:r>
    </w:p>
    <w:p>
      <w:pPr>
        <w:ind w:left="0" w:right="0" w:firstLine="560"/>
        <w:spacing w:before="450" w:after="450" w:line="312" w:lineRule="auto"/>
      </w:pPr>
      <w:r>
        <w:rPr>
          <w:rFonts w:ascii="宋体" w:hAnsi="宋体" w:eastAsia="宋体" w:cs="宋体"/>
          <w:color w:val="000"/>
          <w:sz w:val="28"/>
          <w:szCs w:val="28"/>
        </w:rPr>
        <w:t xml:space="preserve">巴金说过：“友情是生命中的一盏明灯，离开他，生存就没有了光彩;生命就不会开花结果。”我们生活在这个充满生机的21世纪，同时更需要我们用友情来点缀世界，让我们学会交往的技巧，把握交友的原则和尺度，使真正的朋友成为每个人心中的一盏明灯，照亮心灵照亮世界，愿我们拥有更多的知心朋友，愿友谊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2025-01-17T07:33:49+08:00</dcterms:created>
  <dcterms:modified xsi:type="dcterms:W3CDTF">2025-01-17T07:33:49+08:00</dcterms:modified>
</cp:coreProperties>
</file>

<file path=docProps/custom.xml><?xml version="1.0" encoding="utf-8"?>
<Properties xmlns="http://schemas.openxmlformats.org/officeDocument/2006/custom-properties" xmlns:vt="http://schemas.openxmlformats.org/officeDocument/2006/docPropsVTypes"/>
</file>