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奋斗的青春更美丽演讲稿(精选12篇)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奋斗的青春更美丽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奋斗的青春更美丽演讲稿篇一</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然而近些年来，青春话题似乎变得有点沉重成长</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——我们的青春要奋斗。一些青年人的脸上常写满焦虑、无奈、浮躁、失意。在不少人心中，梦想已然凋零，激情不再燃烧，诗意难觅踪迹。风华正茂的年纪，内心却已落英缤纷。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样，其实话剧的好与差已经不是那么地重要了，而重要的是我敢于去尝试，敢于去做没有做过的事，敢于去做自己想做的事，这就是一种成功，就是要奋斗。奋斗就是要坚持，马云说过:“今天很残酷，明天更残酷，后天很美好，但很多人都死在了明天晚上。”很多时候、很多事情、很多困难，只要我们再稍微忍一忍、坚持一会儿、咬咬牙就都能挺过去的。记得刚来学校的时候我报名参加了-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伟大的革命先驱孙中山先生说话:“革命尚未成功，同志们仍需努力。”奋斗是我的中国梦，是我永恒不变的追求，我将奋斗终生，只有这样我才能圆梦!</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我演讲的题目是《青春奋斗最美丽》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青春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你现在是一个人走在异乡的街道上始终没有找到一丝归属感，还是你在跟朋友们一起吃饭开心地笑着的时候闪过一丝落寞。不管你现在是在图书馆里背着怎么也看不进去的英语单词，还是你现在迷茫地看不清未来的方向不知道要往哪走。不管你现在是在努力着去实现梦想却没能拉近与梦想的距离，还是你已经慢慢地找不到自己的梦想了。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我们处在的是青春，是我们一生中最美丽的季节，她孕育着早春的生机，展现着盛夏的热烈，暗藏着金秋的硕实，昭示着寒冬的希望，充满诗意而不缺乏拼搏的激情，时尚浪漫而又饱含着奋斗的艰辛。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烈火青春》里面有一段话，让青春烈火燃烧永恒，让生命闪电划过天边，用所有热情换回时间，让年轻的梦没有终点！我非常欣赏这段话，并一直用它来激励自己的学习、工作和生活。我认为，青春就应该燃烧，发出亮光才有价值！人的一生可能燃烧也可能腐朽，既然这样，我们不愿腐朽，也不能腐朽，我们必须把热情燃烧，让青春无悔！当一个人的青春融汇到一个时代、一份事业、一种专注中，这样的青春就不会远去，而这份专注也必将在岁月的历练中折射出耀眼的光芒。有的时候你的梦想太大，别人说你的梦想根本不可能实现；有的时候你的梦想又太小，又有人说你胸无大志；有的时候你对死党说着将来要去环游世界的梦想，却换来他的不屑一顾，于是你再也不提自己的梦想；有的时候你突然说起将来要开个小店的愿望，却发现你讲述的那个人，并没有听到你在说什么。不过又能怎么样呢，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我想，答案只有两个字，奋斗！当午夜的世界都安静了的时候，歌声在空旷的屋子里肆意飘荡，喝着咖啡，微黄的台灯映照温馨的纸页，用娟秀的笔迹写一页，却只能写出夜的惆怅。我们会感慨，会愤慨，不奋斗、不创造、不追求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收获。”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青春就是：拼了命，努了力，尽了兴，再加油一点点，许多年后的你，一定会感谢现在拼命努力的自己。</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奋斗的青春更美丽演讲稿篇五</w:t>
      </w:r>
    </w:p>
    <w:p>
      <w:pPr>
        <w:ind w:left="0" w:right="0" w:firstLine="560"/>
        <w:spacing w:before="450" w:after="450" w:line="312" w:lineRule="auto"/>
      </w:pPr>
      <w:r>
        <w:rPr>
          <w:rFonts w:ascii="宋体" w:hAnsi="宋体" w:eastAsia="宋体" w:cs="宋体"/>
          <w:color w:val="000"/>
          <w:sz w:val="28"/>
          <w:szCs w:val="28"/>
        </w:rPr>
        <w:t xml:space="preserve">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奋斗的青春更美丽演讲稿篇六</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大家好!我是xx，我演讲的题目是《奋斗的青春最美丽》。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在学海游览的这些年来，我深刻地领悟到青春是用来奋斗的。一切守望的收获和期待的未来，没有现成的答案。只有通过奋斗才能得到解答。梁丽娜，广西第一个女硕士村支书，乡村致富的带头人，第十二届全国人大代表，她用自己的实际行动，成为志愿服务基层的榜样。刘仁路，这个从农村走出来的“穷娃子”，他为追求自己的创新梦想，热爱学习，善于思考，获得国家专利证书9项，第八届“全国青少年科技创新奖”，成为勇于创新创造的典型。还有许许多多我们身边的同学，为高考而奋笔疾书、寒窗苦读的同学，从他们身上，我体会到了青春的另一种内涵：那就是一种对理想的追求。</w:t>
      </w:r>
    </w:p>
    <w:p>
      <w:pPr>
        <w:ind w:left="0" w:right="0" w:firstLine="560"/>
        <w:spacing w:before="450" w:after="450" w:line="312" w:lineRule="auto"/>
      </w:pPr>
      <w:r>
        <w:rPr>
          <w:rFonts w:ascii="宋体" w:hAnsi="宋体" w:eastAsia="宋体" w:cs="宋体"/>
          <w:color w:val="000"/>
          <w:sz w:val="28"/>
          <w:szCs w:val="28"/>
        </w:rPr>
        <w:t xml:space="preserve">反思自己，在学生的岁月里，我应该以怎样的姿态来度过这段美丽的青春时光呢?曾经，我幻想着学生可以不劳而获，可以对着父母衣来伸手饭来张口，但从这些奋斗过的生命中，我明白了，理想不是一种基于荷尔蒙的幻想，而是脚踏实地的奋斗，只有奋斗，才有出彩的机会，这就是青春的责任与使命。</w:t>
      </w:r>
    </w:p>
    <w:p>
      <w:pPr>
        <w:ind w:left="0" w:right="0" w:firstLine="560"/>
        <w:spacing w:before="450" w:after="450" w:line="312" w:lineRule="auto"/>
      </w:pPr>
      <w:r>
        <w:rPr>
          <w:rFonts w:ascii="宋体" w:hAnsi="宋体" w:eastAsia="宋体" w:cs="宋体"/>
          <w:color w:val="000"/>
          <w:sz w:val="28"/>
          <w:szCs w:val="28"/>
        </w:rPr>
        <w:t xml:space="preserve">青春，越奋斗，越美丽。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青春犹如树梢上新吐的嫩芽，充满着滚烫的新鲜血液；青春犹如东边升起的太阳，充满着满腔的激情；青春的我们拥有的是令人羡慕的资本，健康的体魄，我们充满着理想，我们风华正茂，意气奋发。</w:t>
      </w:r>
    </w:p>
    <w:p>
      <w:pPr>
        <w:ind w:left="0" w:right="0" w:firstLine="560"/>
        <w:spacing w:before="450" w:after="450" w:line="312" w:lineRule="auto"/>
      </w:pPr>
      <w:r>
        <w:rPr>
          <w:rFonts w:ascii="宋体" w:hAnsi="宋体" w:eastAsia="宋体" w:cs="宋体"/>
          <w:color w:val="000"/>
          <w:sz w:val="28"/>
          <w:szCs w:val="28"/>
        </w:rPr>
        <w:t xml:space="preserve">相信每个人心中都有一个小小的明星梦，看到电视上的明星们总是身着各大的品牌服饰出现在各种公众场合，被许许多多的粉丝所追捧，心里难免会有一些羡慕，希望自己今后也能够有一天成为一个拥有千万粉丝爱戴的明星，然而事实上却总是“理想很丰满，现实很骨感。”我也不例外地为这个明星梦努力过。我记得读高二的那年我去参加了一个歌唱，比赛之前在家反复的练唱只为最终能够挺入总决赛赢点奖品回来，比赛当天我信心十足的上台唱完之后，结果却出乎意料，比赛成绩差强人意几乎垫底，原本充满期待的心像被浇了壶凉水似的，顿时拔凉，拔凉的。带着略失落的心情回了家。不过年轻人自我修复的能力很强，一觉醒来就又什么事都没发生过一样，第二天上课又可以拿这事自我调侃一番。</w:t>
      </w:r>
    </w:p>
    <w:p>
      <w:pPr>
        <w:ind w:left="0" w:right="0" w:firstLine="560"/>
        <w:spacing w:before="450" w:after="450" w:line="312" w:lineRule="auto"/>
      </w:pPr>
      <w:r>
        <w:rPr>
          <w:rFonts w:ascii="宋体" w:hAnsi="宋体" w:eastAsia="宋体" w:cs="宋体"/>
          <w:color w:val="000"/>
          <w:sz w:val="28"/>
          <w:szCs w:val="28"/>
        </w:rPr>
        <w:t xml:space="preserve">在熙熙攘攘的今日世界，年轻的我们或许感到迷茫甚至无从选择。在这样快节奏的生活我们要先学会平静自己的内心，在快节奏中懂得慢生活的真谛。少一份浮躁多一份沉着冷静，做任何事情之前都要考虑清楚，不轻易的妄下结论。深思熟虑总比不假思索来得实在可靠。一直以来我就很享受站在舞台上的时刻，上了大学的我依旧为这个美梦奋斗着，最让我记忆深刻的便是主持人大赛，在这之前我也上过几次的舞台，但是有的人会喜欢你，有的人却否定你，对你褒贬不一。为了证明我自己，我在比赛前期不断的寻找新的形式来展现自我，最大的突破便是在模拟主持的环节为了丰富主持的内容，增强现场气氛，我要做出各种搞怪的动作，这对于我是一个巨大的挑战，第一要保证自己能够放下身段，把自己当成是一个喜剧演员一样，把每个动作都夸大来逗台下的观众开心，其次最最重要的就是要保证自己千万不能笑场，否则一切将会功亏一篑。秉着这两个原则我一有时间就在宿舍自己练习起来，起初自己真的会被自己的表演弄得哭笑不得，或者不敢加大动作幅度，连续好多次练习自己都觉得效果不是很理想，慢慢的我觉得我应该不能自己一个人练，要有人来给我当模拟观众给提些建议，这样我才能知道哪里不足，哪里还需要要修改，我让舍友给我当观众，给我提建议，帮我做修改，有的时候我的动作不到位，舍友还会亲自表演给我看，当时因为时间紧，所以一有时间就练，一个晚上可能会练个10遍不止，以至于我的舍友都能把我的台词记住。到了比赛的那天晚上，我就心想就厚着脸皮演一次吧，结果现场的效果非常好，我成功了。我不仅突破了我自己，而且也证明了我自己。</w:t>
      </w:r>
    </w:p>
    <w:p>
      <w:pPr>
        <w:ind w:left="0" w:right="0" w:firstLine="560"/>
        <w:spacing w:before="450" w:after="450" w:line="312" w:lineRule="auto"/>
      </w:pPr>
      <w:r>
        <w:rPr>
          <w:rFonts w:ascii="宋体" w:hAnsi="宋体" w:eastAsia="宋体" w:cs="宋体"/>
          <w:color w:val="000"/>
          <w:sz w:val="28"/>
          <w:szCs w:val="28"/>
        </w:rPr>
        <w:t xml:space="preserve">青春最美的样子莫过于奋斗的时刻，就像陈传馨老校长所说的一样我们年轻人就应该要敢于去做梦，勇于去做梦，去做“天麟梦”，去做“中国梦”。年轻的我们就应该有一份不服输的韧劲，敢于去拼，敢于去闯，就算最终落下满身的伤痕也要永不言弃。即使我们实现梦想的道路上布满荆棘，困难重重。即使其中会有辛酸，也有劳累，也会有退却，但只要相信转角处的风景是美丽的，青春便是带领你去收获这些美丽的资本。正如生活在浩瀚的宇宙里的我们，漫天飘洒的宇宙尘埃和星河光尘，我们是比这些渺小的存在，我们都是小小的星辰。即便如此我们也要自己掌舵，要翘首云端，要昂首扩胸走向未来，要激发斗志创造价值，要始终相信自己是成功的主人，为自己的人生重重的添上一笔自己奋斗过的美丽青春。</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奋斗的青春更美丽演讲稿篇九</w:t>
      </w:r>
    </w:p>
    <w:p>
      <w:pPr>
        <w:ind w:left="0" w:right="0" w:firstLine="560"/>
        <w:spacing w:before="450" w:after="450" w:line="312" w:lineRule="auto"/>
      </w:pPr>
      <w:r>
        <w:rPr>
          <w:rFonts w:ascii="宋体" w:hAnsi="宋体" w:eastAsia="宋体" w:cs="宋体"/>
          <w:color w:val="000"/>
          <w:sz w:val="28"/>
          <w:szCs w:val="28"/>
        </w:rPr>
        <w:t xml:space="preserve">人生就是奋斗。</w:t>
      </w:r>
    </w:p>
    <w:p>
      <w:pPr>
        <w:ind w:left="0" w:right="0" w:firstLine="560"/>
        <w:spacing w:before="450" w:after="450" w:line="312" w:lineRule="auto"/>
      </w:pPr>
      <w:r>
        <w:rPr>
          <w:rFonts w:ascii="宋体" w:hAnsi="宋体" w:eastAsia="宋体" w:cs="宋体"/>
          <w:color w:val="000"/>
          <w:sz w:val="28"/>
          <w:szCs w:val="28"/>
        </w:rPr>
        <w:t xml:space="preserve">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人自呱呱坠地以至衰老，无时无刻不是在奋斗状态中。</w:t>
      </w:r>
    </w:p>
    <w:p>
      <w:pPr>
        <w:ind w:left="0" w:right="0" w:firstLine="560"/>
        <w:spacing w:before="450" w:after="450" w:line="312" w:lineRule="auto"/>
      </w:pPr>
      <w:r>
        <w:rPr>
          <w:rFonts w:ascii="宋体" w:hAnsi="宋体" w:eastAsia="宋体" w:cs="宋体"/>
          <w:color w:val="000"/>
          <w:sz w:val="28"/>
          <w:szCs w:val="28"/>
        </w:rPr>
        <w:t xml:space="preserve">我们看那一部名人传记，他们事业的成功，没有不是经过奋斗而来，就一般平庸的生活，也莫不是从奋斗中得来。</w:t>
      </w:r>
    </w:p>
    <w:p>
      <w:pPr>
        <w:ind w:left="0" w:right="0" w:firstLine="560"/>
        <w:spacing w:before="450" w:after="450" w:line="312" w:lineRule="auto"/>
      </w:pPr>
      <w:r>
        <w:rPr>
          <w:rFonts w:ascii="宋体" w:hAnsi="宋体" w:eastAsia="宋体" w:cs="宋体"/>
          <w:color w:val="000"/>
          <w:sz w:val="28"/>
          <w:szCs w:val="28"/>
        </w:rPr>
        <w:t xml:space="preserve">人生在少年时期，除了受父母的保护，师友的指导外，就得与寒暑奋斗，与疾病奋斗，若家境贫寒，就得与生活奋斗。</w:t>
      </w:r>
    </w:p>
    <w:p>
      <w:pPr>
        <w:ind w:left="0" w:right="0" w:firstLine="560"/>
        <w:spacing w:before="450" w:after="450" w:line="312" w:lineRule="auto"/>
      </w:pPr>
      <w:r>
        <w:rPr>
          <w:rFonts w:ascii="宋体" w:hAnsi="宋体" w:eastAsia="宋体" w:cs="宋体"/>
          <w:color w:val="000"/>
          <w:sz w:val="28"/>
          <w:szCs w:val="28"/>
        </w:rPr>
        <w:t xml:space="preserve">到了青年时期，更要自己与自己奋斗，这是人生大奋斗的预备时期。</w:t>
      </w:r>
    </w:p>
    <w:p>
      <w:pPr>
        <w:ind w:left="0" w:right="0" w:firstLine="560"/>
        <w:spacing w:before="450" w:after="450" w:line="312" w:lineRule="auto"/>
      </w:pPr>
      <w:r>
        <w:rPr>
          <w:rFonts w:ascii="宋体" w:hAnsi="宋体" w:eastAsia="宋体" w:cs="宋体"/>
          <w:color w:val="000"/>
          <w:sz w:val="28"/>
          <w:szCs w:val="28"/>
        </w:rPr>
        <w:t xml:space="preserve">所有壮年立业的力量，都在这个时期学习完成和储备起来，是人生一大关键。</w:t>
      </w:r>
    </w:p>
    <w:p>
      <w:pPr>
        <w:ind w:left="0" w:right="0" w:firstLine="560"/>
        <w:spacing w:before="450" w:after="450" w:line="312" w:lineRule="auto"/>
      </w:pPr>
      <w:r>
        <w:rPr>
          <w:rFonts w:ascii="宋体" w:hAnsi="宋体" w:eastAsia="宋体" w:cs="宋体"/>
          <w:color w:val="000"/>
          <w:sz w:val="28"/>
          <w:szCs w:val="28"/>
        </w:rPr>
        <w:t xml:space="preserve">就是把身体锻炼好，品性修养好，学术研究好，同时为了争取美满的姻缘，更需要在情场上大大的奋斗一场。</w:t>
      </w:r>
    </w:p>
    <w:p>
      <w:pPr>
        <w:ind w:left="0" w:right="0" w:firstLine="560"/>
        <w:spacing w:before="450" w:after="450" w:line="312" w:lineRule="auto"/>
      </w:pPr>
      <w:r>
        <w:rPr>
          <w:rFonts w:ascii="宋体" w:hAnsi="宋体" w:eastAsia="宋体" w:cs="宋体"/>
          <w:color w:val="000"/>
          <w:sz w:val="28"/>
          <w:szCs w:val="28"/>
        </w:rPr>
        <w:t xml:space="preserve">壮年时期，是人生奋斗最激烈，最精采的时期，能否博得人的喝采，表现的出色，全看你的如何努力而定。</w:t>
      </w:r>
    </w:p>
    <w:p>
      <w:pPr>
        <w:ind w:left="0" w:right="0" w:firstLine="560"/>
        <w:spacing w:before="450" w:after="450" w:line="312" w:lineRule="auto"/>
      </w:pPr>
      <w:r>
        <w:rPr>
          <w:rFonts w:ascii="宋体" w:hAnsi="宋体" w:eastAsia="宋体" w:cs="宋体"/>
          <w:color w:val="000"/>
          <w:sz w:val="28"/>
          <w:szCs w:val="28"/>
        </w:rPr>
        <w:t xml:space="preserve">当你跨入社会之初，你看见的外表是壮丽的，是灿烂的，你将感到充满诱惑，反之到处布置着陷阱，步步荆棘，处处障碍。</w:t>
      </w:r>
    </w:p>
    <w:p>
      <w:pPr>
        <w:ind w:left="0" w:right="0" w:firstLine="560"/>
        <w:spacing w:before="450" w:after="450" w:line="312" w:lineRule="auto"/>
      </w:pPr>
      <w:r>
        <w:rPr>
          <w:rFonts w:ascii="宋体" w:hAnsi="宋体" w:eastAsia="宋体" w:cs="宋体"/>
          <w:color w:val="000"/>
          <w:sz w:val="28"/>
          <w:szCs w:val="28"/>
        </w:rPr>
        <w:t xml:space="preserve">你想做一个正人，或红人，名人，伟人。</w:t>
      </w:r>
    </w:p>
    <w:p>
      <w:pPr>
        <w:ind w:left="0" w:right="0" w:firstLine="560"/>
        <w:spacing w:before="450" w:after="450" w:line="312" w:lineRule="auto"/>
      </w:pPr>
      <w:r>
        <w:rPr>
          <w:rFonts w:ascii="宋体" w:hAnsi="宋体" w:eastAsia="宋体" w:cs="宋体"/>
          <w:color w:val="000"/>
          <w:sz w:val="28"/>
          <w:szCs w:val="28"/>
        </w:rPr>
        <w:t xml:space="preserve">须拿出你全副的精神，与社会奋斗，为事业奋斗打出一条血路来。</w:t>
      </w:r>
    </w:p>
    <w:p>
      <w:pPr>
        <w:ind w:left="0" w:right="0" w:firstLine="560"/>
        <w:spacing w:before="450" w:after="450" w:line="312" w:lineRule="auto"/>
      </w:pPr>
      <w:r>
        <w:rPr>
          <w:rFonts w:ascii="宋体" w:hAnsi="宋体" w:eastAsia="宋体" w:cs="宋体"/>
          <w:color w:val="000"/>
          <w:sz w:val="28"/>
          <w:szCs w:val="28"/>
        </w:rPr>
        <w:t xml:space="preserve">等到夺取据点，脚跟站稳，然后运用你的地位，权力，经济，手腕各种力量。</w:t>
      </w:r>
    </w:p>
    <w:p>
      <w:pPr>
        <w:ind w:left="0" w:right="0" w:firstLine="560"/>
        <w:spacing w:before="450" w:after="450" w:line="312" w:lineRule="auto"/>
      </w:pPr>
      <w:r>
        <w:rPr>
          <w:rFonts w:ascii="宋体" w:hAnsi="宋体" w:eastAsia="宋体" w:cs="宋体"/>
          <w:color w:val="000"/>
          <w:sz w:val="28"/>
          <w:szCs w:val="28"/>
        </w:rPr>
        <w:t xml:space="preserve">发展你的抱负，发挥你的才能，日积月累，由小而大，而须时时保持继续不断的，精益求精，实事求是的加以改良，充实，扩展以底于成。</w:t>
      </w:r>
    </w:p>
    <w:p>
      <w:pPr>
        <w:ind w:left="0" w:right="0" w:firstLine="560"/>
        <w:spacing w:before="450" w:after="450" w:line="312" w:lineRule="auto"/>
      </w:pPr>
      <w:r>
        <w:rPr>
          <w:rFonts w:ascii="宋体" w:hAnsi="宋体" w:eastAsia="宋体" w:cs="宋体"/>
          <w:color w:val="000"/>
          <w:sz w:val="28"/>
          <w:szCs w:val="28"/>
        </w:rPr>
        <w:t xml:space="preserve">那么人生奋斗有了期吗?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我们生活一天，就得奋斗一天。</w:t>
      </w:r>
    </w:p>
    <w:p>
      <w:pPr>
        <w:ind w:left="0" w:right="0" w:firstLine="560"/>
        <w:spacing w:before="450" w:after="450" w:line="312" w:lineRule="auto"/>
      </w:pPr>
      <w:r>
        <w:rPr>
          <w:rFonts w:ascii="宋体" w:hAnsi="宋体" w:eastAsia="宋体" w:cs="宋体"/>
          <w:color w:val="000"/>
          <w:sz w:val="28"/>
          <w:szCs w:val="28"/>
        </w:rPr>
        <w:t xml:space="preserve">生活一分钟，一秒钟，就得要奋斗一分钟一秒钟，所以说人生就是奋斗。</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是什么，来得悄无声息，走得不留痕迹？是什么，走得不留痕迹，来得悄无声息？是青春。各位评委大家早上好，我今天演讲的题目是《青春路上得与失》。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我们记住了《钢铁是怎样炼成的》却不曾记住奥斯特洛夫斯基，或许记住了他却又不曾记住他青春的挫折故事：我们不会忘记，他16岁那年在一次战马和枪林弹雨中脑部和腹部严重负伤，右眼失明。然而他没有因此放弃自己的青春，而是与命运进行着英勇的抗争，用书籍籍召唤自己前进，用书籍披荆斩棘，最终获得人生满堂喝彩。</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我们也不会忘记那个连学校都没有机会进入的张海迪，他的青春是不幸</w:t>
      </w:r>
    </w:p>
    <w:p>
      <w:pPr>
        <w:ind w:left="0" w:right="0" w:firstLine="560"/>
        <w:spacing w:before="450" w:after="450" w:line="312" w:lineRule="auto"/>
      </w:pPr>
      <w:r>
        <w:rPr>
          <w:rFonts w:ascii="宋体" w:hAnsi="宋体" w:eastAsia="宋体" w:cs="宋体"/>
          <w:color w:val="000"/>
          <w:sz w:val="28"/>
          <w:szCs w:val="28"/>
        </w:rPr>
        <w:t xml:space="preserve">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奋斗的青春更美丽演讲稿篇十一</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我的中国梦演讲稿：为青春而奋斗</w:t>
      </w:r>
    </w:p>
    <w:p>
      <w:pPr>
        <w:ind w:left="0" w:right="0" w:firstLine="560"/>
        <w:spacing w:before="450" w:after="450" w:line="312" w:lineRule="auto"/>
      </w:pPr>
      <w:r>
        <w:rPr>
          <w:rFonts w:ascii="宋体" w:hAnsi="宋体" w:eastAsia="宋体" w:cs="宋体"/>
          <w:color w:val="000"/>
          <w:sz w:val="28"/>
          <w:szCs w:val="28"/>
        </w:rPr>
        <w:t xml:space="preserve">一样，其实话剧的好与差已经不是那么地重要了，而重要的是我敢于去尝试，敢于去做没有做过的事，敢于去做自己想做的事，这就是一种成功，就是要奋斗。奋斗就是要坚持，马云说过:“今天很残酷，明天更残酷，后天很美好，但很多人都死在了明天晚上。”很多时候、很多事情、很多困难，只要我们再稍微忍一忍、坚持一会儿、咬咬牙就都能挺过去的。记得刚来学校的时候我报名参加了xx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伟大的革命先驱孙中山先生说话:“革命尚未成功，同志们仍需努力。”奋斗是我的中国梦，是我永恒不变的追求，我将奋斗终生，只有这样我才能圆梦!</w:t>
      </w:r>
    </w:p>
    <w:p>
      <w:pPr>
        <w:ind w:left="0" w:right="0" w:firstLine="560"/>
        <w:spacing w:before="450" w:after="450" w:line="312" w:lineRule="auto"/>
      </w:pPr>
      <w:r>
        <w:rPr>
          <w:rFonts w:ascii="黑体" w:hAnsi="黑体" w:eastAsia="黑体" w:cs="黑体"/>
          <w:color w:val="000000"/>
          <w:sz w:val="34"/>
          <w:szCs w:val="34"/>
          <w:b w:val="1"/>
          <w:bCs w:val="1"/>
        </w:rPr>
        <w:t xml:space="preserve">奋斗的青春更美丽演讲稿篇十二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2025-01-17T07:42:33+08:00</dcterms:created>
  <dcterms:modified xsi:type="dcterms:W3CDTF">2025-01-17T07:42:33+08:00</dcterms:modified>
</cp:coreProperties>
</file>

<file path=docProps/custom.xml><?xml version="1.0" encoding="utf-8"?>
<Properties xmlns="http://schemas.openxmlformats.org/officeDocument/2006/custom-properties" xmlns:vt="http://schemas.openxmlformats.org/officeDocument/2006/docPropsVTypes"/>
</file>