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施工单位防汛工作报告(大全11篇)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施工单位防汛工作报告篇一近年来，极端天气事件明显增多，并呈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施工单位防汛工作报告篇一</w:t>
      </w:r>
    </w:p>
    <w:p>
      <w:pPr>
        <w:ind w:left="0" w:right="0" w:firstLine="560"/>
        <w:spacing w:before="450" w:after="450" w:line="312" w:lineRule="auto"/>
      </w:pPr>
      <w:r>
        <w:rPr>
          <w:rFonts w:ascii="宋体" w:hAnsi="宋体" w:eastAsia="宋体" w:cs="宋体"/>
          <w:color w:val="000"/>
          <w:sz w:val="28"/>
          <w:szCs w:val="28"/>
        </w:rPr>
        <w:t xml:space="preserve">近年来，极端天气事件明显增多，并呈现出多灾并发、重灾频发，时空异常、旱涝急转等特点，远远超出了以往的认识和经验，防御难度越来越大，安全威胁与日俱增。从气候变化来看，今年是厄尔尼洛现象第二年，根据气象水文分析，全省防汛抗旱形势依然十分严峻：预计汛期全省平均降雨量接近常年，降雨时空分布不均，有前多后少、北多南少的趋势。湘中以北地区及湘东南的局部地区降雨量较常年正常略偏多，其他地区较常年略偏少。预计雨水集中期出现在。降雨集中期内，区均有可能发生超警戒水位的洪水，其中澧水流域、沅水下游有可能出现较大洪水。部分地区有可能出现暴雨山洪。预计雨季结束时间，。雨季结束后，全省大部分地区有夏秋干旱。从我县实际情况来看，洪涝和干旱天气交替发生的情况极易出现，暴雨突发性强，洪水频率高，一旦遭遇强降水，就会形成山洪暴发等灾害，对村庄、道路、桥梁等基础设施构成威胁；我县水资源分布不均，在现有条件下可利用率不高，一些塘坝年久失修，抗旱调节能力不足。因此，洪旱双防工作将是一项长期艰巨的任务。各级各有关部门必须保持清醒认识，切实增强做好防汛抗旱工作的紧迫感和责任感，“宁可信其有、不可信其无，宁可信其大、不可信其小”，以保障人民群众生命财产安全为上，全面做好“防大汛、抗大灾”的各项工作。</w:t>
      </w:r>
    </w:p>
    <w:p>
      <w:pPr>
        <w:ind w:left="0" w:right="0" w:firstLine="560"/>
        <w:spacing w:before="450" w:after="450" w:line="312" w:lineRule="auto"/>
      </w:pPr>
      <w:r>
        <w:rPr>
          <w:rFonts w:ascii="宋体" w:hAnsi="宋体" w:eastAsia="宋体" w:cs="宋体"/>
          <w:color w:val="000"/>
          <w:sz w:val="28"/>
          <w:szCs w:val="28"/>
        </w:rPr>
        <w:t xml:space="preserve">目前，防汛工作到了临战状态，我们要坚决按照省、市防汛抗旱工作会议要求和安排部署，切实做好查漏补缺，进一步强化工作措施，全力实现“五个确保”的防汛抗旱工作目标。</w:t>
      </w:r>
    </w:p>
    <w:p>
      <w:pPr>
        <w:ind w:left="0" w:right="0" w:firstLine="560"/>
        <w:spacing w:before="450" w:after="450" w:line="312" w:lineRule="auto"/>
      </w:pPr>
      <w:r>
        <w:rPr>
          <w:rFonts w:ascii="宋体" w:hAnsi="宋体" w:eastAsia="宋体" w:cs="宋体"/>
          <w:color w:val="000"/>
          <w:sz w:val="28"/>
          <w:szCs w:val="28"/>
        </w:rPr>
        <w:t xml:space="preserve">一是要重点抓好水库、电站安全度汛工作。确保流域防洪安全；突出抓好103座水库安全度汛，重点监控在建的4座和未加固的27座水库，包括汛期需空库运行的5座，要认真汲取近年来其它地方个别水库垮坝的深刻教训，处理好水库蓄水与安全度汛的关系，不准超汛限水位蓄水，有重大险情的水库、电站要坚决放水迎汛，千方百计确保水库安全度汛。在建工程要细化度汛方案，严防安全事故发生。</w:t>
      </w:r>
    </w:p>
    <w:p>
      <w:pPr>
        <w:ind w:left="0" w:right="0" w:firstLine="560"/>
        <w:spacing w:before="450" w:after="450" w:line="312" w:lineRule="auto"/>
      </w:pPr>
      <w:r>
        <w:rPr>
          <w:rFonts w:ascii="宋体" w:hAnsi="宋体" w:eastAsia="宋体" w:cs="宋体"/>
          <w:color w:val="000"/>
          <w:sz w:val="28"/>
          <w:szCs w:val="28"/>
        </w:rPr>
        <w:t xml:space="preserve">二是要重点抓好山洪地质灾害防御工作。我县是山洪地质灾害易发区，也是多发区，山洪地质灾害分布范围大，地质灾害隐患点多。要突出抓好121处地质灾害隐患点的治理和监控，决不能因为工作疏忽大意造成人员伤亡。要继续加强山洪地质灾害防御知识的宣传，努力增强群众的防灾自救意识，提高群众防灾、避灾、自救、互救的能力。要采取分片包户包人等行之有效的措施，在灾害发生前及时把受威胁的群众转移疏散，避免造成重大损失。三是要重点抓好城镇防洪抗旱工作。一方面要统筹考虑城镇外洪内涝问题，高度关注低洼区，特别是人口聚集区和居住危房险房的度汛安全，重点加强铜湾、铜鼎集镇监测。另外由于县城防洪堤工程还没有全部完工，我们要密切关注雨情水情，提前做好河西防洪排涝的物资准备和安全转移群众、转移财产工作。另一方面，要超前谋划抗旱工作。要进一步完善抗旱应急预案，在确保防洪安全的前提下，保持水利工程适度蓄水。特别是部分因除险加固而放空的水库，要适度增加抗旱水源，保障生产及生活、生态用水需求。</w:t>
      </w:r>
    </w:p>
    <w:p>
      <w:pPr>
        <w:ind w:left="0" w:right="0" w:firstLine="560"/>
        <w:spacing w:before="450" w:after="450" w:line="312" w:lineRule="auto"/>
      </w:pPr>
      <w:r>
        <w:rPr>
          <w:rFonts w:ascii="宋体" w:hAnsi="宋体" w:eastAsia="宋体" w:cs="宋体"/>
          <w:color w:val="000"/>
          <w:sz w:val="28"/>
          <w:szCs w:val="28"/>
        </w:rPr>
        <w:t xml:space="preserve">一是责任落实要到位。主要领导要坚守岗位，深入一线，靠前指挥，严格落实防汛责任制，确保责任落实到防汛抗旱工作的全过程，落实到各个层次、各个环节、覆盖到每一段堤坝、每一座闸站、每一项工程。县与乡、乡与村以及水库安全员、村与组层层签订责任状。切实完善防汛抗旱工作协调联动机制，各级各部门要在县政府和县防汛抗旱指挥部的统一领导下，按照县防汛抗旱指挥部成员单位的分工，认真履行职责，相互配合，积极协作，形成防汛抗旱的整体合力。</w:t>
      </w:r>
    </w:p>
    <w:p>
      <w:pPr>
        <w:ind w:left="0" w:right="0" w:firstLine="560"/>
        <w:spacing w:before="450" w:after="450" w:line="312" w:lineRule="auto"/>
      </w:pPr>
      <w:r>
        <w:rPr>
          <w:rFonts w:ascii="宋体" w:hAnsi="宋体" w:eastAsia="宋体" w:cs="宋体"/>
          <w:color w:val="000"/>
          <w:sz w:val="28"/>
          <w:szCs w:val="28"/>
        </w:rPr>
        <w:t xml:space="preserve">二是安全检查要到位。通过前期的备汛检查来看，各级各部门虽然做了大量的工作，但也存在着一些不足，如：个别乡镇调整的防汛责任人业务不熟、部分地段的防汛物资实地储备不足、防汛演练培训不到位等。下阶段，各乡镇、县防指各成员单位，要在今年汛前防汛安全检查的基础上，开展汛期防汛安全再检查工作，重点检查受损工程设施修复情况和安全度汛措施，进一步落实水库、水电站、山洪易发区、城镇和人口密集区防汛行政责任人，完善和细化各类防洪预案，做好预测预警和应急处置工作。住建、教育、供电、国土、经信等部门要对在建公路、桥梁、城建工地、学校、地质灾害隐患点和工业园区进行拉网式排查，对检查中发现的安全隐患要立即落实整改措施，严防防汛安全事故的发生。三是预案准备要到位。防汛抗灾，打有把握之仗，防灾预案是关键。各乡镇和电站业主重点要做好病险水库下游、山洪地质灾害、流域骨干电站的防汛应急预案，确保预案的操作性和可行性。各相关部门加强对防汛物资的储备、物资运输道路路况的检查，抓紧补充所需防汛抢险设备，保证物资能满足抢险需要，特别是对重点的在建水库工程，在物资储备和预案制定方面要更加严格的要求，做到既有度汛方案，又有应急抢险预案。全面开展防汛抢险避灾演练，加强防汛抗灾避灾知识宣传培训，让群众熟悉防汛基本知识，抢险避灾基本知识，熟知转移的路线、方法。四是基础工作要到位。气象、水文等部门要充分利用现代化的手段，着眼于及时、准确的掌握雨情、水情和险情，科学预测，准确预报，及时预警，切实提高科学防洪的水平。及时提供和发布信息。特别是灾害性天气变化信息，要随时向社会发布。要加强基层预警体系建设。坚持两条腿走路，既要充分利用通信、计算机技术等现代预警手段，又要结合实际充分利用操作简便、性能可靠的传统预警手段，做到关键时刻能及时发布预警信息，争取人员转移时间。</w:t>
      </w:r>
    </w:p>
    <w:p>
      <w:pPr>
        <w:ind w:left="0" w:right="0" w:firstLine="560"/>
        <w:spacing w:before="450" w:after="450" w:line="312" w:lineRule="auto"/>
      </w:pPr>
      <w:r>
        <w:rPr>
          <w:rFonts w:ascii="宋体" w:hAnsi="宋体" w:eastAsia="宋体" w:cs="宋体"/>
          <w:color w:val="000"/>
          <w:sz w:val="28"/>
          <w:szCs w:val="28"/>
        </w:rPr>
        <w:t xml:space="preserve">防汛抗旱工作就是一场“战争”，必须要有“军令如山”的纪律。对县委、县政府和防汛抗旱指挥部下达的指令，各乡镇各部门各单位必须无条件服从，不折不扣地执行。特别是要加强防汛值班工作，进一步落实防汛值班制度和领导带班制度，各乡镇、各有关部门，水库、重点河道，在汛期必须24小时有人值班，领导干部要带头带班，保持24小时通讯畅通，一旦有雨情汛情险情，领导干部和工作人员要在第一时间到岗到位，切实履行工作职责。县防汛办和县督查组要不定期对防汛抗旱工作开展情况进行检查，对检查中发现的责任不明确、工作不落实、组织不得力，特别是因工作失职、渎职造成严重后果的，要依法照章追究相关人员责任，真正做到布置有检查、落实有反馈、效果有跟踪、责任有追究。</w:t>
      </w:r>
    </w:p>
    <w:p>
      <w:pPr>
        <w:ind w:left="0" w:right="0" w:firstLine="560"/>
        <w:spacing w:before="450" w:after="450" w:line="312" w:lineRule="auto"/>
      </w:pPr>
      <w:r>
        <w:rPr>
          <w:rFonts w:ascii="宋体" w:hAnsi="宋体" w:eastAsia="宋体" w:cs="宋体"/>
          <w:color w:val="000"/>
          <w:sz w:val="28"/>
          <w:szCs w:val="28"/>
        </w:rPr>
        <w:t xml:space="preserve">兴水利、除水害，促进人水和谐，一直是历届县委、县政府的重大战略部署。各级各部门要切实增强治水兴水的责任担当，全面加强水利建设，协调推进水利管理和改革，为全县经济社会发展提供有力的水资源保障。</w:t>
      </w:r>
    </w:p>
    <w:p>
      <w:pPr>
        <w:ind w:left="0" w:right="0" w:firstLine="560"/>
        <w:spacing w:before="450" w:after="450" w:line="312" w:lineRule="auto"/>
      </w:pPr>
      <w:r>
        <w:rPr>
          <w:rFonts w:ascii="宋体" w:hAnsi="宋体" w:eastAsia="宋体" w:cs="宋体"/>
          <w:color w:val="000"/>
          <w:sz w:val="28"/>
          <w:szCs w:val="28"/>
        </w:rPr>
        <w:t xml:space="preserve">当前，水利保发展、保民生的要求更高，责任更大，必须深入分析水利建设面临的新形势，应对新情况，解决新问题。我县水利建设面临的新形势，可以概括为四句话,即工作有成绩，现状有差距，群众有期盼，发展有机遇。工作有成绩，就是近年来我县水利建设投入资金量大、新上项目多、发展速度快、取得的成效较为明显。据统计，全县水利投资完成5.41亿元，是我县历史上水利投入最大的时期，成功列入“全国小型农田水利重点县”。先后开工建设和完成了一大批水利工程项目，实施病险水库除险加固64座，渠道改造330公里；改造中低产田4万余亩，改善灌溉条件2.8万余亩；治理水土流失12.89平方公里；完成农村安全饮水工程92处，解决了9.14万农村人口安全饮水问题；防洪减灾、农田基础、生态环境、水源安全、水能资源利用体系进一步完善。客观地讲，在我们这样一个自然条件较为脆弱，各方面困难较多的后发展山区农业县，能够取得这样的成绩，确实来之不易。现状有差距，就是目前我县水利发展仍存在不少困难和问题，与经济社会发展还不相适应。主要表现在：</w:t>
      </w:r>
    </w:p>
    <w:p>
      <w:pPr>
        <w:ind w:left="0" w:right="0" w:firstLine="560"/>
        <w:spacing w:before="450" w:after="450" w:line="312" w:lineRule="auto"/>
      </w:pPr>
      <w:r>
        <w:rPr>
          <w:rFonts w:ascii="宋体" w:hAnsi="宋体" w:eastAsia="宋体" w:cs="宋体"/>
          <w:color w:val="000"/>
          <w:sz w:val="28"/>
          <w:szCs w:val="28"/>
        </w:rPr>
        <w:t xml:space="preserve">一是水利工程年久失修，病险水库多，沟渠不配套，供水效率低;</w:t>
      </w:r>
    </w:p>
    <w:p>
      <w:pPr>
        <w:ind w:left="0" w:right="0" w:firstLine="560"/>
        <w:spacing w:before="450" w:after="450" w:line="312" w:lineRule="auto"/>
      </w:pPr>
      <w:r>
        <w:rPr>
          <w:rFonts w:ascii="宋体" w:hAnsi="宋体" w:eastAsia="宋体" w:cs="宋体"/>
          <w:color w:val="000"/>
          <w:sz w:val="28"/>
          <w:szCs w:val="28"/>
        </w:rPr>
        <w:t xml:space="preserve">二是水利设施建设经费筹措困难，投入严重不足；三是农田灌溉方式比较粗糙，水资源浪费较大；四是水利工程管理体制改革有待进一步深化。同时，在干部群众的思想层面，还存在着水利工程年年搞，差不多了就行的松懈思想；干旱洪涝不会年年有，何必年年折腾的厌战思想；以及有多少钱、办多少事的消极应付思想。这些，都是我们必须在下一步着力解决好的重点问题。群众有期盼，就是人民群众迫切希望加快水利建设步伐，提高生活质量。目前，群众主要有“三盼”：一盼喝上水。我县部分地区还存在干旱死角，喝水难的问题还在一定程度上存在。去年农村因干旱发生临时饮水困难人口达3万多人。二盼喝好水。我县仍有8.7万农村人口存在饮水不安全问题。三盼有水用。农业灌溉“最后一公里”到达问题仍未得到解决，村级水利工程有人用，但无人建、无人管，农民灌溉用水纠纷时有发生。这“三盼”，既是老百姓的迫切期待，更是我们义不容辞的责任。发展有机遇，就是在新时期、新阶段，中央将水利提升到关系经济安全、生态安全、国家安全的战略高度，作为发展的重点，摆在了更加突出的位置。今年，中央1号文件强调要继续加大农村水利基础设施投入，4月份国务院印发了《水污染防治行动计划》（水十条），推出了一系列指向明确、作用直接、见效迅速的水资源保护政策。这为我们加快水利发展创造了良好的机遇和条件。我们一定要从战略和全局的高度，充分认识水利建设的重要性，紧紧抓住当前的有利时机，全面加快我县水利建设步伐。</w:t>
      </w:r>
    </w:p>
    <w:p>
      <w:pPr>
        <w:ind w:left="0" w:right="0" w:firstLine="560"/>
        <w:spacing w:before="450" w:after="450" w:line="312" w:lineRule="auto"/>
      </w:pPr>
      <w:r>
        <w:rPr>
          <w:rFonts w:ascii="宋体" w:hAnsi="宋体" w:eastAsia="宋体" w:cs="宋体"/>
          <w:color w:val="000"/>
          <w:sz w:val="28"/>
          <w:szCs w:val="28"/>
        </w:rPr>
        <w:t xml:space="preserve">面对中央投资增加、各项政策利好的历史机遇，必须切实抓好相关基础性工作，打有准备之仗。在争取国家和省里投资上，天上不会掉陷饼，坐在家里是等不来的，要争取到项目投资，基础工作是很重要的，必须做扎实，做到位；基础工作不实，仅凭嘴说，是要不来项目和资金的。一方面，要完善好规划。我们经常讲，“富规划，穷建设”。这个“富”，并不是要多花钱，而是要遵循自然规律、经济规律和市场规律，从长远和全局的高度，作深入细致的研究，使规划更切合实际、更科学可行。当务之急，要抓紧完善编制好2个综合规划和9个专项规划，2个综合规划为：《水利规划）》和《水利发展规划》；9个专项规划为：灌区建设工程规划、五小水利工程建设规划、沅水舞水综合治理规划、重点山区河道治理规划、后备应急水源工程建设规划、农村饮水安全工程规划、中小河流水能资源开发规划、水土保持生态环境工程建设规划和治涝规划。另一方面，要储备好项目。项目是水利建设的载体，也是争取投资的载体。各级各有关部门务必下大力气抓好项目储备工作，为水利建设提供源源不断的项目，争取更多的项目进入国家和省里规划“笼子”。一是要开发包装好项目。要结合“十三五”水利发展规划，深入研究国家和省里的水利政策和投资方向、投资重点，有针对性地研究谋划、开发储备一批骨干防洪工程、重要水源工程、民生水利工程，建立起上下联通、横向共享、滚动开发、适时更新的重大水利项目库，随时做好争取国家和省里支持的准备。二是要做好项目前期工作。对开发筛选出来的项目，发改、国土、环保、林业、水利等部门，在项目可研、申报、核准、备案、土地使用等方面，要加强协调，主动搞好服务，提高工作效能，保证前期工作的进度和质量。在此基础上，多加强与国家部委和省里的沟通、衔接和汇报，把能批的项目尽早批回来，把可以争取的资金尽快争回来，把可以开工的项目尽早推上马。</w:t>
      </w:r>
    </w:p>
    <w:p>
      <w:pPr>
        <w:ind w:left="0" w:right="0" w:firstLine="560"/>
        <w:spacing w:before="450" w:after="450" w:line="312" w:lineRule="auto"/>
      </w:pPr>
      <w:r>
        <w:rPr>
          <w:rFonts w:ascii="宋体" w:hAnsi="宋体" w:eastAsia="宋体" w:cs="宋体"/>
          <w:color w:val="000"/>
          <w:sz w:val="28"/>
          <w:szCs w:val="28"/>
        </w:rPr>
        <w:t xml:space="preserve">水利基础设施建设是今后一个时期中央投资的重点，也是我县欠账较多的薄弱环节，全县上下务必抢抓机遇，顺势而为，集中攻坚。要切实加快防洪减灾工程建设。把加强防洪减灾工程建设作为新一轮水利建设发展的首要任务来抓。要以提高城市排涝标准为根本，坚持与搞好城市供水、改善城市水环境和城市绿化美化相结合，认真抓好县城河西防洪堤扫尾工程建设，全面提升县城防洪能力。同时，要切实抓好中小河流重点河段治理，加大抗旱水源工程建设，调整充实县、乡两级抗旱服务组织，建立完善防汛抗旱服务体系。要扎实推进农田水利基本建设。要围绕提高农业综合生产能力，加快病险水库除险加固，确保今年完成“十二五”规划内剩余的27座小ii型病险水库除险加固任务，彻底消除水库安全隐患，实现正常运行。要扎实推进“全国小型农田水利重点县”项目建设，按时保质保量完成好泸阳、聂家村片区的小农水重点县项目建设任务。要因地制宜兴建中小型水利设施，支持小水窖、小水池、小塘坝、小泵站、小水渠等“五小”水利工程建设，解决农田灌溉用水“最后一公里”到达问题，提高农业用水效益。要高度重视水环境保护和水生态建设。坚持把水生态环境治理保护作为生态建设的战略重点，突出保护优先和自然恢复，扎实推进水土保持和水生态保护，切实保护好的青山绿水。要切实加强水土保持工作，大力开展小流域综合治理、水土流失综合整治等重点工程建设；继续推进“碧水、青山、蓝天”工程，扎实抓好沅水河道综合整治、舞水生态走廊工程建设；加强水资源配置工程建设，通过工程措施及水资源优化配置和科学调度，确保河道不断流、滩地不萎缩、水质不下降，生物多样性得到有效保育，自然环境得到较好保护。要积极推进安全饮水工程建设。近年，我县正处于大规模建设发展时期，高速铁路、高速公路及城乡基础设施建设，矿山开采及工农业生产等等，一边大量抽排地下水，一边大量排放废水，这些都直接改变了城乡地下水系，有些存在千年以上的水源可能彻底消失。这要求我们必须及时了解水源分布的最新变化，随时掌握安全饮水特别是农村安全饮水情况。在此基础上，既要按水利发展规划，逐步推进适度规模的集中供水工程建设，更要根据水情水系变化，解老百姓燃眉之急、生存之需。要切实加强农村饮用水源保护，加强对水源和水质的保护与监测，狠抓重点流域、重点领域的水污染治理。同时，要加强应急备用水源工程建设，确保城乡居民生活、生产和生态用水需求。当前要重点抓好20xx年农村饮水安全工程新建的42处集中供水工程竣工验收工作，抓好20xx年农村饮水安全工程拟新建的34处集中供水工程建设，解决好1.86万人的饮水困难问题。</w:t>
      </w:r>
    </w:p>
    <w:p>
      <w:pPr>
        <w:ind w:left="0" w:right="0" w:firstLine="560"/>
        <w:spacing w:before="450" w:after="450" w:line="312" w:lineRule="auto"/>
      </w:pPr>
      <w:r>
        <w:rPr>
          <w:rFonts w:ascii="宋体" w:hAnsi="宋体" w:eastAsia="宋体" w:cs="宋体"/>
          <w:color w:val="000"/>
          <w:sz w:val="28"/>
          <w:szCs w:val="28"/>
        </w:rPr>
        <w:t xml:space="preserve">总的要求就是要按照中央、省委、市委和县委深化改革的要求，重点在以下三个方面取得突破。一是完善最严格的水资源管理制度。一方面，要严格落实水资源管理行政首长负责制。从今年开始，省政府将考核市州、县（市、区）政府，也就是考核市（州）长、县（市、区）长，并将按有关规定严格问责，县政府也要对乡镇进行严格考核。另一方面，要严格管理用水总量、用水效率和水功能区限制纳污三条“控制红线”。在布局或上马项目时，要严格实施水资源论证，凡是达到或逼近水资源、水生态承载能力上限的建设项目，一律不予审批。二是完善水利工程长效运行管理机制。要充分发挥已建工程的效益，结合不动产登记，推进水利工程产权制度改革，明确管护主体，落实管理责任；完善财政奖补、先建后补、项目扶持等政策措施，鼓励农民、种养大户参与小型农田水利设施建设和管护，真正把小型水利工程的管护责任，落实到合作组织和受益的种养大户及农民，确保小型水利工程“有人建、有人管、长受益”。三是完善多元化投融资机制。水利是保障发展、惠及民生的公益性事业，是各级政府的责任。在加大公共财政投入的同时，要综合采取信贷融资、ppp等方式，引导社会资本投入，县财政对于群众急需、迟早要上的项目，要优先落实配套建设资金。</w:t>
      </w:r>
    </w:p>
    <w:p>
      <w:pPr>
        <w:ind w:left="0" w:right="0" w:firstLine="560"/>
        <w:spacing w:before="450" w:after="450" w:line="312" w:lineRule="auto"/>
      </w:pPr>
      <w:r>
        <w:rPr>
          <w:rFonts w:ascii="宋体" w:hAnsi="宋体" w:eastAsia="宋体" w:cs="宋体"/>
          <w:color w:val="000"/>
          <w:sz w:val="28"/>
          <w:szCs w:val="28"/>
        </w:rPr>
        <w:t xml:space="preserve">从全县一季度主要经济指标完成情况来看，总的是有喜有忧、喜忧参半。喜的是：gdp完成13.02亿元，同比增长4.1%，其中一、二、三产业分别完成1.67亿元、8.88亿元、2.47亿元，同比分别增长3.4%、3.1%、8.5%；县内规模工业增加值增长12%，全市排名第2；完成固定资产投资22.45亿元，同比增长27%，绝对值全市排名第2，增速全市排名第5；实现社会消费品零售总额4.93亿元，同比增长11.1%；农民人均可支配收入达1873元，城镇居民可支配收入达5490元，同比分别增长9.8%和10.2%；完成公共财政收入1.24亿元，地方财政收入8160万元，同比分别增长10.6%和2.4%，扭转了去年负增长局面。特别是3月份公共财政收入、地方财政收入的税占比分别达74.18%，60.83%，同比分别提高了7.06、7.03个百分点，在全市排名均居首位，财政收入质量得到进一步提高。忧的是：主要经济指标大部分增速排名靠后，且进度均有欠账。gdp、社会消费品零售总额增速全市均排名第8，公共财政收入、地方财政收入增速全市均排名第7，全社会用电量同比下降12%，增速全市排名倒数第二。gdp、固定资产投资、公共财政收入、地方财政收入分别欠时序进度11.2、4.4、0.6、0.7个百分点。总的来说，今年一季度全县经济运行整体平稳，稳中有进，特别是财政收入和第三产业扭转了去年负增长势头，但多项主要经济指标增幅在全市排名靠后，进度欠账较多，形势严峻。</w:t>
      </w:r>
    </w:p>
    <w:p>
      <w:pPr>
        <w:ind w:left="0" w:right="0" w:firstLine="560"/>
        <w:spacing w:before="450" w:after="450" w:line="312" w:lineRule="auto"/>
      </w:pPr>
      <w:r>
        <w:rPr>
          <w:rFonts w:ascii="宋体" w:hAnsi="宋体" w:eastAsia="宋体" w:cs="宋体"/>
          <w:color w:val="000"/>
          <w:sz w:val="28"/>
          <w:szCs w:val="28"/>
        </w:rPr>
        <w:t xml:space="preserve">二季度是完成全年任务的关键时期，现在4月下旬马上就要过去了，离上半年时间任务“双过半”，仅剩2个月时间了。如果我们不能做好第二季度工作，不光不能实现“双过半”，更会导致下半年工作的全面被动。各分管领导和部门负责人一定要保持清醒头脑，认真对照“双过半”和全年任务目标，检查工作进度，找准薄弱环节，采取有力措施，确保实现“双过半”，为完成全年各项目标任务打下坚实基础。</w:t>
      </w:r>
    </w:p>
    <w:p>
      <w:pPr>
        <w:ind w:left="0" w:right="0" w:firstLine="560"/>
        <w:spacing w:before="450" w:after="450" w:line="312" w:lineRule="auto"/>
      </w:pPr>
      <w:r>
        <w:rPr>
          <w:rFonts w:ascii="宋体" w:hAnsi="宋体" w:eastAsia="宋体" w:cs="宋体"/>
          <w:color w:val="000"/>
          <w:sz w:val="28"/>
          <w:szCs w:val="28"/>
        </w:rPr>
        <w:t xml:space="preserve">一季度，园区（县工业园、县湘商文化科技产业园）技工贸总收入达到17.85亿元，增速14.4%；工业增加值达到4.91亿元，增速11.4%；两大园区工业税收同比下降21.7%。二季度，要按照“一区两园”的总体布局，强力推进产业园区三年倍增计划，力争实现全年技工贸总收入达73.5亿元，规模工业增加值18亿元，财税收入1.65亿元（其中县工业园实现1.4亿元，县湘商文化科技产业园实现0.25亿元）。要突出产业特色，重点围绕材料工业、农产品加工、仓储物流、机械装备制造和印刷包装五大主导产业，拉长产业链条，促进集聚发展；要夯实平台基础，完善交通、供水、供电、供气、污水垃圾处理等基础设施，积极稳妥推进标准厂房建设，年内完成标准厂房建设15万平方米（其中县工业园完成10万平方米，县湘商文化科技产业园完成5万平方米）；要推进园区改革，按照“一权两制一司”要求，下放12个部门43项管理权限，由园区管委会在园区范围内分别以县直部门2号公章形式履行经济社会管理职责，实行全员聘任、竞争上岗和职员制，建立与工作绩效挂钩的工资制，推行“一站式办公、保姆式服务”。</w:t>
      </w:r>
    </w:p>
    <w:p>
      <w:pPr>
        <w:ind w:left="0" w:right="0" w:firstLine="560"/>
        <w:spacing w:before="450" w:after="450" w:line="312" w:lineRule="auto"/>
      </w:pPr>
      <w:r>
        <w:rPr>
          <w:rFonts w:ascii="宋体" w:hAnsi="宋体" w:eastAsia="宋体" w:cs="宋体"/>
          <w:color w:val="000"/>
          <w:sz w:val="28"/>
          <w:szCs w:val="28"/>
        </w:rPr>
        <w:t xml:space="preserve">一季度，29个重点城建项目完成投资3.2亿元，占年度计划的17.6%，欠时序进度7.4个百分点。下一步，重点是要以实施城镇综合提质三年行动计划为抓手，持续推进旺市融城，突出加快产城融合，扎实推进城镇综合提质，大力提升县城在县域经济中的中心地位。一要进一步加快产城融合。要按照“以产兴城、以城促产、产城一体、融合发展”的思路，把县工业园建设与泸阳小城镇开发、县湘商文化科技产业园建设与县城建设结合起来，加快产业园区与城镇建设相互促进、良性互动、融合发展，使工业园区发展与城镇建设做到资源共享、设施配套、功能互补。在产业发展上，要注重按照城镇布局来调整优化产业结构，做大优势产业、做优新兴产业，初步形成材料工业、农产品加工、仓储物流、机械装备制造和印刷包装五大主导产业，为城镇建设提供产业支撑。在城镇建设上，要分别在县工业园和县湘商文化科技产业园加快路、水、电、通讯、管网等配套设施建设，提升园区的承载力和吸引力。二要进一步落实责任分工。牵头县级领导要督促责任单位对照城镇综合提质三年行动计划目标任务，迅速制定详细的工作方案，把任务细化到每个项目、每宗地块，把责任落实到责任领导、责任部门和具体工作人员，把时间倒排到每个季度、每个月、每周甚至每天。城镇综合提质六大指挥部要按照已经明确的具体项目、建设进度和责任分工，分头抓好落实，实行工期倒排、责任倒查，一人盯一人，一环扣一环，做到以各个击破保全战役胜利，以阶段性胜利保全年胜利。三要进一步强化城市管理。加大“两违”整治力度，切实巩固省级卫生县城、省级园林县城创建成果，全面启动省级文明县城创建工作。四要进一步衔接落实镇省级建制镇示范试点申报工作。积极争取确保将我县镇列入省级建制镇示范试点，通过探索建立“多规合一”的城乡规划机制、城镇投融资机制、产城融合机制和公共服务供给方式等市场化机制，致力将镇打造成省级生态文化旅游名镇。五要进一步完善城镇规划体系。尽快同步完成全县土地利用规划和县城总体规划修编。</w:t>
      </w:r>
    </w:p>
    <w:p>
      <w:pPr>
        <w:ind w:left="0" w:right="0" w:firstLine="560"/>
        <w:spacing w:before="450" w:after="450" w:line="312" w:lineRule="auto"/>
      </w:pPr>
      <w:r>
        <w:rPr>
          <w:rFonts w:ascii="宋体" w:hAnsi="宋体" w:eastAsia="宋体" w:cs="宋体"/>
          <w:color w:val="000"/>
          <w:sz w:val="28"/>
          <w:szCs w:val="28"/>
        </w:rPr>
        <w:t xml:space="preserve">一要抓好现有项目落地。要集中精力推动15个市级重点项目建设、保障性住房和安全饮水等民生项目建设、园区基础设施和标准厂房等影响产业项目落地的配套设施建设，做到签约项目促落地、开工项目抓进度。当前全县重点项目推进过程中仍然存在进度较慢、个别要素偏紧、投资后劲不足等问题。1-3月，我县完成固定资产投资22.5亿元（总量全市排名第二），同比增长26.9%（增速全市排名第五），占年度计划的20.6%，欠时序进度4.4个百分点。其中，市级重点项目完成3.7亿元，占年度计划的28.9%，超时序进度3.9个百分点。县级重点项目完成10.7亿元，占年度计划的19.6%，欠序时进度5.4个百分点。各分管领导、责任单位要千方百计抓好现有项目落地及建设进度，尽快形成实物量，确保完成年度目标任务。特别是县湘商文化科技产业园要结合县城建设，加快中铁五新、裕隆漆包线、恒裕实业、金泰再生资源大市场、中龙建材物流及大道以东沿线重点项目建设进度，做好市委、市政府6月份重点项目巡检会的现场准备。</w:t>
      </w:r>
    </w:p>
    <w:p>
      <w:pPr>
        <w:ind w:left="0" w:right="0" w:firstLine="560"/>
        <w:spacing w:before="450" w:after="450" w:line="312" w:lineRule="auto"/>
      </w:pPr>
      <w:r>
        <w:rPr>
          <w:rFonts w:ascii="宋体" w:hAnsi="宋体" w:eastAsia="宋体" w:cs="宋体"/>
          <w:color w:val="000"/>
          <w:sz w:val="28"/>
          <w:szCs w:val="28"/>
        </w:rPr>
        <w:t xml:space="preserve">二要积极向上争取项目。县直各部门要加强与上级主管部门的对接，积极向上争取项目工作，特别是省级建制镇试点、国家级生态功能区申报工作，请小龙同志牵头，财政、发改等部门为责任单位，明确专人，认真做好申报工作的跟踪对接，确保镇省级建制镇试点申报成功，国家级生态功能区进入省里项目笼子，力争进入国家项目笼子。三要抓好十三五规划编制。县直各有关部门，要结合我县实际，做好具有部门特色的专项项目编制工作，建立切实可行的“十三五”项目库，要谋划包装重大项目，要紧紧围绕产业倍增、城镇扩容提质、全面小康等重点工作，包装好项目。县发改局要认真负责地搞好上情下达、下情收集、解惑释疑、指导编制“十三五”县级综合项目库工作。</w:t>
      </w:r>
    </w:p>
    <w:p>
      <w:pPr>
        <w:ind w:left="0" w:right="0" w:firstLine="560"/>
        <w:spacing w:before="450" w:after="450" w:line="312" w:lineRule="auto"/>
      </w:pPr>
      <w:r>
        <w:rPr>
          <w:rFonts w:ascii="宋体" w:hAnsi="宋体" w:eastAsia="宋体" w:cs="宋体"/>
          <w:color w:val="000"/>
          <w:sz w:val="28"/>
          <w:szCs w:val="28"/>
        </w:rPr>
        <w:t xml:space="preserve">一要加强税收征管。一季度，国税完成公共财政收入3444万元，为市政府下达年度计划的22.26%，欠序时进度424万元；其中完成地方财政收入878万元，为市政府下达年度计划的25.91%。地税完成公共财政收入5920万元，为市政府下达年度计划的26.55%，超序时进度345万元；其中完成地方财政收入4267万元，为市政府下达年度收入计划的24.75%。财政完成公共（地方）财政收入3015万元，为市政府下达年度计划的23.2%。二季度，要着力抓好重点企业和主体税种及税源的征收和管理，进一步加强乡镇协税护税网络体系建设，把目标计划量化分解到具体的项目和征管人员，加大零散税收征管力度，确保税收稳定增长。要严格征管责任，落实部门任务，完善征管质量考核体系，加强对征管质量的日常考核，按时序进度督促税收征管工作。</w:t>
      </w:r>
    </w:p>
    <w:p>
      <w:pPr>
        <w:ind w:left="0" w:right="0" w:firstLine="560"/>
        <w:spacing w:before="450" w:after="450" w:line="312" w:lineRule="auto"/>
      </w:pPr>
      <w:r>
        <w:rPr>
          <w:rFonts w:ascii="宋体" w:hAnsi="宋体" w:eastAsia="宋体" w:cs="宋体"/>
          <w:color w:val="000"/>
          <w:sz w:val="28"/>
          <w:szCs w:val="28"/>
        </w:rPr>
        <w:t xml:space="preserve">二要积极盘活资源。强化经营城市理念，将城市资产推向资本市场，采取ppp等多种模式，吸引社会资本投资城镇基础设施项目建设，缓解财政压力。当前，重点要搞好实施项目的前期包装、筛选和运作，完善规划和制度设计创新，构建适宜ppp模式发展的制度环境，确保在全市、乃至全省起到示范引领作用。同时，要建立ppp项目储备库，为我县ppp模式的长足发展提供保障。</w:t>
      </w:r>
    </w:p>
    <w:p>
      <w:pPr>
        <w:ind w:left="0" w:right="0" w:firstLine="560"/>
        <w:spacing w:before="450" w:after="450" w:line="312" w:lineRule="auto"/>
      </w:pPr>
      <w:r>
        <w:rPr>
          <w:rFonts w:ascii="宋体" w:hAnsi="宋体" w:eastAsia="宋体" w:cs="宋体"/>
          <w:color w:val="000"/>
          <w:sz w:val="28"/>
          <w:szCs w:val="28"/>
        </w:rPr>
        <w:t xml:space="preserve">三要加强财税监管。坚持把所有财政性资金置于财政统一管理和监督下，在预算编制、预算下达、预算拨付和使用各个环节进行紧密监管。坚持和完善集体理财制度，加强财政资金的精细化管理，严格控制和压缩一般性支出，能不花的钱坚决不花，能少花的钱尽量少花，把有限的资金用在“刀刃”上。四要强化金融支撑。继续坚持和完善驻县金融机构支持县域经济发展目标管理考核办法，努力构建政银企长效合作机制，积极引进商业银行来县城设点布局，主动加强与各类金融机构的衔接沟通，力争更多的信贷投放份额，全力支持县信用联社筹建县级农村商业银行，进一步发挥金融在扩投资、稳增长、调结构中的杠杆作用。</w:t>
      </w:r>
    </w:p>
    <w:p>
      <w:pPr>
        <w:ind w:left="0" w:right="0" w:firstLine="560"/>
        <w:spacing w:before="450" w:after="450" w:line="312" w:lineRule="auto"/>
      </w:pPr>
      <w:r>
        <w:rPr>
          <w:rFonts w:ascii="宋体" w:hAnsi="宋体" w:eastAsia="宋体" w:cs="宋体"/>
          <w:color w:val="000"/>
          <w:sz w:val="28"/>
          <w:szCs w:val="28"/>
        </w:rPr>
        <w:t xml:space="preserve">一季度到位省内资金1.72亿元、省外2.64亿元，省内同比增长4.36%，省外同比增长205%。下一步要围绕全年31亿元的招商引资任务，强化举措，盯牢抓实。一要创新招商方式。推进小分队招商，积极筹建招商投资促进局，组建招商小分队，主动对接长三角、珠三角、京津冀三个地区，开展上门招商。加强与企业家、协会、商会的联系，坚持每季度召开一次客商座谈会，充分利用发挥现有企业和籍在外成功人士的信息渠道和人脉资源，吸引更多的外来投资者来我县投资兴业。积极参与中央和省市举办的各类招商引资活动，大力宣传、推介的优势资源和政策优势，加强与国内外知名企业的合作。二要完善招商政策。认真研究国家政策，紧密结合我县实际，完善招商引资政策，形成工作新机制。推进招商引资机制改革，出台《招商引资工作目标管理考核办法》等文件，三要注重招商效果。重点引进科技含量高、投资总量大的项目，提高招商引资效率，提高项目落地率和建设速度。尽快把签约项目由纸上落到地上，完善签约项目落地建设推进机制，促进项目早日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施工单位防汛工作报告篇二</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进一步提高认识，切实认识到今年防汛形势的紧迫性，严峻性，学校下大力度开展防汛工作，保障师生的身体健康和生命安全，特做如下自查报告：</w:t>
      </w:r>
    </w:p>
    <w:p>
      <w:pPr>
        <w:ind w:left="0" w:right="0" w:firstLine="560"/>
        <w:spacing w:before="450" w:after="450" w:line="312" w:lineRule="auto"/>
      </w:pPr>
      <w:r>
        <w:rPr>
          <w:rFonts w:ascii="宋体" w:hAnsi="宋体" w:eastAsia="宋体" w:cs="宋体"/>
          <w:color w:val="000"/>
          <w:sz w:val="28"/>
          <w:szCs w:val="28"/>
        </w:rPr>
        <w:t xml:space="preserve">在教育局安全工作领导小组的指导下，以重视、重视、再重视的精神状态做好防汛工作，认真执行早发现、早报告、早处理的工作方针，把汛期安全工作做为学校教育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成立学校汛期安全工作领导小组，制定各项工作制度，明确责任。校长为组长，负责全面协调，统筹安排全校汛期安全工作的预防和紧急情况处理工作，高综合协调员、档案信息员、督查落实员、后勤保障员和汛期应急队，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学校定期对校舍进行全面检查，做到早发现，早处理，将事故的损失压缩到最低限度，28号校领导对校舍进行了全面检查，发现前排平房因前两天的降雨有大面积的漏雨，教学楼三楼有一间教室漏雨，其他地方没有发现漏雨现象，对漏雨地方学校决定在三天内把屋顶修补好。</w:t>
      </w:r>
    </w:p>
    <w:p>
      <w:pPr>
        <w:ind w:left="0" w:right="0" w:firstLine="560"/>
        <w:spacing w:before="450" w:after="450" w:line="312" w:lineRule="auto"/>
      </w:pPr>
      <w:r>
        <w:rPr>
          <w:rFonts w:ascii="宋体" w:hAnsi="宋体" w:eastAsia="宋体" w:cs="宋体"/>
          <w:color w:val="000"/>
          <w:sz w:val="28"/>
          <w:szCs w:val="28"/>
        </w:rPr>
        <w:t xml:space="preserve">根据今年防汛工作的紧要性，通知全体教师于7月27日返校，分组分片启动各村的高音喇叭反复宣传，严禁少年儿童下水，同时要求家长切实负起对孩子的监护责任，管教好自己的孩子，确保不出事故。学校并印发了2万份宣传材料进行宣传，做到家喻户晓，提高全体社会防范少年儿童溺水事故的\'意识。</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施工单位防汛工作报告篇三</w:t>
      </w:r>
    </w:p>
    <w:p>
      <w:pPr>
        <w:ind w:left="0" w:right="0" w:firstLine="560"/>
        <w:spacing w:before="450" w:after="450" w:line="312" w:lineRule="auto"/>
      </w:pPr>
      <w:r>
        <w:rPr>
          <w:rFonts w:ascii="宋体" w:hAnsi="宋体" w:eastAsia="宋体" w:cs="宋体"/>
          <w:color w:val="000"/>
          <w:sz w:val="28"/>
          <w:szCs w:val="28"/>
        </w:rPr>
        <w:t xml:space="preserve">为切实加强极端天气可能引发的各种自然灾害和安全生产事故防范工作，热门思想汇报有效保障人民群众的生命和财产安全，根据《关于汲取常熟“7.16”火灾教训加强夏季高温期间安全生产工作的通知》、《关于进一步加强高温期间危化品领域安全生产工作的通知》、《八卦洲街道夏季高温汛期安全隐患大排查大整治工作实施方案》有关通知精神，对辖区进行有针对性的汛期安全生产隐患排查整治行动，具体情况如下：</w:t>
      </w:r>
    </w:p>
    <w:p>
      <w:pPr>
        <w:ind w:left="0" w:right="0" w:firstLine="560"/>
        <w:spacing w:before="450" w:after="450" w:line="312" w:lineRule="auto"/>
      </w:pPr>
      <w:r>
        <w:rPr>
          <w:rFonts w:ascii="宋体" w:hAnsi="宋体" w:eastAsia="宋体" w:cs="宋体"/>
          <w:color w:val="000"/>
          <w:sz w:val="28"/>
          <w:szCs w:val="28"/>
        </w:rPr>
        <w:t xml:space="preserve">为把此次工作落实到实处，明确责任，特成立汛期安全隐患排查整治行动领导小组，组长由村委会主任张大明同志担任，副组长由村委会副书记孙斌担任，成员由黄宜明、徐永勇、曹堃、陈亚娟组成。</w:t>
      </w:r>
    </w:p>
    <w:p>
      <w:pPr>
        <w:ind w:left="0" w:right="0" w:firstLine="560"/>
        <w:spacing w:before="450" w:after="450" w:line="312" w:lineRule="auto"/>
      </w:pPr>
      <w:r>
        <w:rPr>
          <w:rFonts w:ascii="宋体" w:hAnsi="宋体" w:eastAsia="宋体" w:cs="宋体"/>
          <w:color w:val="000"/>
          <w:sz w:val="28"/>
          <w:szCs w:val="28"/>
        </w:rPr>
        <w:t xml:space="preserve">切实做好汛期期间防范工作根据xx村历年汛期防范情况，把本村的子堤区域列为工作重点，在暴雨等恶劣自然天气发生时，安排人员不定期到该区域巡查，发现水位达到可能造成水淹时，及时向街道应急指挥中心，并组织人员到场协助人员疏散和财产转移等。</w:t>
      </w:r>
    </w:p>
    <w:p>
      <w:pPr>
        <w:ind w:left="0" w:right="0" w:firstLine="560"/>
        <w:spacing w:before="450" w:after="450" w:line="312" w:lineRule="auto"/>
      </w:pPr>
      <w:r>
        <w:rPr>
          <w:rFonts w:ascii="宋体" w:hAnsi="宋体" w:eastAsia="宋体" w:cs="宋体"/>
          <w:color w:val="000"/>
          <w:sz w:val="28"/>
          <w:szCs w:val="28"/>
        </w:rPr>
        <w:t xml:space="preserve">村委会结合实际，制定《汛期各种突发事故（灾害）的应</w:t>
      </w:r>
    </w:p>
    <w:p>
      <w:pPr>
        <w:ind w:left="0" w:right="0" w:firstLine="560"/>
        <w:spacing w:before="450" w:after="450" w:line="312" w:lineRule="auto"/>
      </w:pPr>
      <w:r>
        <w:rPr>
          <w:rFonts w:ascii="宋体" w:hAnsi="宋体" w:eastAsia="宋体" w:cs="宋体"/>
          <w:color w:val="000"/>
          <w:sz w:val="28"/>
          <w:szCs w:val="28"/>
        </w:rPr>
        <w:t xml:space="preserve">急预案》，同时督促辖区内的工厂企业根据各自实际制定应急预案。</w:t>
      </w:r>
    </w:p>
    <w:p>
      <w:pPr>
        <w:ind w:left="0" w:right="0" w:firstLine="560"/>
        <w:spacing w:before="450" w:after="450" w:line="312" w:lineRule="auto"/>
      </w:pPr>
      <w:r>
        <w:rPr>
          <w:rFonts w:ascii="宋体" w:hAnsi="宋体" w:eastAsia="宋体" w:cs="宋体"/>
          <w:color w:val="000"/>
          <w:sz w:val="28"/>
          <w:szCs w:val="28"/>
        </w:rPr>
        <w:t xml:space="preserve">同时，村委会成立应急救援队伍，加强演练，并与工厂企业成立的应急力量实行联动、互助机制，确保处于临险状态时做到联动反映、救援有效，把灾害损失降到最低限度。</w:t>
      </w:r>
    </w:p>
    <w:p>
      <w:pPr>
        <w:ind w:left="0" w:right="0" w:firstLine="560"/>
        <w:spacing w:before="450" w:after="450" w:line="312" w:lineRule="auto"/>
      </w:pPr>
      <w:r>
        <w:rPr>
          <w:rFonts w:ascii="宋体" w:hAnsi="宋体" w:eastAsia="宋体" w:cs="宋体"/>
          <w:color w:val="000"/>
          <w:sz w:val="28"/>
          <w:szCs w:val="28"/>
        </w:rPr>
        <w:t xml:space="preserve">按照xx村实际情况，继续落实领导带班制度，明确值班领导和人员的安全责任，在值班期间，值班领导人员、应急救援全体人员的手机必须时刻保持可通话状态。值班领导及人员遇到突发事件要及时启动应急预案，及时赶赴现场掌握现场实际情况，个人简历并如实将情况汇报村书记、主任以及街道应急指挥中心。</w:t>
      </w:r>
    </w:p>
    <w:p>
      <w:pPr>
        <w:ind w:left="0" w:right="0" w:firstLine="560"/>
        <w:spacing w:before="450" w:after="450" w:line="312" w:lineRule="auto"/>
      </w:pPr>
      <w:r>
        <w:rPr>
          <w:rFonts w:ascii="宋体" w:hAnsi="宋体" w:eastAsia="宋体" w:cs="宋体"/>
          <w:color w:val="000"/>
          <w:sz w:val="28"/>
          <w:szCs w:val="28"/>
        </w:rPr>
        <w:t xml:space="preserve">目前，我村夏季高温汛期安全生产工作各项措施得到很好的落实，村干部正以良好的心态和扎实的工作作风，积极推动我村夏季高温汛期安全生产工作顺利开展。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施工单位防汛工作报告篇四</w:t>
      </w:r>
    </w:p>
    <w:p>
      <w:pPr>
        <w:ind w:left="0" w:right="0" w:firstLine="560"/>
        <w:spacing w:before="450" w:after="450" w:line="312" w:lineRule="auto"/>
      </w:pPr>
      <w:r>
        <w:rPr>
          <w:rFonts w:ascii="宋体" w:hAnsi="宋体" w:eastAsia="宋体" w:cs="宋体"/>
          <w:color w:val="000"/>
          <w:sz w:val="28"/>
          <w:szCs w:val="28"/>
        </w:rPr>
        <w:t xml:space="preserve">20xx年防汛</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一是成功应对了“5•09”、“6•22”两次连续强降雨的袭击;二是全市登记注册的390座各类型水库运行正常，没有出现较大的险情和安全事故;三是防汛减灾工作效益明显，减少农田受灾面积1.56千公顷、受灾人口25.3万人，减免直接经济损失0.78亿元。主要做法有：</w:t>
      </w:r>
    </w:p>
    <w:p>
      <w:pPr>
        <w:ind w:left="0" w:right="0" w:firstLine="560"/>
        <w:spacing w:before="450" w:after="450" w:line="312" w:lineRule="auto"/>
      </w:pPr>
      <w:r>
        <w:rPr>
          <w:rFonts w:ascii="宋体" w:hAnsi="宋体" w:eastAsia="宋体" w:cs="宋体"/>
          <w:color w:val="000"/>
          <w:sz w:val="28"/>
          <w:szCs w:val="28"/>
        </w:rPr>
        <w:t xml:space="preserve">一、认真落实以行政首长负责制为核心的责任制。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二、积极做好各类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编制、修订和报批工作。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三、强化会商应对，科学部署防汛减灾工作。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60份。</w:t>
      </w:r>
    </w:p>
    <w:p>
      <w:pPr>
        <w:ind w:left="0" w:right="0" w:firstLine="560"/>
        <w:spacing w:before="450" w:after="450" w:line="312" w:lineRule="auto"/>
      </w:pPr>
      <w:r>
        <w:rPr>
          <w:rFonts w:ascii="宋体" w:hAnsi="宋体" w:eastAsia="宋体" w:cs="宋体"/>
          <w:color w:val="000"/>
          <w:sz w:val="28"/>
          <w:szCs w:val="28"/>
        </w:rPr>
        <w:t xml:space="preserve">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五、全面实行汛期24小时值班制度。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六、加快实施山洪灾害防治县级非工程措施建设。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七、加强防汛抢险物资储备，落实抢险救灾队伍。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宋体" w:hAnsi="宋体" w:eastAsia="宋体" w:cs="宋体"/>
          <w:color w:val="000"/>
          <w:sz w:val="28"/>
          <w:szCs w:val="28"/>
        </w:rPr>
        <w:t xml:space="preserve">20xx年防汛工作报告二</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 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194.1毫米。今年汛期长江水位(下关)为8.72米，突破警戒水位(8.5米)有4天。8月2—4日受双台风“苏拉”和“达维”外围影响，我市普降中到大雨，同时伴有阵风6-7级的偏东大风;8月8—9日，受今年第11号热带气旋“海葵”外围影响，全市出现大风和强降雨天气，持续出现东北或偏东风7—8级，瞬间阵风达11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1、强化防汛组织领导、构建防汛体系。城防指及时调整由市政府副市长挂帅，市政府分管副秘书长、城管局长、住建委主任为副指挥，六城区主要领导及分管领导、市规划等职能部门分管领导为成员的城区防汛指挥体系。六城区防指、城防指各成员单位按照市委市政府、城防指的要求，构建以主要领导挂帅、分管领导具体负责，领导班子成员分片包干的防汛排涝工作体系，坚持把防汛减灾工作做为一件民生大事来抓，细化责任分工，严格实行定责任单位、定责任人、定技术负责人、定责任段的四定防汛管理模式。强化责任、明确任务、严肃纪律，以确保指挥顺畅、政令畅通、工作落实。各区和城防指各成员单位按照城防指的要求，针对区、行业的防汛工作特点，分别修订完善防汛预案、消险方案，健全通信网络，准备防汛物资，分别组建防汛抢险队伍，组织必要的演练，确保召之能来，来之能战，战之能胜。</w:t>
      </w:r>
    </w:p>
    <w:p>
      <w:pPr>
        <w:ind w:left="0" w:right="0" w:firstLine="560"/>
        <w:spacing w:before="450" w:after="450" w:line="312" w:lineRule="auto"/>
      </w:pPr>
      <w:r>
        <w:rPr>
          <w:rFonts w:ascii="宋体" w:hAnsi="宋体" w:eastAsia="宋体" w:cs="宋体"/>
          <w:color w:val="000"/>
          <w:sz w:val="28"/>
          <w:szCs w:val="28"/>
        </w:rPr>
        <w:t xml:space="preserve">2、全面开展防汛设施检查养护，发挥功能作用。针对今年城区在建工地多、重大工程项目多的实际，在汛前六城区防指组织力量对管辖区已建、在建的防汛工程，主要河道堤防，重要泵站及排水管网，低洼易积水地区，防汛物资仓库，尤其是对雨污分流、道路整治出新等重大市政工程等进行了实地检查。市城市环境综合提升行动总指挥部下发通知，要求各施工单位采取必要措施，提升工地防汛能力。市区各级排水养护单位按照市城管局通知要求认真开展绞拉疏通排水管道、清捞窨井淤泥、打捞河道漂浮物等工作，所有纳入市政部门管养的排涝泵站，都及时进行设备维修保养，确保防汛排涝设施性能良好、设备运行正常。城防办于4月底前对城区防汛遥测系统进行全面维修保养，确保汛情测报准确。各区还按照分级负责、分级储备的原则，对防汛物资品种、数量、质量、存放地点和责任人等进行核查统计，建立通讯网络与调用机制。经初步统计，六城区防办现有自储和委托代储物资:防汛草包14万条，编织袋 10万只，桩木167立方米，土工布20880平方米等。城防指各成员单位按照行业特点也储备了相应的物资。</w:t>
      </w:r>
    </w:p>
    <w:p>
      <w:pPr>
        <w:ind w:left="0" w:right="0" w:firstLine="560"/>
        <w:spacing w:before="450" w:after="450" w:line="312" w:lineRule="auto"/>
      </w:pPr>
      <w:r>
        <w:rPr>
          <w:rFonts w:ascii="宋体" w:hAnsi="宋体" w:eastAsia="宋体" w:cs="宋体"/>
          <w:color w:val="000"/>
          <w:sz w:val="28"/>
          <w:szCs w:val="28"/>
        </w:rPr>
        <w:t xml:space="preserve">3、强化排水设施建设及除险工程，提高防御能力。今年我市城建资金共安排防汛排涝建设项目共46项，其中河道整治7项、泵站建设改造7项、束水桥涵改造项目2项，积淹水片区排水改造7项，管网改造12项，双电源改造项目6项，城市防汛研究项目1项，防汛指挥系统升级1项，待研究再确定项目3项。项目采取市区结合的方式，分别由有关区和相关单位负责组织实施。同时六城区对区防汛薄弱环节进行整改：xx区政府安排1000万元防汛工程专项经费用于防汛重点项目建设，上半年全区共完成50多个防汛项目，其中有影响的几个大项目有荷包套片区;彻底疏浚九华山沟约 1公里;后宰门片区在富贵山小区两侧建一座蓄水池、两台抽水泵站;岗子村63号修复50米围墙，对外围墙排水进行了改造;花园路2号10米箱涵坍塌，迅速进行重建;樱铁村小区河道栏杆进行了封闭并且重新建设200米围墙;对紫金一沟、唐家山沟、曹后村沟、孝陵卫街道东沟等多条沟进行清淤。xx区新建白甸泵站进水涵拦污栅，加固老小区旧险房;维修象房村老泵站机组、更新月牙湖拦污栅、清除象房村老泵站前池及卫桥泄洪沟淤积;突击改造大光路等52处易积(淹)水路巷管网1006米;xx区完成五一三厂河渠沟通工程、翁家营东闸桥管函改造，完成了秦虹泵站雨水1、3号泵和1、3号污水泵、七里街1、2号污水泵大修等;xx区重点区域江心洲、沙洲、双闸等丝毫不差地做好隐患排查处置和堤防加固;千方百计配足、配齐、配强防汛力量和物资;xx区整治龙仓巷、古平岗一号等阻水节点30余处，增设回龙桥、新模范马路、湖南路、广州路等排水支管及收水井58个，协助解决南艺、省财政厅、公交总公司大桥南路站场等沿路居民及驻地单位排水漫溢问题18处;xx区对九家圩片区、晓街、铁古庙地区、中央门等易淹易涝地区，采取多种途径和方式进行改造。</w:t>
      </w:r>
    </w:p>
    <w:p>
      <w:pPr>
        <w:ind w:left="0" w:right="0" w:firstLine="560"/>
        <w:spacing w:before="450" w:after="450" w:line="312" w:lineRule="auto"/>
      </w:pPr>
      <w:r>
        <w:rPr>
          <w:rFonts w:ascii="宋体" w:hAnsi="宋体" w:eastAsia="宋体" w:cs="宋体"/>
          <w:color w:val="000"/>
          <w:sz w:val="28"/>
          <w:szCs w:val="28"/>
        </w:rPr>
        <w:t xml:space="preserve">4、统一指挥、城防指各成员部门协同应战。在城防指领导下，服从大局，通力合作，发挥职能作用，构建高效运转防汛体系。市气象局着眼增强气象服务预警信息效果，领导、骨干技术人员坚守一线，做好城区天气服务，特别是台风、强对流天气等灾害性天气的跟踪服务。市旅游园林局加大系统内防汛安全监督检查力度，要求管辖内的各公园汛前做好险树伐除、高大树木修剪，枯枝断枝清理等工作，落实灾害天气游客的疏导工作。中山陵园管理局完成环陵路岔路口泄洪沟、竹海湖水库、军民友谊水库除险加固工程，完成景区东入口水库整修工程，部分登山道挡水墙维修工程。南京供电公司成立了防汛组织机构和抢险队伍，加强对变电设施检查和输电线路杆塔基础、护坡的加固。南京电信分公司强化汛期通信保障，对重要部门进行网络优化和隐患整治、巡检工作。安排铜缆大修整治117项，主动维护整治217个，储备各种型号宽带接入交换设备等专业物资，将应急保障工作落到实处。文物部门加强城墙防汛巡查，确保南京城墙险情，均在监控之中。市交通运输局围绕杨家湾船闸等水上安全、道路运输、城市客运等重点在建工程领域，深入推进隐患排查，狠抓整改落实。依据局属各单位职能分工，分解落实防汛职责，建立责任追究机制、险情应急机制;加强检查排险工作，落实各项防汛应急准备，成立相应的防汛应急救援保障队伍。市交通管理部门加强路面情报信息的收集和道路交通安全管理，对积水地段车辆采取单向限速、分流等措施、确保车辆及行人安全。市民政局针对台风所带来的强风、暴雨灾害，提前设置避难场所，按照“五有”要求，提前补充救灾物资，做好实施生活救助的各项准备工作。市区民政应急工作机制人员深入一线，加强险情巡查，重点做好敬老院、危房改造户等民政对象的危险排查工作，一旦发现险情，迅速做好应急处置工作。河西新城开发建设指挥部针对河西地区防汛工作的特点，认真编制防汛工作预案，强化了相关各部门的防汛意识。城建集团领导多次带队到防汛一线检查防汛措施、物资、人员落实情况，向所有成员企业分解防汛抢险救灾的各项工作任务，明确承担的责任，确保安全度汛。地下铁道有限责任公司针对地铁大部分车站为地下站的特点，以防汛设施、物资储备以及防汛救灾体系为检查重点，对在建地铁重要部位逐一进行认真、细致地检查，并组织抢险队伍进行演练，以应对灾害天气。市城管局要求各市政排水部门进一步强化管辖区内管道、泵站、河堤等防汛设施的日常维护工作，在汛期要严格控制河湖水位，充分发挥河湖的调蓄功能;加大检查力度，特别是对管网清疏、清淤工作的检查，采用管道内窥技术抽查疏通成果，发现问题要求管养单位解决到位，确保城市排水管网通畅、汛期正常运行，同步开展了城区河道阻水物调查和城区防汛应急培训等工作。成立城管防汛联动系统，积极开展工作：城管局绿化部门集中开展了主次干道树木排查、清查工作，全市累计排查各类险树 332株，砍伐52株、扶正47株、修剪233株，有效地减少防台抢险压力。市容管理部门要求广告建设单位开展户外广告的检查，消除安全隐患。市住建委要求各施工单位采取措施解决道路改造、雨污分流等工程施工中可能造成河道、管网阻水、窨井堵塞的排涝问题。总之，各部门充分发挥职能作用，服务于防汛大局，确保城市安全度汛。</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宋体" w:hAnsi="宋体" w:eastAsia="宋体" w:cs="宋体"/>
          <w:color w:val="000"/>
          <w:sz w:val="28"/>
          <w:szCs w:val="28"/>
        </w:rPr>
        <w:t xml:space="preserve">1、及时投入防汛、全面开展工作。按照市委、市政府的要求，城防指专门下发通知，明确防汛工作贵在各成员单位协调配合，重在提高防汛工作质效。依据汛期特点，从5月1日起，城防办恢复24小时值班制度，围绕着“牵头组织，综合协调，协助指挥，固化基础” 的定位，及时传达市委、市政府关于防汛防台工作指示的精神，加强与气象、水文等部门联系，密切关注气象预报和雨情、水情、工情变化，加强对防汛重点设施实时监测，进行科学分析，制定泵站调度方案，联合各区相关部门充分发挥河湖调蓄、管网排涝等防汛减灾作用。不间断地开展防汛工作检查，督促有关部门将防汛消险工作落到实处。</w:t>
      </w:r>
    </w:p>
    <w:p>
      <w:pPr>
        <w:ind w:left="0" w:right="0" w:firstLine="560"/>
        <w:spacing w:before="450" w:after="450" w:line="312" w:lineRule="auto"/>
      </w:pPr>
      <w:r>
        <w:rPr>
          <w:rFonts w:ascii="宋体" w:hAnsi="宋体" w:eastAsia="宋体" w:cs="宋体"/>
          <w:color w:val="000"/>
          <w:sz w:val="28"/>
          <w:szCs w:val="28"/>
        </w:rPr>
        <w:t xml:space="preserve">2、科学防控、力争将灾害降到最低。进入汛期后，城区防汛工作进入全面实战阶段，市区各级防汛机构干群在岗在位，全力以赴，积极迎战、科学应对险重汛情，合理调控河湖水位，及时排除积水，保障了城市运行有序和人民生命财产安全。一是强化组织领导，按照杨书记、季市长对城区防汛工作的重要批示、指示，及时转达到各级防汛机构，确保政令畅通。在迎战台风、暴雨关键时刻，杨书记、季市长亲临防汛一线，组织指挥、检查督促、部署防汛的工作。徐珠宝副市长、陆冰副市长、徐锦辉副市长先后多次召开防汛工作会议，传达国家防总、省市主要领导有关防汛工作的重要指示精神，研究部署城区防汛工作，深入一线检查防汛工作落实情况，排查安全隐患，督促问题整改，提升防汛效能。市城市管理局成立联防机构，开展六城区防汛工作的联系与督查。二是科学应对重大汛情。今年汛期，我市遭受台风、大暴雨的侵袭，7月13-14日，根据xx市城区防汛遥测指挥中心各遥测站记录，城区主要监测点雨量均达到暴雨强度，城区各级防汛指挥体系应急启动，及时沟通暴雨汛情，市气象局发布预警信号34次、预警短信209条等信息，城区防汛指挥部随即将暴雨情况向六城区防汛指挥部及市市政综合养护管理处进行预警通报，预前腾空河湖水位。市、区各级市政泵站管理部门全力保障泵站的可靠运行，市供电部门确保排涝泵站的供电安全，市交管部门及时疏导交通，市政、环卫、河道等各级防汛部门全力投入防汛排涝工作，对易积水地段迅速组织队伍和出动移动泵车等排涝车辆设备，打开井盖或清疏管道，树立警示牌，限度地加速路面排水。三是积极应对台风工作。受第11号“海葵”台风影响，城区已出现强降雨、阵风7-9级。受其影响，倒伏树木300余株，园林绿化管养单位启动预案，应急队伍积极处置。城管系统按照市城防指要求对城区户外广告进行全面检查，预先拆除10处抗台薄弱的广告牌，处置易倒伏1处。城区供电线路出现一定程度的断线、断电情况，城区共出现9处泵站供电受影响，供电部门组织队伍抓紧抢修。双桥门立交泵站受供电影响，该处路段暂时封闭，交警部门立即组织疏导交通。市政、环卫、绿化部门出动9200人次投入抗台工作。</w:t>
      </w:r>
    </w:p>
    <w:p>
      <w:pPr>
        <w:ind w:left="0" w:right="0" w:firstLine="560"/>
        <w:spacing w:before="450" w:after="450" w:line="312" w:lineRule="auto"/>
      </w:pPr>
      <w:r>
        <w:rPr>
          <w:rFonts w:ascii="宋体" w:hAnsi="宋体" w:eastAsia="宋体" w:cs="宋体"/>
          <w:color w:val="000"/>
          <w:sz w:val="28"/>
          <w:szCs w:val="28"/>
        </w:rPr>
        <w:t xml:space="preserve">3、强化舆论宣传引导，广泛宣传防汛知识。城防指建立新闻发言人制度，指定专人负责，主动加强与新闻媒体的沟通，宣传报道城防指各成员单位抗御台风暴雨应急处置工作，引导全民参与支持防汛。制作市政管理标识雨衣，以醒目方式提醒市民，在台风暴雨侵袭城市的时段，市政排水部门正在积极投入防汛消险、助排工作。发放减灾避险宣传画，提醒市民注意安全，增强自我防范意识。</w:t>
      </w:r>
    </w:p>
    <w:p>
      <w:pPr>
        <w:ind w:left="0" w:right="0" w:firstLine="560"/>
        <w:spacing w:before="450" w:after="450" w:line="312" w:lineRule="auto"/>
      </w:pPr>
      <w:r>
        <w:rPr>
          <w:rFonts w:ascii="宋体" w:hAnsi="宋体" w:eastAsia="宋体" w:cs="宋体"/>
          <w:color w:val="000"/>
          <w:sz w:val="28"/>
          <w:szCs w:val="28"/>
        </w:rPr>
        <w:t xml:space="preserve">第二、对今年汛期暴露的问题分析与思考</w:t>
      </w:r>
    </w:p>
    <w:p>
      <w:pPr>
        <w:ind w:left="0" w:right="0" w:firstLine="560"/>
        <w:spacing w:before="450" w:after="450" w:line="312" w:lineRule="auto"/>
      </w:pPr>
      <w:r>
        <w:rPr>
          <w:rFonts w:ascii="宋体" w:hAnsi="宋体" w:eastAsia="宋体" w:cs="宋体"/>
          <w:color w:val="000"/>
          <w:sz w:val="28"/>
          <w:szCs w:val="28"/>
        </w:rPr>
        <w:t xml:space="preserve">1、排涝设施滞后于城市发展步伐。近几年来政府投资对城市防汛设施逐步改造，但是由于城市规模发展很快，一些城市住宅新区、经济开发区、工业园区内部的防汛排涝工程建设不完善，明显滞后城市排涝标准，存在防汛薄弱环节。尤其是已城市化的城郊结合部农用泵站，由于排涝功能变化，排水径流量增大，机排能力问题比较突出。部分企业因改制、搬迁等原因，自备泵站逐步撤除或缺少专人管理的情况，造成区域内排水能力下降。部分泵站机泵磨损严重，效率下降。城区泵站抗雷击设施薄弱，雷击容易致使泵站的电气设备损坏，严重影响排涝工作，今年市住建委安排城建资金着手逐年泵站双电源整改工程。</w:t>
      </w:r>
    </w:p>
    <w:p>
      <w:pPr>
        <w:ind w:left="0" w:right="0" w:firstLine="560"/>
        <w:spacing w:before="450" w:after="450" w:line="312" w:lineRule="auto"/>
      </w:pPr>
      <w:r>
        <w:rPr>
          <w:rFonts w:ascii="宋体" w:hAnsi="宋体" w:eastAsia="宋体" w:cs="宋体"/>
          <w:color w:val="000"/>
          <w:sz w:val="28"/>
          <w:szCs w:val="28"/>
        </w:rPr>
        <w:t xml:space="preserve">2、防台消险工作仍需严阵以待。城区仍有相当数量的险墙、大树、户外广告、架空线路、工地的塔吊、脚手架等抵御台风能力薄弱，必须引起各业主单位高度重视，建议主管部门督促检查，确保防台除险加固工作落到实处。</w:t>
      </w:r>
    </w:p>
    <w:p>
      <w:pPr>
        <w:ind w:left="0" w:right="0" w:firstLine="560"/>
        <w:spacing w:before="450" w:after="450" w:line="312" w:lineRule="auto"/>
      </w:pPr>
      <w:r>
        <w:rPr>
          <w:rFonts w:ascii="宋体" w:hAnsi="宋体" w:eastAsia="宋体" w:cs="宋体"/>
          <w:color w:val="000"/>
          <w:sz w:val="28"/>
          <w:szCs w:val="28"/>
        </w:rPr>
        <w:t xml:space="preserve">3、防汛排涝机动设备需要强化。20xx年政府投资购置移动泵车，在汛期发挥良好社会效益。但是城区仍有不少背街小巷需要应急排涝，移动泵车进不到位置，需要添置小型移动泵车。</w:t>
      </w:r>
    </w:p>
    <w:p>
      <w:pPr>
        <w:ind w:left="0" w:right="0" w:firstLine="560"/>
        <w:spacing w:before="450" w:after="450" w:line="312" w:lineRule="auto"/>
      </w:pPr>
      <w:r>
        <w:rPr>
          <w:rFonts w:ascii="宋体" w:hAnsi="宋体" w:eastAsia="宋体" w:cs="宋体"/>
          <w:color w:val="000"/>
          <w:sz w:val="28"/>
          <w:szCs w:val="28"/>
        </w:rPr>
        <w:t xml:space="preserve">第三、下一步加强城区防汛工作的初步考虑</w:t>
      </w:r>
    </w:p>
    <w:p>
      <w:pPr>
        <w:ind w:left="0" w:right="0" w:firstLine="560"/>
        <w:spacing w:before="450" w:after="450" w:line="312" w:lineRule="auto"/>
      </w:pPr>
      <w:r>
        <w:rPr>
          <w:rFonts w:ascii="宋体" w:hAnsi="宋体" w:eastAsia="宋体" w:cs="宋体"/>
          <w:color w:val="000"/>
          <w:sz w:val="28"/>
          <w:szCs w:val="28"/>
        </w:rPr>
        <w:t xml:space="preserve">防汛的基础工作在于平时的建设与管理，才能不断提升城区应对暴雨和台风袭击的能力，有效地保障城市生产和生活环境，确保城市正常运转，建议着重抓好以下三个方面工作：</w:t>
      </w:r>
    </w:p>
    <w:p>
      <w:pPr>
        <w:ind w:left="0" w:right="0" w:firstLine="560"/>
        <w:spacing w:before="450" w:after="450" w:line="312" w:lineRule="auto"/>
      </w:pPr>
      <w:r>
        <w:rPr>
          <w:rFonts w:ascii="宋体" w:hAnsi="宋体" w:eastAsia="宋体" w:cs="宋体"/>
          <w:color w:val="000"/>
          <w:sz w:val="28"/>
          <w:szCs w:val="28"/>
        </w:rPr>
        <w:t xml:space="preserve">一是继续综合执法、加强城区防汛管理工作。强化责任，狠抓防汛管理是落实安全度汛的关键举措。排水管网、河道、泵站是城市防汛排涝的基本设施，只有确保城市排涝的基本设施完好，才能保障城市安全度汛。各排水管理部门要根据《水法》、《防洪法》等有关法律法规，继续依法加大涉水设施管理力度，遏制乱占河道、随意覆盖河道、向河道乱弃垃圾的行为，企业违章排放和乱接管道、乱排污水现象。做好河道清障、管道清疏工作，消除因违建、违排给防汛带来的隐患，确保防汛设施的安全运行。进一步加强管理和监督，强化排水设施建成后的验收、移交管理工作，不论何种投资渠道和投资主体建设的防汛排水设施，要纳入行业统一管理，落实管养工作，充分发挥工程设施效益。</w:t>
      </w:r>
    </w:p>
    <w:p>
      <w:pPr>
        <w:ind w:left="0" w:right="0" w:firstLine="560"/>
        <w:spacing w:before="450" w:after="450" w:line="312" w:lineRule="auto"/>
      </w:pPr>
      <w:r>
        <w:rPr>
          <w:rFonts w:ascii="宋体" w:hAnsi="宋体" w:eastAsia="宋体" w:cs="宋体"/>
          <w:color w:val="000"/>
          <w:sz w:val="28"/>
          <w:szCs w:val="28"/>
        </w:rPr>
        <w:t xml:space="preserve">二是继续加快防汛排涝设施工程建设，不断提升防汛减灾能力。加大防汛建设投入是安全度汛的保障，经过连续几年排水工程建设，城区防汛排涝能力有了明显增强，排涝泵站、管道达标率大大提高，原有的淹水片区逐年减少，保障了城市经济和社会事业的发展。但是随着城市范围扩大，城市建设的开展，新的矛盾和问题又逐步呈现出来，排水设施未能及时赶上城市经济发展的步伐，仍是城市基础设施中的薄弱环节。随着城市的外延在迅速扩展，管理工作的延伸时有滞后的现象。不断修订完善防汛排水专业规划，依据规划加快城市排水工程建设步伐，是防汛工作的基础工作。城防办要配合市住建委、市规划局、市城市管理局制订今冬明春防汛工程建设计划，督促各建设单位尽快启动排水工程建设，并且保质保量按期完成施工任务，在来年汛期发挥效率。</w:t>
      </w:r>
    </w:p>
    <w:p>
      <w:pPr>
        <w:ind w:left="0" w:right="0" w:firstLine="560"/>
        <w:spacing w:before="450" w:after="450" w:line="312" w:lineRule="auto"/>
      </w:pPr>
      <w:r>
        <w:rPr>
          <w:rFonts w:ascii="宋体" w:hAnsi="宋体" w:eastAsia="宋体" w:cs="宋体"/>
          <w:color w:val="000"/>
          <w:sz w:val="28"/>
          <w:szCs w:val="28"/>
        </w:rPr>
        <w:t xml:space="preserve">三是继续建设发展，不断提升防汛工作综合能力。坚持走科学化、规范化之路，不断完善防汛应急处置指挥系统的现代化建设，为科学决策提供强有力的技术支撑，仍是城区防汛工作努力的方向。建立健全防汛应急抢险队伍、配备应急抢险设备，是安全度汛提供强有力消险保障。城防指各城员单位需要充分利用计算机、网络、遥测技术等各类先进的科学技术，切实担负起掌握信息、组织协调、科学调度、监督指导的职能作用。城防指以机构健全、管理规范、装备先进、决策科学为目标，为城区高标准设防工作提供高水平服务。</w:t>
      </w:r>
    </w:p>
    <w:p>
      <w:pPr>
        <w:ind w:left="0" w:right="0" w:firstLine="560"/>
        <w:spacing w:before="450" w:after="450" w:line="312" w:lineRule="auto"/>
      </w:pPr>
      <w:r>
        <w:rPr>
          <w:rFonts w:ascii="宋体" w:hAnsi="宋体" w:eastAsia="宋体" w:cs="宋体"/>
          <w:color w:val="000"/>
          <w:sz w:val="28"/>
          <w:szCs w:val="28"/>
        </w:rPr>
        <w:t xml:space="preserve">防汛工作事关城市人民生命财产安全和社会稳定，责任重大。我们一定要按照市委、市政府的要求，以高度的责任感、饱满的工作热情、扎实的工作作风、认真总结防汛工作经验，与时俱进，继续研究城市防汛过程中存在的问题和薄弱环节，依靠科学防汛、工程防汛、专业防汛等手段，全力以赴做好各项工作，争取将在今后的防汛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施工单位防汛工作报告篇五</w:t>
      </w:r>
    </w:p>
    <w:p>
      <w:pPr>
        <w:ind w:left="0" w:right="0" w:firstLine="560"/>
        <w:spacing w:before="450" w:after="450" w:line="312" w:lineRule="auto"/>
      </w:pPr>
      <w:r>
        <w:rPr>
          <w:rFonts w:ascii="宋体" w:hAnsi="宋体" w:eastAsia="宋体" w:cs="宋体"/>
          <w:color w:val="000"/>
          <w:sz w:val="28"/>
          <w:szCs w:val="28"/>
        </w:rPr>
        <w:t xml:space="preserve">各县（市）、区防指：</w:t>
      </w:r>
    </w:p>
    <w:p>
      <w:pPr>
        <w:ind w:left="0" w:right="0" w:firstLine="560"/>
        <w:spacing w:before="450" w:after="450" w:line="312" w:lineRule="auto"/>
      </w:pPr>
      <w:r>
        <w:rPr>
          <w:rFonts w:ascii="宋体" w:hAnsi="宋体" w:eastAsia="宋体" w:cs="宋体"/>
          <w:color w:val="000"/>
          <w:sz w:val="28"/>
          <w:szCs w:val="28"/>
        </w:rPr>
        <w:t xml:space="preserve">为全力做好今年的各项防汛准备工作，确保度汛安全，按照国家防总、省防指的要求和市委、市政府的统一部署，结合我市实际情况，对于做好各项防汛工作提出以下要求：</w:t>
      </w:r>
    </w:p>
    <w:p>
      <w:pPr>
        <w:ind w:left="0" w:right="0" w:firstLine="560"/>
        <w:spacing w:before="450" w:after="450" w:line="312" w:lineRule="auto"/>
      </w:pPr>
      <w:r>
        <w:rPr>
          <w:rFonts w:ascii="宋体" w:hAnsi="宋体" w:eastAsia="宋体" w:cs="宋体"/>
          <w:color w:val="000"/>
          <w:sz w:val="28"/>
          <w:szCs w:val="28"/>
        </w:rPr>
        <w:t xml:space="preserve">我市经过多年的努力，整体防洪减灾能力有了很大提高，但病险工程仍然较多，非工程防御措施方面仍有急需完善和加强的环节，难以适应防大汛、抢大险的要求。对此，各级、各部门必须引起足够重视，把确保人民生命财产安全放在各项工作的首位，坚决克服麻痹思想和侥幸心理，切实增强水患意识，从实际出发，扎扎实实落实各项防汛备汛措施，确保度汛安全。</w:t>
      </w:r>
    </w:p>
    <w:p>
      <w:pPr>
        <w:ind w:left="0" w:right="0" w:firstLine="560"/>
        <w:spacing w:before="450" w:after="450" w:line="312" w:lineRule="auto"/>
      </w:pPr>
      <w:r>
        <w:rPr>
          <w:rFonts w:ascii="宋体" w:hAnsi="宋体" w:eastAsia="宋体" w:cs="宋体"/>
          <w:color w:val="000"/>
          <w:sz w:val="28"/>
          <w:szCs w:val="28"/>
        </w:rPr>
        <w:t xml:space="preserve">各县（市）、区要根据各防汛抗旱指挥部成员单位人员及领导班子变化情况，及时调整充实防汛抗旱指挥机构，进一步明确各成员单位的职责，加强行业工作的.组织协调。要继续贯彻落实国家防总印发的《各级地方政府行政首长防汛抗旱职责》，抓紧落实以行政首长负责制为主要内容的各项防汛责任制，进一步完善各项规章制度，把行政首长负责制落实贯穿到防汛准备、抗洪抢险和救灾工作的全过程。严格执行国家防总及省防指制定的《防汛抗旱责任追究暂行办法》。要认真落实行政首长负责制为核心的分级、分部门责任制，对每一处工程的责任人和专职看护人员都要逐一明确到位，特别是小型病险水库。各级防汛抗旱指挥部要将责任制落实情况及时公布，以利监督，并加强检查和督导。</w:t>
      </w:r>
    </w:p>
    <w:p>
      <w:pPr>
        <w:ind w:left="0" w:right="0" w:firstLine="560"/>
        <w:spacing w:before="450" w:after="450" w:line="312" w:lineRule="auto"/>
      </w:pPr>
      <w:r>
        <w:rPr>
          <w:rFonts w:ascii="宋体" w:hAnsi="宋体" w:eastAsia="宋体" w:cs="宋体"/>
          <w:color w:val="000"/>
          <w:sz w:val="28"/>
          <w:szCs w:val="28"/>
        </w:rPr>
        <w:t xml:space="preserve">各县（市）、区要进一步加大投入力度，合理安排水毁工程修复，抓紧进行度汛应急工程和小型病险水库加固、险工险段、病险涵闸的加固处理，争取汛前完成工程建设任务。对投资巨大，一时难以解决并严重影响人民群众生命财产安全的小型水库，要及时采取必要的应急处理措施。对确需跨汛施工的，必须明确度汛施工方案和抢险预案，落实相关责任人，统筹组织，在保证施工安全和工程质量的前提下，加快施工进度。</w:t>
      </w:r>
    </w:p>
    <w:p>
      <w:pPr>
        <w:ind w:left="0" w:right="0" w:firstLine="560"/>
        <w:spacing w:before="450" w:after="450" w:line="312" w:lineRule="auto"/>
      </w:pPr>
      <w:r>
        <w:rPr>
          <w:rFonts w:ascii="宋体" w:hAnsi="宋体" w:eastAsia="宋体" w:cs="宋体"/>
          <w:color w:val="000"/>
          <w:sz w:val="28"/>
          <w:szCs w:val="28"/>
        </w:rPr>
        <w:t xml:space="preserve">对河道、湖泊行洪通道进行排查，对阻水障碍，依据《防洪法》，按照谁设障、谁清除的原则，限期清除。</w:t>
      </w:r>
    </w:p>
    <w:p>
      <w:pPr>
        <w:ind w:left="0" w:right="0" w:firstLine="560"/>
        <w:spacing w:before="450" w:after="450" w:line="312" w:lineRule="auto"/>
      </w:pPr>
      <w:r>
        <w:rPr>
          <w:rFonts w:ascii="宋体" w:hAnsi="宋体" w:eastAsia="宋体" w:cs="宋体"/>
          <w:color w:val="000"/>
          <w:sz w:val="28"/>
          <w:szCs w:val="28"/>
        </w:rPr>
        <w:t xml:space="preserve">要认真总结近几年抗洪抢险的经验教训，按照与经济社会状况、防汛实际和工程现状相结合的原则，结合洪水资源的开发利用，抓紧修订、完善工程洪水调度方案、应急抢险预案、城市防洪预案，并加强宣传，明确职责，确保防汛抢险工作有序高效进行。要进一步加强防汛物资储备管理工作，及时按照防汛物资储备定额要求，做好防汛物资的补充和更新，并抓好群众号料落实。要抓好防汛抢险队伍的组织和落实，突出专业队伍建设，加强设备配备，搞好技术培训和实战演练，提高防汛抢险实战能力。同时应加强与当地驻军的联系，搞好军民联防。</w:t>
      </w:r>
    </w:p>
    <w:p>
      <w:pPr>
        <w:ind w:left="0" w:right="0" w:firstLine="560"/>
        <w:spacing w:before="450" w:after="450" w:line="312" w:lineRule="auto"/>
      </w:pPr>
      <w:r>
        <w:rPr>
          <w:rFonts w:ascii="宋体" w:hAnsi="宋体" w:eastAsia="宋体" w:cs="宋体"/>
          <w:color w:val="000"/>
          <w:sz w:val="28"/>
          <w:szCs w:val="28"/>
        </w:rPr>
        <w:t xml:space="preserve">各县（市）、区防办务于5月12日前将防汛物资准备表、防汛队伍落实情况表报市防办（见附件）。各大、中型水库的防洪抢险应急预案要按照国家防总下发的《水库防汛抢险应急预案编制大纲》和各水库的实际情况，重新进行修订，修订完善后的预案务于5月10日前一式三份报市防办。</w:t>
      </w:r>
    </w:p>
    <w:p>
      <w:pPr>
        <w:ind w:left="0" w:right="0" w:firstLine="560"/>
        <w:spacing w:before="450" w:after="450" w:line="312" w:lineRule="auto"/>
      </w:pPr>
      <w:r>
        <w:rPr>
          <w:rFonts w:ascii="宋体" w:hAnsi="宋体" w:eastAsia="宋体" w:cs="宋体"/>
          <w:color w:val="000"/>
          <w:sz w:val="28"/>
          <w:szCs w:val="28"/>
        </w:rPr>
        <w:t xml:space="preserve">各级、各部门要采取自查和抽查等多种方式，按照“纵向到底、横向到边”的要求，抓紧组织力量对防汛准备工作进行全面细致的检查，确保每一个工程、每一个环节不出纰漏。特别是对通讯预警设施、群众安全转移方案等要进行严格检查，并对所有泄洪、行洪启闭设施试运行，保证正常运转。对检查中发现的问题要落实责任，及早采取措施。</w:t>
      </w:r>
    </w:p>
    <w:p>
      <w:pPr>
        <w:ind w:left="0" w:right="0" w:firstLine="560"/>
        <w:spacing w:before="450" w:after="450" w:line="312" w:lineRule="auto"/>
      </w:pPr>
      <w:r>
        <w:rPr>
          <w:rFonts w:ascii="宋体" w:hAnsi="宋体" w:eastAsia="宋体" w:cs="宋体"/>
          <w:color w:val="000"/>
          <w:sz w:val="28"/>
          <w:szCs w:val="28"/>
        </w:rPr>
        <w:t xml:space="preserve">各级防办承担着防汛的组织、协调、监督和指导工作，各级防办要按照国家防总要求和省统一部署，进一步加强防办自身建设，按照国家防总及省防指的要求，县（市）、区必须将防办设为常设办事机构，加强人员配备和机构建设。在信息化建设方面，各县（市）、区防办要适应社会经济发展需要，坚持高标准、高起点，积极应用新技术，整合各类软硬件资源，提高防汛指挥决策系统的现代化水平。重视现有防汛通信设施、雨水情遥测等系统的检查、管理和维护工作，保证汛情测得准、报得快，尤其是雨水情遥测系统要有专人负责，各遥测站要安排专人维护，确保雨、水情信息全面畅通。要坚持高标准、高起点，强化现代化建设和内部管理，增强自身素质，提高业务水平，为各级政府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施工单位防汛工作报告篇六</w:t>
      </w:r>
    </w:p>
    <w:p>
      <w:pPr>
        <w:ind w:left="0" w:right="0" w:firstLine="560"/>
        <w:spacing w:before="450" w:after="450" w:line="312" w:lineRule="auto"/>
      </w:pPr>
      <w:r>
        <w:rPr>
          <w:rFonts w:ascii="宋体" w:hAnsi="宋体" w:eastAsia="宋体" w:cs="宋体"/>
          <w:color w:val="000"/>
          <w:sz w:val="28"/>
          <w:szCs w:val="28"/>
        </w:rPr>
        <w:t xml:space="preserve">20xx年，全县平均降雨量1868.6毫米，较多年平均降雨量1705.1毫米多163.5毫米，共出现3次集中强降雨过程，最大降雨量为126.5毫米。全县受灾人口1.2704万人，转移危险区群众276人，集中安置276人，农作物受灾面积1.3229万亩，水利工程损毁24处，造成直接经济损失约1767.2万元，其中水利设施直接经济损失788.5万元。共发布预警信息51978条，出动民兵30人，救生衣35件，安全救出受困群众2名，确保了人民群众生命财产安全。一是提前准备、工作部署到位。及时召开了全县防汛工作会议，对今年防汛工作进行了统一部署，下达了防汛目标任务书和防地质灾害任务书。多次召开县防汛抗旱领导小组会商会，针对防汛形势进行了紧急会商，对防汛、防地质灾害工作进行了重点安排、重点部署。二是行动迅速、措施落实到位。修订、完善了《县城防洪预案》、《山洪灾害防治实施方案》、《防汛抗旱应急预案》，为防汛工作顺利开展奠定了坚实的基础。按标准更新、添置了防汛物资，并有专人保管。组建防汛抢险队伍1303人，保证了防汛抢险的需要。三是强化督查、整改力度到位。主汛前，组织县防总各成员单位分别对各乡镇、水库的防汛及山洪地质灾害的防治工作进行了检查，县四套班子领导对各乡镇、水库的防汛及山洪地质灾害防治工作进行了督导，对督查过程中发现的问题，以书面形式下达整改通知，挂点单位追踪到底。要求跨汛施工项目承包单位加快施工进度，并制定安全度汛应急措施，制定切实可行的施工进度计划，保质保量完成工程，确保汛期安全。四是加强值班、信息处置到位。严格按照《汛期防汛责任运行制度》及值班制度要求，规范防汛值班，严格遵守防汛值班纪律，坚持24小时防汛值班，值班人员和带班领导能坚守岗位，认真履行值班职责，确保上传下达联系畅通，主动收集、整理和上报最新汛情、工情、险情、灾情及防汛动态等情况，切实做好防汛值班工作。</w:t>
      </w:r>
    </w:p>
    <w:p>
      <w:pPr>
        <w:ind w:left="0" w:right="0" w:firstLine="560"/>
        <w:spacing w:before="450" w:after="450" w:line="312" w:lineRule="auto"/>
      </w:pPr>
      <w:r>
        <w:rPr>
          <w:rFonts w:ascii="宋体" w:hAnsi="宋体" w:eastAsia="宋体" w:cs="宋体"/>
          <w:color w:val="000"/>
          <w:sz w:val="28"/>
          <w:szCs w:val="28"/>
        </w:rPr>
        <w:t xml:space="preserve">1、实施了20xx年小型农田水利重点县工程。该工程总投资2489.6万元，其中中央资金1000万元、省级资金900万元、县级配套资金380万元、受益区群众投资投劳209.6万元。项目区涉及宏村镇、潭溪乡、樟溪乡、社萍乡、西城乡、日峰镇等6个乡镇的光辉村、丁路村、中湖村等32个行政村，87小型灌区。设计灌溉面积4.78万亩，本次改造总灌溉面积4.19万亩。今年四月份通过了省里组织的绩效考评。现浇渠道和陂坝新建、维修工程得到老百姓们的决对肯定和支持。到目前为止，工程已基本完工。20xx年小型农田水利重点县工程已完成招投标工作。</w:t>
      </w:r>
    </w:p>
    <w:p>
      <w:pPr>
        <w:ind w:left="0" w:right="0" w:firstLine="560"/>
        <w:spacing w:before="450" w:after="450" w:line="312" w:lineRule="auto"/>
      </w:pPr>
      <w:r>
        <w:rPr>
          <w:rFonts w:ascii="宋体" w:hAnsi="宋体" w:eastAsia="宋体" w:cs="宋体"/>
          <w:color w:val="000"/>
          <w:sz w:val="28"/>
          <w:szCs w:val="28"/>
        </w:rPr>
        <w:t xml:space="preserve">2、农村饮水安全工程。20xx年农村饮水安全工程为省民办实事项目之一，项目涉及到熊村镇、龙安镇、湖坊乡、洵口镇、日峰镇、潭溪乡、厚村乡7个乡镇，7个项目，解决农村居民饮水不安全人数3902人，总投资197.05万元，其中中央投资157.64万元，地方投资39.41万元。在县委、县政府的正确领导下，各乡镇各部门都积极响应，高度重视、精心组织。到目前为止，各个项目已基本完成，取得了良好的效果。</w:t>
      </w:r>
    </w:p>
    <w:p>
      <w:pPr>
        <w:ind w:left="0" w:right="0" w:firstLine="560"/>
        <w:spacing w:before="450" w:after="450" w:line="312" w:lineRule="auto"/>
      </w:pPr>
      <w:r>
        <w:rPr>
          <w:rFonts w:ascii="宋体" w:hAnsi="宋体" w:eastAsia="宋体" w:cs="宋体"/>
          <w:color w:val="000"/>
          <w:sz w:val="28"/>
          <w:szCs w:val="28"/>
        </w:rPr>
        <w:t xml:space="preserve">1、黎川县县城防洪工程。该工程因拆迁量大，9月中旬才进行了招标，到10月才开工建设，目前完成工程总量约20%。</w:t>
      </w:r>
    </w:p>
    <w:p>
      <w:pPr>
        <w:ind w:left="0" w:right="0" w:firstLine="560"/>
        <w:spacing w:before="450" w:after="450" w:line="312" w:lineRule="auto"/>
      </w:pPr>
      <w:r>
        <w:rPr>
          <w:rFonts w:ascii="宋体" w:hAnsi="宋体" w:eastAsia="宋体" w:cs="宋体"/>
          <w:color w:val="000"/>
          <w:sz w:val="28"/>
          <w:szCs w:val="28"/>
        </w:rPr>
        <w:t xml:space="preserve">2、水库除险加固工程。龙头寨水库除险加固工程位于黎川县宏村镇，项目初设批复资金为4215.48万元。目前工程进入收尾阶段。小(二)型水库除险加固工程基本完工。</w:t>
      </w:r>
    </w:p>
    <w:p>
      <w:pPr>
        <w:ind w:left="0" w:right="0" w:firstLine="560"/>
        <w:spacing w:before="450" w:after="450" w:line="312" w:lineRule="auto"/>
      </w:pPr>
      <w:r>
        <w:rPr>
          <w:rFonts w:ascii="宋体" w:hAnsi="宋体" w:eastAsia="宋体" w:cs="宋体"/>
          <w:color w:val="000"/>
          <w:sz w:val="28"/>
          <w:szCs w:val="28"/>
        </w:rPr>
        <w:t xml:space="preserve">3、德胜惠民水利枢纽工程。工程于20xx年11月8日开工建设。截至20xx年10月底，大坝工程完成总造价的55%。水源总体工程完成70.3%。引水隧洞进口已开挖进尺460米，隧洞出口开挖至进尺320m，目前正在进行隧洞进水塔施工准备工作。</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施工单位防汛工作报告篇七</w:t>
      </w:r>
    </w:p>
    <w:p>
      <w:pPr>
        <w:ind w:left="0" w:right="0" w:firstLine="560"/>
        <w:spacing w:before="450" w:after="450" w:line="312" w:lineRule="auto"/>
      </w:pPr>
      <w:r>
        <w:rPr>
          <w:rFonts w:ascii="宋体" w:hAnsi="宋体" w:eastAsia="宋体" w:cs="宋体"/>
          <w:color w:val="000"/>
          <w:sz w:val="28"/>
          <w:szCs w:val="28"/>
        </w:rPr>
        <w:t xml:space="preserve">三汇镇幅员面积55.8平方公里，有14个行政村，5个社区，136个村（居民）小组，7万余人，防汛抗旱自查报告。其中8个行政村、5个社区处于低洼地带，1840余户7500余群众和2100余亩农田不同程度地受洪灾威胁。其中有8个行政村、3个社区，2024余群众和2024余亩农田不同程度地受到旱灾威胁。为了认真贯彻市、县相关文件精神，扎实抓好防汛抗旱工作，确保人民生命和财产安全，自3月份以来，我镇认真组织各方力量，全力开展防汛抗旱工作，现将防汛抗旱工作报告如下。</w:t>
      </w:r>
    </w:p>
    <w:p>
      <w:pPr>
        <w:ind w:left="0" w:right="0" w:firstLine="560"/>
        <w:spacing w:before="450" w:after="450" w:line="312" w:lineRule="auto"/>
      </w:pPr>
      <w:r>
        <w:rPr>
          <w:rFonts w:ascii="宋体" w:hAnsi="宋体" w:eastAsia="宋体" w:cs="宋体"/>
          <w:color w:val="000"/>
          <w:sz w:val="28"/>
          <w:szCs w:val="28"/>
        </w:rPr>
        <w:t xml:space="preserve">1、强化领导，严格落实责任。</w:t>
      </w:r>
    </w:p>
    <w:p>
      <w:pPr>
        <w:ind w:left="0" w:right="0" w:firstLine="560"/>
        <w:spacing w:before="450" w:after="450" w:line="312" w:lineRule="auto"/>
      </w:pPr>
      <w:r>
        <w:rPr>
          <w:rFonts w:ascii="宋体" w:hAnsi="宋体" w:eastAsia="宋体" w:cs="宋体"/>
          <w:color w:val="000"/>
          <w:sz w:val="28"/>
          <w:szCs w:val="28"/>
        </w:rPr>
        <w:t xml:space="preserve">根据我镇独特的地理环境和旱灾洪涝灾害频发的气候现象，我镇成立了防汛抗旱指挥部，由镇长王兴任指挥长，副镇长吴华、杨毅为副指挥长，相关部门和单位负责人为成员。指挥部下设办公室在水务站，由水务站站长孙毅为办公室主任，安全办主任黄中宣为办公室副主任，负责具体日常工作。现已与相关责任单位签订水上交通安全、地质灾害点安全、水利设施安全、防汛抗旱物质管理四类责任书达200余份。制定了防汛抗旱总预案，还有各具体工作的分预案共计6类。</w:t>
      </w:r>
    </w:p>
    <w:p>
      <w:pPr>
        <w:ind w:left="0" w:right="0" w:firstLine="560"/>
        <w:spacing w:before="450" w:after="450" w:line="312" w:lineRule="auto"/>
      </w:pPr>
      <w:r>
        <w:rPr>
          <w:rFonts w:ascii="宋体" w:hAnsi="宋体" w:eastAsia="宋体" w:cs="宋体"/>
          <w:color w:val="000"/>
          <w:sz w:val="28"/>
          <w:szCs w:val="28"/>
        </w:rPr>
        <w:t xml:space="preserve">2、查漏补缺，加强物质准备。</w:t>
      </w:r>
    </w:p>
    <w:p>
      <w:pPr>
        <w:ind w:left="0" w:right="0" w:firstLine="560"/>
        <w:spacing w:before="450" w:after="450" w:line="312" w:lineRule="auto"/>
      </w:pPr>
      <w:r>
        <w:rPr>
          <w:rFonts w:ascii="宋体" w:hAnsi="宋体" w:eastAsia="宋体" w:cs="宋体"/>
          <w:color w:val="000"/>
          <w:sz w:val="28"/>
          <w:szCs w:val="28"/>
        </w:rPr>
        <w:t xml:space="preserve">广泛开展各类安全检查，各类防洪抗旱物质检查，通过检查，及时整改出现的各类隐患，确保防汛抗旱工作万无一失。自3月16日来，一是由分管水上安全的副镇长杨毅组织船管站的工作人员与三汇海事所的工作人员对辖区各类船舶进行了安全检查，同时对防汛抗旱的各种物质作了督促检查。二是由分管地质灾害预防的副镇长杨毅组织三汇镇安办、三汇国土所及联系村（社区）的干部对全镇地质灾害点进行了全面安全检查，三是由分管水利设施安全的的副镇长吴华同志组织水务站和各联系村（社区）干部及村社干部进行了全面安全检查。凡检查中，发现存在的各类隐患，都通过召开专题会认真研究，拿出具体整改措施，有能力解决的都在限期内逐一整改完毕，没有能力整改而又急需整改的，都以书面形式向上级部门作了报告，整改报告《防汛抗旱自查报告》。与此同时，党委、政府也在积极争取上级部门支持，另一方面也在充分调动社会各方力量，积极促使问题化解、隐患消除。</w:t>
      </w:r>
    </w:p>
    <w:p>
      <w:pPr>
        <w:ind w:left="0" w:right="0" w:firstLine="560"/>
        <w:spacing w:before="450" w:after="450" w:line="312" w:lineRule="auto"/>
      </w:pPr>
      <w:r>
        <w:rPr>
          <w:rFonts w:ascii="宋体" w:hAnsi="宋体" w:eastAsia="宋体" w:cs="宋体"/>
          <w:color w:val="000"/>
          <w:sz w:val="28"/>
          <w:szCs w:val="28"/>
        </w:rPr>
        <w:t xml:space="preserve">1、辖区船舶多，客货运量大。码头小而不规范，通航条件较差，两处修建铁路大桥和采石采砂的影响，导致河道不够通畅。</w:t>
      </w:r>
    </w:p>
    <w:p>
      <w:pPr>
        <w:ind w:left="0" w:right="0" w:firstLine="560"/>
        <w:spacing w:before="450" w:after="450" w:line="312" w:lineRule="auto"/>
      </w:pPr>
      <w:r>
        <w:rPr>
          <w:rFonts w:ascii="宋体" w:hAnsi="宋体" w:eastAsia="宋体" w:cs="宋体"/>
          <w:color w:val="000"/>
          <w:sz w:val="28"/>
          <w:szCs w:val="28"/>
        </w:rPr>
        <w:t xml:space="preserve">2、新桥沟水库管理房挑梁断裂，墙体出现裂隙，因缺少资金，现无力修缮。</w:t>
      </w:r>
    </w:p>
    <w:p>
      <w:pPr>
        <w:ind w:left="0" w:right="0" w:firstLine="560"/>
        <w:spacing w:before="450" w:after="450" w:line="312" w:lineRule="auto"/>
      </w:pPr>
      <w:r>
        <w:rPr>
          <w:rFonts w:ascii="宋体" w:hAnsi="宋体" w:eastAsia="宋体" w:cs="宋体"/>
          <w:color w:val="000"/>
          <w:sz w:val="28"/>
          <w:szCs w:val="28"/>
        </w:rPr>
        <w:t xml:space="preserve">3、塘、堰、池、渠等水利设施多年失修，由于2024年干旱裂缝，60%以上处于“病态”状况，无资金整治维修。</w:t>
      </w:r>
    </w:p>
    <w:p>
      <w:pPr>
        <w:ind w:left="0" w:right="0" w:firstLine="560"/>
        <w:spacing w:before="450" w:after="450" w:line="312" w:lineRule="auto"/>
      </w:pPr>
      <w:r>
        <w:rPr>
          <w:rFonts w:ascii="宋体" w:hAnsi="宋体" w:eastAsia="宋体" w:cs="宋体"/>
          <w:color w:val="000"/>
          <w:sz w:val="28"/>
          <w:szCs w:val="28"/>
        </w:rPr>
        <w:t xml:space="preserve">4、抗洪抢险时，由于处于洪灾威胁人口多，面积广，救援工具如橡皮艇、快艇的数量明显不够，需要及时增添。</w:t>
      </w:r>
    </w:p>
    <w:p>
      <w:pPr>
        <w:ind w:left="0" w:right="0" w:firstLine="560"/>
        <w:spacing w:before="450" w:after="450" w:line="312" w:lineRule="auto"/>
      </w:pPr>
      <w:r>
        <w:rPr>
          <w:rFonts w:ascii="宋体" w:hAnsi="宋体" w:eastAsia="宋体" w:cs="宋体"/>
          <w:color w:val="000"/>
          <w:sz w:val="28"/>
          <w:szCs w:val="28"/>
        </w:rPr>
        <w:t xml:space="preserve">1、根据新近发生的情况，进一步修订完善各种预案。</w:t>
      </w:r>
    </w:p>
    <w:p>
      <w:pPr>
        <w:ind w:left="0" w:right="0" w:firstLine="560"/>
        <w:spacing w:before="450" w:after="450" w:line="312" w:lineRule="auto"/>
      </w:pPr>
      <w:r>
        <w:rPr>
          <w:rFonts w:ascii="宋体" w:hAnsi="宋体" w:eastAsia="宋体" w:cs="宋体"/>
          <w:color w:val="000"/>
          <w:sz w:val="28"/>
          <w:szCs w:val="28"/>
        </w:rPr>
        <w:t xml:space="preserve">2、加强对应急民兵、巡逻队员的在应对防汛抗旱方面的进行专业陪训。</w:t>
      </w:r>
    </w:p>
    <w:p>
      <w:pPr>
        <w:ind w:left="0" w:right="0" w:firstLine="560"/>
        <w:spacing w:before="450" w:after="450" w:line="312" w:lineRule="auto"/>
      </w:pPr>
      <w:r>
        <w:rPr>
          <w:rFonts w:ascii="宋体" w:hAnsi="宋体" w:eastAsia="宋体" w:cs="宋体"/>
          <w:color w:val="000"/>
          <w:sz w:val="28"/>
          <w:szCs w:val="28"/>
        </w:rPr>
        <w:t xml:space="preserve">3、积极配合红层找水工作组，着力解决村（居）民饮水困难。</w:t>
      </w:r>
    </w:p>
    <w:p>
      <w:pPr>
        <w:ind w:left="0" w:right="0" w:firstLine="560"/>
        <w:spacing w:before="450" w:after="450" w:line="312" w:lineRule="auto"/>
      </w:pPr>
      <w:r>
        <w:rPr>
          <w:rFonts w:ascii="宋体" w:hAnsi="宋体" w:eastAsia="宋体" w:cs="宋体"/>
          <w:color w:val="000"/>
          <w:sz w:val="28"/>
          <w:szCs w:val="28"/>
        </w:rPr>
        <w:t xml:space="preserve">4、加强引导村民购买抽水农具，提前作好应对旱灾的能力。</w:t>
      </w:r>
    </w:p>
    <w:p>
      <w:pPr>
        <w:ind w:left="0" w:right="0" w:firstLine="560"/>
        <w:spacing w:before="450" w:after="450" w:line="312" w:lineRule="auto"/>
      </w:pPr>
      <w:r>
        <w:rPr>
          <w:rFonts w:ascii="宋体" w:hAnsi="宋体" w:eastAsia="宋体" w:cs="宋体"/>
          <w:color w:val="000"/>
          <w:sz w:val="28"/>
          <w:szCs w:val="28"/>
        </w:rPr>
        <w:t xml:space="preserve">5、防汛的物资准备到位。</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施工单位防汛工作报告篇八</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将下大力度开展防汛工作，做到“防患于未然”，使校园内外排水畅通，院内无积水，房屋不漏雨，室外电器设施坚固完备不漏电等等，保障学校财产不受损失。我校在20xx年8月1日接到聊城市汛期学校应急防范工作的通知后，上午学校领导班子成员一行对全校的防汛设施情况再一次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三、对校舍、围墙等重点部位进行全面检查，做到早发现，早处理，将事故的损失压缩到最低限度，8月1日上午学校领导班子成员对校舍进行了全面检查：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四、加强对学生汛期安全教育，根据今年防汛工作的紧要性，利用村高音喇叭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总之，我校经过自查，从各方面都已做好了防汛排险工作准备，努力确保汛期不发生险情，确保学校师生财产安全。</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施工单位防汛工作报告篇九</w:t>
      </w:r>
    </w:p>
    <w:p>
      <w:pPr>
        <w:ind w:left="0" w:right="0" w:firstLine="560"/>
        <w:spacing w:before="450" w:after="450" w:line="312" w:lineRule="auto"/>
      </w:pPr>
      <w:r>
        <w:rPr>
          <w:rFonts w:ascii="宋体" w:hAnsi="宋体" w:eastAsia="宋体" w:cs="宋体"/>
          <w:color w:val="000"/>
          <w:sz w:val="28"/>
          <w:szCs w:val="28"/>
        </w:rPr>
        <w:t xml:space="preserve">工作汇报可以按照日程表的格式来提交，在领度企业执行与沟通平台的日程表可以用来填报自己的工作，可以按天，按小时填写汇报工作，填写的内容包含工作摘要、内容、花费时间、对应的任务、上传附件等。下面是有关“办公楼防汛</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今年以来，在区委、区政府及上级部门的高度重视与正确领导下，我局把防汛工作作为一项重要政治任务来抓，立足于“防大汛、抗大灾、抢大险”, 按照“安全第一、常备不懈、以防为主、全力抢险”的工作方针，认真贯彻落实上级对防汛工作的要求，层层落实防汛责任制，积极开展防汛准备及防御工作，超前部署，落实措施，坚持统一调度、统一指挥，举全区之力做好各项防汛工作，确保了“不决口、不破堤”，夺取了今年防汛抗灾工作的胜利，为全区“转型、创新、跨越”发展提供了坚强的水安全保障。</w:t>
      </w:r>
    </w:p>
    <w:p>
      <w:pPr>
        <w:ind w:left="0" w:right="0" w:firstLine="560"/>
        <w:spacing w:before="450" w:after="450" w:line="312" w:lineRule="auto"/>
      </w:pPr>
      <w:r>
        <w:rPr>
          <w:rFonts w:ascii="宋体" w:hAnsi="宋体" w:eastAsia="宋体" w:cs="宋体"/>
          <w:color w:val="000"/>
          <w:sz w:val="28"/>
          <w:szCs w:val="28"/>
        </w:rPr>
        <w:t xml:space="preserve">我市于6月17日入梅，7月19日出梅，梅雨期32天，降雨量为381毫米。汛期(5月至9月上旬)总降雨量为757毫米，特别是从7月11日起我市出现强降水，根据我区两处雨量观测点数据显示，7月份总降雨量285毫米，其中自7月12至7月13日降雨量为南河闸184毫米，板桥河闸161毫米，达大暴雨级别。</w:t>
      </w:r>
    </w:p>
    <w:p>
      <w:pPr>
        <w:ind w:left="0" w:right="0" w:firstLine="560"/>
        <w:spacing w:before="450" w:after="450" w:line="312" w:lineRule="auto"/>
      </w:pPr>
      <w:r>
        <w:rPr>
          <w:rFonts w:ascii="宋体" w:hAnsi="宋体" w:eastAsia="宋体" w:cs="宋体"/>
          <w:color w:val="000"/>
          <w:sz w:val="28"/>
          <w:szCs w:val="28"/>
        </w:rPr>
        <w:t xml:space="preserve">7 月份以来，受长江干流来水、天文大连续降雨影响，大通流量持续增加，自7月12日起至8月13日，长江下关水位超8.50米警戒线，水位超9.00米的天数多达6天，特别是7月15日下关水位猛涨到9.33米，达到2024年来的最高值，这也就标志着我区防汛工作重点很快从城市排涝的遭遇战转到江河堤防的保卫战。</w:t>
      </w:r>
    </w:p>
    <w:p>
      <w:pPr>
        <w:ind w:left="0" w:right="0" w:firstLine="560"/>
        <w:spacing w:before="450" w:after="450" w:line="312" w:lineRule="auto"/>
      </w:pPr>
      <w:r>
        <w:rPr>
          <w:rFonts w:ascii="宋体" w:hAnsi="宋体" w:eastAsia="宋体" w:cs="宋体"/>
          <w:color w:val="000"/>
          <w:sz w:val="28"/>
          <w:szCs w:val="28"/>
        </w:rPr>
        <w:t xml:space="preserve">由于江河堤防长时间受高水位浸泡，7月份以来共出现散浸、渗漏险情24处，主要集中在开发区天后村(8处)、西寇村(8处)、近华村(3处)，板桥新城古雄村(5处)，分别为秦淮新河、长江、板桥河流域。险情已全部做消险处理，按照防大汛、抢大险的要求备足物资、器材和抢险队伍，并有专人24小时严密防守，情势稳定。据统计，抢险消险共动用推土机10台、装载机8台、运输车17台、翻斗车12台，用草包35200条，出动抢险人员700余人次。从7月14日开始累计参与巡堤查险人数达16000余人。</w:t>
      </w:r>
    </w:p>
    <w:p>
      <w:pPr>
        <w:ind w:left="0" w:right="0" w:firstLine="560"/>
        <w:spacing w:before="450" w:after="450" w:line="312" w:lineRule="auto"/>
      </w:pPr>
      <w:r>
        <w:rPr>
          <w:rFonts w:ascii="宋体" w:hAnsi="宋体" w:eastAsia="宋体" w:cs="宋体"/>
          <w:color w:val="000"/>
          <w:sz w:val="28"/>
          <w:szCs w:val="28"/>
        </w:rPr>
        <w:t xml:space="preserve">7 月12日，由于降雨集中且强度大，造成花神大道京沪高铁段积水深达50厘米，影响交通和市民出行，受到各级领导、新闻媒体和广大群众的高度关注。建设部门调集排水车、水泵等抢排设备，每日安排10余人24小时值守现场。为根本解决遇大雨淹水问题，采取铺设110米塑钢水管排水入秦淮新河的方法进行消险。同时，对全区泵站、河道、明沟、排水管网、窨雨井等排涝设施进行全面检查、维修，共绞拉干管53.44千米，绞拉支管24.536千米，清捞窨井5325 座，清捞雨井9158座。清捞出水口201座次，外运淤泥1700立方米，更换窨井、雨井框盖63座，提升窨井30座;打捞河道垃圾漂浮物59250立方米，外运垃圾1192 立方米。</w:t>
      </w:r>
    </w:p>
    <w:p>
      <w:pPr>
        <w:ind w:left="0" w:right="0" w:firstLine="560"/>
        <w:spacing w:before="450" w:after="450" w:line="312" w:lineRule="auto"/>
      </w:pPr>
      <w:r>
        <w:rPr>
          <w:rFonts w:ascii="宋体" w:hAnsi="宋体" w:eastAsia="宋体" w:cs="宋体"/>
          <w:color w:val="000"/>
          <w:sz w:val="28"/>
          <w:szCs w:val="28"/>
        </w:rPr>
        <w:t xml:space="preserve">为确保全区安全度汛，区防指、区防办做到工作早部署，责任早落实，措施早到位，确保了各项防汛工作落到实处，为保证防汛安全奠定了基础。</w:t>
      </w:r>
    </w:p>
    <w:p>
      <w:pPr>
        <w:ind w:left="0" w:right="0" w:firstLine="560"/>
        <w:spacing w:before="450" w:after="450" w:line="312" w:lineRule="auto"/>
      </w:pPr>
      <w:r>
        <w:rPr>
          <w:rFonts w:ascii="宋体" w:hAnsi="宋体" w:eastAsia="宋体" w:cs="宋体"/>
          <w:color w:val="000"/>
          <w:sz w:val="28"/>
          <w:szCs w:val="28"/>
        </w:rPr>
        <w:t xml:space="preserve">4月28日召开了全区防汛防旱工作会议，总结去年防汛防旱工作，部署今年防汛防旱任务，区政府与各街道、园区签订了防汛防旱</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下发了防汛工作意见，要求各单位认清形势，以对人民群众生命财产安全高度负责的态度，立即对本地区防汛工作进行检查部署，做到思想到位，工作到位，措施到位，人员到位，物资到位。各街道、园区相继召开防汛工作会议，传达全区会议精神，部署本区域的防汛工作任务，各防汛行政责任人也能够坚持上岗到位，扎实有序开展工作。区水利局成立了水情气象组、抢险指导组、防汛物资组、督查组、综合信息组、防汛值班组、后勤保障组等7个组，定期组织雨水情会商。为了进一步加强组织领导，切实做好今年的汛期工作，区水利局全体领导班子分段、分片、分工负责防汛工作，并下发了《关于xx区水利局防汛工作分工的通知》。汛期遇有强降雨天气，水利局各领导全部深入所负责的街道、园区一线，靠前指挥防汛工作。</w:t>
      </w:r>
    </w:p>
    <w:p>
      <w:pPr>
        <w:ind w:left="0" w:right="0" w:firstLine="560"/>
        <w:spacing w:before="450" w:after="450" w:line="312" w:lineRule="auto"/>
      </w:pPr>
      <w:r>
        <w:rPr>
          <w:rFonts w:ascii="宋体" w:hAnsi="宋体" w:eastAsia="宋体" w:cs="宋体"/>
          <w:color w:val="000"/>
          <w:sz w:val="28"/>
          <w:szCs w:val="28"/>
        </w:rPr>
        <w:t xml:space="preserve">年初，重新修订了各类工作预案，保留了往年好经验好做法，使预案尽可能更细、更实、更具操作性。成立了区防汛防旱指挥部，各街道、园区均成立了防汛指挥机构。按照防汛工作责任制的要求，进一步健全行政首长负责制、督查责任制、部门分工负责制、岗位技术责任制和防汛值班责任制等，各堤防、闸站、塘坝等水利设施和防汛重点地段都落实了行政责任人和技术责任人。下发了《致防汛行政责任人的一封信》，要求各街道(园区)防汛行政责任人认真履行职责，落实责任，全身心投入防汛工作之中。</w:t>
      </w:r>
    </w:p>
    <w:p>
      <w:pPr>
        <w:ind w:left="0" w:right="0" w:firstLine="560"/>
        <w:spacing w:before="450" w:after="450" w:line="312" w:lineRule="auto"/>
      </w:pPr>
      <w:r>
        <w:rPr>
          <w:rFonts w:ascii="宋体" w:hAnsi="宋体" w:eastAsia="宋体" w:cs="宋体"/>
          <w:color w:val="000"/>
          <w:sz w:val="28"/>
          <w:szCs w:val="28"/>
        </w:rPr>
        <w:t xml:space="preserve">5 月6日区委常委会专题研究了全区的防汛工作。在7月份的江河堤防保卫战中，区委主要领导亲自部署、亲临一线领导和指挥全区防汛工作，及时传达市委、市政府、市防指多次会议和领导讲话、指示、批示精神;多次主持召开常委扩大会议、党政联席会和防汛指挥部会议，研究部署防汛工作;多次到防汛指挥部听取汇报，部署相关工作;多次到防汛一线了解实情，做出有针对性的指导。启动区四套班子和机关部门负责人驻点联系指导督查机制以来，各级领导干部放弃正常休息，连续在街道(园区)、在防汛一线，指导督促防汛工作。各街道(园区)的党政领导切实担负起防汛责任，实行一把手负总责，分管领导负实责，深入一线，靠前指挥。各级领导的高度重视、率先垂范，为全区防汛抗洪迅速建立起有效的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防汛物资品种、规格、数量、存放地点、管理人员等落实与定向储备，并登记造册。据统计，全区共储备木桩2024根、麻袋29100条、编织袋308640条、草包101870条、土工布7980平方米、自卸车34辆、装载机11辆、挖掘机2台、运土车4台、翻斗车4台。在板桥河王家山段抢险中，区防汛仓库及时调拨50000条编织袋、木桩、电动打夯机、水泵等防汛物资。区防办每两天对全区防汛物资储备及消耗情况进行统计，按照分级分部门负责的原则，抓紧补充，做到缺什么补什么，备齐备足，宁可备而不用，不可用而不备。全区成立了以民兵、机关干部和当地群众组成的抢险队伍共计52支1580人。根据汛情及险情变化及时增加了920名抢险人员，组织千人抢险队和预备队随时待命，为防汛抢险提供充实保障。同时维修保养防汛排涝及抗旱机动设备，确保应急时随时调用。6月11日组织开展了全区防汛抢险知识培训班，区防办全体人员、各街道、各园区分管水利工作人员及抢险骨干共60余人参加了培训活。</w:t>
      </w:r>
    </w:p>
    <w:p>
      <w:pPr>
        <w:ind w:left="0" w:right="0" w:firstLine="560"/>
        <w:spacing w:before="450" w:after="450" w:line="312" w:lineRule="auto"/>
      </w:pPr>
      <w:r>
        <w:rPr>
          <w:rFonts w:ascii="宋体" w:hAnsi="宋体" w:eastAsia="宋体" w:cs="宋体"/>
          <w:color w:val="000"/>
          <w:sz w:val="28"/>
          <w:szCs w:val="28"/>
        </w:rPr>
        <w:t xml:space="preserve">区防办于2月18日下发了《关于开展2024年水利工程汛前大检查的通知》，对全区今年的汛前检查工作进行了统一部署。分别于3月11日、4月8日和5月 13日组织开展了3次防汛检查，并在全区进行了通报，要求各单位对照存在的问题及薄弱环节认真抓好落实。从6月13日起，分十个组由区四套班子领导带队进行全方位的防汛大检查，对检查中发现的问题要求各单位抓紧时间进行整改。特别是7月14日全面启动驻点领导联系指导督查机制以来，区委组织部、区纪委、监察局、人事局等部门牵头成立督查组，每天安排3班次全天候对各街道(园区)的防汛工作进行督查，共督查166批次，填写督查记录300页，查找问题或提出建议34个，并跟踪检查整改情况，编发督查简报13期。同时，各街道(园区)也能够认真细致地对本街道(园区)的防汛工作进行检查。期间，区人大、区政协分别视察了全区防汛工作，薛国安副区长多次检查指导防汛工作。由于督促检查工作到位，严肃了防汛纪律，保证区委、区政府及防汛指挥部各项指令能够迅速、有效得以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为确保水利工程发挥防洪抗灾效益，我区高标准、高质量地完成了一批水利工程建设。一是冬春水利土方建设。2024年12月28日召开了冬春水利建设工作动员会议，把土方任务分解到相关街道、园区，全区共完成水利土方33.72万方，其中完xx县乡河道疏浚12.11万方，村庄河塘整治21.61 万方。在土方建设中，配套实施绿化工程，有效地改善了河道生态环境。二是防洪排涝和河道综合整治工程。对工农河、板桥河部分河段进行综合整治;及时实施堤防灌浆、板桥闸维修、板桥闸下游应急消险等防洪保安工程。三是农村水利工程。对西善桥省纺泵站及板桥马塘抗旱站进行翻建改造，对建宁二村、戎村等水系进行改造。工程建设中我们严格按照基建程序办事，力求每项工程高质量、高水平、高档次有效地提升了我区抗御洪涝旱灾的综合能力。5月17日召开了全区重点涉水工程安全度汛工作会议，会后再次组织人员着重对区内的水利设施和涉水工程建设等进行了全面安全排查，排出险工险段8处，重点涉水工程建设8家，在制定相应的防范措施的基础上，进一步落实监测人员，建立群测群防体系，确保安全度汛。</w:t>
      </w:r>
    </w:p>
    <w:p>
      <w:pPr>
        <w:ind w:left="0" w:right="0" w:firstLine="560"/>
        <w:spacing w:before="450" w:after="450" w:line="312" w:lineRule="auto"/>
      </w:pPr>
      <w:r>
        <w:rPr>
          <w:rFonts w:ascii="宋体" w:hAnsi="宋体" w:eastAsia="宋体" w:cs="宋体"/>
          <w:color w:val="000"/>
          <w:sz w:val="28"/>
          <w:szCs w:val="28"/>
        </w:rPr>
        <w:t xml:space="preserve">汛期，防指多次召集成员单位召开防汛工作会议，传达上级防汛指令，分析当前防汛形势，研究会商防汛工作。特别是在应对长江高水位期间，区委、区政府、区防指坚持每日水雨情、险工情会商制度，认真领会、分析市委、市政府、市防指的一系列指示，并结合区情、地情加以贯彻落实。在关键时段明确不同的防御重点，启动相应的工作机制，使防汛抗洪工作更具针对性和有效性。连日来，区防指、区防办及时传达贯彻市委、市政府、市防指各项要求和部署，及时启动各类防汛预案，及时调整和完善应急响应机制和组织指挥体系的运作，使全区的防汛指挥实现了规范及时科学有效。在对险情的处置上，区防指要求各街道、园区一旦发现，及时处置，及时上报。消险结束后对该地段全天候严密监控，立足抢大险备足物资、器材，明确行政责任人、技术责任人、看护责任人。同时，防办对已出现的险情逐项进行登记，深入分析原因，积极制定长远消险加固方案。据统计，整个汛期共接到各种雨情、险情、灾情电话1000余次，拨出电话千余次，接收和发送传真800 余份次，按照防汛指挥部指令下发各类通知30余份，编发防汛情况通报20余期，通过防汛指挥短信平台发送雨、水、工情信息及各类紧急通知7000余条。大量的基础资料和汛情信息通过统计和汇总及时提供给各级领导，为领导决策提供了服务。各街道、园区能够严格执行区委、区政府及防汛指挥部的各项指令，加强防汛值班，强化责任制落实，按要求上报防汛信息，遇有重大事项及时请示汇报。开发区管委会、板桥街道自行编印防汛工作简报。</w:t>
      </w:r>
    </w:p>
    <w:p>
      <w:pPr>
        <w:ind w:left="0" w:right="0" w:firstLine="560"/>
        <w:spacing w:before="450" w:after="450" w:line="312" w:lineRule="auto"/>
      </w:pPr>
      <w:r>
        <w:rPr>
          <w:rFonts w:ascii="宋体" w:hAnsi="宋体" w:eastAsia="宋体" w:cs="宋体"/>
          <w:color w:val="000"/>
          <w:sz w:val="28"/>
          <w:szCs w:val="28"/>
        </w:rPr>
        <w:t xml:space="preserve">区委宣传、公安分局、水利局、卫生局、总工会、人武部、文化局、安监局、建设局、市容局、交通局、房产局、交警八大队、教育局、国土局等部门认真履行自身防汛职责，协作，形成防汛合力。各街道、园区积极发动驻区企业单位、普通老百姓等各行各业人员进行巡堤查险工作。全区各部门、各单位、社会各级人士凝心聚力、众志成城，谱写了一曲保卫江河堤防安全的动人乐章，取得了防汛工作的胜利，确保了全区人民生命财产安全。</w:t>
      </w:r>
    </w:p>
    <w:p>
      <w:pPr>
        <w:ind w:left="0" w:right="0" w:firstLine="560"/>
        <w:spacing w:before="450" w:after="450" w:line="312" w:lineRule="auto"/>
      </w:pPr>
      <w:r>
        <w:rPr>
          <w:rFonts w:ascii="宋体" w:hAnsi="宋体" w:eastAsia="宋体" w:cs="宋体"/>
          <w:color w:val="000"/>
          <w:sz w:val="28"/>
          <w:szCs w:val="28"/>
        </w:rPr>
        <w:t xml:space="preserve">各单位尽职尽责，密切协作，确保了政令畅通，上传下达及时，为各级领导了解和掌握防汛工作、及时准确科学下达防汛指令、组织指挥抢险工作奠定了坚实的基础。</w:t>
      </w:r>
    </w:p>
    <w:p>
      <w:pPr>
        <w:ind w:left="0" w:right="0" w:firstLine="560"/>
        <w:spacing w:before="450" w:after="450" w:line="312" w:lineRule="auto"/>
      </w:pPr>
      <w:r>
        <w:rPr>
          <w:rFonts w:ascii="宋体" w:hAnsi="宋体" w:eastAsia="宋体" w:cs="宋体"/>
          <w:color w:val="000"/>
          <w:sz w:val="28"/>
          <w:szCs w:val="28"/>
        </w:rPr>
        <w:t xml:space="preserve">在长江持续高水位，重大险情接连发生，江河堤防安全面临重大考验的时刻，中共xx市委及时发出《关于在防汛抢险工作中充分发挥各级党组织战斗堡垒作用、各级领导干部模范带头作用和广大共产党员先锋模范作用的紧急通知》，区委予以转发，要求全区认真贯彻落实，按照市委统一部署，紧急行动起来，把防汛抢险作为当前最重要、最紧迫的任务，作为创先争优的具体行动，集中精力、集中力量打赢这场硬仗，努力夺取防汛抢险和经济社会发展的全面胜利。区四套班子领导、区级机关相关部门、各街道(园区)立即行动，各级党员领导干部冲锋在前，率先垂范，基层党员在关键时刻发挥了关键作用。区委组织部在全区组工干部队伍中开展以 “赴防汛抗洪一线、作创先争优表率”为主题的“五个一”活动。开发区管委会深入开展“一个支部一道堤，一名党员一面旗”活动。天后村党总支、西寇村党支部、近华社区党总支分别于21日上午在防汛一线召开支部会议，并叫响“跟着书记脚印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。3名低保户、12名基层老党员主动走上巡查大堤。</w:t>
      </w:r>
    </w:p>
    <w:p>
      <w:pPr>
        <w:ind w:left="0" w:right="0" w:firstLine="560"/>
        <w:spacing w:before="450" w:after="450" w:line="312" w:lineRule="auto"/>
      </w:pPr>
      <w:r>
        <w:rPr>
          <w:rFonts w:ascii="宋体" w:hAnsi="宋体" w:eastAsia="宋体" w:cs="宋体"/>
          <w:color w:val="000"/>
          <w:sz w:val="28"/>
          <w:szCs w:val="28"/>
        </w:rPr>
        <w:t xml:space="preserve">在这次防汛抢险中，涌现出了一批先进人物，如开发区管委会主动放弃营运生意、投身巡堤查险工作的党员出租车司机唐开俊，积极投身巡堤查险的大学生村官朱宏，本届公推直选上任的党总支委员王云坚，村委会副主任陈维忠，工作人员冯林、叶军、罗俊，水电工李强，村总支部书记魏再明，村委会主任李晓东，村副主任龚正保，村党总支部副书记高源，老水利工作者王如德;板桥新城管委古雄村工作人员徐大荣、胡巧珍，古雄一队队长程光喜，古雄机站电工盛学来，控违队员王永保，村委会农业主任张厚祥;宁南街道丁墙泵站负责人刘江宁，中交集团经理杜志;西善桥街道社区党支部书记严俊，古遗井社区负责农业工作的张三喜等。在今年的防汛中，市级新闻媒体、区电视台对我区防汛动态及先进人物事迹给予报道。</w:t>
      </w:r>
    </w:p>
    <w:p>
      <w:pPr>
        <w:ind w:left="0" w:right="0" w:firstLine="560"/>
        <w:spacing w:before="450" w:after="450" w:line="312" w:lineRule="auto"/>
      </w:pPr>
      <w:r>
        <w:rPr>
          <w:rFonts w:ascii="宋体" w:hAnsi="宋体" w:eastAsia="宋体" w:cs="宋体"/>
          <w:color w:val="000"/>
          <w:sz w:val="28"/>
          <w:szCs w:val="28"/>
        </w:rPr>
        <w:t xml:space="preserve">总体看，今年长江下关高潮水位并不高，持续时间并不长，汛期雨量并不大，我区经过多年的水利建设，已经具备了抵御一定洪水的能力。然而由于10多年江河堤防没有经过高水位考验，无论从工程设施还是非工程措施，都出现很多不足之处，这些现象应引起我们的反思。</w:t>
      </w:r>
    </w:p>
    <w:p>
      <w:pPr>
        <w:ind w:left="0" w:right="0" w:firstLine="560"/>
        <w:spacing w:before="450" w:after="450" w:line="312" w:lineRule="auto"/>
      </w:pPr>
      <w:r>
        <w:rPr>
          <w:rFonts w:ascii="宋体" w:hAnsi="宋体" w:eastAsia="宋体" w:cs="宋体"/>
          <w:color w:val="000"/>
          <w:sz w:val="28"/>
          <w:szCs w:val="28"/>
        </w:rPr>
        <w:t xml:space="preserve">一是现在的防汛基础工作仍然是以投入大量的人力为标志，现代科技元素在防汛工作中体现不多，如防汛巡堤、险工地段看守、泵站排水限位等都要依赖人力，按现有科技水平部分工作完全可以用电子监控替代，不仅可以减轻劳动强度，而且可以保证实际效果。二是险情处置工作，大多数用人海战术，用传统的处置办法，而险工所在地交通条件，地形地貌，堤防状况都不尽相同，有的完全可以用机械处置的办法来达到消险目的，提高工效。三是对抗洪抢险要有充分应对准备。要有针对性地完善应急抢险预案，确保一旦发生溃口型险工，我们的组织工作能协调运转，抢险队伍、物资、机械能紧急调度并在第一时间到位，现场的决策指挥和应急抢险能迅速有效展开。</w:t>
      </w:r>
    </w:p>
    <w:p>
      <w:pPr>
        <w:ind w:left="0" w:right="0" w:firstLine="560"/>
        <w:spacing w:before="450" w:after="450" w:line="312" w:lineRule="auto"/>
      </w:pPr>
      <w:r>
        <w:rPr>
          <w:rFonts w:ascii="宋体" w:hAnsi="宋体" w:eastAsia="宋体" w:cs="宋体"/>
          <w:color w:val="000"/>
          <w:sz w:val="28"/>
          <w:szCs w:val="28"/>
        </w:rPr>
        <w:t xml:space="preserve">从防汛过程中可以看出，凡是水利工程标准高，建设好的江河堤防发生险情的情况很少，凡是工程标准低的地段则险情较多。因此，一是要强化河道堤防工程建设，特别是没有做标准堤的河段，要对前一阶段江河堤防高程达标，断面不达标的进行二次达标建设。二是要强化建筑物消险和加固，这次防汛实践表明，不少老泵站、老涵洞所在堤段出现险情，究其原因是老建筑物标准低、质量差导致抗洪能力减弱，因此要加快建筑物消险处理。三是流域性工程标准低，象板桥河，虽然堤防部分达标，但节点工程如闸、桥行洪标准低，出现明显束水现象，要结合规划加以改造;四是排涝泵站仍要高标准建设，今年汛期控制圩内水位，不仅是因堤防的需要，更重要的是考虑泵站安全的需要，泵站的标准不符合我区城市化进程。</w:t>
      </w:r>
    </w:p>
    <w:p>
      <w:pPr>
        <w:ind w:left="0" w:right="0" w:firstLine="560"/>
        <w:spacing w:before="450" w:after="450" w:line="312" w:lineRule="auto"/>
      </w:pPr>
      <w:r>
        <w:rPr>
          <w:rFonts w:ascii="宋体" w:hAnsi="宋体" w:eastAsia="宋体" w:cs="宋体"/>
          <w:color w:val="000"/>
          <w:sz w:val="28"/>
          <w:szCs w:val="28"/>
        </w:rPr>
        <w:t xml:space="preserve">防汛非工程措施还存在不足之处：一是《水法》、《防洪法》、《防汛条例》等法律法规宣传不够，河道、堤防以及保护范围内仍有设置阻水障碍，河道滩地有违法违章行为;二是执法监察仍需加强，汛期影响安全的水事违章，特别是省、市重点工程违章现象较为严重。对涉水在建工程的监管要正确对待，既要简化行政审批流程，提供便捷高效水利服务，又要坚持把保证水利设施防洪安全放在第一位的原则。要加强巡查、检查和专项执法，实行更加严格规范的监管，确保涉水在建项目按照行政许可内容和预案要求落实度汛措施。三是防汛决策系统、防汛预案仍需进一步完善，按照分级管理的要求，防汛抢险组织需进一步细化和改进。四是洪水保险工作需进一步探索，要鼓励和推动企业和居民参加保险，有利于群众在一旦受灾后进行互保互济。</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施工单位防汛工作报告篇十</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为进一步发挥水利工作在地方经济和社会发展中的重要作用，我站按照各级水利工作开展的相关精神，本着解放思想、实事求是、注重实效、与时俱进、开拓创新的原则，努力为地方经济、社会的发展充分发挥职能作用；积极为党委、政府的相关工作提供决策依据。并在各级组织及领导的共同领导和单位职工的共同努力以及各级各部门的大力支持下，全面完成了各项水利工作。现就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1、防汛工作</w:t>
      </w:r>
    </w:p>
    <w:p>
      <w:pPr>
        <w:ind w:left="0" w:right="0" w:firstLine="560"/>
        <w:spacing w:before="450" w:after="450" w:line="312" w:lineRule="auto"/>
      </w:pPr>
      <w:r>
        <w:rPr>
          <w:rFonts w:ascii="宋体" w:hAnsi="宋体" w:eastAsia="宋体" w:cs="宋体"/>
          <w:color w:val="000"/>
          <w:sz w:val="28"/>
          <w:szCs w:val="28"/>
        </w:rPr>
        <w:t xml:space="preserve">我镇共有小（一型水库一个、小（二型水库四个、山塘29个。根据国家防汛总部、市防汛指挥部、镇防汛指挥部的安排部署，进一步制定和完善了防汛抗旱方案和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针对山塘水库的实际，逐个编制了防汛预案、落实了防汛物资，对各山塘水库等水利工程下游及周边可能受影响的人口、耕地进行了详细的调查统计，并结合各个防汛应急预案在各工程点标明了各点撤离路线。同时，落实了各山塘水库包保人员，对各山塘水库进行严密监控，做到措施、人员早落实早安排，汛情隐患早知道早报告，确保水利设施安全渡汛。</w:t>
      </w:r>
    </w:p>
    <w:p>
      <w:pPr>
        <w:ind w:left="0" w:right="0" w:firstLine="560"/>
        <w:spacing w:before="450" w:after="450" w:line="312" w:lineRule="auto"/>
      </w:pPr>
      <w:r>
        <w:rPr>
          <w:rFonts w:ascii="宋体" w:hAnsi="宋体" w:eastAsia="宋体" w:cs="宋体"/>
          <w:color w:val="000"/>
          <w:sz w:val="28"/>
          <w:szCs w:val="28"/>
        </w:rPr>
        <w:t xml:space="preserve">2、水利普查工作</w:t>
      </w:r>
    </w:p>
    <w:p>
      <w:pPr>
        <w:ind w:left="0" w:right="0" w:firstLine="560"/>
        <w:spacing w:before="450" w:after="450" w:line="312" w:lineRule="auto"/>
      </w:pPr>
      <w:r>
        <w:rPr>
          <w:rFonts w:ascii="宋体" w:hAnsi="宋体" w:eastAsia="宋体" w:cs="宋体"/>
          <w:color w:val="000"/>
          <w:sz w:val="28"/>
          <w:szCs w:val="28"/>
        </w:rPr>
        <w:t xml:space="preserve">今年是全国水利普查工作开展的第一年、为我镇农村人畜饮水、灌溉等提供重要依据。我站全体职工积极参与市水利局组织的培训。组织本镇普查员培训两次、提高普查员的业务水平，目前已完成了水普清查阶段工作。</w:t>
      </w:r>
    </w:p>
    <w:p>
      <w:pPr>
        <w:ind w:left="0" w:right="0" w:firstLine="560"/>
        <w:spacing w:before="450" w:after="450" w:line="312" w:lineRule="auto"/>
      </w:pPr>
      <w:r>
        <w:rPr>
          <w:rFonts w:ascii="宋体" w:hAnsi="宋体" w:eastAsia="宋体" w:cs="宋体"/>
          <w:color w:val="000"/>
          <w:sz w:val="28"/>
          <w:szCs w:val="28"/>
        </w:rPr>
        <w:t xml:space="preserve">3、行风评议工作</w:t>
      </w:r>
    </w:p>
    <w:p>
      <w:pPr>
        <w:ind w:left="0" w:right="0" w:firstLine="560"/>
        <w:spacing w:before="450" w:after="450" w:line="312" w:lineRule="auto"/>
      </w:pPr>
      <w:r>
        <w:rPr>
          <w:rFonts w:ascii="宋体" w:hAnsi="宋体" w:eastAsia="宋体" w:cs="宋体"/>
          <w:color w:val="000"/>
          <w:sz w:val="28"/>
          <w:szCs w:val="28"/>
        </w:rPr>
        <w:t xml:space="preserve">为进一步加强我站水务工作行风建设，提高水务工作者为民服务的能力和水平，实现更好地为人民服务，根据各相关部门对行风评议工作的要求及精神，我站切实加强领导，精心组织，完成行风评议各阶段的工作。</w:t>
      </w:r>
    </w:p>
    <w:p>
      <w:pPr>
        <w:ind w:left="0" w:right="0" w:firstLine="560"/>
        <w:spacing w:before="450" w:after="450" w:line="312" w:lineRule="auto"/>
      </w:pPr>
      <w:r>
        <w:rPr>
          <w:rFonts w:ascii="宋体" w:hAnsi="宋体" w:eastAsia="宋体" w:cs="宋体"/>
          <w:color w:val="000"/>
          <w:sz w:val="28"/>
          <w:szCs w:val="28"/>
        </w:rPr>
        <w:t xml:space="preserve">在整个评议工作过程中单位干部职工思想认识得到了较大提高，工作态度得到了明显转变。真正做到信息公开、依法办事、提高服务质量、廉洁自律、建全制度。</w:t>
      </w:r>
    </w:p>
    <w:p>
      <w:pPr>
        <w:ind w:left="0" w:right="0" w:firstLine="560"/>
        <w:spacing w:before="450" w:after="450" w:line="312" w:lineRule="auto"/>
      </w:pPr>
      <w:r>
        <w:rPr>
          <w:rFonts w:ascii="宋体" w:hAnsi="宋体" w:eastAsia="宋体" w:cs="宋体"/>
          <w:color w:val="000"/>
          <w:sz w:val="28"/>
          <w:szCs w:val="28"/>
        </w:rPr>
        <w:t xml:space="preserve">同时为民办了部分实：</w:t>
      </w:r>
    </w:p>
    <w:p>
      <w:pPr>
        <w:ind w:left="0" w:right="0" w:firstLine="560"/>
        <w:spacing w:before="450" w:after="450" w:line="312" w:lineRule="auto"/>
      </w:pPr>
      <w:r>
        <w:rPr>
          <w:rFonts w:ascii="宋体" w:hAnsi="宋体" w:eastAsia="宋体" w:cs="宋体"/>
          <w:color w:val="000"/>
          <w:sz w:val="28"/>
          <w:szCs w:val="28"/>
        </w:rPr>
        <w:t xml:space="preserve">(一)免费帮助群众维修供水管道50余起，解决饮水人口470余人。</w:t>
      </w:r>
    </w:p>
    <w:p>
      <w:pPr>
        <w:ind w:left="0" w:right="0" w:firstLine="560"/>
        <w:spacing w:before="450" w:after="450" w:line="312" w:lineRule="auto"/>
      </w:pPr>
      <w:r>
        <w:rPr>
          <w:rFonts w:ascii="宋体" w:hAnsi="宋体" w:eastAsia="宋体" w:cs="宋体"/>
          <w:color w:val="000"/>
          <w:sz w:val="28"/>
          <w:szCs w:val="28"/>
        </w:rPr>
        <w:t xml:space="preserve">(二)帮助村、麦巷村协调处理自来水管理供给问题；</w:t>
      </w:r>
    </w:p>
    <w:p>
      <w:pPr>
        <w:ind w:left="0" w:right="0" w:firstLine="560"/>
        <w:spacing w:before="450" w:after="450" w:line="312" w:lineRule="auto"/>
      </w:pPr>
      <w:r>
        <w:rPr>
          <w:rFonts w:ascii="宋体" w:hAnsi="宋体" w:eastAsia="宋体" w:cs="宋体"/>
          <w:color w:val="000"/>
          <w:sz w:val="28"/>
          <w:szCs w:val="28"/>
        </w:rPr>
        <w:t xml:space="preserve">(三)协调解决了上坝水库、冷水寨水库和猫洞水库放水闸阀的维修，为群众解决了放水灌溉问题。</w:t>
      </w:r>
    </w:p>
    <w:p>
      <w:pPr>
        <w:ind w:left="0" w:right="0" w:firstLine="560"/>
        <w:spacing w:before="450" w:after="450" w:line="312" w:lineRule="auto"/>
      </w:pPr>
      <w:r>
        <w:rPr>
          <w:rFonts w:ascii="宋体" w:hAnsi="宋体" w:eastAsia="宋体" w:cs="宋体"/>
          <w:color w:val="000"/>
          <w:sz w:val="28"/>
          <w:szCs w:val="28"/>
        </w:rPr>
        <w:t xml:space="preserve">(四)帮助大平、化腊村帮扶资金1200</w:t>
      </w:r>
    </w:p>
    <w:p>
      <w:pPr>
        <w:ind w:left="0" w:right="0" w:firstLine="560"/>
        <w:spacing w:before="450" w:after="450" w:line="312" w:lineRule="auto"/>
      </w:pPr>
      <w:r>
        <w:rPr>
          <w:rFonts w:ascii="宋体" w:hAnsi="宋体" w:eastAsia="宋体" w:cs="宋体"/>
          <w:color w:val="000"/>
          <w:sz w:val="28"/>
          <w:szCs w:val="28"/>
        </w:rPr>
        <w:t xml:space="preserve">(五)帮助永乐村新田组、龙滩组解决农合医资金2024元</w:t>
      </w:r>
    </w:p>
    <w:p>
      <w:pPr>
        <w:ind w:left="0" w:right="0" w:firstLine="560"/>
        <w:spacing w:before="450" w:after="450" w:line="312" w:lineRule="auto"/>
      </w:pPr>
      <w:r>
        <w:rPr>
          <w:rFonts w:ascii="宋体" w:hAnsi="宋体" w:eastAsia="宋体" w:cs="宋体"/>
          <w:color w:val="000"/>
          <w:sz w:val="28"/>
          <w:szCs w:val="28"/>
        </w:rPr>
        <w:t xml:space="preserve">4、抗旱工作</w:t>
      </w:r>
    </w:p>
    <w:p>
      <w:pPr>
        <w:ind w:left="0" w:right="0" w:firstLine="560"/>
        <w:spacing w:before="450" w:after="450" w:line="312" w:lineRule="auto"/>
      </w:pPr>
      <w:r>
        <w:rPr>
          <w:rFonts w:ascii="宋体" w:hAnsi="宋体" w:eastAsia="宋体" w:cs="宋体"/>
          <w:color w:val="000"/>
          <w:sz w:val="28"/>
          <w:szCs w:val="28"/>
        </w:rPr>
        <w:t xml:space="preserve">自旱情持续至今以来，我镇37个村（社区都遭受不同程度的干旱，农村饮用水源、灌溉水源多处水量减少或枯竭，给我镇广大农村群众造成生产和生活上的较大不便和损失。针对严竣的旱情,我站积极响应上级各级各部门的应急响应，坚持以人为本，按照“先生活、后生产”的用水原则，千方百计解决群众吃水难问题和春耕生产缺水问题。</w:t>
      </w:r>
    </w:p>
    <w:p>
      <w:pPr>
        <w:ind w:left="0" w:right="0" w:firstLine="560"/>
        <w:spacing w:before="450" w:after="450" w:line="312" w:lineRule="auto"/>
      </w:pPr>
      <w:r>
        <w:rPr>
          <w:rFonts w:ascii="宋体" w:hAnsi="宋体" w:eastAsia="宋体" w:cs="宋体"/>
          <w:color w:val="000"/>
          <w:sz w:val="28"/>
          <w:szCs w:val="28"/>
        </w:rPr>
        <w:t xml:space="preserve">组织抗旱机具投入抽水抗旱，发放移动抽水机具48台，切实解决实际困难，确保人畜饮水和必要的春耕生产用水。</w:t>
      </w:r>
    </w:p>
    <w:p>
      <w:pPr>
        <w:ind w:left="0" w:right="0" w:firstLine="560"/>
        <w:spacing w:before="450" w:after="450" w:line="312" w:lineRule="auto"/>
      </w:pPr>
      <w:r>
        <w:rPr>
          <w:rFonts w:ascii="宋体" w:hAnsi="宋体" w:eastAsia="宋体" w:cs="宋体"/>
          <w:color w:val="000"/>
          <w:sz w:val="28"/>
          <w:szCs w:val="28"/>
        </w:rPr>
        <w:t xml:space="preserve">对缺水特别严重的地区采用车辆实行定时定量送水。至旱期以来，共计送水341车次1327立方，解决了15个村的36个组7326人、1856头大牲畜的长期饮水困难。</w:t>
      </w:r>
    </w:p>
    <w:p>
      <w:pPr>
        <w:ind w:left="0" w:right="0" w:firstLine="560"/>
        <w:spacing w:before="450" w:after="450" w:line="312" w:lineRule="auto"/>
      </w:pPr>
      <w:r>
        <w:rPr>
          <w:rFonts w:ascii="宋体" w:hAnsi="宋体" w:eastAsia="宋体" w:cs="宋体"/>
          <w:color w:val="000"/>
          <w:sz w:val="28"/>
          <w:szCs w:val="28"/>
        </w:rPr>
        <w:t xml:space="preserve">争取资金实施应急抗旱工程，通过各方面的努力共计争取到上级抗旱资金120余万元，抗旱应急工程19个。比如村十组人畜饮水工程解决了223人的饮水问题，村蔬菜基地灌溉工程解决了500余亩蔬菜的灌溉问题，城区供水机泵改造工程解决了城区及周边20190余人用水量不足的问题。</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1河道治理：甘河河道治理正在进行中、投资320万元。  </w:t>
      </w:r>
    </w:p>
    <w:p>
      <w:pPr>
        <w:ind w:left="0" w:right="0" w:firstLine="560"/>
        <w:spacing w:before="450" w:after="450" w:line="312" w:lineRule="auto"/>
      </w:pPr>
      <w:r>
        <w:rPr>
          <w:rFonts w:ascii="宋体" w:hAnsi="宋体" w:eastAsia="宋体" w:cs="宋体"/>
          <w:color w:val="000"/>
          <w:sz w:val="28"/>
          <w:szCs w:val="28"/>
        </w:rPr>
        <w:t xml:space="preserve">2完成了城区供水改造工程建设的前期工作。</w:t>
      </w:r>
    </w:p>
    <w:p>
      <w:pPr>
        <w:ind w:left="0" w:right="0" w:firstLine="560"/>
        <w:spacing w:before="450" w:after="450" w:line="312" w:lineRule="auto"/>
      </w:pPr>
      <w:r>
        <w:rPr>
          <w:rFonts w:ascii="宋体" w:hAnsi="宋体" w:eastAsia="宋体" w:cs="宋体"/>
          <w:color w:val="000"/>
          <w:sz w:val="28"/>
          <w:szCs w:val="28"/>
        </w:rPr>
        <w:t xml:space="preserve">3完成了关口村、潘寨村人饮水源枯竭工程的建设。</w:t>
      </w:r>
    </w:p>
    <w:p>
      <w:pPr>
        <w:ind w:left="0" w:right="0" w:firstLine="560"/>
        <w:spacing w:before="450" w:after="450" w:line="312" w:lineRule="auto"/>
      </w:pPr>
      <w:r>
        <w:rPr>
          <w:rFonts w:ascii="宋体" w:hAnsi="宋体" w:eastAsia="宋体" w:cs="宋体"/>
          <w:color w:val="000"/>
          <w:sz w:val="28"/>
          <w:szCs w:val="28"/>
        </w:rPr>
        <w:t xml:space="preserve">4)完成了政府及业务部门安排的其它工作。</w:t>
      </w:r>
    </w:p>
    <w:p>
      <w:pPr>
        <w:ind w:left="0" w:right="0" w:firstLine="560"/>
        <w:spacing w:before="450" w:after="450" w:line="312" w:lineRule="auto"/>
      </w:pPr>
      <w:r>
        <w:rPr>
          <w:rFonts w:ascii="宋体" w:hAnsi="宋体" w:eastAsia="宋体" w:cs="宋体"/>
          <w:color w:val="000"/>
          <w:sz w:val="28"/>
          <w:szCs w:val="28"/>
        </w:rPr>
        <w:t xml:space="preserve">二、工作中存在的问题和困难</w:t>
      </w:r>
    </w:p>
    <w:p>
      <w:pPr>
        <w:ind w:left="0" w:right="0" w:firstLine="560"/>
        <w:spacing w:before="450" w:after="450" w:line="312" w:lineRule="auto"/>
      </w:pPr>
      <w:r>
        <w:rPr>
          <w:rFonts w:ascii="宋体" w:hAnsi="宋体" w:eastAsia="宋体" w:cs="宋体"/>
          <w:color w:val="000"/>
          <w:sz w:val="28"/>
          <w:szCs w:val="28"/>
        </w:rPr>
        <w:t xml:space="preserve">在开展工作的过程中，虽然取得了一定的成绩，但是也存在一些问题和困难：</w:t>
      </w:r>
    </w:p>
    <w:p>
      <w:pPr>
        <w:ind w:left="0" w:right="0" w:firstLine="560"/>
        <w:spacing w:before="450" w:after="450" w:line="312" w:lineRule="auto"/>
      </w:pPr>
      <w:r>
        <w:rPr>
          <w:rFonts w:ascii="宋体" w:hAnsi="宋体" w:eastAsia="宋体" w:cs="宋体"/>
          <w:color w:val="000"/>
          <w:sz w:val="28"/>
          <w:szCs w:val="28"/>
        </w:rPr>
        <w:t xml:space="preserve">1、单位工作量多，所涉及的面广，相应的专业技术人员少，在实际开展工作的过程当中，对于解决专业技术方面问题存在着一定的困难。</w:t>
      </w:r>
    </w:p>
    <w:p>
      <w:pPr>
        <w:ind w:left="0" w:right="0" w:firstLine="560"/>
        <w:spacing w:before="450" w:after="450" w:line="312" w:lineRule="auto"/>
      </w:pPr>
      <w:r>
        <w:rPr>
          <w:rFonts w:ascii="宋体" w:hAnsi="宋体" w:eastAsia="宋体" w:cs="宋体"/>
          <w:color w:val="000"/>
          <w:sz w:val="28"/>
          <w:szCs w:val="28"/>
        </w:rPr>
        <w:t xml:space="preserve">2、由于国家水利项目及相应资金有限，且争取项目及资金的过程有一定程序，所以对各村及广大群众提出的问题与需及时解决的工程项目不能给予及时落实和答复。</w:t>
      </w:r>
    </w:p>
    <w:p>
      <w:pPr>
        <w:ind w:left="0" w:right="0" w:firstLine="560"/>
        <w:spacing w:before="450" w:after="450" w:line="312" w:lineRule="auto"/>
      </w:pPr>
      <w:r>
        <w:rPr>
          <w:rFonts w:ascii="宋体" w:hAnsi="宋体" w:eastAsia="宋体" w:cs="宋体"/>
          <w:color w:val="000"/>
          <w:sz w:val="28"/>
          <w:szCs w:val="28"/>
        </w:rPr>
        <w:t xml:space="preserve">三、下一步的重点工作</w:t>
      </w:r>
    </w:p>
    <w:p>
      <w:pPr>
        <w:ind w:left="0" w:right="0" w:firstLine="560"/>
        <w:spacing w:before="450" w:after="450" w:line="312" w:lineRule="auto"/>
      </w:pPr>
      <w:r>
        <w:rPr>
          <w:rFonts w:ascii="宋体" w:hAnsi="宋体" w:eastAsia="宋体" w:cs="宋体"/>
          <w:color w:val="000"/>
          <w:sz w:val="28"/>
          <w:szCs w:val="28"/>
        </w:rPr>
        <w:t xml:space="preserve">结合我单位今年来所开展的工作和工作中存在的问题和不足，为进一步有序开各工项工作，现就下一步的重点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1城区供水改造工程的建设</w:t>
      </w:r>
    </w:p>
    <w:p>
      <w:pPr>
        <w:ind w:left="0" w:right="0" w:firstLine="560"/>
        <w:spacing w:before="450" w:after="450" w:line="312" w:lineRule="auto"/>
      </w:pPr>
      <w:r>
        <w:rPr>
          <w:rFonts w:ascii="宋体" w:hAnsi="宋体" w:eastAsia="宋体" w:cs="宋体"/>
          <w:color w:val="000"/>
          <w:sz w:val="28"/>
          <w:szCs w:val="28"/>
        </w:rPr>
        <w:t xml:space="preserve">结合现阶段城区供水情况和存在的问题，认真分析改造工程必须进行的重点建设内容，切实监督和完善城区供水改造工程。</w:t>
      </w:r>
    </w:p>
    <w:p>
      <w:pPr>
        <w:ind w:left="0" w:right="0" w:firstLine="560"/>
        <w:spacing w:before="450" w:after="450" w:line="312" w:lineRule="auto"/>
      </w:pPr>
      <w:r>
        <w:rPr>
          <w:rFonts w:ascii="宋体" w:hAnsi="宋体" w:eastAsia="宋体" w:cs="宋体"/>
          <w:color w:val="000"/>
          <w:sz w:val="28"/>
          <w:szCs w:val="28"/>
        </w:rPr>
        <w:t xml:space="preserve">2认真抓好农田水利基础设施建设项目</w:t>
      </w:r>
    </w:p>
    <w:p>
      <w:pPr>
        <w:ind w:left="0" w:right="0" w:firstLine="560"/>
        <w:spacing w:before="450" w:after="450" w:line="312" w:lineRule="auto"/>
      </w:pPr>
      <w:r>
        <w:rPr>
          <w:rFonts w:ascii="宋体" w:hAnsi="宋体" w:eastAsia="宋体" w:cs="宋体"/>
          <w:color w:val="000"/>
          <w:sz w:val="28"/>
          <w:szCs w:val="28"/>
        </w:rPr>
        <w:t xml:space="preserve">本年度国家将计划实施人均半亩口粮田建设项目，重点是全面改善农村农田水利基础设施建设，并实行整村推进，我单位将认真组织和监督实施。</w:t>
      </w:r>
    </w:p>
    <w:p>
      <w:pPr>
        <w:ind w:left="0" w:right="0" w:firstLine="560"/>
        <w:spacing w:before="450" w:after="450" w:line="312" w:lineRule="auto"/>
      </w:pPr>
      <w:r>
        <w:rPr>
          <w:rFonts w:ascii="宋体" w:hAnsi="宋体" w:eastAsia="宋体" w:cs="宋体"/>
          <w:color w:val="000"/>
          <w:sz w:val="28"/>
          <w:szCs w:val="28"/>
        </w:rPr>
        <w:t xml:space="preserve">3、继续完善甘河河道治理及抗旱工程的实施</w:t>
      </w:r>
    </w:p>
    <w:p>
      <w:pPr>
        <w:ind w:left="0" w:right="0" w:firstLine="560"/>
        <w:spacing w:before="450" w:after="450" w:line="312" w:lineRule="auto"/>
      </w:pPr>
      <w:r>
        <w:rPr>
          <w:rFonts w:ascii="宋体" w:hAnsi="宋体" w:eastAsia="宋体" w:cs="宋体"/>
          <w:color w:val="000"/>
          <w:sz w:val="28"/>
          <w:szCs w:val="28"/>
        </w:rPr>
        <w:t xml:space="preserve">4、跟踪搞好戈家寨水、马场河水库项目建设的前期工作</w:t>
      </w:r>
    </w:p>
    <w:p>
      <w:pPr>
        <w:ind w:left="0" w:right="0" w:firstLine="560"/>
        <w:spacing w:before="450" w:after="450" w:line="312" w:lineRule="auto"/>
      </w:pPr>
      <w:r>
        <w:rPr>
          <w:rFonts w:ascii="宋体" w:hAnsi="宋体" w:eastAsia="宋体" w:cs="宋体"/>
          <w:color w:val="000"/>
          <w:sz w:val="28"/>
          <w:szCs w:val="28"/>
        </w:rPr>
        <w:t xml:space="preserve">总之，在今后的工作中，我们将立足于自身工作的实际，结合现阶段工作中存在的问题和困难，着重从提高单位的整体业务素质和思想认识上下功夫；在全镇水利设施基础建设方面，实现总体规划、全面推进；在群众利益分歧中，努力做到多角度考虑问题，全方位考虑和制定落实方案，并坚决按照镇党委政府的指示和要求，不断探索水利工作的新方法、新思路，不断提高单位的整体素养和思想认识，一切从群众的利益出发，为促进农民增收、努力实现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施工单位防汛工作报告篇十一</w:t>
      </w:r>
    </w:p>
    <w:p>
      <w:pPr>
        <w:ind w:left="0" w:right="0" w:firstLine="560"/>
        <w:spacing w:before="450" w:after="450" w:line="312" w:lineRule="auto"/>
      </w:pPr>
      <w:r>
        <w:rPr>
          <w:rFonts w:ascii="宋体" w:hAnsi="宋体" w:eastAsia="宋体" w:cs="宋体"/>
          <w:color w:val="000"/>
          <w:sz w:val="28"/>
          <w:szCs w:val="28"/>
        </w:rPr>
        <w:t xml:space="preserve">为了认真贯彻市、局关于防汛防台指示精神，切实做好防汛防台工作，结合我处的实际，特制定如下防汛防台工作计划：</w:t>
      </w:r>
    </w:p>
    <w:p>
      <w:pPr>
        <w:ind w:left="0" w:right="0" w:firstLine="560"/>
        <w:spacing w:before="450" w:after="450" w:line="312" w:lineRule="auto"/>
      </w:pPr>
      <w:r>
        <w:rPr>
          <w:rFonts w:ascii="宋体" w:hAnsi="宋体" w:eastAsia="宋体" w:cs="宋体"/>
          <w:color w:val="000"/>
          <w:sz w:val="28"/>
          <w:szCs w:val="28"/>
        </w:rPr>
        <w:t xml:space="preserve">一、成立防汛防台工作领导小组：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二、建立抢修抢险队伍：</w:t>
      </w:r>
    </w:p>
    <w:p>
      <w:pPr>
        <w:ind w:left="0" w:right="0" w:firstLine="560"/>
        <w:spacing w:before="450" w:after="450" w:line="312" w:lineRule="auto"/>
      </w:pPr>
      <w:r>
        <w:rPr>
          <w:rFonts w:ascii="宋体" w:hAnsi="宋体" w:eastAsia="宋体" w:cs="宋体"/>
          <w:color w:val="000"/>
          <w:sz w:val="28"/>
          <w:szCs w:val="28"/>
        </w:rPr>
        <w:t xml:space="preserve">白天，以九个养护所为基本抢修队伍，按各养护所的职责管辖范围，做好充分准备工作，严阵以待，随时出动。</w:t>
      </w:r>
    </w:p>
    <w:p>
      <w:pPr>
        <w:ind w:left="0" w:right="0" w:firstLine="560"/>
        <w:spacing w:before="450" w:after="450" w:line="312" w:lineRule="auto"/>
      </w:pPr>
      <w:r>
        <w:rPr>
          <w:rFonts w:ascii="宋体" w:hAnsi="宋体" w:eastAsia="宋体" w:cs="宋体"/>
          <w:color w:val="000"/>
          <w:sz w:val="28"/>
          <w:szCs w:val="28"/>
        </w:rPr>
        <w:t xml:space="preserve">晚上，运行管理室值班人员为基本抢修队伍，如遇暴雨台风等紧急情况，增加值班及抢修人员、组成若干小分队，巡查抢险解危。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1、建立由专职人员组成的路灯设施巡查制度，定期对照明设施、设备进行检查，发现险情立即通知相关所、班抢修排险。</w:t>
      </w:r>
    </w:p>
    <w:p>
      <w:pPr>
        <w:ind w:left="0" w:right="0" w:firstLine="560"/>
        <w:spacing w:before="450" w:after="450" w:line="312" w:lineRule="auto"/>
      </w:pPr>
      <w:r>
        <w:rPr>
          <w:rFonts w:ascii="宋体" w:hAnsi="宋体" w:eastAsia="宋体" w:cs="宋体"/>
          <w:color w:val="000"/>
          <w:sz w:val="28"/>
          <w:szCs w:val="28"/>
        </w:rPr>
        <w:t xml:space="preserve">2、坚持24小时值班制度。紧密与公安“110”联动，密切与12345便民服务中心的联系，详细做好各类电话记录，及时处理各类便民工单，关注“____”论坛，时刻接受处置照明设施隐患，确保照明设施安全运行。</w:t>
      </w:r>
    </w:p>
    <w:p>
      <w:pPr>
        <w:ind w:left="0" w:right="0" w:firstLine="560"/>
        <w:spacing w:before="450" w:after="450" w:line="312" w:lineRule="auto"/>
      </w:pPr>
      <w:r>
        <w:rPr>
          <w:rFonts w:ascii="宋体" w:hAnsi="宋体" w:eastAsia="宋体" w:cs="宋体"/>
          <w:color w:val="000"/>
          <w:sz w:val="28"/>
          <w:szCs w:val="28"/>
        </w:rPr>
        <w:t xml:space="preserve">3、各电工养护所对各自管辖区域内的各种路灯设施、架空线路、景观灯、广告灯箱加强检查，发现隐患，及时整改。</w:t>
      </w:r>
    </w:p>
    <w:p>
      <w:pPr>
        <w:ind w:left="0" w:right="0" w:firstLine="560"/>
        <w:spacing w:before="450" w:after="450" w:line="312" w:lineRule="auto"/>
      </w:pPr>
      <w:r>
        <w:rPr>
          <w:rFonts w:ascii="宋体" w:hAnsi="宋体" w:eastAsia="宋体" w:cs="宋体"/>
          <w:color w:val="000"/>
          <w:sz w:val="28"/>
          <w:szCs w:val="28"/>
        </w:rPr>
        <w:t xml:space="preserve">4、台风来临前，对园区高杆灯、市区宫灯、高架道路路灯、广告灯箱固定螺栓进行一次全面检查。必要时将高杆灯灯盘放下，广告灯箱、广告旗临时拆除。</w:t>
      </w:r>
    </w:p>
    <w:p>
      <w:pPr>
        <w:ind w:left="0" w:right="0" w:firstLine="560"/>
        <w:spacing w:before="450" w:after="450" w:line="312" w:lineRule="auto"/>
      </w:pPr>
      <w:r>
        <w:rPr>
          <w:rFonts w:ascii="宋体" w:hAnsi="宋体" w:eastAsia="宋体" w:cs="宋体"/>
          <w:color w:val="000"/>
          <w:sz w:val="28"/>
          <w:szCs w:val="28"/>
        </w:rPr>
        <w:t xml:space="preserve">5、对架空线路进行检查，如有树枝影响架空线安全运行的进行树枝修剪，确保线路的正常运行。</w:t>
      </w:r>
    </w:p>
    <w:p>
      <w:pPr>
        <w:ind w:left="0" w:right="0" w:firstLine="560"/>
        <w:spacing w:before="450" w:after="450" w:line="312" w:lineRule="auto"/>
      </w:pPr>
      <w:r>
        <w:rPr>
          <w:rFonts w:ascii="宋体" w:hAnsi="宋体" w:eastAsia="宋体" w:cs="宋体"/>
          <w:color w:val="000"/>
          <w:sz w:val="28"/>
          <w:szCs w:val="28"/>
        </w:rPr>
        <w:t xml:space="preserve">6、要督促各区城管管辖的楼宇景观，会同楼宇业主进行专项检查，如投光灯支架锈蚀的要油漆，没有二重保护的加装二重保护。防止景观灯具从高空坠落伤人。</w:t>
      </w:r>
    </w:p>
    <w:p>
      <w:pPr>
        <w:ind w:left="0" w:right="0" w:firstLine="560"/>
        <w:spacing w:before="450" w:after="450" w:line="312" w:lineRule="auto"/>
      </w:pPr>
      <w:r>
        <w:rPr>
          <w:rFonts w:ascii="宋体" w:hAnsi="宋体" w:eastAsia="宋体" w:cs="宋体"/>
          <w:color w:val="000"/>
          <w:sz w:val="28"/>
          <w:szCs w:val="28"/>
        </w:rPr>
        <w:t xml:space="preserve">7、因水患造成部分路段积水，影响路灯、景观灯正常供电运行的，必要时解除电源，以防后患。</w:t>
      </w:r>
    </w:p>
    <w:p>
      <w:pPr>
        <w:ind w:left="0" w:right="0" w:firstLine="560"/>
        <w:spacing w:before="450" w:after="450" w:line="312" w:lineRule="auto"/>
      </w:pPr>
      <w:r>
        <w:rPr>
          <w:rFonts w:ascii="宋体" w:hAnsi="宋体" w:eastAsia="宋体" w:cs="宋体"/>
          <w:color w:val="000"/>
          <w:sz w:val="28"/>
          <w:szCs w:val="28"/>
        </w:rPr>
        <w:t xml:space="preserve">8、如遇其他意想不到险情出现时，按照我处“关于处理突发事件应急预案”方案及时处置。“应急预案”由领导小组组长签发命令，全处职工做好应急准备，整装待发。</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1、各所、班要对防汛防台防雷用的各种抢修工具、照明设备、通讯器材、移动电器进行一次全面检查，该换的换，该添置的添置。</w:t>
      </w:r>
    </w:p>
    <w:p>
      <w:pPr>
        <w:ind w:left="0" w:right="0" w:firstLine="560"/>
        <w:spacing w:before="450" w:after="450" w:line="312" w:lineRule="auto"/>
      </w:pPr>
      <w:r>
        <w:rPr>
          <w:rFonts w:ascii="宋体" w:hAnsi="宋体" w:eastAsia="宋体" w:cs="宋体"/>
          <w:color w:val="000"/>
          <w:sz w:val="28"/>
          <w:szCs w:val="28"/>
        </w:rPr>
        <w:t xml:space="preserve">2、材料设备科、仓库要对防汛防台防雷用的设备、材料、工具有足够的准备，做好防灾物资的储备。</w:t>
      </w:r>
    </w:p>
    <w:p>
      <w:pPr>
        <w:ind w:left="0" w:right="0" w:firstLine="560"/>
        <w:spacing w:before="450" w:after="450" w:line="312" w:lineRule="auto"/>
      </w:pPr>
      <w:r>
        <w:rPr>
          <w:rFonts w:ascii="宋体" w:hAnsi="宋体" w:eastAsia="宋体" w:cs="宋体"/>
          <w:color w:val="000"/>
          <w:sz w:val="28"/>
          <w:szCs w:val="28"/>
        </w:rPr>
        <w:t xml:space="preserve">3、防汛防台防雷期间全处各科、所(班)长以上责任人必须二十四小时开通手机，保证通讯畅通。</w:t>
      </w:r>
    </w:p>
    <w:p>
      <w:pPr>
        <w:ind w:left="0" w:right="0" w:firstLine="560"/>
        <w:spacing w:before="450" w:after="450" w:line="312" w:lineRule="auto"/>
      </w:pPr>
      <w:r>
        <w:rPr>
          <w:rFonts w:ascii="宋体" w:hAnsi="宋体" w:eastAsia="宋体" w:cs="宋体"/>
          <w:color w:val="000"/>
          <w:sz w:val="28"/>
          <w:szCs w:val="28"/>
        </w:rPr>
        <w:t xml:space="preserve">五、通讯联系：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2025-01-17T07:39:53+08:00</dcterms:created>
  <dcterms:modified xsi:type="dcterms:W3CDTF">2025-01-17T07:39:53+08:00</dcterms:modified>
</cp:coreProperties>
</file>

<file path=docProps/custom.xml><?xml version="1.0" encoding="utf-8"?>
<Properties xmlns="http://schemas.openxmlformats.org/officeDocument/2006/custom-properties" xmlns:vt="http://schemas.openxmlformats.org/officeDocument/2006/docPropsVTypes"/>
</file>