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最新施工单位的感谢信 施工单位感谢信(大全8篇)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施工单位的感谢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和同志们报以最衷心的感谢!</w:t>
      </w:r>
    </w:p>
    <w:p>
      <w:pPr>
        <w:ind w:left="0" w:right="0" w:firstLine="560"/>
        <w:spacing w:before="450" w:after="450" w:line="312" w:lineRule="auto"/>
      </w:pPr>
      <w:r>
        <w:rPr>
          <w:rFonts w:ascii="宋体" w:hAnsi="宋体" w:eastAsia="宋体" w:cs="宋体"/>
          <w:color w:val="000"/>
          <w:sz w:val="28"/>
          <w:szCs w:val="28"/>
        </w:rPr>
        <w:t xml:space="preserve">们在百忙中来到我们这个偏远的山村小学，开展爱心捐助活动。那日的景象历历在目：装载着爱心物品的车在雨中缓缓的开来，生怕路边的泥水溅到孩子们的身上，车上带来的是对校孩子们的一颗颗爱心。当车辆停好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在同学们身上扎根发芽并开出善良的道德之花，让这种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在教师们身上延续，并把她向全社会广为宣传……此恩此情，无以言表!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施工单位的感谢信篇二</w:t>
      </w:r>
    </w:p>
    <w:p>
      <w:pPr>
        <w:ind w:left="0" w:right="0" w:firstLine="560"/>
        <w:spacing w:before="450" w:after="450" w:line="312" w:lineRule="auto"/>
      </w:pPr>
      <w:r>
        <w:rPr>
          <w:rFonts w:ascii="宋体" w:hAnsi="宋体" w:eastAsia="宋体" w:cs="宋体"/>
          <w:color w:val="000"/>
          <w:sz w:val="28"/>
          <w:szCs w:val="28"/>
        </w:rPr>
        <w:t xml:space="preserve">尊敬的工有限公司：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施工单位的感谢信篇三</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要把图木尔廷——敖包锌矿项目建设成为中蒙合作的典范工程”号召，克服了现场无水、物质匮乏、缺少蔬菜、沙尘暴、暴风雪、口啼疫等难以想象的困难，面对运输道路极差的情况，掀起一个接着一个的施工高潮。</w:t>
      </w:r>
    </w:p>
    <w:p>
      <w:pPr>
        <w:ind w:left="0" w:right="0" w:firstLine="560"/>
        <w:spacing w:before="450" w:after="450" w:line="312" w:lineRule="auto"/>
      </w:pPr>
      <w:r>
        <w:rPr>
          <w:rFonts w:ascii="宋体" w:hAnsi="宋体" w:eastAsia="宋体" w:cs="宋体"/>
          <w:color w:val="000"/>
          <w:sz w:val="28"/>
          <w:szCs w:val="28"/>
        </w:rPr>
        <w:t xml:space="preserve">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宋体" w:hAnsi="宋体" w:eastAsia="宋体" w:cs="宋体"/>
          <w:color w:val="000"/>
          <w:sz w:val="28"/>
          <w:szCs w:val="28"/>
        </w:rPr>
        <w:t xml:space="preserve">我们监理部在与贵公司图木尔廷——敖包锌矿项目经理部工作中，从始至终，得到了项目经理部的理解、配合、支持与帮助，我们监理部再次表示感谢，并希望能在今后的工作中，继续加强合作、促进友谊、共赢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施工单位的感谢信篇四</w:t>
      </w:r>
    </w:p>
    <w:p>
      <w:pPr>
        <w:ind w:left="0" w:right="0" w:firstLine="560"/>
        <w:spacing w:before="450" w:after="450" w:line="312" w:lineRule="auto"/>
      </w:pPr>
      <w:r>
        <w:rPr>
          <w:rFonts w:ascii="宋体" w:hAnsi="宋体" w:eastAsia="宋体" w:cs="宋体"/>
          <w:color w:val="000"/>
          <w:sz w:val="28"/>
          <w:szCs w:val="28"/>
        </w:rPr>
        <w:t xml:space="preserve">中冶建工集团有限公司并姚晋川董事长：</w:t>
      </w:r>
    </w:p>
    <w:p>
      <w:pPr>
        <w:ind w:left="0" w:right="0" w:firstLine="560"/>
        <w:spacing w:before="450" w:after="450" w:line="312" w:lineRule="auto"/>
      </w:pPr>
      <w:r>
        <w:rPr>
          <w:rFonts w:ascii="宋体" w:hAnsi="宋体" w:eastAsia="宋体" w:cs="宋体"/>
          <w:color w:val="000"/>
          <w:sz w:val="28"/>
          <w:szCs w:val="28"/>
        </w:rPr>
        <w:t xml:space="preserve">滨河新区是宁夏内陆开放型经济试验区的核心区，是银川市产业转型升级的主战场和经济发展的重要增长极，宁夏回族自治区党委书记李建华，政府主席咸辉，自治区党委常委、市委书记徐广国，市长白尚成等区市领导高度重视和关心支持新区发展，今年全区县域经济观摩会银川六个县(市)区共计观摩点只有七个，而滨河新区就占了四个。在观摩点确定后，滨河新区按照银川市委、政府的要求，开展了大干100天冲刺县域经济观摩竞赛活动。</w:t>
      </w:r>
    </w:p>
    <w:p>
      <w:pPr>
        <w:ind w:left="0" w:right="0" w:firstLine="560"/>
        <w:spacing w:before="450" w:after="450" w:line="312" w:lineRule="auto"/>
      </w:pPr>
      <w:r>
        <w:rPr>
          <w:rFonts w:ascii="宋体" w:hAnsi="宋体" w:eastAsia="宋体" w:cs="宋体"/>
          <w:color w:val="000"/>
          <w:sz w:val="28"/>
          <w:szCs w:val="28"/>
        </w:rPr>
        <w:t xml:space="preserve">作为滨河新区施工建设的主力军，中冶建工集团旗下所有分公司，主动放弃双休日、中秋节、国庆节长假等休息时间，倒排工期，全力以赴，发扬白加黑、五加二的实干精神，加班加点，抢工期、抢进度，特别是在工程建设的关键时期，中冶建工集团姚晋川董事长亲自过问施工进度，亲自调度资金安排，有力保障了工程项目的顺利推进，确保了自治区观摩点项目顺利完成和观摩点沿线项目顺利推进，为滨河新区和银川市增了光、添了彩，充分体现了中冶建工集团全体干部职工作为“国字号”企业特别能吃苦、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当前，滨河新区正处于积蓄能量的释放期、提质增效的发力期和综合优势的转化期，开发建设黄金期与国家一带一路战略历史性汇合，面临更多发展机遇，正着力推动“四城”建设和六大产业集中发力，贵我双方加强合作必定能够实现优势互补、互利共赢。诚恳希望贵公司一如既往给予滨河新区各项工程建设大力支持，坚持高起点设计、高质量建设、高水平管理，共同推进滨河新区产城一体化建设，为滨河新区全力打造宁夏内陆开放型经济试验区核心区，实现银川转型升级发展新突破提供强大支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施工单位的感谢信篇五</w:t>
      </w:r>
    </w:p>
    <w:p>
      <w:pPr>
        <w:ind w:left="0" w:right="0" w:firstLine="560"/>
        <w:spacing w:before="450" w:after="450" w:line="312" w:lineRule="auto"/>
      </w:pPr>
      <w:r>
        <w:rPr>
          <w:rFonts w:ascii="宋体" w:hAnsi="宋体" w:eastAsia="宋体" w:cs="宋体"/>
          <w:color w:val="000"/>
          <w:sz w:val="28"/>
          <w:szCs w:val="28"/>
        </w:rPr>
        <w:t xml:space="preserve">给施工单位的感谢信怎么写?下面就是小编为大家整理的给施工单位的感谢信范文，欢迎大家阅读借鉴哦!</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w:t>
      </w:r>
    </w:p>
    <w:p>
      <w:pPr>
        <w:ind w:left="0" w:right="0" w:firstLine="560"/>
        <w:spacing w:before="450" w:after="450" w:line="312" w:lineRule="auto"/>
      </w:pPr>
      <w:r>
        <w:rPr>
          <w:rFonts w:ascii="宋体" w:hAnsi="宋体" w:eastAsia="宋体" w:cs="宋体"/>
          <w:color w:val="000"/>
          <w:sz w:val="28"/>
          <w:szCs w:val="28"/>
        </w:rPr>
        <w:t xml:space="preserve">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20xx年年初，你们圆满完成了2号机组168小时试运。</w:t>
      </w:r>
    </w:p>
    <w:p>
      <w:pPr>
        <w:ind w:left="0" w:right="0" w:firstLine="560"/>
        <w:spacing w:before="450" w:after="450" w:line="312" w:lineRule="auto"/>
      </w:pPr>
      <w:r>
        <w:rPr>
          <w:rFonts w:ascii="宋体" w:hAnsi="宋体" w:eastAsia="宋体" w:cs="宋体"/>
          <w:color w:val="000"/>
          <w:sz w:val="28"/>
          <w:szCs w:val="28"/>
        </w:rPr>
        <w:t xml:space="preserve">为了保证机组投产的正常运行，你们放弃了春节期间与家人团聚的机会，积极投入到机组的消缺工作中。</w:t>
      </w:r>
    </w:p>
    <w:p>
      <w:pPr>
        <w:ind w:left="0" w:right="0" w:firstLine="560"/>
        <w:spacing w:before="450" w:after="450" w:line="312" w:lineRule="auto"/>
      </w:pPr>
      <w:r>
        <w:rPr>
          <w:rFonts w:ascii="宋体" w:hAnsi="宋体" w:eastAsia="宋体" w:cs="宋体"/>
          <w:color w:val="000"/>
          <w:sz w:val="28"/>
          <w:szCs w:val="28"/>
        </w:rPr>
        <w:t xml:space="preserve">目前，在搞好2号机组尾工的同时，你们又积极组织人员，按照甲方创全国“五领先”的目标和安全文明“4s”工作目标的\'要求，紧张有序地展开了岱电二期的输煤土建工程。</w:t>
      </w:r>
    </w:p>
    <w:p>
      <w:pPr>
        <w:ind w:left="0" w:right="0" w:firstLine="560"/>
        <w:spacing w:before="450" w:after="450" w:line="312" w:lineRule="auto"/>
      </w:pPr>
      <w:r>
        <w:rPr>
          <w:rFonts w:ascii="宋体" w:hAnsi="宋体" w:eastAsia="宋体" w:cs="宋体"/>
          <w:color w:val="000"/>
          <w:sz w:val="28"/>
          <w:szCs w:val="28"/>
        </w:rPr>
        <w:t xml:space="preserve">你们加班加点，连续作战，发扬了超越自我、挑战极限的工作精神，在施工现场，能够团结全体职工，不讲条件、不讲代价，使土建工程在工期、安全、质量创造了较好的水平，为二期工程开了一个好头。</w:t>
      </w:r>
    </w:p>
    <w:p>
      <w:pPr>
        <w:ind w:left="0" w:right="0" w:firstLine="560"/>
        <w:spacing w:before="450" w:after="450" w:line="312" w:lineRule="auto"/>
      </w:pPr>
      <w:r>
        <w:rPr>
          <w:rFonts w:ascii="宋体" w:hAnsi="宋体" w:eastAsia="宋体" w:cs="宋体"/>
          <w:color w:val="000"/>
          <w:sz w:val="28"/>
          <w:szCs w:val="28"/>
        </w:rPr>
        <w:t xml:space="preserve">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胡主席“要把图木尔廷——敖包锌矿项目建设成为中蒙合作的典范工程”号召，克服了现场无水、物质匮乏、缺少蔬菜、沙尘暴、暴风雪、口啼疫等难以想象的困难，面对运输道路极差的情况，掀起一个接着一个的施工高潮。</w:t>
      </w:r>
    </w:p>
    <w:p>
      <w:pPr>
        <w:ind w:left="0" w:right="0" w:firstLine="560"/>
        <w:spacing w:before="450" w:after="450" w:line="312" w:lineRule="auto"/>
      </w:pPr>
      <w:r>
        <w:rPr>
          <w:rFonts w:ascii="宋体" w:hAnsi="宋体" w:eastAsia="宋体" w:cs="宋体"/>
          <w:color w:val="000"/>
          <w:sz w:val="28"/>
          <w:szCs w:val="28"/>
        </w:rPr>
        <w:t xml:space="preserve">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宋体" w:hAnsi="宋体" w:eastAsia="宋体" w:cs="宋体"/>
          <w:color w:val="000"/>
          <w:sz w:val="28"/>
          <w:szCs w:val="28"/>
        </w:rPr>
        <w:t xml:space="preserve">我们监理部在与贵公司图木尔廷——敖包锌矿项目经理部工作中，从始至终，得到了项目经理部的理解、配合、支持与帮助，我们监理部再次表示感谢，并希望能在今后的工作中，继续加强合作、促进友谊、共赢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“贵公司派往我公司高炉项目现场施工服务人员何强同志从三月初来施工现场至今已有五个月有余。在此期间，小何一直兢兢业业工作，积极配合我们甲方的工作。</w:t>
      </w:r>
    </w:p>
    <w:p>
      <w:pPr>
        <w:ind w:left="0" w:right="0" w:firstLine="560"/>
        <w:spacing w:before="450" w:after="450" w:line="312" w:lineRule="auto"/>
      </w:pPr>
      <w:r>
        <w:rPr>
          <w:rFonts w:ascii="宋体" w:hAnsi="宋体" w:eastAsia="宋体" w:cs="宋体"/>
          <w:color w:val="000"/>
          <w:sz w:val="28"/>
          <w:szCs w:val="28"/>
        </w:rPr>
        <w:t xml:space="preserve">为确保工程质量及工程进度，双休日及节假日期间他长期坚守在施工现场，每天坚持早晚巡视，全面把握施工进度及质量，积极应对及处理施工现场出现的各种问题，始终保持‘小事不隔天、大事不过三天’的工作作风，在甲方、施工方及设计方中间起到了良好的沟通桥梁作用，表现出了赛迪工程技术人员高度的工作责任心及优良的服务意识，赢得了我公司领导及职工的充分肯定。”</w:t>
      </w:r>
    </w:p>
    <w:p>
      <w:pPr>
        <w:ind w:left="0" w:right="0" w:firstLine="560"/>
        <w:spacing w:before="450" w:after="450" w:line="312" w:lineRule="auto"/>
      </w:pPr>
      <w:r>
        <w:rPr>
          <w:rFonts w:ascii="宋体" w:hAnsi="宋体" w:eastAsia="宋体" w:cs="宋体"/>
          <w:color w:val="000"/>
          <w:sz w:val="28"/>
          <w:szCs w:val="28"/>
        </w:rPr>
        <w:t xml:space="preserve">山西中阳1780m3高炉工程由股份公司承担设计，目前正在紧锣密鼓的顺利建设当中。何强同志3月到中阳现场施工服务时，家里小孩不满三个月，他的恪尽职守和辛勤工作为公司赢得了赞誉。</w:t>
      </w:r>
    </w:p>
    <w:p>
      <w:pPr>
        <w:ind w:left="0" w:right="0" w:firstLine="560"/>
        <w:spacing w:before="450" w:after="450" w:line="312" w:lineRule="auto"/>
      </w:pPr>
      <w:r>
        <w:rPr>
          <w:rFonts w:ascii="宋体" w:hAnsi="宋体" w:eastAsia="宋体" w:cs="宋体"/>
          <w:color w:val="000"/>
          <w:sz w:val="28"/>
          <w:szCs w:val="28"/>
        </w:rPr>
        <w:t xml:space="preserve">股份公司炼铁事业部派往各个现场的施工服务人员达14人，他们不但是公司掌握现场信息、了解施工动态的重要窗口，是现场施工进行的重要技术支撑和保障，更是连接设计方、施工单位与业主的重要桥梁。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施工单位的感谢信篇七</w:t>
      </w:r>
    </w:p>
    <w:p>
      <w:pPr>
        <w:ind w:left="0" w:right="0" w:firstLine="560"/>
        <w:spacing w:before="450" w:after="450" w:line="312" w:lineRule="auto"/>
      </w:pPr>
      <w:r>
        <w:rPr>
          <w:rFonts w:ascii="宋体" w:hAnsi="宋体" w:eastAsia="宋体" w:cs="宋体"/>
          <w:color w:val="000"/>
          <w:sz w:val="28"/>
          <w:szCs w:val="28"/>
        </w:rPr>
        <w:t xml:space="preserve">施工单位对于施工工作很负责任，很尽责，感谢他们的辛苦付出，给他们写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表示我们的感谢。下面是本站小编为大家精心整理的致施工单位的感谢信，希望能给您带来帮助。</w:t>
      </w:r>
    </w:p>
    <w:p>
      <w:pPr>
        <w:ind w:left="0" w:right="0" w:firstLine="560"/>
        <w:spacing w:before="450" w:after="450" w:line="312" w:lineRule="auto"/>
      </w:pPr>
      <w:r>
        <w:rPr>
          <w:rFonts w:ascii="宋体" w:hAnsi="宋体" w:eastAsia="宋体" w:cs="宋体"/>
          <w:color w:val="000"/>
          <w:sz w:val="28"/>
          <w:szCs w:val="28"/>
        </w:rPr>
        <w:t xml:space="preserve">尊敬的工有限公司：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2020xx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w:t>
      </w:r>
    </w:p>
    <w:p>
      <w:pPr>
        <w:ind w:left="0" w:right="0" w:firstLine="560"/>
        <w:spacing w:before="450" w:after="450" w:line="312" w:lineRule="auto"/>
      </w:pPr>
      <w:r>
        <w:rPr>
          <w:rFonts w:ascii="宋体" w:hAnsi="宋体" w:eastAsia="宋体" w:cs="宋体"/>
          <w:color w:val="000"/>
          <w:sz w:val="28"/>
          <w:szCs w:val="28"/>
        </w:rPr>
        <w:t xml:space="preserve">你们加班加点，连续作战，发扬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要把图木尔廷——敖包锌矿项目建设成为中蒙合作的典范工程”号召，克服了现场无水、物质匮乏、缺少蔬菜、沙尘暴、暴风雪、口啼疫等难以想象的困难，面对运输道路极差的情况，掀起一个接着一个的施工高潮。</w:t>
      </w:r>
    </w:p>
    <w:p>
      <w:pPr>
        <w:ind w:left="0" w:right="0" w:firstLine="560"/>
        <w:spacing w:before="450" w:after="450" w:line="312" w:lineRule="auto"/>
      </w:pPr>
      <w:r>
        <w:rPr>
          <w:rFonts w:ascii="宋体" w:hAnsi="宋体" w:eastAsia="宋体" w:cs="宋体"/>
          <w:color w:val="000"/>
          <w:sz w:val="28"/>
          <w:szCs w:val="28"/>
        </w:rPr>
        <w:t xml:space="preserve">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宋体" w:hAnsi="宋体" w:eastAsia="宋体" w:cs="宋体"/>
          <w:color w:val="000"/>
          <w:sz w:val="28"/>
          <w:szCs w:val="28"/>
        </w:rPr>
        <w:t xml:space="preserve">我们监理部在与贵公司图木尔廷——敖包锌矿项目经理部工作中，从始至终，得到了项目经理部的理解、配合、支持与帮助，我们监理部再次表示感谢，并希望能在今后的工作中，继续加强合作、促进友谊、共赢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施工单位的感谢信篇八</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尊敬的旧水坑幼儿园领导、老师们：</w:t>
      </w:r>
    </w:p>
    <w:p>
      <w:pPr>
        <w:ind w:left="0" w:right="0" w:firstLine="560"/>
        <w:spacing w:before="450" w:after="450" w:line="312" w:lineRule="auto"/>
      </w:pPr>
      <w:r>
        <w:rPr>
          <w:rFonts w:ascii="宋体" w:hAnsi="宋体" w:eastAsia="宋体" w:cs="宋体"/>
          <w:color w:val="000"/>
          <w:sz w:val="28"/>
          <w:szCs w:val="28"/>
        </w:rPr>
        <w:t xml:space="preserve">我是2024年毕业的幼儿园大（三）班廖帆的家长廖金权，在孩子（廖帆）即将离园之际，回想孩子在幼儿园生活的点点滴滴，我心中充满感激，有许多话要说。</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这在所有第一次中非常重要。孩子们通过幼儿园认识家庭成员之外的人，接受老师的教育和养护。常言道：“有什么样的家庭就有什么样的孩子”。我则认为：“有什么样的幼儿园就有什么样的孩子”！廖帆先后在“茶东瑕i幼儿园”上了一个月和在“旧水坑小天使幼儿园”上了近1年的幼儿园，2024年9月转入旧水坑幼儿园，3年过去了，我庆幸最后选择了“旧水坑村办幼儿园”，让孩子有了一个安全、快乐、充满宽容向上气氛的成长环境，为孩子们进入小学做好了各种准备。在此，我代表全家向以园长为首包括炊事员、门卫在内的全体教职员工表示衷心感谢。</w:t>
      </w:r>
    </w:p>
    <w:p>
      <w:pPr>
        <w:ind w:left="0" w:right="0" w:firstLine="560"/>
        <w:spacing w:before="450" w:after="450" w:line="312" w:lineRule="auto"/>
      </w:pPr>
      <w:r>
        <w:rPr>
          <w:rFonts w:ascii="宋体" w:hAnsi="宋体" w:eastAsia="宋体" w:cs="宋体"/>
          <w:color w:val="000"/>
          <w:sz w:val="28"/>
          <w:szCs w:val="28"/>
        </w:rPr>
        <w:t xml:space="preserve">学校还开设了各种兴趣班，虽然所学的知识不是很明显的看得到，但学习兴趣班的孩子他们的性格比较开朗，参加兴趣班后的孩子的综合能力相对比没有参加兴趣班的能力要好一点。孩子的交往能力的增强，这一点是比较突出的，所以我觉得参加各种兴趣班以后，对孩子各方面的能力培养，包括跟环境的适应能力都有很大的帮助。今年旧水坑幼儿园开设了“英语”，“绘画”，“舞蹈”，“珠心算”四个兴趣班，所以我在充分征求廖帆本人的兴趣和爱好之后，为廖帆报读了“兴趣绘画班”，在此，我要感谢兴趣班的各位老师放弃休息为兴趣班的孩子们上课。</w:t>
      </w:r>
    </w:p>
    <w:p>
      <w:pPr>
        <w:ind w:left="0" w:right="0" w:firstLine="560"/>
        <w:spacing w:before="450" w:after="450" w:line="312" w:lineRule="auto"/>
      </w:pPr>
      <w:r>
        <w:rPr>
          <w:rFonts w:ascii="宋体" w:hAnsi="宋体" w:eastAsia="宋体" w:cs="宋体"/>
          <w:color w:val="000"/>
          <w:sz w:val="28"/>
          <w:szCs w:val="28"/>
        </w:rPr>
        <w:t xml:space="preserve">我们还特别要感谢大（三）班的全体老师：郭老师、蒋老师和李老师。教育不象种庄稼，种不好可以重新再来，而孩子们的关键时期错过了，再想弥补就难了，遇上有责任心的教师对孩子来说是人生一大幸事。郭老师、蒋老师和李老师、等全体旧水坑幼儿园的.老师正是这样的一些好老师。</w:t>
      </w:r>
    </w:p>
    <w:p>
      <w:pPr>
        <w:ind w:left="0" w:right="0" w:firstLine="560"/>
        <w:spacing w:before="450" w:after="450" w:line="312" w:lineRule="auto"/>
      </w:pPr>
      <w:r>
        <w:rPr>
          <w:rFonts w:ascii="宋体" w:hAnsi="宋体" w:eastAsia="宋体" w:cs="宋体"/>
          <w:color w:val="000"/>
          <w:sz w:val="28"/>
          <w:szCs w:val="28"/>
        </w:rPr>
        <w:t xml:space="preserve">她们早来晚走，一心扑在班集体上，扑在孩子们身上。她们关心、爱护孩子象慈爱的妈妈，不厌其烦地纠正孩子们的缺点又象耐心的教育家。在大（三）班这个集体中，孩子们感到无比快乐充实。</w:t>
      </w:r>
    </w:p>
    <w:p>
      <w:pPr>
        <w:ind w:left="0" w:right="0" w:firstLine="560"/>
        <w:spacing w:before="450" w:after="450" w:line="312" w:lineRule="auto"/>
      </w:pPr>
      <w:r>
        <w:rPr>
          <w:rFonts w:ascii="宋体" w:hAnsi="宋体" w:eastAsia="宋体" w:cs="宋体"/>
          <w:color w:val="000"/>
          <w:sz w:val="28"/>
          <w:szCs w:val="28"/>
        </w:rPr>
        <w:t xml:space="preserve">感谢幼儿园的领导和老师，是您们用爱心和辛勤的汗水浇灌了祖国的花朵，培育了祖国的未来，祝愿旧水坑幼儿园在幼儿教育的路上不断创新和发展，走向辉煌！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2025-01-17T05:52:13+08:00</dcterms:created>
  <dcterms:modified xsi:type="dcterms:W3CDTF">2025-01-17T05:52:13+08:00</dcterms:modified>
</cp:coreProperties>
</file>

<file path=docProps/custom.xml><?xml version="1.0" encoding="utf-8"?>
<Properties xmlns="http://schemas.openxmlformats.org/officeDocument/2006/custom-properties" xmlns:vt="http://schemas.openxmlformats.org/officeDocument/2006/docPropsVTypes"/>
</file>