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最新游长城心得体会(模板14篇)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游长城心得体会篇一在中国，万里长城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游长城心得体会篇一</w:t>
      </w:r>
    </w:p>
    <w:p>
      <w:pPr>
        <w:ind w:left="0" w:right="0" w:firstLine="560"/>
        <w:spacing w:before="450" w:after="450" w:line="312" w:lineRule="auto"/>
      </w:pPr>
      <w:r>
        <w:rPr>
          <w:rFonts w:ascii="宋体" w:hAnsi="宋体" w:eastAsia="宋体" w:cs="宋体"/>
          <w:color w:val="000"/>
          <w:sz w:val="28"/>
          <w:szCs w:val="28"/>
        </w:rPr>
        <w:t xml:space="preserve">在中国，万里长城自古以来就被誉为“天下雄关”，是中国历史文化的重要象征之一。作为中国的十大旅游胜地之一，长城每年吸引着大量游客前来观光。上个月，我也去了一次长城旅游，留下了深刻的印象和感想。下面，将分享我的长城游心得体会。</w:t>
      </w:r>
    </w:p>
    <w:p>
      <w:pPr>
        <w:ind w:left="0" w:right="0" w:firstLine="560"/>
        <w:spacing w:before="450" w:after="450" w:line="312" w:lineRule="auto"/>
      </w:pPr>
      <w:r>
        <w:rPr>
          <w:rFonts w:ascii="宋体" w:hAnsi="宋体" w:eastAsia="宋体" w:cs="宋体"/>
          <w:color w:val="000"/>
          <w:sz w:val="28"/>
          <w:szCs w:val="28"/>
        </w:rPr>
        <w:t xml:space="preserve">第二段：一路攀登</w:t>
      </w:r>
    </w:p>
    <w:p>
      <w:pPr>
        <w:ind w:left="0" w:right="0" w:firstLine="560"/>
        <w:spacing w:before="450" w:after="450" w:line="312" w:lineRule="auto"/>
      </w:pPr>
      <w:r>
        <w:rPr>
          <w:rFonts w:ascii="宋体" w:hAnsi="宋体" w:eastAsia="宋体" w:cs="宋体"/>
          <w:color w:val="000"/>
          <w:sz w:val="28"/>
          <w:szCs w:val="28"/>
        </w:rPr>
        <w:t xml:space="preserve">第一天，我们从北京出发来到了距离北京最近的八达岭长城。当我们站在登上长城的那一刻，感受到了长城的不朽的历史和宏伟的气势。虽然这段长城的山路比较陡峭，但是路上景色优美，让人感到很舒适。途中我们还看到了许多刻在石头上的汉字，其中有“崇祯皇帝万岁”，令我感慨万千，不由得想到了曾经的历史。</w:t>
      </w:r>
    </w:p>
    <w:p>
      <w:pPr>
        <w:ind w:left="0" w:right="0" w:firstLine="560"/>
        <w:spacing w:before="450" w:after="450" w:line="312" w:lineRule="auto"/>
      </w:pPr>
      <w:r>
        <w:rPr>
          <w:rFonts w:ascii="宋体" w:hAnsi="宋体" w:eastAsia="宋体" w:cs="宋体"/>
          <w:color w:val="000"/>
          <w:sz w:val="28"/>
          <w:szCs w:val="28"/>
        </w:rPr>
        <w:t xml:space="preserve">第三段：历史文化</w:t>
      </w:r>
    </w:p>
    <w:p>
      <w:pPr>
        <w:ind w:left="0" w:right="0" w:firstLine="560"/>
        <w:spacing w:before="450" w:after="450" w:line="312" w:lineRule="auto"/>
      </w:pPr>
      <w:r>
        <w:rPr>
          <w:rFonts w:ascii="宋体" w:hAnsi="宋体" w:eastAsia="宋体" w:cs="宋体"/>
          <w:color w:val="000"/>
          <w:sz w:val="28"/>
          <w:szCs w:val="28"/>
        </w:rPr>
        <w:t xml:space="preserve">长城的历史悠久，跨越了几千年。这座宏伟的建筑作为中国的重要防线，历史上经历了许多战争和战略部署。游览长城，了解历史背景和相关文化，是非常值得做的一件事情。无论是长城上那些犁地的刻痕，还是城内的刻字纹饰，都是历史留给我们的有力证明。在游览的过程中，我很有幸得到了一些专业导游的解说，对历史文化有了更加深刻的认识。</w:t>
      </w:r>
    </w:p>
    <w:p>
      <w:pPr>
        <w:ind w:left="0" w:right="0" w:firstLine="560"/>
        <w:spacing w:before="450" w:after="450" w:line="312" w:lineRule="auto"/>
      </w:pPr>
      <w:r>
        <w:rPr>
          <w:rFonts w:ascii="宋体" w:hAnsi="宋体" w:eastAsia="宋体" w:cs="宋体"/>
          <w:color w:val="000"/>
          <w:sz w:val="28"/>
          <w:szCs w:val="28"/>
        </w:rPr>
        <w:t xml:space="preserve">第四段：休闲体验</w:t>
      </w:r>
    </w:p>
    <w:p>
      <w:pPr>
        <w:ind w:left="0" w:right="0" w:firstLine="560"/>
        <w:spacing w:before="450" w:after="450" w:line="312" w:lineRule="auto"/>
      </w:pPr>
      <w:r>
        <w:rPr>
          <w:rFonts w:ascii="宋体" w:hAnsi="宋体" w:eastAsia="宋体" w:cs="宋体"/>
          <w:color w:val="000"/>
          <w:sz w:val="28"/>
          <w:szCs w:val="28"/>
        </w:rPr>
        <w:t xml:space="preserve">尽管长城是中国历史文化的象征，但在旅游大众心目中，它也是一个休闲、体验、放松的好去处。在长城的陡峭山路上，我们疲惫的身体仍不断感受着体力和精神上的提升。那种徒步爬坡、天空下白的感受，是非常难得的体验。同时，长城周围的景色也非常美丽，有些山峰奇特，有些自然风景鲜明而生动，让人沉浸在自然美的氛围之中，感到愉悦和舒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长城游给了我很多启示。从文化上，我感到我们民族的浓厚历史文化，那种感觉过去往事历历在目，留给我们深深的印象。从心理上，我感到跨越了这一层山，跨越了这一条长城，我的心境也发生了巨大的变化，似乎开阔了一些，变得坚强和勇敢。从身体上，我感到体力的提高和健身的效果是十分明显的。我觉得只有亲自到长城上去看一看和尝试一下，才能真正地领悟到长城的魅力和它给我们带来的品味。</w:t>
      </w:r>
    </w:p>
    <w:p>
      <w:pPr>
        <w:ind w:left="0" w:right="0" w:firstLine="560"/>
        <w:spacing w:before="450" w:after="450" w:line="312" w:lineRule="auto"/>
      </w:pPr>
      <w:r>
        <w:rPr>
          <w:rFonts w:ascii="宋体" w:hAnsi="宋体" w:eastAsia="宋体" w:cs="宋体"/>
          <w:color w:val="000"/>
          <w:sz w:val="28"/>
          <w:szCs w:val="28"/>
        </w:rPr>
        <w:t xml:space="preserve">总之，长城游的各种体验给我留下了很深刻的记忆和心得体会。看了历史，体验了陡峭的山路，沉醉在美丽的风景之中，感受到了新的力量和经验。长城游，不在于到达终点，而在于体验过程。无论你是否去过长城，都应该来这里一次体验一下，你会有全新的感受和启示。</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游长城心得体会篇二</w:t>
      </w:r>
    </w:p>
    <w:p>
      <w:pPr>
        <w:ind w:left="0" w:right="0" w:firstLine="560"/>
        <w:spacing w:before="450" w:after="450" w:line="312" w:lineRule="auto"/>
      </w:pPr>
      <w:r>
        <w:rPr>
          <w:rFonts w:ascii="宋体" w:hAnsi="宋体" w:eastAsia="宋体" w:cs="宋体"/>
          <w:color w:val="000"/>
          <w:sz w:val="28"/>
          <w:szCs w:val="28"/>
        </w:rPr>
        <w:t xml:space="preserve">水长城是中国古代伟大的水利工程之一，位于河南省开封市尉氏县境内。它由一系列的运河、堤坝和水闸组成，总长约160多公里。水长城的建造始于公元七世纪，是为了解决汴京（今开封）引黄灌溉用水的问题。这一工程耗时数百年，最终成为了一座闻名于世的水利奇迹。</w:t>
      </w:r>
    </w:p>
    <w:p>
      <w:pPr>
        <w:ind w:left="0" w:right="0" w:firstLine="560"/>
        <w:spacing w:before="450" w:after="450" w:line="312" w:lineRule="auto"/>
      </w:pPr>
      <w:r>
        <w:rPr>
          <w:rFonts w:ascii="宋体" w:hAnsi="宋体" w:eastAsia="宋体" w:cs="宋体"/>
          <w:color w:val="000"/>
          <w:sz w:val="28"/>
          <w:szCs w:val="28"/>
        </w:rPr>
        <w:t xml:space="preserve">第二段：参观水长城的体验</w:t>
      </w:r>
    </w:p>
    <w:p>
      <w:pPr>
        <w:ind w:left="0" w:right="0" w:firstLine="560"/>
        <w:spacing w:before="450" w:after="450" w:line="312" w:lineRule="auto"/>
      </w:pPr>
      <w:r>
        <w:rPr>
          <w:rFonts w:ascii="宋体" w:hAnsi="宋体" w:eastAsia="宋体" w:cs="宋体"/>
          <w:color w:val="000"/>
          <w:sz w:val="28"/>
          <w:szCs w:val="28"/>
        </w:rPr>
        <w:t xml:space="preserve">我有幸前往尉氏县参观水长城，这次体验让我受益匪浅。首先，水长城的规模令人惊叹。游览过程中，可以看到众多的运河和堤坝，它们像一道道壮丽的景观延伸至远方。水长城的设计非常巧妙，不仅有效地利用了河流的资源，还保证了水的供应。此外，水长城的历史底蕴也令我着迷。虽然受到了多次的战争和灾害，但这座水利工程仍然屹立不倒，见证了中国古代人民智慧和勇气。</w:t>
      </w:r>
    </w:p>
    <w:p>
      <w:pPr>
        <w:ind w:left="0" w:right="0" w:firstLine="560"/>
        <w:spacing w:before="450" w:after="450" w:line="312" w:lineRule="auto"/>
      </w:pPr>
      <w:r>
        <w:rPr>
          <w:rFonts w:ascii="宋体" w:hAnsi="宋体" w:eastAsia="宋体" w:cs="宋体"/>
          <w:color w:val="000"/>
          <w:sz w:val="28"/>
          <w:szCs w:val="28"/>
        </w:rPr>
        <w:t xml:space="preserve">第三段：水长城体现的精神与价值观</w:t>
      </w:r>
    </w:p>
    <w:p>
      <w:pPr>
        <w:ind w:left="0" w:right="0" w:firstLine="560"/>
        <w:spacing w:before="450" w:after="450" w:line="312" w:lineRule="auto"/>
      </w:pPr>
      <w:r>
        <w:rPr>
          <w:rFonts w:ascii="宋体" w:hAnsi="宋体" w:eastAsia="宋体" w:cs="宋体"/>
          <w:color w:val="000"/>
          <w:sz w:val="28"/>
          <w:szCs w:val="28"/>
        </w:rPr>
        <w:t xml:space="preserve">除了规模和历史，水长城所体现的精神和价值观也令人感动。它代表了中国古代人民对自然资源的利用和珍惜的态度。通过建造水长城，人们解决了黄河氾滥的问题，保证了灌溉和农业生产的顺利进行。这种精神不仅仅存在于古代，对于今天的社会也有重要启示。我们应该学习古人的聪明才智，将资源利用最大化，并保护好我们的环境。此外，水长城还展示了中国古代人民的勇敢和坚韧。他们在面对灾害和困难时，毫不畏惧地去解决问题，始终坚持完成这一伟大工程。</w:t>
      </w:r>
    </w:p>
    <w:p>
      <w:pPr>
        <w:ind w:left="0" w:right="0" w:firstLine="560"/>
        <w:spacing w:before="450" w:after="450" w:line="312" w:lineRule="auto"/>
      </w:pPr>
      <w:r>
        <w:rPr>
          <w:rFonts w:ascii="宋体" w:hAnsi="宋体" w:eastAsia="宋体" w:cs="宋体"/>
          <w:color w:val="000"/>
          <w:sz w:val="28"/>
          <w:szCs w:val="28"/>
        </w:rPr>
        <w:t xml:space="preserve">第四段：水长城对我个人的影响</w:t>
      </w:r>
    </w:p>
    <w:p>
      <w:pPr>
        <w:ind w:left="0" w:right="0" w:firstLine="560"/>
        <w:spacing w:before="450" w:after="450" w:line="312" w:lineRule="auto"/>
      </w:pPr>
      <w:r>
        <w:rPr>
          <w:rFonts w:ascii="宋体" w:hAnsi="宋体" w:eastAsia="宋体" w:cs="宋体"/>
          <w:color w:val="000"/>
          <w:sz w:val="28"/>
          <w:szCs w:val="28"/>
        </w:rPr>
        <w:t xml:space="preserve">参观水长城对我个人来说是一次深刻的体验。首先，它提醒了我要保护和珍惜自然资源。我们生活在一个资源日益紧缺的世界，只有合理利用和保护资源，才能使我们的生活变得更美好。其次，水长城的故事也让我意识到坚持和毅力的重要性。在实现自己的梦想和目标的过程中，我们可能会面对各种困难。然而，只有坚持下去，才有可能达到成功。</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水长城是中国古代历史的一部分，也是人类智慧和创造力的结晶。它的存在不仅为我们提供了一个了解古代水利工程的机会，更提醒我们要学习古人珍惜资源、勇敢面对困难的精神。对于我个人来说，水长城的体验让我更加珍视自然资源，坚信只要坚持努力，一定能够达到自己的目标。期待未来，希望能够有更多类似水长城的奇迹出现，让我们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游长城心得体会篇三</w:t>
      </w:r>
    </w:p>
    <w:p>
      <w:pPr>
        <w:ind w:left="0" w:right="0" w:firstLine="560"/>
        <w:spacing w:before="450" w:after="450" w:line="312" w:lineRule="auto"/>
      </w:pPr>
      <w:r>
        <w:rPr>
          <w:rFonts w:ascii="宋体" w:hAnsi="宋体" w:eastAsia="宋体" w:cs="宋体"/>
          <w:color w:val="000"/>
          <w:sz w:val="28"/>
          <w:szCs w:val="28"/>
        </w:rPr>
        <w:t xml:space="preserve">近日，我和一群朋友前往爬长城。这是一次不同凡响的经历，我不仅锻炼了体力，更收获了很多的生活体会。下面我将用五段式的文章结构，来为大家详细阐述一下我的爬长城心得体会。</w:t>
      </w:r>
    </w:p>
    <w:p>
      <w:pPr>
        <w:ind w:left="0" w:right="0" w:firstLine="560"/>
        <w:spacing w:before="450" w:after="450" w:line="312" w:lineRule="auto"/>
      </w:pPr>
      <w:r>
        <w:rPr>
          <w:rFonts w:ascii="宋体" w:hAnsi="宋体" w:eastAsia="宋体" w:cs="宋体"/>
          <w:color w:val="000"/>
          <w:sz w:val="28"/>
          <w:szCs w:val="28"/>
        </w:rPr>
        <w:t xml:space="preserve">第一段：预备阶段</w:t>
      </w:r>
    </w:p>
    <w:p>
      <w:pPr>
        <w:ind w:left="0" w:right="0" w:firstLine="560"/>
        <w:spacing w:before="450" w:after="450" w:line="312" w:lineRule="auto"/>
      </w:pPr>
      <w:r>
        <w:rPr>
          <w:rFonts w:ascii="宋体" w:hAnsi="宋体" w:eastAsia="宋体" w:cs="宋体"/>
          <w:color w:val="000"/>
          <w:sz w:val="28"/>
          <w:szCs w:val="28"/>
        </w:rPr>
        <w:t xml:space="preserve">在准备这次爬长城的过程中，我和朋友们做了很多功课。我们搜索了很多关于长城的知识，了解了长城的历史和结构，以及应该如何准备爬长城所需的物品。在途中，我们请教了网友谷歌评测了一下途中的餐饮和住宿的选择，特别是在洛阳和运城，我们通过论坛和朋友圈的交流，确定了最优的住宿方案。在对所有的准备工作都悉心地安排之后，我们便开始了这次壮举之旅。</w:t>
      </w:r>
    </w:p>
    <w:p>
      <w:pPr>
        <w:ind w:left="0" w:right="0" w:firstLine="560"/>
        <w:spacing w:before="450" w:after="450" w:line="312" w:lineRule="auto"/>
      </w:pPr>
      <w:r>
        <w:rPr>
          <w:rFonts w:ascii="宋体" w:hAnsi="宋体" w:eastAsia="宋体" w:cs="宋体"/>
          <w:color w:val="000"/>
          <w:sz w:val="28"/>
          <w:szCs w:val="28"/>
        </w:rPr>
        <w:t xml:space="preserve">第二段：登上长城</w:t>
      </w:r>
    </w:p>
    <w:p>
      <w:pPr>
        <w:ind w:left="0" w:right="0" w:firstLine="560"/>
        <w:spacing w:before="450" w:after="450" w:line="312" w:lineRule="auto"/>
      </w:pPr>
      <w:r>
        <w:rPr>
          <w:rFonts w:ascii="宋体" w:hAnsi="宋体" w:eastAsia="宋体" w:cs="宋体"/>
          <w:color w:val="000"/>
          <w:sz w:val="28"/>
          <w:szCs w:val="28"/>
        </w:rPr>
        <w:t xml:space="preserve">终于到了爬长城的第一天，我们一早便早早出发。走了两个多小时的路程，我们终于到达了长城。虽然是早上七点，早已有不少游客和登山爱好者一大早便爬到了长城上。头顶太阳，我贴着长城石墙一步步爬上自己想登上的那个神指峰，从头到尾走了大约6公里，爬了约2个小时，我才到达了山顶。但是，在长城上的风景真的是很美。整个城墙像一条屹立在山脊上的灰色巨龙，曲折而壮观，这一刻，我无尽的向往、好奇心、冒险心和探究心得到了最好的满足。</w:t>
      </w:r>
    </w:p>
    <w:p>
      <w:pPr>
        <w:ind w:left="0" w:right="0" w:firstLine="560"/>
        <w:spacing w:before="450" w:after="450" w:line="312" w:lineRule="auto"/>
      </w:pPr>
      <w:r>
        <w:rPr>
          <w:rFonts w:ascii="宋体" w:hAnsi="宋体" w:eastAsia="宋体" w:cs="宋体"/>
          <w:color w:val="000"/>
          <w:sz w:val="28"/>
          <w:szCs w:val="28"/>
        </w:rPr>
        <w:t xml:space="preserve">第三段：迎接挑战</w:t>
      </w:r>
    </w:p>
    <w:p>
      <w:pPr>
        <w:ind w:left="0" w:right="0" w:firstLine="560"/>
        <w:spacing w:before="450" w:after="450" w:line="312" w:lineRule="auto"/>
      </w:pPr>
      <w:r>
        <w:rPr>
          <w:rFonts w:ascii="宋体" w:hAnsi="宋体" w:eastAsia="宋体" w:cs="宋体"/>
          <w:color w:val="000"/>
          <w:sz w:val="28"/>
          <w:szCs w:val="28"/>
        </w:rPr>
        <w:t xml:space="preserve">当经过历经艰辛攀升并成功到达山顶时，我心中的那种感觉是无可言喻。两腿发软，我的喘息声和心跳声还未停止，但是在这种情况下，我得及时迎接接下来的挑战。虽然说在他人眼中，攀爬长城而说并不是什么了不起的事情，但事实上，每个完成这项极限历程的人都需要不同程度的体力、毅力和克服心理障碍能力。对于我，这次长城之旅并不仅仅是对我的身体挑战，而是对自我的挑战。尽管这个起伏不定的山路让我无比劳累，但是我获得的这种感觉是无可比拟的。走到大约半路，我就一直在默唸“与自我挑战，永不言败”，我好像能感受到自己的力量变得越来越强大。</w:t>
      </w:r>
    </w:p>
    <w:p>
      <w:pPr>
        <w:ind w:left="0" w:right="0" w:firstLine="560"/>
        <w:spacing w:before="450" w:after="450" w:line="312" w:lineRule="auto"/>
      </w:pPr>
      <w:r>
        <w:rPr>
          <w:rFonts w:ascii="宋体" w:hAnsi="宋体" w:eastAsia="宋体" w:cs="宋体"/>
          <w:color w:val="000"/>
          <w:sz w:val="28"/>
          <w:szCs w:val="28"/>
        </w:rPr>
        <w:t xml:space="preserve">第四段：旅途中的感悟</w:t>
      </w:r>
    </w:p>
    <w:p>
      <w:pPr>
        <w:ind w:left="0" w:right="0" w:firstLine="560"/>
        <w:spacing w:before="450" w:after="450" w:line="312" w:lineRule="auto"/>
      </w:pPr>
      <w:r>
        <w:rPr>
          <w:rFonts w:ascii="宋体" w:hAnsi="宋体" w:eastAsia="宋体" w:cs="宋体"/>
          <w:color w:val="000"/>
          <w:sz w:val="28"/>
          <w:szCs w:val="28"/>
        </w:rPr>
        <w:t xml:space="preserve">在一路挑战中，我屡次体验到的莫过于：人生苦难皆有定数，需要我们好好接受。这次挑战最好的收获是，让我从中看到了不同地方、不同文明、不同面貌和不同经历的人们，让我更加深刻地认识到自己的有限，也更加清晰地认识到了生命应当如何好好珍惜。在这条固若金汤的长城上，正在让我们这一世囚禁于繁杂尘世的陋习身心愈发轻盈。回到人群之中，头发，眼神，肢体的节拍，都逐渐遵循了自我的感觉再现出另一种井然有序的美丽。</w:t>
      </w:r>
    </w:p>
    <w:p>
      <w:pPr>
        <w:ind w:left="0" w:right="0" w:firstLine="560"/>
        <w:spacing w:before="450" w:after="450" w:line="312" w:lineRule="auto"/>
      </w:pPr>
      <w:r>
        <w:rPr>
          <w:rFonts w:ascii="宋体" w:hAnsi="宋体" w:eastAsia="宋体" w:cs="宋体"/>
          <w:color w:val="000"/>
          <w:sz w:val="28"/>
          <w:szCs w:val="28"/>
        </w:rPr>
        <w:t xml:space="preserve">第五段：回归生活</w:t>
      </w:r>
    </w:p>
    <w:p>
      <w:pPr>
        <w:ind w:left="0" w:right="0" w:firstLine="560"/>
        <w:spacing w:before="450" w:after="450" w:line="312" w:lineRule="auto"/>
      </w:pPr>
      <w:r>
        <w:rPr>
          <w:rFonts w:ascii="宋体" w:hAnsi="宋体" w:eastAsia="宋体" w:cs="宋体"/>
          <w:color w:val="000"/>
          <w:sz w:val="28"/>
          <w:szCs w:val="28"/>
        </w:rPr>
        <w:t xml:space="preserve">长城之旅让我触碰到了自己的潜力和能力，并实实在在地体验到了最初的感动、激动和陶醉。当然，旅行结束后，我依然回到了日常生活中。但是，在经历这次长城之旅的过程中，我深深地体会到了人生经历的宝贵与意义。而更加重要的是，我在拥有了这样美妙的回忆之后，会在未来的日子里努力践行内心的那份坚强，而这既是有意义的，也是值得珍惜的。因此，在这次长城之旅结束之后，我更加珍视眼前的每一个瞬间，把握好自己的时间，勇敢、顽强、乐观地去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游长城心得体会篇四</w:t>
      </w:r>
    </w:p>
    <w:p>
      <w:pPr>
        <w:ind w:left="0" w:right="0" w:firstLine="560"/>
        <w:spacing w:before="450" w:after="450" w:line="312" w:lineRule="auto"/>
      </w:pPr>
      <w:r>
        <w:rPr>
          <w:rFonts w:ascii="宋体" w:hAnsi="宋体" w:eastAsia="宋体" w:cs="宋体"/>
          <w:color w:val="000"/>
          <w:sz w:val="28"/>
          <w:szCs w:val="28"/>
        </w:rPr>
        <w:t xml:space="preserve">我和爸爸来到八达岭长城。没想到长城这么高。远远看去，抬头就能看到全貌；在山脚下，我必须抬头才能看清楚。和我们一起的几个壮汉不得不从头爬起，最快的人花了半个小时爬上了第一座烽火台。</w:t>
      </w:r>
    </w:p>
    <w:p>
      <w:pPr>
        <w:ind w:left="0" w:right="0" w:firstLine="560"/>
        <w:spacing w:before="450" w:after="450" w:line="312" w:lineRule="auto"/>
      </w:pPr>
      <w:r>
        <w:rPr>
          <w:rFonts w:ascii="宋体" w:hAnsi="宋体" w:eastAsia="宋体" w:cs="宋体"/>
          <w:color w:val="000"/>
          <w:sz w:val="28"/>
          <w:szCs w:val="28"/>
        </w:rPr>
        <w:t xml:space="preserve">没想到长城这么危险。站在长城上往下看，两边都是悬崖峭壁，非常陡峭。我很难直立行走。我紧紧抓住栏杆，感觉一松手就要滑下去。走路，腿在抖。我看到旁边有几个人，手脚并用，小心翼翼的像乌龟一样往上爬。</w:t>
      </w:r>
    </w:p>
    <w:p>
      <w:pPr>
        <w:ind w:left="0" w:right="0" w:firstLine="560"/>
        <w:spacing w:before="450" w:after="450" w:line="312" w:lineRule="auto"/>
      </w:pPr>
      <w:r>
        <w:rPr>
          <w:rFonts w:ascii="宋体" w:hAnsi="宋体" w:eastAsia="宋体" w:cs="宋体"/>
          <w:color w:val="000"/>
          <w:sz w:val="28"/>
          <w:szCs w:val="28"/>
        </w:rPr>
        <w:t xml:space="preserve">没想到长城这么坚固。“这些长城不会塌吗？”我好奇地问。导游热情地说：“这些石头非常坚固，从几百磅到几吨不等。都是用特制的石灰建造，不怕风雨。”</w:t>
      </w:r>
    </w:p>
    <w:p>
      <w:pPr>
        <w:ind w:left="0" w:right="0" w:firstLine="560"/>
        <w:spacing w:before="450" w:after="450" w:line="312" w:lineRule="auto"/>
      </w:pPr>
      <w:r>
        <w:rPr>
          <w:rFonts w:ascii="宋体" w:hAnsi="宋体" w:eastAsia="宋体" w:cs="宋体"/>
          <w:color w:val="000"/>
          <w:sz w:val="28"/>
          <w:szCs w:val="28"/>
        </w:rPr>
        <w:t xml:space="preserve">没想到长城的设计这么巧妙。长城上每隔一段时间就会有一座烽火台。古代的士兵看到敌人的进攻，都会烧狼烟。不同颜色的狼烟代表不同的含义。古代没有电话，只能用狼烟交流。墙上突出的地方便于士兵攻击敌人，保护自己的安全。仔细观察还会发现，每边的角落都有一条排水沟，呈凹形，让雨水流走，不留在长城里。</w:t>
      </w:r>
    </w:p>
    <w:p>
      <w:pPr>
        <w:ind w:left="0" w:right="0" w:firstLine="560"/>
        <w:spacing w:before="450" w:after="450" w:line="312" w:lineRule="auto"/>
      </w:pPr>
      <w:r>
        <w:rPr>
          <w:rFonts w:ascii="宋体" w:hAnsi="宋体" w:eastAsia="宋体" w:cs="宋体"/>
          <w:color w:val="000"/>
          <w:sz w:val="28"/>
          <w:szCs w:val="28"/>
        </w:rPr>
        <w:t xml:space="preserve">我真的没想到蜿蜒在群山之间的长城会如此壮观！中国古代劳动人民是如此聪明、勇敢、不怕吃苦。这是我们中华民族的伟大精神，我们要发扬这种精神。</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游长城心得体会篇五</w:t>
      </w:r>
    </w:p>
    <w:p>
      <w:pPr>
        <w:ind w:left="0" w:right="0" w:firstLine="560"/>
        <w:spacing w:before="450" w:after="450" w:line="312" w:lineRule="auto"/>
      </w:pPr>
      <w:r>
        <w:rPr>
          <w:rFonts w:ascii="宋体" w:hAnsi="宋体" w:eastAsia="宋体" w:cs="宋体"/>
          <w:color w:val="000"/>
          <w:sz w:val="28"/>
          <w:szCs w:val="28"/>
        </w:rPr>
        <w:t xml:space="preserve">我去过那么多风景如画的地方，玩过那么多惊险刺激的地方。其中让我印象最深的地方却是游北京的八达里长城。</w:t>
      </w:r>
    </w:p>
    <w:p>
      <w:pPr>
        <w:ind w:left="0" w:right="0" w:firstLine="560"/>
        <w:spacing w:before="450" w:after="450" w:line="312" w:lineRule="auto"/>
      </w:pPr>
      <w:r>
        <w:rPr>
          <w:rFonts w:ascii="宋体" w:hAnsi="宋体" w:eastAsia="宋体" w:cs="宋体"/>
          <w:color w:val="000"/>
          <w:sz w:val="28"/>
          <w:szCs w:val="28"/>
        </w:rPr>
        <w:t xml:space="preserve">那年，我才八岁，放暑假了，我和爸爸、妈妈一起坐上去北京游玩的大巴。我们坐了好几个小时，车到景点的时候，我们就奔向入口。</w:t>
      </w:r>
    </w:p>
    <w:p>
      <w:pPr>
        <w:ind w:left="0" w:right="0" w:firstLine="560"/>
        <w:spacing w:before="450" w:after="450" w:line="312" w:lineRule="auto"/>
      </w:pPr>
      <w:r>
        <w:rPr>
          <w:rFonts w:ascii="宋体" w:hAnsi="宋体" w:eastAsia="宋体" w:cs="宋体"/>
          <w:color w:val="000"/>
          <w:sz w:val="28"/>
          <w:szCs w:val="28"/>
        </w:rPr>
        <w:t xml:space="preserve">我和爸爸妈妈商量，今天一定要登上好汉坡，不登上的话，谁也别想走!爸爸妈妈一人一只手，一左一右牵着我的手，他俩一个劲儿的往上跑，一路上是狂奔着走的，越向上，越艰难。</w:t>
      </w:r>
    </w:p>
    <w:p>
      <w:pPr>
        <w:ind w:left="0" w:right="0" w:firstLine="560"/>
        <w:spacing w:before="450" w:after="450" w:line="312" w:lineRule="auto"/>
      </w:pPr>
      <w:r>
        <w:rPr>
          <w:rFonts w:ascii="宋体" w:hAnsi="宋体" w:eastAsia="宋体" w:cs="宋体"/>
          <w:color w:val="000"/>
          <w:sz w:val="28"/>
          <w:szCs w:val="28"/>
        </w:rPr>
        <w:t xml:space="preserve">据书上说，长城是秦国时期，秦始皇用来防御备战而修建而成的。传说长城原先没有八达岭的，是秦始皇以后的君王，慢慢慢慢修建成了八达岭。长城建在连绵起伏的八在达岭上，好像一条长龙，长城的城墙非常厚，也非常高，长更是不可比喻，有五万多公里。因此它才被人们称为万里长城。如果把修建长城的砖石、土方筑一道一米厚、五米高的大墙，这道墙可以环绕地球一周有余。</w:t>
      </w:r>
    </w:p>
    <w:p>
      <w:pPr>
        <w:ind w:left="0" w:right="0" w:firstLine="560"/>
        <w:spacing w:before="450" w:after="450" w:line="312" w:lineRule="auto"/>
      </w:pPr>
      <w:r>
        <w:rPr>
          <w:rFonts w:ascii="宋体" w:hAnsi="宋体" w:eastAsia="宋体" w:cs="宋体"/>
          <w:color w:val="000"/>
          <w:sz w:val="28"/>
          <w:szCs w:val="28"/>
        </w:rPr>
        <w:t xml:space="preserve">书上说中国的长城是在太空都能看见的，中国有一张航天图片，拍的就是长城，它形似作文一条巨大的黄龙，屹立在世界的东方。</w:t>
      </w:r>
    </w:p>
    <w:p>
      <w:pPr>
        <w:ind w:left="0" w:right="0" w:firstLine="560"/>
        <w:spacing w:before="450" w:after="450" w:line="312" w:lineRule="auto"/>
      </w:pPr>
      <w:r>
        <w:rPr>
          <w:rFonts w:ascii="宋体" w:hAnsi="宋体" w:eastAsia="宋体" w:cs="宋体"/>
          <w:color w:val="000"/>
          <w:sz w:val="28"/>
          <w:szCs w:val="28"/>
        </w:rPr>
        <w:t xml:space="preserve">不知不觉间，我们已经到达了好汉坡，我们站立在世界东方，大声呐喊着：“我们赢了!胜利了!”妈妈立刻按下相机快门，这一刻被妈妈永远记录了下来。</w:t>
      </w:r>
    </w:p>
    <w:p>
      <w:pPr>
        <w:ind w:left="0" w:right="0" w:firstLine="560"/>
        <w:spacing w:before="450" w:after="450" w:line="312" w:lineRule="auto"/>
      </w:pPr>
      <w:r>
        <w:rPr>
          <w:rFonts w:ascii="宋体" w:hAnsi="宋体" w:eastAsia="宋体" w:cs="宋体"/>
          <w:color w:val="000"/>
          <w:sz w:val="28"/>
          <w:szCs w:val="28"/>
        </w:rPr>
        <w:t xml:space="preserve">我们站在长城之上，看着这祖国的大好河山，一股热流在我心间涌起，我的脸面上流露出快乐的脸容，我从来没有么开心过。放眼望去，长城就像一条巨龙盘旋在绵延起伏的云岭上，游客们上上下下，熙熙攘攘。有白皮肤的、黑皮肤的、黄皮肤的，人们争相拍照留念。再往下看，就像是一条巨龙在蜿蜒蠕动着。长城脚下长满了花草树木，小鸟在林间飞来飞去，蝴蝶在花间飞舞，不时地与游客们抢镜头……简直让我目不假接。这情景让我想起：“欲穷千里目，更上一层楼”。</w:t>
      </w:r>
    </w:p>
    <w:p>
      <w:pPr>
        <w:ind w:left="0" w:right="0" w:firstLine="560"/>
        <w:spacing w:before="450" w:after="450" w:line="312" w:lineRule="auto"/>
      </w:pPr>
      <w:r>
        <w:rPr>
          <w:rFonts w:ascii="宋体" w:hAnsi="宋体" w:eastAsia="宋体" w:cs="宋体"/>
          <w:color w:val="000"/>
          <w:sz w:val="28"/>
          <w:szCs w:val="28"/>
        </w:rPr>
        <w:t xml:space="preserve">不到长城非好汉。雄伟的长城啊，这座古时用来防御外来侵略者入侵的古老建筑，如今成为中外游客游览观光的旅游圣地。它凝聚着多少中国劳动人民的汗水和智慧!它向全世界展示着它雄伟的风姿和勤劳、勇敢、坚强不屈的中国龙的精神!</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游长城心得体会篇六</w:t>
      </w:r>
    </w:p>
    <w:p>
      <w:pPr>
        <w:ind w:left="0" w:right="0" w:firstLine="560"/>
        <w:spacing w:before="450" w:after="450" w:line="312" w:lineRule="auto"/>
      </w:pPr>
      <w:r>
        <w:rPr>
          <w:rFonts w:ascii="宋体" w:hAnsi="宋体" w:eastAsia="宋体" w:cs="宋体"/>
          <w:color w:val="000"/>
          <w:sz w:val="28"/>
          <w:szCs w:val="28"/>
        </w:rPr>
        <w:t xml:space="preserve">我所在的城市离北京并不算太远，曾经听听朋友讲述了他奇妙的长城体验，于是我也对自己说过一定要到长城去爬一爬。踏上这次长假，我就与我的好友决定来一次长城之旅。这里将会记录下我的爬长城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在出发前的一个晚上，我们备足的准备装备和食品，确保了爬行的安全性和便利性。穿着合适的衣服，带上足够的食物和水，登上了公交车，于是开始了我们的长城之旅。</w:t>
      </w:r>
    </w:p>
    <w:p>
      <w:pPr>
        <w:ind w:left="0" w:right="0" w:firstLine="560"/>
        <w:spacing w:before="450" w:after="450" w:line="312" w:lineRule="auto"/>
      </w:pPr>
      <w:r>
        <w:rPr>
          <w:rFonts w:ascii="宋体" w:hAnsi="宋体" w:eastAsia="宋体" w:cs="宋体"/>
          <w:color w:val="000"/>
          <w:sz w:val="28"/>
          <w:szCs w:val="28"/>
        </w:rPr>
        <w:t xml:space="preserve">三、登上长城</w:t>
      </w:r>
    </w:p>
    <w:p>
      <w:pPr>
        <w:ind w:left="0" w:right="0" w:firstLine="560"/>
        <w:spacing w:before="450" w:after="450" w:line="312" w:lineRule="auto"/>
      </w:pPr>
      <w:r>
        <w:rPr>
          <w:rFonts w:ascii="宋体" w:hAnsi="宋体" w:eastAsia="宋体" w:cs="宋体"/>
          <w:color w:val="000"/>
          <w:sz w:val="28"/>
          <w:szCs w:val="28"/>
        </w:rPr>
        <w:t xml:space="preserve">当我们来到了起始点，我一下子被眼前壮观的景象所吸引。尽管人山人海，但我还是感到心旷神怡。全路自八度山顶而下的秦始皇时期长城的遗址，历经千余年，已经变得残破不堪。但是依然能够清晰地看到上古的辉煌，让人钦佩不已。登上长城后，峭壁崎岖，被清风扇拂，身处其中，心旷神怡，仿佛所有的烦扰都消失殆尽。</w:t>
      </w:r>
    </w:p>
    <w:p>
      <w:pPr>
        <w:ind w:left="0" w:right="0" w:firstLine="560"/>
        <w:spacing w:before="450" w:after="450" w:line="312" w:lineRule="auto"/>
      </w:pPr>
      <w:r>
        <w:rPr>
          <w:rFonts w:ascii="宋体" w:hAnsi="宋体" w:eastAsia="宋体" w:cs="宋体"/>
          <w:color w:val="000"/>
          <w:sz w:val="28"/>
          <w:szCs w:val="28"/>
        </w:rPr>
        <w:t xml:space="preserve">四、爬行体验</w:t>
      </w:r>
    </w:p>
    <w:p>
      <w:pPr>
        <w:ind w:left="0" w:right="0" w:firstLine="560"/>
        <w:spacing w:before="450" w:after="450" w:line="312" w:lineRule="auto"/>
      </w:pPr>
      <w:r>
        <w:rPr>
          <w:rFonts w:ascii="宋体" w:hAnsi="宋体" w:eastAsia="宋体" w:cs="宋体"/>
          <w:color w:val="000"/>
          <w:sz w:val="28"/>
          <w:szCs w:val="28"/>
        </w:rPr>
        <w:t xml:space="preserve">登上长城后，我们开始迎着阳光，一步步向前。一路走来，我额头上的汗流不断，肌肉发紧。但每当看着那一座座塔楼时，我就会无限感慨，为这座世界遗产，为这座砖石晒成的巨龙而欢欣鼓舞。在往前面走的过程中，我们遇到了许多人，他们与我们一样，来自五湖四海，也都是为了同样的目的而来。在这个过程中，我认识了许多朋友，这份友谊使得漫漫长路不再寂寞，也让我懂得了在爬行长城旅途中“团结就是力量”的真谛。</w:t>
      </w:r>
    </w:p>
    <w:p>
      <w:pPr>
        <w:ind w:left="0" w:right="0" w:firstLine="560"/>
        <w:spacing w:before="450" w:after="450" w:line="312" w:lineRule="auto"/>
      </w:pPr>
      <w:r>
        <w:rPr>
          <w:rFonts w:ascii="宋体" w:hAnsi="宋体" w:eastAsia="宋体" w:cs="宋体"/>
          <w:color w:val="000"/>
          <w:sz w:val="28"/>
          <w:szCs w:val="28"/>
        </w:rPr>
        <w:t xml:space="preserve">五、结束之际</w:t>
      </w:r>
    </w:p>
    <w:p>
      <w:pPr>
        <w:ind w:left="0" w:right="0" w:firstLine="560"/>
        <w:spacing w:before="450" w:after="450" w:line="312" w:lineRule="auto"/>
      </w:pPr>
      <w:r>
        <w:rPr>
          <w:rFonts w:ascii="宋体" w:hAnsi="宋体" w:eastAsia="宋体" w:cs="宋体"/>
          <w:color w:val="000"/>
          <w:sz w:val="28"/>
          <w:szCs w:val="28"/>
        </w:rPr>
        <w:t xml:space="preserve">走到最后，我感到我们都变成了人群中任何一座塔楼的一部分。人们以自己的方式纪念着这座无与伦比的古建筑以及爬行的艰苦和危险。身处这里，我们感觉到身心都受到了显著的提升，不仅是身体上的挑战，还有长城所代表的坚韧精神和历史文化的底蕴。当雄壮的长城在我们的视野中消失时，我意识到这段旅程将成为我人生的一段珍贵回忆，它让我经历了人生中难得的心灵成长之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回想起这次长城之旅，在此，我总结了以下几点收获：</w:t>
      </w:r>
    </w:p>
    <w:p>
      <w:pPr>
        <w:ind w:left="0" w:right="0" w:firstLine="560"/>
        <w:spacing w:before="450" w:after="450" w:line="312" w:lineRule="auto"/>
      </w:pPr>
      <w:r>
        <w:rPr>
          <w:rFonts w:ascii="宋体" w:hAnsi="宋体" w:eastAsia="宋体" w:cs="宋体"/>
          <w:color w:val="000"/>
          <w:sz w:val="28"/>
          <w:szCs w:val="28"/>
        </w:rPr>
        <w:t xml:space="preserve">首先，在这次旅程中，我感受到了历史文化的魅力，在长城上生命中第一次时刻的感受到了我们民族优秀的文化和独特的智慧；其次，我还体会到了身体挑战所带来的酸楚和疲惫，但通过坚持走下去却得到了如此愉悦的收获；最后，我认识了许多新朋友，这个过程中之间形成的团结，也让我领悟到了生命中真正重要的事情是什么。</w:t>
      </w:r>
    </w:p>
    <w:p>
      <w:pPr>
        <w:ind w:left="0" w:right="0" w:firstLine="560"/>
        <w:spacing w:before="450" w:after="450" w:line="312" w:lineRule="auto"/>
      </w:pPr>
      <w:r>
        <w:rPr>
          <w:rFonts w:ascii="宋体" w:hAnsi="宋体" w:eastAsia="宋体" w:cs="宋体"/>
          <w:color w:val="000"/>
          <w:sz w:val="28"/>
          <w:szCs w:val="28"/>
        </w:rPr>
        <w:t xml:space="preserve">总之，这次长城之旅让我收获了更多的生活经验，也让我更加热爱生命，感悟到了人生真正的意义在于对于精神的追求。希望未来有更多的机会和朋友一起走一段长城之旅，从中建立自己的独特回忆。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游长城心得体会篇七</w:t>
      </w:r>
    </w:p>
    <w:p>
      <w:pPr>
        <w:ind w:left="0" w:right="0" w:firstLine="560"/>
        <w:spacing w:before="450" w:after="450" w:line="312" w:lineRule="auto"/>
      </w:pPr>
      <w:r>
        <w:rPr>
          <w:rFonts w:ascii="宋体" w:hAnsi="宋体" w:eastAsia="宋体" w:cs="宋体"/>
          <w:color w:val="000"/>
          <w:sz w:val="28"/>
          <w:szCs w:val="28"/>
        </w:rPr>
        <w:t xml:space="preserve">妈妈带我去参观了世界八大奇观之一—长城。这是我第一次登长城，我看见许多黄头发、蓝眼珠的外国人。我问妈妈：“外国不是也有那些好玩的景点吗？他们为什么要到我们的长城上来呢？”“因为长城宏伟壮丽：因为没有任何一个景点可以与长城相媲美；更因为长城象征着中国！”妈妈饱含深情地答到。从这一刻开始，我清楚的意识到：长城是无与伦比的！</w:t>
      </w:r>
    </w:p>
    <w:p>
      <w:pPr>
        <w:ind w:left="0" w:right="0" w:firstLine="560"/>
        <w:spacing w:before="450" w:after="450" w:line="312" w:lineRule="auto"/>
      </w:pPr>
      <w:r>
        <w:rPr>
          <w:rFonts w:ascii="宋体" w:hAnsi="宋体" w:eastAsia="宋体" w:cs="宋体"/>
          <w:color w:val="000"/>
          <w:sz w:val="28"/>
          <w:szCs w:val="28"/>
        </w:rPr>
        <w:t xml:space="preserve">长城，如同一位长者看着中华民族的崛起。如今，长城以成为世界各地人士的旅游胜地，成为中华民族的骄傲和象征。它以独特的建筑与艺术魅力吸引着外国的来客。</w:t>
      </w:r>
    </w:p>
    <w:p>
      <w:pPr>
        <w:ind w:left="0" w:right="0" w:firstLine="560"/>
        <w:spacing w:before="450" w:after="450" w:line="312" w:lineRule="auto"/>
      </w:pPr>
      <w:r>
        <w:rPr>
          <w:rFonts w:ascii="宋体" w:hAnsi="宋体" w:eastAsia="宋体" w:cs="宋体"/>
          <w:color w:val="000"/>
          <w:sz w:val="28"/>
          <w:szCs w:val="28"/>
        </w:rPr>
        <w:t xml:space="preserve">我相信，我们这宏伟的长城一定会越来越美的。</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游长城心得体会篇八</w:t>
      </w:r>
    </w:p>
    <w:p>
      <w:pPr>
        <w:ind w:left="0" w:right="0" w:firstLine="560"/>
        <w:spacing w:before="450" w:after="450" w:line="312" w:lineRule="auto"/>
      </w:pPr>
      <w:r>
        <w:rPr>
          <w:rFonts w:ascii="宋体" w:hAnsi="宋体" w:eastAsia="宋体" w:cs="宋体"/>
          <w:color w:val="000"/>
          <w:sz w:val="28"/>
          <w:szCs w:val="28"/>
        </w:rPr>
        <w:t xml:space="preserve">爱长城，表达着我们对中华民族文化和文明的热爱和尊重。不同于其他名胜古迹，长城不仅是文化遗产，更是明证了人民勤劳智慧的结晶、国家历史的见证。在爱长城活动中，我作为一名普通游客，深深体会到了长城的独特魅力和深远意义。</w:t>
      </w:r>
    </w:p>
    <w:p>
      <w:pPr>
        <w:ind w:left="0" w:right="0" w:firstLine="560"/>
        <w:spacing w:before="450" w:after="450" w:line="312" w:lineRule="auto"/>
      </w:pPr>
      <w:r>
        <w:rPr>
          <w:rFonts w:ascii="宋体" w:hAnsi="宋体" w:eastAsia="宋体" w:cs="宋体"/>
          <w:color w:val="000"/>
          <w:sz w:val="28"/>
          <w:szCs w:val="28"/>
        </w:rPr>
        <w:t xml:space="preserve">第二段：历史见证</w:t>
      </w:r>
    </w:p>
    <w:p>
      <w:pPr>
        <w:ind w:left="0" w:right="0" w:firstLine="560"/>
        <w:spacing w:before="450" w:after="450" w:line="312" w:lineRule="auto"/>
      </w:pPr>
      <w:r>
        <w:rPr>
          <w:rFonts w:ascii="宋体" w:hAnsi="宋体" w:eastAsia="宋体" w:cs="宋体"/>
          <w:color w:val="000"/>
          <w:sz w:val="28"/>
          <w:szCs w:val="28"/>
        </w:rPr>
        <w:t xml:space="preserve">长城的历史悠久、复杂而辛酸。历朝历代在此修筑，象征着历史沉淀和文明传承。在长城上，我眺望远方，真切感受到了历史时空的纵深感。这道巍峨的屏障经历了数千年的岁月沧桑，凝聚着智慧和勇气，阔别了历史和现实，将我们回溯到到了古老时代。长城见证了中华民族的辉煌历史，也承载着亿万后人的思维情感，一定程度上可以说：长城是中华名族文明的精华。</w:t>
      </w:r>
    </w:p>
    <w:p>
      <w:pPr>
        <w:ind w:left="0" w:right="0" w:firstLine="560"/>
        <w:spacing w:before="450" w:after="450" w:line="312" w:lineRule="auto"/>
      </w:pPr>
      <w:r>
        <w:rPr>
          <w:rFonts w:ascii="宋体" w:hAnsi="宋体" w:eastAsia="宋体" w:cs="宋体"/>
          <w:color w:val="000"/>
          <w:sz w:val="28"/>
          <w:szCs w:val="28"/>
        </w:rPr>
        <w:t xml:space="preserve">第三段：壮丽景观</w:t>
      </w:r>
    </w:p>
    <w:p>
      <w:pPr>
        <w:ind w:left="0" w:right="0" w:firstLine="560"/>
        <w:spacing w:before="450" w:after="450" w:line="312" w:lineRule="auto"/>
      </w:pPr>
      <w:r>
        <w:rPr>
          <w:rFonts w:ascii="宋体" w:hAnsi="宋体" w:eastAsia="宋体" w:cs="宋体"/>
          <w:color w:val="000"/>
          <w:sz w:val="28"/>
          <w:szCs w:val="28"/>
        </w:rPr>
        <w:t xml:space="preserve">长城极具观赏价值，从不同角度和位只不同，可以领略到瑰奇的山石构造和苛刻的地理位置，也可以窥见巨大的风光空间和高远的天际视野。在爱长城的过程中，我感受到了长城的壮丽和威严。站在城楼上面，长城两边无限的山峦构成的天然背景让我陶醉其中。那宽阔的关隘交通线和宜人的保护地形，具有涵盖思量、辽阔开阔和释放心志的效果，让人们领悟到了自然之美，更重要的是，长城能够一直屹立于时间的长河之中，表明了它在世界的贡献和不可替代的重要性。</w:t>
      </w:r>
    </w:p>
    <w:p>
      <w:pPr>
        <w:ind w:left="0" w:right="0" w:firstLine="560"/>
        <w:spacing w:before="450" w:after="450" w:line="312" w:lineRule="auto"/>
      </w:pPr>
      <w:r>
        <w:rPr>
          <w:rFonts w:ascii="宋体" w:hAnsi="宋体" w:eastAsia="宋体" w:cs="宋体"/>
          <w:color w:val="000"/>
          <w:sz w:val="28"/>
          <w:szCs w:val="28"/>
        </w:rPr>
        <w:t xml:space="preserve">第四段：勇气与坚韧</w:t>
      </w:r>
    </w:p>
    <w:p>
      <w:pPr>
        <w:ind w:left="0" w:right="0" w:firstLine="560"/>
        <w:spacing w:before="450" w:after="450" w:line="312" w:lineRule="auto"/>
      </w:pPr>
      <w:r>
        <w:rPr>
          <w:rFonts w:ascii="宋体" w:hAnsi="宋体" w:eastAsia="宋体" w:cs="宋体"/>
          <w:color w:val="000"/>
          <w:sz w:val="28"/>
          <w:szCs w:val="28"/>
        </w:rPr>
        <w:t xml:space="preserve">长城的绕道修建经验是极为丰富而深刻的。历史的积淀使长城在建造和维护过程中需要无数人牺牲，需要掌控复杂的地质风貌，以及面对不同的战争和文明的考较。那些留在历史长河中的，是劳动着多美而辛酸；是考历史奋发而不屈；是用身体和生命维护长城的守望者。从那些遗存中，我们发现了奋斗、团结、不屈不挠的精神思想。</w:t>
      </w:r>
    </w:p>
    <w:p>
      <w:pPr>
        <w:ind w:left="0" w:right="0" w:firstLine="560"/>
        <w:spacing w:before="450" w:after="450" w:line="312" w:lineRule="auto"/>
      </w:pPr>
      <w:r>
        <w:rPr>
          <w:rFonts w:ascii="宋体" w:hAnsi="宋体" w:eastAsia="宋体" w:cs="宋体"/>
          <w:color w:val="000"/>
          <w:sz w:val="28"/>
          <w:szCs w:val="28"/>
        </w:rPr>
        <w:t xml:space="preserve">第五段：不断寻求新的表达</w:t>
      </w:r>
    </w:p>
    <w:p>
      <w:pPr>
        <w:ind w:left="0" w:right="0" w:firstLine="560"/>
        <w:spacing w:before="450" w:after="450" w:line="312" w:lineRule="auto"/>
      </w:pPr>
      <w:r>
        <w:rPr>
          <w:rFonts w:ascii="宋体" w:hAnsi="宋体" w:eastAsia="宋体" w:cs="宋体"/>
          <w:color w:val="000"/>
          <w:sz w:val="28"/>
          <w:szCs w:val="28"/>
        </w:rPr>
        <w:t xml:space="preserve">要让长城焕发新的生命和更加美丽的风貌，不仅需要人们对其珍视和保护，也需要人们对其不断发掘和发扬。爱长城这个项目，极大的激励了每一个人对于自然、人文和社会等多个层面上的思考和拓展。我们应当理解和熟知长城，推动相关建设和文化事业的发展，利用现代的技术手段和土木学知识不断对长城进行维修和恢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长城，是中华民族的选拔。长城是我们创造的伟大丰碑，它不仅仅是历史，更是一种情感感受，是人们对于生命和文化的追求。我们应当铭记它的历史和文化，它是中华民族的精神家园和文明标志，它的精神和愿景将永久留在中华大地上。</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游长城心得体会篇九</w:t>
      </w:r>
    </w:p>
    <w:p>
      <w:pPr>
        <w:ind w:left="0" w:right="0" w:firstLine="560"/>
        <w:spacing w:before="450" w:after="450" w:line="312" w:lineRule="auto"/>
      </w:pPr>
      <w:r>
        <w:rPr>
          <w:rFonts w:ascii="宋体" w:hAnsi="宋体" w:eastAsia="宋体" w:cs="宋体"/>
          <w:color w:val="000"/>
          <w:sz w:val="28"/>
          <w:szCs w:val="28"/>
        </w:rPr>
        <w:t xml:space="preserve">今年的五一小长假，我和几个同事一起完成了一项长期计划——爬长城。长城作为中国最具代表性的历史文化古迹，一直吸引着我们国内外的游客。经过长时间的筹备和讨论，我们最终决定选择走慢长城，从北京的秦皇岛到北海关，一路走到欲望塔。这次长城之旅一共历时两天，我们在旅途中感受到了森林、大山、高峰、风景和沿途的文化底蕴。</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爬长城的路途不易，但是我们却真正体验到了其中的美景和兴奋感。起初，我们步履蹒跚，缓慢地攀爬长城的陡峭山路。随着我们逐渐适应了山路的步伐，每个人的身体状况都有了很大的提升。我们开始放松自己，享受自然的美丽景色，沐浴在阳光下，与很多不同的游客交流交朋友，品味着中国长城的千姿百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长城的景点非常多，从陡峭的石阶到平缓的山脊，每一个景点都有其自己独特的魅力。我们用一个人的眼光随便停留在每一个景点，我们感受到了整个过程中的欢乐与快乐，让我们忘记了身体的疲惫，感到更充满活力。长城上到处是人，也到处有那些英雄可敬的亚索在上面独立抵抗蒙古数百年，因而让我们由衷感受到爱国主义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爬长城路途中，我发现了它带给我们的信仰精神，这让我对中国西留进行了深思自省。我们在走上长城的路途时，不仅要克服各种困难或障碍，我们更需要奋斗精神和信念，这将会伴随我们走上人生旅途的每一个里程碑。长城的宏伟壮观也让我领略到了在这历史中凝结的文明精神，在这里感受到了几百年前中国人的智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回到北京后，虽然我们身心疲惫，但是内心却充满了成就感和满足感。长城之旅颁发了我们一个机会去亲近大自然，了解中国文化，增强自己的体魄，深厉志愿精神和信仰。在长城之旅后，我们深刻认识到了身体健康的重要性，也感受到了旅游的美好，也逐渐理解了人与自然之间的和谐互动。爬长城，我学到了很多新的东西，见到了很多新的风景，它给我人生增添了许多回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游长城心得体会篇十</w:t>
      </w:r>
    </w:p>
    <w:p>
      <w:pPr>
        <w:ind w:left="0" w:right="0" w:firstLine="560"/>
        <w:spacing w:before="450" w:after="450" w:line="312" w:lineRule="auto"/>
      </w:pPr>
      <w:r>
        <w:rPr>
          <w:rFonts w:ascii="宋体" w:hAnsi="宋体" w:eastAsia="宋体" w:cs="宋体"/>
          <w:color w:val="000"/>
          <w:sz w:val="28"/>
          <w:szCs w:val="28"/>
        </w:rPr>
        <w:t xml:space="preserve">这是一个寒冬腊月的早晨，北风呼呼地刮着。冒着严寒，大家来到了长城脚下，远远望去，长城弯弯曲曲的，如同一条长龙盘旋在山间。听导游说，长城有些地方很陡峭而且还没有台阶，我心理不禁增添了一些害怕。爬长城有三种方法：一是坐缆车，二是坐滑车，三是徒步。为了拿到好汉证，大家选择了徒步。大家向八达岭长城北一楼“进军”，刚开始我和父亲、母亲都走得很轻松，还边吃零食边拍照。可是没轻松多长时间，“末日”就到了，到了北四楼的时候，突然就没有台阶了，坡度也变得很陡，我一不小心滑了下去，摔了个狗啃泥，新裤子都摔破了，还好人没事。紧接着，我再也不敢掉以轻心了，全神贯注地紧紧握住扶杆，一步一步地往上爬。</w:t>
      </w:r>
    </w:p>
    <w:p>
      <w:pPr>
        <w:ind w:left="0" w:right="0" w:firstLine="560"/>
        <w:spacing w:before="450" w:after="450" w:line="312" w:lineRule="auto"/>
      </w:pPr>
      <w:r>
        <w:rPr>
          <w:rFonts w:ascii="宋体" w:hAnsi="宋体" w:eastAsia="宋体" w:cs="宋体"/>
          <w:color w:val="000"/>
          <w:sz w:val="28"/>
          <w:szCs w:val="28"/>
        </w:rPr>
        <w:t xml:space="preserve">经过不懈的努力，终于到了北八楼，也就是好汉坡，我站在最高点，眺望四周，只见长城旁边都是各种各样光秃秃的.树，有的是灰褐色的，有的是灰黑的，有的是深褐色的……看上去比较苍凉。春季会是如何的景色呢?我猜应该是百花齐放，树上长出新的绿叶，一片生机盎然的景象。</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游长城心得体会篇十一</w:t>
      </w:r>
    </w:p>
    <w:p>
      <w:pPr>
        <w:ind w:left="0" w:right="0" w:firstLine="560"/>
        <w:spacing w:before="450" w:after="450" w:line="312" w:lineRule="auto"/>
      </w:pPr>
      <w:r>
        <w:rPr>
          <w:rFonts w:ascii="宋体" w:hAnsi="宋体" w:eastAsia="宋体" w:cs="宋体"/>
          <w:color w:val="000"/>
          <w:sz w:val="28"/>
          <w:szCs w:val="28"/>
        </w:rPr>
        <w:t xml:space="preserve">爱长城，是一个集合了爱国主义、历史文化、风景旅游等多重元素的主题活动。在这次活动中，我有幸获得了参观长城的机会，这也是我第一次来到这座伟大的世界文化遗产。在长城的征程中，我不仅感受到了精神层面的满足，同时也收获了体力、智力等方面的提升。在这篇文章中，我将分享我的爱长城生活中的心得体会，希望能够给大家提供一些参考和启示。</w:t>
      </w:r>
    </w:p>
    <w:p>
      <w:pPr>
        <w:ind w:left="0" w:right="0" w:firstLine="560"/>
        <w:spacing w:before="450" w:after="450" w:line="312" w:lineRule="auto"/>
      </w:pPr>
      <w:r>
        <w:rPr>
          <w:rFonts w:ascii="宋体" w:hAnsi="宋体" w:eastAsia="宋体" w:cs="宋体"/>
          <w:color w:val="000"/>
          <w:sz w:val="28"/>
          <w:szCs w:val="28"/>
        </w:rPr>
        <w:t xml:space="preserve">第二段：精神层面的满足</w:t>
      </w:r>
    </w:p>
    <w:p>
      <w:pPr>
        <w:ind w:left="0" w:right="0" w:firstLine="560"/>
        <w:spacing w:before="450" w:after="450" w:line="312" w:lineRule="auto"/>
      </w:pPr>
      <w:r>
        <w:rPr>
          <w:rFonts w:ascii="宋体" w:hAnsi="宋体" w:eastAsia="宋体" w:cs="宋体"/>
          <w:color w:val="000"/>
          <w:sz w:val="28"/>
          <w:szCs w:val="28"/>
        </w:rPr>
        <w:t xml:space="preserve">站在长城之巅，俯瞰着千年历史，感受着先民的智慧和勇气，内心便充满了崇敬和感慨。在这座伟大的建筑上，每一个砖石都蕴藏着历史的印记，每一个烽火台都响载着民族的荣誉，让人感受到了强烈的爱国情怀。在长城征程中，我也结识了很多志同道合、具有高尚品质的人，他们在长城之上发扬着传承文化的责任感和使命感，更是让我产生强烈的向往之情。在爱长城的道路上，我们不仅从中汲取到了志愿者精神、国家意识，同时激励着我们继承弘扬民族文化。</w:t>
      </w:r>
    </w:p>
    <w:p>
      <w:pPr>
        <w:ind w:left="0" w:right="0" w:firstLine="560"/>
        <w:spacing w:before="450" w:after="450" w:line="312" w:lineRule="auto"/>
      </w:pPr>
      <w:r>
        <w:rPr>
          <w:rFonts w:ascii="宋体" w:hAnsi="宋体" w:eastAsia="宋体" w:cs="宋体"/>
          <w:color w:val="000"/>
          <w:sz w:val="28"/>
          <w:szCs w:val="28"/>
        </w:rPr>
        <w:t xml:space="preserve">第三段：体力、智力等方面的提升</w:t>
      </w:r>
    </w:p>
    <w:p>
      <w:pPr>
        <w:ind w:left="0" w:right="0" w:firstLine="560"/>
        <w:spacing w:before="450" w:after="450" w:line="312" w:lineRule="auto"/>
      </w:pPr>
      <w:r>
        <w:rPr>
          <w:rFonts w:ascii="宋体" w:hAnsi="宋体" w:eastAsia="宋体" w:cs="宋体"/>
          <w:color w:val="000"/>
          <w:sz w:val="28"/>
          <w:szCs w:val="28"/>
        </w:rPr>
        <w:t xml:space="preserve">“不到长城非好汉”，这句话说的就是长城险峻峰峦、坎坷不平，徒步登顶的难度之高。在征程中，我们需要克服顶部氧气稀薄、脚下路滑等各种困难，从而增强了体力等方面的素质。同时，在参观长城的过程中，我们了解了历史文化、地理知识等多方面的知识，促进了智力等方面的提升。这个过程也让我们体验到，在生活中不仅要有对知识的渴望，更重要的是要有发现知识、学以致用的态度。</w:t>
      </w:r>
    </w:p>
    <w:p>
      <w:pPr>
        <w:ind w:left="0" w:right="0" w:firstLine="560"/>
        <w:spacing w:before="450" w:after="450" w:line="312" w:lineRule="auto"/>
      </w:pPr>
      <w:r>
        <w:rPr>
          <w:rFonts w:ascii="宋体" w:hAnsi="宋体" w:eastAsia="宋体" w:cs="宋体"/>
          <w:color w:val="000"/>
          <w:sz w:val="28"/>
          <w:szCs w:val="28"/>
        </w:rPr>
        <w:t xml:space="preserve">第四段：乐观心态的重要性</w:t>
      </w:r>
    </w:p>
    <w:p>
      <w:pPr>
        <w:ind w:left="0" w:right="0" w:firstLine="560"/>
        <w:spacing w:before="450" w:after="450" w:line="312" w:lineRule="auto"/>
      </w:pPr>
      <w:r>
        <w:rPr>
          <w:rFonts w:ascii="宋体" w:hAnsi="宋体" w:eastAsia="宋体" w:cs="宋体"/>
          <w:color w:val="000"/>
          <w:sz w:val="28"/>
          <w:szCs w:val="28"/>
        </w:rPr>
        <w:t xml:space="preserve">在长城征程中，肯定会出现一些意外和挑战，如步道难行、其他参与者不配合、恶劣天气等等。但是我们鼓励积极的认知态度，激发我们对逆境的积极应对，这样才能保持乐观心态。一路走来虽然辛苦，但我从并肩作战的队友身上体会到了团结合作、互帮互助的精神，更坚定了我迈向成功路上的信心。在心态方面，从爱长城的过程中，我深刻意识到了成功的不是硬实力、而是卓越的心理素质，因为它有着强大的解决问题、拓展空间、实现目标的潜质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爱长城的征程中，我不仅汲取到了知识、精神等多重方面的素质，产生了爱国情怀，也锻炼了自己的身体和意志。长城是中华民族的瑰宝，也是国人团结、奋斗、爱国的象征。在这个过程中，我意识到长城不仅是古代壮丽的城墙，还是历史文化的载体，内蕴着发出振奋人心的魅力。相信这次爱长城征程不仅对我个人成长有所帮助，更能感染、启迪他人，让更多的人崇尚历史文化、传承优秀传统、为民族文化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游长城心得体会篇十二</w:t>
      </w:r>
    </w:p>
    <w:p>
      <w:pPr>
        <w:ind w:left="0" w:right="0" w:firstLine="560"/>
        <w:spacing w:before="450" w:after="450" w:line="312" w:lineRule="auto"/>
      </w:pPr>
      <w:r>
        <w:rPr>
          <w:rFonts w:ascii="宋体" w:hAnsi="宋体" w:eastAsia="宋体" w:cs="宋体"/>
          <w:color w:val="000"/>
          <w:sz w:val="28"/>
          <w:szCs w:val="28"/>
        </w:rPr>
        <w:t xml:space="preserve">暑假里，我去北京姑妈家玩，和姑父一起登了我仰慕已久的长城。</w:t>
      </w:r>
    </w:p>
    <w:p>
      <w:pPr>
        <w:ind w:left="0" w:right="0" w:firstLine="560"/>
        <w:spacing w:before="450" w:after="450" w:line="312" w:lineRule="auto"/>
      </w:pPr>
      <w:r>
        <w:rPr>
          <w:rFonts w:ascii="宋体" w:hAnsi="宋体" w:eastAsia="宋体" w:cs="宋体"/>
          <w:color w:val="000"/>
          <w:sz w:val="28"/>
          <w:szCs w:val="28"/>
        </w:rPr>
        <w:t xml:space="preserve">长城东起山海关，西到嘉峪关，蜿蜒一万两千多里，是由秦、汉、明朝共同修建的军事防御工程。今天，我要登的八达岭长城是明代修建的。</w:t>
      </w:r>
    </w:p>
    <w:p>
      <w:pPr>
        <w:ind w:left="0" w:right="0" w:firstLine="560"/>
        <w:spacing w:before="450" w:after="450" w:line="312" w:lineRule="auto"/>
      </w:pPr>
      <w:r>
        <w:rPr>
          <w:rFonts w:ascii="宋体" w:hAnsi="宋体" w:eastAsia="宋体" w:cs="宋体"/>
          <w:color w:val="000"/>
          <w:sz w:val="28"/>
          <w:szCs w:val="28"/>
        </w:rPr>
        <w:t xml:space="preserve">我顺着人流，怀着激动的心情，和姑父一起开始攀登长城。起初，路是平缓的，我一边小跑，一边哼着歌，很快，便“拿下”了第一座烽火台。慢慢的，路段变的越来越陡，还有数不清的台阶。不一会儿，我就已经汗流浃背，累得气喘吁吁了。于是，我坐在台阶上休息。这时，姑父指着城墙对我说：“看，长城是由条石和城转砌筑而成的，一块条石重有数百斤呢!城墙外沿那2米多高的成排建筑叫垛子，垛子上面的方形口子是瞭望口和射口，是打仗用的。”我走过去，仔细看了看，不禁惊叹：这么作文重的条石，古代人民真了不起，他们是如何运上去的呀!接着，姑父又指着台阶下的小沟沟对我说：“瞧，这些小沟沟是泄洪用的。”噢，我恍然大悟，看着这些小沟沟，心想：古代人民想的周到，真聪明啊!</w:t>
      </w:r>
    </w:p>
    <w:p>
      <w:pPr>
        <w:ind w:left="0" w:right="0" w:firstLine="560"/>
        <w:spacing w:before="450" w:after="450" w:line="312" w:lineRule="auto"/>
      </w:pPr>
      <w:r>
        <w:rPr>
          <w:rFonts w:ascii="宋体" w:hAnsi="宋体" w:eastAsia="宋体" w:cs="宋体"/>
          <w:color w:val="000"/>
          <w:sz w:val="28"/>
          <w:szCs w:val="28"/>
        </w:rPr>
        <w:t xml:space="preserve">这时，川流不息的人群从我身边经过，他们个个眼睛里闪着兴奋的光芒，边走边看，边看边议论。我也备受鼓舞，一鼓作气，和姑父一口气攀登到了顶峰——好汉坡。我带着胜利的喜悦，不由得想起了毛主席的豪言壮语——不到长城非好汉!</w:t>
      </w:r>
    </w:p>
    <w:p>
      <w:pPr>
        <w:ind w:left="0" w:right="0" w:firstLine="560"/>
        <w:spacing w:before="450" w:after="450" w:line="312" w:lineRule="auto"/>
      </w:pPr>
      <w:r>
        <w:rPr>
          <w:rFonts w:ascii="宋体" w:hAnsi="宋体" w:eastAsia="宋体" w:cs="宋体"/>
          <w:color w:val="000"/>
          <w:sz w:val="28"/>
          <w:szCs w:val="28"/>
        </w:rPr>
        <w:t xml:space="preserve">站在顶峰，我极目远眺，八月的燕山，青翠欲滴，蜿蜒曲折的长城像一条灰色的巨龙，盘旋在崇山峻岭之中。在天地之间，显得那样的雄伟，那样的庄严，不愧是世界上一个伟大的奇迹!</w:t>
      </w:r>
    </w:p>
    <w:p>
      <w:pPr>
        <w:ind w:left="0" w:right="0" w:firstLine="560"/>
        <w:spacing w:before="450" w:after="450" w:line="312" w:lineRule="auto"/>
      </w:pPr>
      <w:r>
        <w:rPr>
          <w:rFonts w:ascii="宋体" w:hAnsi="宋体" w:eastAsia="宋体" w:cs="宋体"/>
          <w:color w:val="000"/>
          <w:sz w:val="28"/>
          <w:szCs w:val="28"/>
        </w:rPr>
        <w:t xml:space="preserve">啊，长城!作为炎黄子孙、华夏儿女，我为您感到骄傲、自豪!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游长城心得体会篇十三</w:t>
      </w:r>
    </w:p>
    <w:p>
      <w:pPr>
        <w:ind w:left="0" w:right="0" w:firstLine="560"/>
        <w:spacing w:before="450" w:after="450" w:line="312" w:lineRule="auto"/>
      </w:pPr>
      <w:r>
        <w:rPr>
          <w:rFonts w:ascii="宋体" w:hAnsi="宋体" w:eastAsia="宋体" w:cs="宋体"/>
          <w:color w:val="000"/>
          <w:sz w:val="28"/>
          <w:szCs w:val="28"/>
        </w:rPr>
        <w:t xml:space="preserve">去年暑假，我和爸爸妈妈一起到北京旅游，终于看到了激动人心的万里长城。</w:t>
      </w:r>
    </w:p>
    <w:p>
      <w:pPr>
        <w:ind w:left="0" w:right="0" w:firstLine="560"/>
        <w:spacing w:before="450" w:after="450" w:line="312" w:lineRule="auto"/>
      </w:pPr>
      <w:r>
        <w:rPr>
          <w:rFonts w:ascii="宋体" w:hAnsi="宋体" w:eastAsia="宋体" w:cs="宋体"/>
          <w:color w:val="000"/>
          <w:sz w:val="28"/>
          <w:szCs w:val="28"/>
        </w:rPr>
        <w:t xml:space="preserve">我们旅游团去的是最有名的八达岭长城。导游介绍说，长城位于中国北部，东起山海关，西到嘉峪关，全长6700公里，俗称万里长城。长城始建于20__多年前的春秋战国时期，秦始皇统一中国之后联成万里长城。</w:t>
      </w:r>
    </w:p>
    <w:p>
      <w:pPr>
        <w:ind w:left="0" w:right="0" w:firstLine="560"/>
        <w:spacing w:before="450" w:after="450" w:line="312" w:lineRule="auto"/>
      </w:pPr>
      <w:r>
        <w:rPr>
          <w:rFonts w:ascii="宋体" w:hAnsi="宋体" w:eastAsia="宋体" w:cs="宋体"/>
          <w:color w:val="000"/>
          <w:sz w:val="28"/>
          <w:szCs w:val="28"/>
        </w:rPr>
        <w:t xml:space="preserve">旅游车顺着弯弯曲曲的山路慢慢向上行驶，山路时而宽时而窄，时而陡时而平。到了八达岭长城脚下，首先映入眼帘的是刻在巨石上---亲自提笔的名言：不到长城非好汉。我们纷纷在巨石前拍照，兴奋地大叫“我们要做好汉喽!”</w:t>
      </w:r>
    </w:p>
    <w:p>
      <w:pPr>
        <w:ind w:left="0" w:right="0" w:firstLine="560"/>
        <w:spacing w:before="450" w:after="450" w:line="312" w:lineRule="auto"/>
      </w:pPr>
      <w:r>
        <w:rPr>
          <w:rFonts w:ascii="宋体" w:hAnsi="宋体" w:eastAsia="宋体" w:cs="宋体"/>
          <w:color w:val="000"/>
          <w:sz w:val="28"/>
          <w:szCs w:val="28"/>
        </w:rPr>
        <w:t xml:space="preserve">在入口处向上仰望，山很高，峰峦雄伟，很有生气。入口像舌头似的，很宽。来长城旅游的真多，还有不少外国游客呢!我一路小跑冲上长城，好象站在一条巨龙的背上。长城上是由平整的大石砖铺成，非常宽阔，两辆汽车都可以并排通过。在那里聚集一万人，一定很轻松。</w:t>
      </w:r>
    </w:p>
    <w:p>
      <w:pPr>
        <w:ind w:left="0" w:right="0" w:firstLine="560"/>
        <w:spacing w:before="450" w:after="450" w:line="312" w:lineRule="auto"/>
      </w:pPr>
      <w:r>
        <w:rPr>
          <w:rFonts w:ascii="宋体" w:hAnsi="宋体" w:eastAsia="宋体" w:cs="宋体"/>
          <w:color w:val="000"/>
          <w:sz w:val="28"/>
          <w:szCs w:val="28"/>
        </w:rPr>
        <w:t xml:space="preserve">很快我们登上了第一个烽火台，烽火台有两层，下层可以住人，上层是观察口。站在烽火台向北面望去，城墙下山石起伏，漫山遍野都是松树，我的眼前仿佛浮现了当年战争的残酷场面：许多敌人往上进攻，长城上的士兵奋勇抵抗，喊杀声惊天动地……再往南面看，山坡上有一块巨大的广告牌，上面用中文英语写着：同一个世界，同一个梦想。这不就是20__年北京奥运会的宣传标语嘛!</w:t>
      </w:r>
    </w:p>
    <w:p>
      <w:pPr>
        <w:ind w:left="0" w:right="0" w:firstLine="560"/>
        <w:spacing w:before="450" w:after="450" w:line="312" w:lineRule="auto"/>
      </w:pPr>
      <w:r>
        <w:rPr>
          <w:rFonts w:ascii="宋体" w:hAnsi="宋体" w:eastAsia="宋体" w:cs="宋体"/>
          <w:color w:val="000"/>
          <w:sz w:val="28"/>
          <w:szCs w:val="28"/>
        </w:rPr>
        <w:t xml:space="preserve">台阶慢慢陡起来了，越走越吃力。我们走走停停，不时地拍照片。爸爸妈妈给我讲了孟姜女哭长城的故事，还说了城墙剁的作用、烽火台的作用。古代的劳动人民真是了不起，他们不仅勤劳、勇敢，而且非常有智慧。</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长城作为中国的标志性建筑之一，每年吸引了无数的国内外游客。近期我也有幸登上了长城，这是一次难忘的经历。我在登上长城时收获了很多，不仅仅是俯瞰山峦、体验中国古代文化，更是对自我意志的一次锻炼。本文将以五段式文章的形式，分享我的登长城心得体会。</w:t>
      </w:r>
    </w:p>
    <w:p>
      <w:pPr>
        <w:ind w:left="0" w:right="0" w:firstLine="560"/>
        <w:spacing w:before="450" w:after="450" w:line="312" w:lineRule="auto"/>
      </w:pPr>
      <w:r>
        <w:rPr>
          <w:rFonts w:ascii="宋体" w:hAnsi="宋体" w:eastAsia="宋体" w:cs="宋体"/>
          <w:color w:val="000"/>
          <w:sz w:val="28"/>
          <w:szCs w:val="28"/>
        </w:rPr>
        <w:t xml:space="preserve">第二段：体验身临其境的壮丽景色（250字）</w:t>
      </w:r>
    </w:p>
    <w:p>
      <w:pPr>
        <w:ind w:left="0" w:right="0" w:firstLine="560"/>
        <w:spacing w:before="450" w:after="450" w:line="312" w:lineRule="auto"/>
      </w:pPr>
      <w:r>
        <w:rPr>
          <w:rFonts w:ascii="宋体" w:hAnsi="宋体" w:eastAsia="宋体" w:cs="宋体"/>
          <w:color w:val="000"/>
          <w:sz w:val="28"/>
          <w:szCs w:val="28"/>
        </w:rPr>
        <w:t xml:space="preserve">登上长城，眼前展开的是壮丽的山峦和苍茫的景色。远处的山脉依次叠叠，宛如一幅巨大的画卷。登上高处，可以俯瞰远处的村庄和田野，感受到大自然的力量与美丽。这幅壮美的画卷让我仿佛置身于中国古代文人墨客的仙境之中。站在长城上，感受到了人与自然的和谐共生，并体会到了人类坚韧不拔的生命力。</w:t>
      </w:r>
    </w:p>
    <w:p>
      <w:pPr>
        <w:ind w:left="0" w:right="0" w:firstLine="560"/>
        <w:spacing w:before="450" w:after="450" w:line="312" w:lineRule="auto"/>
      </w:pPr>
      <w:r>
        <w:rPr>
          <w:rFonts w:ascii="宋体" w:hAnsi="宋体" w:eastAsia="宋体" w:cs="宋体"/>
          <w:color w:val="000"/>
          <w:sz w:val="28"/>
          <w:szCs w:val="28"/>
        </w:rPr>
        <w:t xml:space="preserve">第三段：感受中华民族的骄傲与自豪（250字）</w:t>
      </w:r>
    </w:p>
    <w:p>
      <w:pPr>
        <w:ind w:left="0" w:right="0" w:firstLine="560"/>
        <w:spacing w:before="450" w:after="450" w:line="312" w:lineRule="auto"/>
      </w:pPr>
      <w:r>
        <w:rPr>
          <w:rFonts w:ascii="宋体" w:hAnsi="宋体" w:eastAsia="宋体" w:cs="宋体"/>
          <w:color w:val="000"/>
          <w:sz w:val="28"/>
          <w:szCs w:val="28"/>
        </w:rPr>
        <w:t xml:space="preserve">长城是中华民族的骄傲和象征。登上长城，我深切地感受到了中华民族的辉煌历史和丰厚文化底蕴。漫步于长城上，不断地探寻着长城的历史和文化，我感受到了中华民族几千年来古老的智慧和坚韧不拔的品质。长城见证了中华民族辛勤劳作的精神，也展现了中华民族勤劳智慧的造极精神。登上长城，我体会到了中华民族的骄傲与自豪，这种精神让我对祖国更加热爱。</w:t>
      </w:r>
    </w:p>
    <w:p>
      <w:pPr>
        <w:ind w:left="0" w:right="0" w:firstLine="560"/>
        <w:spacing w:before="450" w:after="450" w:line="312" w:lineRule="auto"/>
      </w:pPr>
      <w:r>
        <w:rPr>
          <w:rFonts w:ascii="宋体" w:hAnsi="宋体" w:eastAsia="宋体" w:cs="宋体"/>
          <w:color w:val="000"/>
          <w:sz w:val="28"/>
          <w:szCs w:val="28"/>
        </w:rPr>
        <w:t xml:space="preserve">第四段：品味历史故事，感悟人生哲理（300字）</w:t>
      </w:r>
    </w:p>
    <w:p>
      <w:pPr>
        <w:ind w:left="0" w:right="0" w:firstLine="560"/>
        <w:spacing w:before="450" w:after="450" w:line="312" w:lineRule="auto"/>
      </w:pPr>
      <w:r>
        <w:rPr>
          <w:rFonts w:ascii="宋体" w:hAnsi="宋体" w:eastAsia="宋体" w:cs="宋体"/>
          <w:color w:val="000"/>
          <w:sz w:val="28"/>
          <w:szCs w:val="28"/>
        </w:rPr>
        <w:t xml:space="preserve">长城上留下了许多历史故事和人物传奇。站在长城上，我品味着这些故事，感悟着人生的哲理。我看到了当年修建长城的艰辛和困难，看到了无数英雄义士为保家卫国的奉献精神。他们为了守卫边防，壮烈地献出了自己的生命，留下了光辉的一页。他们的事迹让我深深地感动，也激励着我要坚守信仰，勇敢面对生活中的困难和考验。长城上的这些历史故事也提醒我们要珍惜现在，努力拼搏，留下属于自己的一份辉煌。</w:t>
      </w:r>
    </w:p>
    <w:p>
      <w:pPr>
        <w:ind w:left="0" w:right="0" w:firstLine="560"/>
        <w:spacing w:before="450" w:after="450" w:line="312" w:lineRule="auto"/>
      </w:pPr>
      <w:r>
        <w:rPr>
          <w:rFonts w:ascii="宋体" w:hAnsi="宋体" w:eastAsia="宋体" w:cs="宋体"/>
          <w:color w:val="000"/>
          <w:sz w:val="28"/>
          <w:szCs w:val="28"/>
        </w:rPr>
        <w:t xml:space="preserve">第五段：个人体验与感悟（250字）</w:t>
      </w:r>
    </w:p>
    <w:p>
      <w:pPr>
        <w:ind w:left="0" w:right="0" w:firstLine="560"/>
        <w:spacing w:before="450" w:after="450" w:line="312" w:lineRule="auto"/>
      </w:pPr>
      <w:r>
        <w:rPr>
          <w:rFonts w:ascii="宋体" w:hAnsi="宋体" w:eastAsia="宋体" w:cs="宋体"/>
          <w:color w:val="000"/>
          <w:sz w:val="28"/>
          <w:szCs w:val="28"/>
        </w:rPr>
        <w:t xml:space="preserve">登上长城后，我感受到了身体和精神的愉悦。这是一次对自我的挑战和突破，也是一次对自己意志力的锻炼。在登上长城这段过程中，我遇到了许多困难和不舒服，但我坚持不懈地往前走。我学会了坚韧和坚持，懂得了要面对困难和逆境时，要坚定不移地迈出一步，不放弃，不停下。也正是这种精神，让我在登上长城的过程中充满了动力和勇气，也让我在回忆起登上长城的一天时感到骄傲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登上长城，是一次难忘的经历。这次登长城之行让我体验到了壮丽的景色、感受到了中华民族的骄傲，也启发了我对人生的思考。它不仅只是一次旅行，更是一次接触历史和思考人生的机会。长城见证了中华民族的智慧和坚韧，也激励着每一个登上它的人坚韧生活，追求梦想。我相信，每一个登上长城的人都会因此受益，获得力量。感谢长城给我带来的学习和成长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2025-01-17T01:03:44+08:00</dcterms:created>
  <dcterms:modified xsi:type="dcterms:W3CDTF">2025-01-17T01:03:44+08:00</dcterms:modified>
</cp:coreProperties>
</file>

<file path=docProps/custom.xml><?xml version="1.0" encoding="utf-8"?>
<Properties xmlns="http://schemas.openxmlformats.org/officeDocument/2006/custom-properties" xmlns:vt="http://schemas.openxmlformats.org/officeDocument/2006/docPropsVTypes"/>
</file>