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最新自信演讲稿 自信的高中生演讲稿(实用10篇)</w:t>
      </w:r>
      <w:bookmarkEnd w:id="1"/>
    </w:p>
    <w:p>
      <w:pPr>
        <w:jc w:val="center"/>
        <w:spacing w:before="0" w:after="450"/>
      </w:pPr>
      <w:r>
        <w:rPr>
          <w:rFonts w:ascii="Arial" w:hAnsi="Arial" w:eastAsia="Arial" w:cs="Arial"/>
          <w:color w:val="999999"/>
          <w:sz w:val="20"/>
          <w:szCs w:val="20"/>
        </w:rPr>
        <w:t xml:space="preserve">来源：网络  作者：无殇蝶舞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你知道演讲稿如何写吗？那么下面我就给大家讲一讲演讲稿怎么写才比较好，我们一起来看一看吧。自信演讲稿篇一许多事实...</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自信演讲稿篇一</w:t>
      </w:r>
    </w:p>
    <w:p>
      <w:pPr>
        <w:ind w:left="0" w:right="0" w:firstLine="560"/>
        <w:spacing w:before="450" w:after="450" w:line="312" w:lineRule="auto"/>
      </w:pPr>
      <w:r>
        <w:rPr>
          <w:rFonts w:ascii="宋体" w:hAnsi="宋体" w:eastAsia="宋体" w:cs="宋体"/>
          <w:color w:val="000"/>
          <w:sz w:val="28"/>
          <w:szCs w:val="28"/>
        </w:rPr>
        <w:t xml:space="preserve">许多事实证明，自信是大多数人的共同品质，也是一个人成功的一个重要因素。人们常说，一个人不怕在生活中被别人击倒，他会再次站起来，最可怕的是他击倒了自己，他再也没有希望了。如何避免击倒自己？这需要自尊和自信。</w:t>
      </w:r>
    </w:p>
    <w:p>
      <w:pPr>
        <w:ind w:left="0" w:right="0" w:firstLine="560"/>
        <w:spacing w:before="450" w:after="450" w:line="312" w:lineRule="auto"/>
      </w:pPr>
      <w:r>
        <w:rPr>
          <w:rFonts w:ascii="宋体" w:hAnsi="宋体" w:eastAsia="宋体" w:cs="宋体"/>
          <w:color w:val="000"/>
          <w:sz w:val="28"/>
          <w:szCs w:val="28"/>
        </w:rPr>
        <w:t xml:space="preserve">自信的生活永远不会被社会打败，除了他最终精疲力竭，无法奋斗。</w:t>
      </w:r>
    </w:p>
    <w:p>
      <w:pPr>
        <w:ind w:left="0" w:right="0" w:firstLine="560"/>
        <w:spacing w:before="450" w:after="450" w:line="312" w:lineRule="auto"/>
      </w:pPr>
      <w:r>
        <w:rPr>
          <w:rFonts w:ascii="宋体" w:hAnsi="宋体" w:eastAsia="宋体" w:cs="宋体"/>
          <w:color w:val="000"/>
          <w:sz w:val="28"/>
          <w:szCs w:val="28"/>
        </w:rPr>
        <w:t xml:space="preserve">自信是生活成功的基石，人们的成功之路必须一步一步地走上自信的石头。有了信心，人们可以达到他们想要达到的水平，成为他们想要成为的人，并坚持他们所追求的信仰。在任何情况下，自信的格言都是：我认为我现在能做到，现在不能，将来会做到的！</w:t>
      </w:r>
    </w:p>
    <w:p>
      <w:pPr>
        <w:ind w:left="0" w:right="0" w:firstLine="560"/>
        <w:spacing w:before="450" w:after="450" w:line="312" w:lineRule="auto"/>
      </w:pPr>
      <w:r>
        <w:rPr>
          <w:rFonts w:ascii="宋体" w:hAnsi="宋体" w:eastAsia="宋体" w:cs="宋体"/>
          <w:color w:val="000"/>
          <w:sz w:val="28"/>
          <w:szCs w:val="28"/>
        </w:rPr>
        <w:t xml:space="preserve">自信不仅能改变周围的环境，还能改变自信的人。</w:t>
      </w:r>
    </w:p>
    <w:p>
      <w:pPr>
        <w:ind w:left="0" w:right="0" w:firstLine="560"/>
        <w:spacing w:before="450" w:after="450" w:line="312" w:lineRule="auto"/>
      </w:pPr>
      <w:r>
        <w:rPr>
          <w:rFonts w:ascii="宋体" w:hAnsi="宋体" w:eastAsia="宋体" w:cs="宋体"/>
          <w:color w:val="000"/>
          <w:sz w:val="28"/>
          <w:szCs w:val="28"/>
        </w:rPr>
        <w:t xml:space="preserve">例如，有一个典型的例子：一个心理学家选择了一个最愚蠢、最不受欢迎的女孩，并要求她的同学改变他们以前对她的看法。在一个美丽的日子里，每个人都争先恐后地照顾女孩，向她致敬，陪她回家。每个人都假装是一个美丽而聪明的女孩。结果如何？不到一年，女孩出落得很好，连她的行为都和以前不一样。她聪明地对人们说：她获得了新生活。的确，她没有成为另一个人——然而，她展示了每个人的潜力。只有当我们相信自己，周围的每个人都相信我们，爱我们时，这种美才会显现出来。</w:t>
      </w:r>
    </w:p>
    <w:p>
      <w:pPr>
        <w:ind w:left="0" w:right="0" w:firstLine="560"/>
        <w:spacing w:before="450" w:after="450" w:line="312" w:lineRule="auto"/>
      </w:pPr>
      <w:r>
        <w:rPr>
          <w:rFonts w:ascii="宋体" w:hAnsi="宋体" w:eastAsia="宋体" w:cs="宋体"/>
          <w:color w:val="000"/>
          <w:sz w:val="28"/>
          <w:szCs w:val="28"/>
        </w:rPr>
        <w:t xml:space="preserve">可见，自信可以创造奇迹。</w:t>
      </w:r>
    </w:p>
    <w:p>
      <w:pPr>
        <w:ind w:left="0" w:right="0" w:firstLine="560"/>
        <w:spacing w:before="450" w:after="450" w:line="312" w:lineRule="auto"/>
      </w:pPr>
      <w:r>
        <w:rPr>
          <w:rFonts w:ascii="宋体" w:hAnsi="宋体" w:eastAsia="宋体" w:cs="宋体"/>
          <w:color w:val="000"/>
          <w:sz w:val="28"/>
          <w:szCs w:val="28"/>
        </w:rPr>
        <w:t xml:space="preserve">然而，自信并不是天生的.，也不是每个人都有的。很多人自信心很低，尤其是经过一些生活，尝到了一些生活的起起落落，有些人感到羞愧。其他人实际上学会了如何贬低自己，以防止生活的失败，他们认为自信是一种危险的品质，人们越自信，越容易触摸钉子，越容易成为批评的目标，所以最好生活在尾巴上。</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我并不美丽，但我充满自信，因为自信。我变得更加开朗；因为自信，我变的更加乐观。自信是生活中必不可少的一部分。</w:t>
      </w:r>
    </w:p>
    <w:p>
      <w:pPr>
        <w:ind w:left="0" w:right="0" w:firstLine="560"/>
        <w:spacing w:before="450" w:after="450" w:line="312" w:lineRule="auto"/>
      </w:pPr>
      <w:r>
        <w:rPr>
          <w:rFonts w:ascii="宋体" w:hAnsi="宋体" w:eastAsia="宋体" w:cs="宋体"/>
          <w:color w:val="000"/>
          <w:sz w:val="28"/>
          <w:szCs w:val="28"/>
        </w:rPr>
        <w:t xml:space="preserve">做任何事情都要充满自信！</w:t>
      </w:r>
    </w:p>
    <w:p>
      <w:pPr>
        <w:ind w:left="0" w:right="0" w:firstLine="560"/>
        <w:spacing w:before="450" w:after="450" w:line="312" w:lineRule="auto"/>
      </w:pPr>
      <w:r>
        <w:rPr>
          <w:rFonts w:ascii="宋体" w:hAnsi="宋体" w:eastAsia="宋体" w:cs="宋体"/>
          <w:color w:val="000"/>
          <w:sz w:val="28"/>
          <w:szCs w:val="28"/>
        </w:rPr>
        <w:t xml:space="preserve">记得在一天下午，学校举行了童谣比赛，看着同学个个都表演的十分好，我就不免紧张了起来，生怕自己背错台词，做错动作。于是，我努力让自己镇静下来，可是无济于事！突然，我转念又想：“背错台词算什么，做错动作又算什么呢？自信一点，不要紧张，就当是自己一个人在练习。过了一会儿，轮到我们班了，我们班的同学走到指定的地点，开始了比赛。”</w:t>
      </w:r>
    </w:p>
    <w:p>
      <w:pPr>
        <w:ind w:left="0" w:right="0" w:firstLine="560"/>
        <w:spacing w:before="450" w:after="450" w:line="312" w:lineRule="auto"/>
      </w:pPr>
      <w:r>
        <w:rPr>
          <w:rFonts w:ascii="宋体" w:hAnsi="宋体" w:eastAsia="宋体" w:cs="宋体"/>
          <w:color w:val="000"/>
          <w:sz w:val="28"/>
          <w:szCs w:val="28"/>
        </w:rPr>
        <w:t xml:space="preserve">我不一会就进入了状态，随着一阵阵热烈的掌声，我们班的比赛结束了，我们都松了一口气，静静的等着比赛结果出来，终于出来，我们班得了三等奖，听到这，我心想：看来做任何事都要充满自信啊！</w:t>
      </w:r>
    </w:p>
    <w:p>
      <w:pPr>
        <w:ind w:left="0" w:right="0" w:firstLine="560"/>
        <w:spacing w:before="450" w:after="450" w:line="312" w:lineRule="auto"/>
      </w:pPr>
      <w:r>
        <w:rPr>
          <w:rFonts w:ascii="宋体" w:hAnsi="宋体" w:eastAsia="宋体" w:cs="宋体"/>
          <w:color w:val="000"/>
          <w:sz w:val="28"/>
          <w:szCs w:val="28"/>
        </w:rPr>
        <w:t xml:space="preserve">从古至今，做任何事情都要充满自信，微微一笑，铸就成不屈的灵魂！为生活点亮明灯。</w:t>
      </w:r>
    </w:p>
    <w:p>
      <w:pPr>
        <w:ind w:left="0" w:right="0" w:firstLine="560"/>
        <w:spacing w:before="450" w:after="450" w:line="312" w:lineRule="auto"/>
      </w:pPr>
      <w:r>
        <w:rPr>
          <w:rFonts w:ascii="宋体" w:hAnsi="宋体" w:eastAsia="宋体" w:cs="宋体"/>
          <w:color w:val="000"/>
          <w:sz w:val="28"/>
          <w:szCs w:val="28"/>
        </w:rPr>
        <w:t xml:space="preserve">俗话说：“自信+能力=成功”，所以要想成功，就离不开自信，要想成功，就要超过二分之一的自信，丢下自信的人，就很难获得成功！</w:t>
      </w:r>
    </w:p>
    <w:p>
      <w:pPr>
        <w:ind w:left="0" w:right="0" w:firstLine="560"/>
        <w:spacing w:before="450" w:after="450" w:line="312" w:lineRule="auto"/>
      </w:pPr>
      <w:r>
        <w:rPr>
          <w:rFonts w:ascii="宋体" w:hAnsi="宋体" w:eastAsia="宋体" w:cs="宋体"/>
          <w:color w:val="000"/>
          <w:sz w:val="28"/>
          <w:szCs w:val="28"/>
        </w:rPr>
        <w:t xml:space="preserve">让我们重新“拾起自信”，踏上成功之路吧！</w:t>
      </w:r>
    </w:p>
    <w:p>
      <w:pPr>
        <w:ind w:left="0" w:right="0" w:firstLine="560"/>
        <w:spacing w:before="450" w:after="450" w:line="312" w:lineRule="auto"/>
      </w:pPr>
      <w:r>
        <w:rPr>
          <w:rFonts w:ascii="宋体" w:hAnsi="宋体" w:eastAsia="宋体" w:cs="宋体"/>
          <w:color w:val="000"/>
          <w:sz w:val="28"/>
          <w:szCs w:val="28"/>
        </w:rPr>
        <w:t xml:space="preserve">就让我们在自信中，学会努力；在自信中，学会坚强；在自信中，学会向前；在自信中，学会忠诚；在自信中，学会诚实；不断向前，迎接成功！</w:t>
      </w:r>
    </w:p>
    <w:p>
      <w:pPr>
        <w:ind w:left="0" w:right="0" w:firstLine="560"/>
        <w:spacing w:before="450" w:after="450" w:line="312" w:lineRule="auto"/>
      </w:pPr>
      <w:r>
        <w:rPr>
          <w:rFonts w:ascii="宋体" w:hAnsi="宋体" w:eastAsia="宋体" w:cs="宋体"/>
          <w:color w:val="000"/>
          <w:sz w:val="28"/>
          <w:szCs w:val="28"/>
        </w:rPr>
        <w:t xml:space="preserve">让自信在每个人的心中种下一粒种子，让它开始萌芽，茁壮成长！</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自信演讲稿篇三</w:t>
      </w:r>
    </w:p>
    <w:p>
      <w:pPr>
        <w:ind w:left="0" w:right="0" w:firstLine="560"/>
        <w:spacing w:before="450" w:after="450" w:line="312" w:lineRule="auto"/>
      </w:pPr>
      <w:r>
        <w:rPr>
          <w:rFonts w:ascii="宋体" w:hAnsi="宋体" w:eastAsia="宋体" w:cs="宋体"/>
          <w:color w:val="000"/>
          <w:sz w:val="28"/>
          <w:szCs w:val="28"/>
        </w:rPr>
        <w:t xml:space="preserve">自信是什么？自信是困境中压力转化出的动力，自信是对生活绝望后又重新对生活燃起的希望，自信是失败后再次对自己的认可。钢琴家朗朗的事例，就能给予我们启示：郎朗曾经被老师称为“永远不可能成功的人”，并且又经历过父亲将毒药摆在自己面前的威胁，在这样的重压下，朗朗重拾自信，奋发努力，最终成为国际钢琴巨匠。生活的路酸甜苦辣；生活的路风雨交加；生活的`路曲折坎坷。也许有天会晴天霹雳！也许有天会风起云涌！但无论发生什么？我们都应勇敢去面对和承受，在自己最无助的时告诉自己：我能行。八零年代的史铁生就是最好的例子，他因为双腿瘫痪而对生活充满绝望，他总想逃避现实，多次想要轻生，就是这样一个对生活绝望到如此地步的人，在母亲去世后，渐渐领悟了人生真谛，毅然走上了写作道路，成就了史铁生不凡的一生！生活处处布满荆棘，面对父母那堵翻不过的墙，面对试卷上那一个个锋利刺骨的分数，面对人生中一次次的考验……我告诉我自己：“付出与回报，也许并不是一架天平。付出并不需要有回报，但是要回报，就必须得付出。也许在风雨交加中，有我落魄不堪的背影，但是我不后悔。因为生命中有了波澜起伏，才能体现我的人生价值，才是真正的人生，不管路有多苦、多长，我相信我能行！”</w:t>
      </w:r>
    </w:p>
    <w:p>
      <w:pPr>
        <w:ind w:left="0" w:right="0" w:firstLine="560"/>
        <w:spacing w:before="450" w:after="450" w:line="312" w:lineRule="auto"/>
      </w:pPr>
      <w:r>
        <w:rPr>
          <w:rFonts w:ascii="宋体" w:hAnsi="宋体" w:eastAsia="宋体" w:cs="宋体"/>
          <w:color w:val="000"/>
          <w:sz w:val="28"/>
          <w:szCs w:val="28"/>
        </w:rPr>
        <w:t xml:space="preserve">朋友们，相信自己吧！因为拥有了自信，我们就会像海燕一样，在乌云与大海之间自由穿梭；拥有了自信，我们就会像雄鹰一样，飞上天空与太阳肩并肩；拥有了自信，我们就会像蛟龙号一样直潜大海深处，轻松自如。此时此刻，我激动万分，那就让我们驾起自信之帆，遨游于天地之间吧！</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你们好!我是高一(18)班的。今天我演讲的题目是“我自信，我成功”。</w:t>
      </w:r>
    </w:p>
    <w:p>
      <w:pPr>
        <w:ind w:left="0" w:right="0" w:firstLine="560"/>
        <w:spacing w:before="450" w:after="450" w:line="312" w:lineRule="auto"/>
      </w:pPr>
      <w:r>
        <w:rPr>
          <w:rFonts w:ascii="宋体" w:hAnsi="宋体" w:eastAsia="宋体" w:cs="宋体"/>
          <w:color w:val="000"/>
          <w:sz w:val="28"/>
          <w:szCs w:val="28"/>
        </w:rPr>
        <w:t xml:space="preserve">我们每个人都希望自己是成功者，然而成功又不是每个人都容易获得的，否则“发明家”、“文学巨人”的桂冠不就会轻易地落在我们每个人的头上了吗?成功的获得需要具备一定的客观条件，除了一个人的智力、能力外，他的心理素质起着重要的作用。其中很重要的一点是我们对自己要有自信心。</w:t>
      </w:r>
    </w:p>
    <w:p>
      <w:pPr>
        <w:ind w:left="0" w:right="0" w:firstLine="560"/>
        <w:spacing w:before="450" w:after="450" w:line="312" w:lineRule="auto"/>
      </w:pPr>
      <w:r>
        <w:rPr>
          <w:rFonts w:ascii="宋体" w:hAnsi="宋体" w:eastAsia="宋体" w:cs="宋体"/>
          <w:color w:val="000"/>
          <w:sz w:val="28"/>
          <w:szCs w:val="28"/>
        </w:rPr>
        <w:t xml:space="preserve">古人云“天生之人必有才，天生我材必有用”说的就是人应该相信自己有能力，有力量。只有先对自己有了信心，才有希望把自己从事的工作干好。居里夫人为了提取镭，以便测定镭的原子量，向科学界证实镭的存在，她曾终日穿着沾满灰尘和污渍的工作服，在极其简陋的棚屋里，用和她差不多一般高的铁条搅动冶锅，从堆积如山的沥青矿的废渣中寻觅镭的踪迹。条件极其艰苦，但她心里却充满自信。她对友人说：“我们应该有恒心，尤其要有自信心!我们必须相信我们的天赋是用来做某种事情的，无论代价多大，这种事情必须做到。”她终于获得了成功，一举成名。</w:t>
      </w:r>
    </w:p>
    <w:p>
      <w:pPr>
        <w:ind w:left="0" w:right="0" w:firstLine="560"/>
        <w:spacing w:before="450" w:after="450" w:line="312" w:lineRule="auto"/>
      </w:pPr>
      <w:r>
        <w:rPr>
          <w:rFonts w:ascii="宋体" w:hAnsi="宋体" w:eastAsia="宋体" w:cs="宋体"/>
          <w:color w:val="000"/>
          <w:sz w:val="28"/>
          <w:szCs w:val="28"/>
        </w:rPr>
        <w:t xml:space="preserve">无数成功者的事实启示我们：事业成功固然有种种因素，但自信心是必不可缺的条件。如果失去了自信心将导致事业失败。</w:t>
      </w:r>
    </w:p>
    <w:p>
      <w:pPr>
        <w:ind w:left="0" w:right="0" w:firstLine="560"/>
        <w:spacing w:before="450" w:after="450" w:line="312" w:lineRule="auto"/>
      </w:pPr>
      <w:r>
        <w:rPr>
          <w:rFonts w:ascii="宋体" w:hAnsi="宋体" w:eastAsia="宋体" w:cs="宋体"/>
          <w:color w:val="000"/>
          <w:sz w:val="28"/>
          <w:szCs w:val="28"/>
        </w:rPr>
        <w:t xml:space="preserve">匈牙利青年数学家波里埃12岁时就开始研究非欧几何，并取得了一定的成就。但在他的父亲的竭力反对以及未能得到别人的鼓励和支持的条件下，动摇了决心，丧失了信心，以至最终放弃了这一有价值的研究。这一正一反两个事例告诉我们，自信心在事业成功的道路上具有多么重要的作用。</w:t>
      </w:r>
    </w:p>
    <w:p>
      <w:pPr>
        <w:ind w:left="0" w:right="0" w:firstLine="560"/>
        <w:spacing w:before="450" w:after="450" w:line="312" w:lineRule="auto"/>
      </w:pPr>
      <w:r>
        <w:rPr>
          <w:rFonts w:ascii="宋体" w:hAnsi="宋体" w:eastAsia="宋体" w:cs="宋体"/>
          <w:color w:val="000"/>
          <w:sz w:val="28"/>
          <w:szCs w:val="28"/>
        </w:rPr>
        <w:t xml:space="preserve">对于自信的重要性，我有切身感受。进入遂川中学后，我曾一度沉沦困惑。昔日的我是众星捧月，而进入高中后的我如同一只失散的小羊，茫然不知所措。我在激烈的竞争中败下阵来。我畏惧了，我退缩了，我只能躲在角落里看着别人激情的舞蹈，尽管我的内心的感情汹涌澎湃，但我却一直在否定自己，老认为自己不行，会在众目睽睽之下出丑，会被人笑话。我因此而茶饭不思，旁徨痛苦，我不知道如何把自己从苦难的深渊中解救出来。直到有一次，我在一本书中读到爱迪生的一句话：“自信，是成功的第一秘诀。”使我的思想有了根本性的转变。我想：尽管我可能不是最好，但我会尽力做到比现在更好。我有自信，我肯定我能做到。除了我，还有谁更了解我自己呢?我为自己过去的沉沦而感到惭愧。我不笨，我能行，我相信我能做到。在这以后的日子，我开始向着我的目标奔跑。我在桌子的右角贴上了这样的话：“我自信，我最棒，我自信，我成功。”皇天不负有心人，我稳住了自己倒退的脚步，如今的我正满怀信心向着自己预定的目标前进。</w:t>
      </w:r>
    </w:p>
    <w:p>
      <w:pPr>
        <w:ind w:left="0" w:right="0" w:firstLine="560"/>
        <w:spacing w:before="450" w:after="450" w:line="312" w:lineRule="auto"/>
      </w:pPr>
      <w:r>
        <w:rPr>
          <w:rFonts w:ascii="宋体" w:hAnsi="宋体" w:eastAsia="宋体" w:cs="宋体"/>
          <w:color w:val="000"/>
          <w:sz w:val="28"/>
          <w:szCs w:val="28"/>
        </w:rPr>
        <w:t xml:space="preserve">马克思说“伟人之所以看起来伟大，只是因为我们在跪着，站起来吧!”同学们，如果我们自己都不相信自己，又还会有谁能相信自己呢?相信自己吧!对自己说上一句：“我能行，我自信，我成功。”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有人说：“能够使我飘浮于人生的泥沼中而不致陷污的，是我的自信。”而我说：“做事的根本来源于自信，相信自己，相信自己拥有不竭的能量。”nothingisimpossible!</w:t>
      </w:r>
    </w:p>
    <w:p>
      <w:pPr>
        <w:ind w:left="0" w:right="0" w:firstLine="560"/>
        <w:spacing w:before="450" w:after="450" w:line="312" w:lineRule="auto"/>
      </w:pPr>
      <w:r>
        <w:rPr>
          <w:rFonts w:ascii="宋体" w:hAnsi="宋体" w:eastAsia="宋体" w:cs="宋体"/>
          <w:color w:val="000"/>
          <w:sz w:val="28"/>
          <w:szCs w:val="28"/>
        </w:rPr>
        <w:t xml:space="preserve">年轻人，该找回自信了。时间远不是想象中的那么长，如果总想着未来还长因及时行乐，待到生白发之时因为当初的荒废与虚度而后悔，何必呢?从现在开始，充满信心的做好每一件事，几十后也不会因为耗费了光阴而后悔。要相信，知识永远是你最有魅力一张手牌，而自信则是你的最后一张底牌。</w:t>
      </w:r>
    </w:p>
    <w:p>
      <w:pPr>
        <w:ind w:left="0" w:right="0" w:firstLine="560"/>
        <w:spacing w:before="450" w:after="450" w:line="312" w:lineRule="auto"/>
      </w:pPr>
      <w:r>
        <w:rPr>
          <w:rFonts w:ascii="宋体" w:hAnsi="宋体" w:eastAsia="宋体" w:cs="宋体"/>
          <w:color w:val="000"/>
          <w:sz w:val="28"/>
          <w:szCs w:val="28"/>
        </w:rPr>
        <w:t xml:space="preserve">年轻就是本钱。让我们从现在开始，为自己今后的人生布局。以自己的`生命来燃烧，用自信的力量战胜前方的荆棘。你要相信，你能行!</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自信演讲稿篇六</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20x年，凭着自己过硬的业务能力，凭着对工作的那份热情，我参加了市分行的考核竞聘，被聘为支行唯一的一位中级客户经理，并且兼任支行大堂经理，这给我的职业生涯注入了新的活力，也是对人到中年的我进行又一次人生的挑战。经验告诉我，中年转岗并不可怕，可怕的是没有了自信，没有了激情，没有一个正确的人生态度!</w:t>
      </w:r>
    </w:p>
    <w:p>
      <w:pPr>
        <w:ind w:left="0" w:right="0" w:firstLine="560"/>
        <w:spacing w:before="450" w:after="450" w:line="312" w:lineRule="auto"/>
      </w:pPr>
      <w:r>
        <w:rPr>
          <w:rFonts w:ascii="宋体" w:hAnsi="宋体" w:eastAsia="宋体" w:cs="宋体"/>
          <w:color w:val="000"/>
          <w:sz w:val="28"/>
          <w:szCs w:val="28"/>
        </w:rPr>
        <w:t xml:space="preserve">诚然，我也有焦头烂额的时候，我也有被误解受委屈的时候。记得去年我行网点改造完成前的夏天，营业大厅临时设在二楼，空间小，又正值缴纳城镇居民医疗保险的高峰期，空调驱不走燥热。我被包围在开户办理医疗保险的人群中，夹在汗味和唾沫下，浑身是汗，没有一刻的消停。有一位男性客户，办理大额取款时因没能出示本人身份证不能办理，站在大厅里发脾气。我好言解释，他对着我就是一顿不堪入耳的痛骂。大庭广众之下，我忍着污言秽语，让其回去拿来证件，领他到绿色通道顺利办完了业务…事后，这位客户不好意思地向我道了歉。</w:t>
      </w:r>
    </w:p>
    <w:p>
      <w:pPr>
        <w:ind w:left="0" w:right="0" w:firstLine="560"/>
        <w:spacing w:before="450" w:after="450" w:line="312" w:lineRule="auto"/>
      </w:pPr>
      <w:r>
        <w:rPr>
          <w:rFonts w:ascii="宋体" w:hAnsi="宋体" w:eastAsia="宋体" w:cs="宋体"/>
          <w:color w:val="000"/>
          <w:sz w:val="28"/>
          <w:szCs w:val="28"/>
        </w:rPr>
        <w:t xml:space="preserve">这就是中年人的坚忍，这就是中年人的成熟所在。没有了年轻气盛，褪却了浮躁和稚嫩，在自己的人生舞台上演绎着属于自己的那份从容淡定，并从中得到了意想不到的收获。</w:t>
      </w:r>
    </w:p>
    <w:p>
      <w:pPr>
        <w:ind w:left="0" w:right="0" w:firstLine="560"/>
        <w:spacing w:before="450" w:after="450" w:line="312" w:lineRule="auto"/>
      </w:pPr>
      <w:r>
        <w:rPr>
          <w:rFonts w:ascii="宋体" w:hAnsi="宋体" w:eastAsia="宋体" w:cs="宋体"/>
          <w:color w:val="000"/>
          <w:sz w:val="28"/>
          <w:szCs w:val="28"/>
        </w:rPr>
        <w:t xml:space="preserve">就在今年一季度，支行收到了一封表扬信，受表扬的人竟然是我!原来，是我县一位腿脚不便的离休老干部，因为每次到我行取工资，我都会远远地过去搀扶他，并且领他到绿色通道优先办理，老人很感动，写来了表扬信，这也是支行多年来难得的一封表扬信。也还是今年的一季度的某天，正在当班的我一眼看见有位客户走进大厅后四处走走看看，气度不凡。我立即热情地迎上去，询问有没有需要帮助的地方。没想到，就是这一声问候，换来了此人的两百万存款。原来，这位客户是本县著名企业的老总，对银行的服务非常挑剔，那天是特意来考察对比各家银行的服务，以选定自己满意的银行存款。我的热情感染了客户，立即存下了两百万，随后，又让儿媳将异地汇入的五百万存款一并在我行存成了定期，成为我行最大的客户。</w:t>
      </w:r>
    </w:p>
    <w:p>
      <w:pPr>
        <w:ind w:left="0" w:right="0" w:firstLine="560"/>
        <w:spacing w:before="450" w:after="450" w:line="312" w:lineRule="auto"/>
      </w:pPr>
      <w:r>
        <w:rPr>
          <w:rFonts w:ascii="宋体" w:hAnsi="宋体" w:eastAsia="宋体" w:cs="宋体"/>
          <w:color w:val="000"/>
          <w:sz w:val="28"/>
          <w:szCs w:val="28"/>
        </w:rPr>
        <w:t xml:space="preserve">在大堂经理的岗位上，我用自己良好的业务素质、职业道德和优质的服务，为自己赢得了累累硕果!在转岗到客户经理、大堂经理的这几年里，我前后取得过安徽省大堂经理业务技能比赛优秀选手称号，在\"网银进万家\"、省市两级客户经理技能大赛、银行卡与服务演讲比赛等各项赛事中取得优异的成绩，被授予安徽省\"巾帼岗位标兵\"的光荣称号。</w:t>
      </w:r>
    </w:p>
    <w:p>
      <w:pPr>
        <w:ind w:left="0" w:right="0" w:firstLine="560"/>
        <w:spacing w:before="450" w:after="450" w:line="312" w:lineRule="auto"/>
      </w:pPr>
      <w:r>
        <w:rPr>
          <w:rFonts w:ascii="宋体" w:hAnsi="宋体" w:eastAsia="宋体" w:cs="宋体"/>
          <w:color w:val="000"/>
          <w:sz w:val="28"/>
          <w:szCs w:val="28"/>
        </w:rPr>
        <w:t xml:space="preserve">从一个刚进银行工作的不谙世事的女孩，到一个带出南大街储蓄所这样一个省十佳所和省级达标所的网点主任，又在中年重新由柜台走向大堂，我以我的成绩骄傲地向所有的人宣告：我自信，我能赢!</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今天我演讲的题目是《自信，让你成功》。</w:t>
      </w:r>
    </w:p>
    <w:p>
      <w:pPr>
        <w:ind w:left="0" w:right="0" w:firstLine="560"/>
        <w:spacing w:before="450" w:after="450" w:line="312" w:lineRule="auto"/>
      </w:pPr>
      <w:r>
        <w:rPr>
          <w:rFonts w:ascii="宋体" w:hAnsi="宋体" w:eastAsia="宋体" w:cs="宋体"/>
          <w:color w:val="000"/>
          <w:sz w:val="28"/>
          <w:szCs w:val="28"/>
        </w:rPr>
        <w:t xml:space="preserve">谁一生下来便会走路、会写字?成功靠自信，勇气靠磨炼。别再红着脸，腼腆地说：“我不行。”因为成功不会等待停滞不前的人。自信把一句话带给人们：“天行健，君子以自强不息。”</w:t>
      </w:r>
    </w:p>
    <w:p>
      <w:pPr>
        <w:ind w:left="0" w:right="0" w:firstLine="560"/>
        <w:spacing w:before="450" w:after="450" w:line="312" w:lineRule="auto"/>
      </w:pPr>
      <w:r>
        <w:rPr>
          <w:rFonts w:ascii="宋体" w:hAnsi="宋体" w:eastAsia="宋体" w:cs="宋体"/>
          <w:color w:val="000"/>
          <w:sz w:val="28"/>
          <w:szCs w:val="28"/>
        </w:rPr>
        <w:t xml:space="preserve">世界上没有任何力量能像自信这样，有如此巨大的影响。自信让你在挫折来临时选择微笑，选择面对，选择冷静。</w:t>
      </w:r>
    </w:p>
    <w:p>
      <w:pPr>
        <w:ind w:left="0" w:right="0" w:firstLine="560"/>
        <w:spacing w:before="450" w:after="450" w:line="312" w:lineRule="auto"/>
      </w:pPr>
      <w:r>
        <w:rPr>
          <w:rFonts w:ascii="宋体" w:hAnsi="宋体" w:eastAsia="宋体" w:cs="宋体"/>
          <w:color w:val="000"/>
          <w:sz w:val="28"/>
          <w:szCs w:val="28"/>
        </w:rPr>
        <w:t xml:space="preserve">我们每个人像渴望呼吸那样渴望成功。像呼吸那样自然地将梦想融入生命;像享受生命那样将追求梦想的信念洒在人生的每个角落。同学们，只要有自信，成功自然会来到你的身边。</w:t>
      </w:r>
    </w:p>
    <w:p>
      <w:pPr>
        <w:ind w:left="0" w:right="0" w:firstLine="560"/>
        <w:spacing w:before="450" w:after="450" w:line="312" w:lineRule="auto"/>
      </w:pPr>
      <w:r>
        <w:rPr>
          <w:rFonts w:ascii="宋体" w:hAnsi="宋体" w:eastAsia="宋体" w:cs="宋体"/>
          <w:color w:val="000"/>
          <w:sz w:val="28"/>
          <w:szCs w:val="28"/>
        </w:rPr>
        <w:t xml:space="preserve">在成功的道路上有很多坎坷，我们不要退缩、不要气馁。成功本身就是酸甜苦辣的大集合。人生的旅途上处处长满了荆棘，鼓起你的勇气，大步向前。请相信，路是人踏出来的，别说“不行”，自信让你成功。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在课堂上，要踊跃发言，不必紧张，不必害怕。勇敢发表自己的见解，即使未必正确，没有人会讥讽你;即使说得结结巴巴，投向你的只会是敬佩的目光，同学们也会在心里为你鼓掌。</w:t>
      </w:r>
    </w:p>
    <w:p>
      <w:pPr>
        <w:ind w:left="0" w:right="0" w:firstLine="560"/>
        <w:spacing w:before="450" w:after="450" w:line="312" w:lineRule="auto"/>
      </w:pPr>
      <w:r>
        <w:rPr>
          <w:rFonts w:ascii="宋体" w:hAnsi="宋体" w:eastAsia="宋体" w:cs="宋体"/>
          <w:color w:val="000"/>
          <w:sz w:val="28"/>
          <w:szCs w:val="28"/>
        </w:rPr>
        <w:t xml:space="preserve">运动场上，请迈开步伐去拼搏、奋斗吧，别因为身体孱弱而退缩。经不起波浪的鱼儿永远不能跃出水面;只会躲在安乐窝中的雏鹰终究无法在苍穹中翱翔。不要害怕跌倒，它只会使你的脚步更踏实、矫健;不必担心失败，失败乃是成功之母。通往胜利的路上充满着坎坷，爱迪生为发明电灯曾试验过1000多种灯丝，每次失败，他都不气馁，当有人嘲笑时，他却自豪地说：“我发现了1000多种物质不适合做灯丝。”这是怎样的勇气和自信啊!朋友，困难在自信者面前只能是纸老虎。当你成功时，你就会发现：“这并不难，我行。”</w:t>
      </w:r>
    </w:p>
    <w:p>
      <w:pPr>
        <w:ind w:left="0" w:right="0" w:firstLine="560"/>
        <w:spacing w:before="450" w:after="450" w:line="312" w:lineRule="auto"/>
      </w:pPr>
      <w:r>
        <w:rPr>
          <w:rFonts w:ascii="宋体" w:hAnsi="宋体" w:eastAsia="宋体" w:cs="宋体"/>
          <w:color w:val="000"/>
          <w:sz w:val="28"/>
          <w:szCs w:val="28"/>
        </w:rPr>
        <w:t xml:space="preserve">同学们，不要让美好的青春在“不自信”中蹉跎过去。让我们举步踏入长满荆棘也充满阳光的大路，让生命散发光和热。自信，会让你成功!</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有了自信，中华民族便有了无数追求成功的动人的故事：“头悬梁，锥刺骨”、“凿壁偷光”、“囊萤映雪”……有了自信，一双脚便能穷尽大漠沙海，脚下就飘起“丝绸之路”，身后就有“丝路花雨”;有了自信，一双手便能雕绘出莫高窟的金碧辉煌，筑起葛洲坝“截断巫山云雨”，托起“神州号”飞船遨游神秘的天宇。</w:t>
      </w:r>
    </w:p>
    <w:p>
      <w:pPr>
        <w:ind w:left="0" w:right="0" w:firstLine="560"/>
        <w:spacing w:before="450" w:after="450" w:line="312" w:lineRule="auto"/>
      </w:pPr>
      <w:r>
        <w:rPr>
          <w:rFonts w:ascii="宋体" w:hAnsi="宋体" w:eastAsia="宋体" w:cs="宋体"/>
          <w:color w:val="000"/>
          <w:sz w:val="28"/>
          <w:szCs w:val="28"/>
        </w:rPr>
        <w:t xml:space="preserve">自信不是狂妄自大，也不是心血来潮，更不是“宁信度，勿自信也”形而上学的固执。它是理想进取中折射出的生命的灵光，是孜孜追求路途中永恒的生命潮汐，是成功碑塔下第一块灵活辩证的基石。</w:t>
      </w:r>
    </w:p>
    <w:p>
      <w:pPr>
        <w:ind w:left="0" w:right="0" w:firstLine="560"/>
        <w:spacing w:before="450" w:after="450" w:line="312" w:lineRule="auto"/>
      </w:pPr>
      <w:r>
        <w:rPr>
          <w:rFonts w:ascii="宋体" w:hAnsi="宋体" w:eastAsia="宋体" w:cs="宋体"/>
          <w:color w:val="000"/>
          <w:sz w:val="28"/>
          <w:szCs w:val="28"/>
        </w:rPr>
        <w:t xml:space="preserve">自信吧，朋友!有了自信，才会拥有自我，才会拥有成功，才会拥有辉煌灿烂的人生!</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自信演讲稿篇八</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今天我发言的题目是《帮助学生建立自信》，汇报自己工作中的一些做法，希望得到老师们的指正。</w:t>
      </w:r>
    </w:p>
    <w:p>
      <w:pPr>
        <w:ind w:left="0" w:right="0" w:firstLine="560"/>
        <w:spacing w:before="450" w:after="450" w:line="312" w:lineRule="auto"/>
      </w:pPr>
      <w:r>
        <w:rPr>
          <w:rFonts w:ascii="宋体" w:hAnsi="宋体" w:eastAsia="宋体" w:cs="宋体"/>
          <w:color w:val="000"/>
          <w:sz w:val="28"/>
          <w:szCs w:val="28"/>
        </w:rPr>
        <w:t xml:space="preserve">我带的班是文峰普通班，文峰班问题学生多，问题的表现形式多种多样，有的冷漠安静，从不表现自己;有的行为怪异，总想引起别人注意;有的特立独行，融入不到集体;有的愤世嫉俗，反对所有的活动和所有的老师……等等。我观察到这帮孩子有一个共同的特征，就是对自己不够自信，甚至是根深蒂固的自卑。自卑绝对是形成这些问题行为的主要原因。</w:t>
      </w:r>
    </w:p>
    <w:p>
      <w:pPr>
        <w:ind w:left="0" w:right="0" w:firstLine="560"/>
        <w:spacing w:before="450" w:after="450" w:line="312" w:lineRule="auto"/>
      </w:pPr>
      <w:r>
        <w:rPr>
          <w:rFonts w:ascii="宋体" w:hAnsi="宋体" w:eastAsia="宋体" w:cs="宋体"/>
          <w:color w:val="000"/>
          <w:sz w:val="28"/>
          <w:szCs w:val="28"/>
        </w:rPr>
        <w:t xml:space="preserve">既然学生的问题是由于学生的自卑产生的，我相信学生消除自卑、产生自信以后，表现就会变得正常，那些冷漠、怪异、特立独行和愤世嫉俗就会逐渐消失，就不会让我天天淹没在与学生的谈话中。</w:t>
      </w:r>
    </w:p>
    <w:p>
      <w:pPr>
        <w:ind w:left="0" w:right="0" w:firstLine="560"/>
        <w:spacing w:before="450" w:after="450" w:line="312" w:lineRule="auto"/>
      </w:pPr>
      <w:r>
        <w:rPr>
          <w:rFonts w:ascii="宋体" w:hAnsi="宋体" w:eastAsia="宋体" w:cs="宋体"/>
          <w:color w:val="000"/>
          <w:sz w:val="28"/>
          <w:szCs w:val="28"/>
        </w:rPr>
        <w:t xml:space="preserve">所以在班级建设中，我就把“帮助学生建立自信”作为切入点。自卑形成的原因有很多，长期被否定评价或者得不到肯定评价是最重要的原因之一。对这种孩子，我当然不会对他们提考试，也没有什么能力教会学生更多新的东西，比如教会他们画画、跳舞等等，但我能做一件事，就是帮助他们发现自己的潜能、展示自己的优点，或者说帮助他们发掘自己向上的天性，把自己最好的一面展示出来，在他们展示自己能力和优点的过程中给与充分的肯定，让他们从自身优势的角度重新认识自己，逐渐产生自信。</w:t>
      </w:r>
    </w:p>
    <w:p>
      <w:pPr>
        <w:ind w:left="0" w:right="0" w:firstLine="560"/>
        <w:spacing w:before="450" w:after="450" w:line="312" w:lineRule="auto"/>
      </w:pPr>
      <w:r>
        <w:rPr>
          <w:rFonts w:ascii="宋体" w:hAnsi="宋体" w:eastAsia="宋体" w:cs="宋体"/>
          <w:color w:val="000"/>
          <w:sz w:val="28"/>
          <w:szCs w:val="28"/>
        </w:rPr>
        <w:t xml:space="preserve">归纳起来，为了帮助学生发现自己优秀的那一面：我从以下两个方面入手：</w:t>
      </w:r>
    </w:p>
    <w:p>
      <w:pPr>
        <w:ind w:left="0" w:right="0" w:firstLine="560"/>
        <w:spacing w:before="450" w:after="450" w:line="312" w:lineRule="auto"/>
      </w:pPr>
      <w:r>
        <w:rPr>
          <w:rFonts w:ascii="宋体" w:hAnsi="宋体" w:eastAsia="宋体" w:cs="宋体"/>
          <w:color w:val="000"/>
          <w:sz w:val="28"/>
          <w:szCs w:val="28"/>
        </w:rPr>
        <w:t xml:space="preserve">要让这些同学重新认识自己，最好最直接的就是用表扬的武器，高度赞扬学生做得好的地方，甚至是偶尔表现出与过去稍有不同的改变也大力赞赏;相应地，他们做得不好的地方，只要不造成严重后果，或者只要不是新产生的毛病，就极少公开批评他们，淡化他们不足和较差的方面。学生们在肯定的评价中会变得愿意把被表扬过的事情做得更好，并在其他各种活动中也力求好的表现。如果在从未尝试过的领域都获得了肯定，他们就会变得自信。比如我班上有个女生杨同学，由于有些轻微的智力问题(我不知道该不该在这里这样公开描述)，在班上总是被同学嘲笑和捉弄，经常被弄得哭泣流泪，从来就是低头坐在座位上，一个人默默地不出声的。无论看谁，眼神都是那种胆怯地瞟一下就把目光低下去的样子。我怕她在老师额外的保护下越发自卑，没有就这些发表过什么意见，也没谈话，只是专心寻找表扬她的机会。开学不久有一次她从校外带来一个方便袋，把自己的垃圾收集起来，由于教室后面有垃圾筐，所以这个做法在班上很少见到，我抓住这次机会，不吝溢美之词，长篇大论地表扬了她的做法，甚至上升到人格的层面来赞扬。还不点名地把其他人的卫生状况拿来跟她比较，号召大家向他学习。她可能没想到自己能得到这样高的评价，非常震撼。经过这一次以后，她不仅每次的卫生做得更好了，跟我也亲近起来，上我的课能抬头看黑板并与我眼神接触了，于是又有了关于进步的表扬，后来在一路的表扬中，杨世杰同学发展到能在日评活动中汇报小组得分并评价组内同学、德育故事中能在讲台上完整地念完一篇故事，她再也不是那个不敢抬头的受气筒了。当这些长时间得不到肯定评价的差生们开始相信自己能做好一件哪怕从来没做过的事情时，你在他擅长的方面给他们安排任务或者活动，简直就是对他们的.奖赏。杨同学后来做了很多让同学们意外的事，包括把家里的花盆带到学校来，用来展示她在养护花草方面比别人做得好等等。班上的同学或多或少知道我是有意为之，而且也钦佩杨世杰同学的自强精神，就没有故意瞧不起她捉弄她的了。现在她甚至能在同学们的注视下，面对我的照相机镜头笑眯眯地完成一次跳绳。</w:t>
      </w:r>
    </w:p>
    <w:p>
      <w:pPr>
        <w:ind w:left="0" w:right="0" w:firstLine="560"/>
        <w:spacing w:before="450" w:after="450" w:line="312" w:lineRule="auto"/>
      </w:pPr>
      <w:r>
        <w:rPr>
          <w:rFonts w:ascii="宋体" w:hAnsi="宋体" w:eastAsia="宋体" w:cs="宋体"/>
          <w:color w:val="000"/>
          <w:sz w:val="28"/>
          <w:szCs w:val="28"/>
        </w:rPr>
        <w:t xml:space="preserve">而其他同学看到杨世杰都能获得表扬，都能发生这么大的变化，也蠢蠢欲动，跃跃欲试。于是工作就好做多了。</w:t>
      </w:r>
    </w:p>
    <w:p>
      <w:pPr>
        <w:ind w:left="0" w:right="0" w:firstLine="560"/>
        <w:spacing w:before="450" w:after="450" w:line="312" w:lineRule="auto"/>
      </w:pPr>
      <w:r>
        <w:rPr>
          <w:rFonts w:ascii="宋体" w:hAnsi="宋体" w:eastAsia="宋体" w:cs="宋体"/>
          <w:color w:val="000"/>
          <w:sz w:val="28"/>
          <w:szCs w:val="28"/>
        </w:rPr>
        <w:t xml:space="preserve">除了老师直接做肯定性评价，我也安排同学在班会、日评中互相表扬。最开始我把日评做成一个互相表扬的专用时间，用来表扬一天中学生所有好的表现。一开始学生不会互相表扬，表扬的语言方式也很单调，就连续开了两次班会，主题分别是《怎样赞赏他人》和《夸夸我们组》。前一个主题主要告诉他们赞赏他人的好处，教会他们怎样发现别人的优点并及时称赞，后一个主题让他们在互相赞扬中建立自信，并体验互赞的一些其他好处。</w:t>
      </w:r>
    </w:p>
    <w:p>
      <w:pPr>
        <w:ind w:left="0" w:right="0" w:firstLine="560"/>
        <w:spacing w:before="450" w:after="450" w:line="312" w:lineRule="auto"/>
      </w:pPr>
      <w:r>
        <w:rPr>
          <w:rFonts w:ascii="宋体" w:hAnsi="宋体" w:eastAsia="宋体" w:cs="宋体"/>
          <w:color w:val="000"/>
          <w:sz w:val="28"/>
          <w:szCs w:val="28"/>
        </w:rPr>
        <w:t xml:space="preserve">除了只表扬不批评以外，在其他方面我也尽量让学生只看到自己最好的一面。还有一种办法可以让学生看到自己最最优秀的一面，比如用照相机给他们照相。我总要在学生最投入的时候为他们记录那些瞬间，几个月后每个人都会被拍到几十张甚至上百张，然后从中选出最满意最光辉的两到三张，搭着办展板和送礼品照片的东风，洗出来送给他们。稍有不满意的我都悄悄删除了。因为在办展板的过程中，我发现很多孩子拿不出一张照片(这也是他们从小就被忽略，已经被忽略很久很久的证明)。照片上帅气的面庞、甜美的笑容、专注的表情、灵巧的身姿，都是他们表现最完美的瞬间，他们在炫耀和自恋中，也会获得快乐和自信。</w:t>
      </w:r>
    </w:p>
    <w:p>
      <w:pPr>
        <w:ind w:left="0" w:right="0" w:firstLine="560"/>
        <w:spacing w:before="450" w:after="450" w:line="312" w:lineRule="auto"/>
      </w:pPr>
      <w:r>
        <w:rPr>
          <w:rFonts w:ascii="宋体" w:hAnsi="宋体" w:eastAsia="宋体" w:cs="宋体"/>
          <w:color w:val="000"/>
          <w:sz w:val="28"/>
          <w:szCs w:val="28"/>
        </w:rPr>
        <w:t xml:space="preserve">当然，没有批评也不行。但我的方式是我不公开批评个人，自己只提出班上的不良现象，把针对个人的公开批评完全下放到学生的互评(主要是日评和周评)当中，而且要求他们批评必须以提希望的方式来进行，同时也明确告诉他们，提希望就是批评。他们很快就适应了这种评价方式，也很喜欢，甚至后来一个男生詹同学还专门建立了一个qq群，名称叫做互赞群，要求进群的同学互相夸赞，他的群内签名是：“你若夸我，我必秒回”。可见文峰的学生们多么渴望更多的表扬，多么害怕那点自信的好感觉又从身上跑掉。虽然后来看到有的学生必须有重话批评才会奏效所以批评的尺度有所加强，但是最开始的这种评价方式在树立学生(尤其是最差的差生)自信心方面起到非常大的作用。他们慢慢地不再以调皮捣蛋和怪异的行为引起别人注意，而是用进步以后被提名表扬的方式获取关注，这是他们逐渐变得自信以后的最大变化。</w:t>
      </w:r>
    </w:p>
    <w:p>
      <w:pPr>
        <w:ind w:left="0" w:right="0" w:firstLine="560"/>
        <w:spacing w:before="450" w:after="450" w:line="312" w:lineRule="auto"/>
      </w:pPr>
      <w:r>
        <w:rPr>
          <w:rFonts w:ascii="宋体" w:hAnsi="宋体" w:eastAsia="宋体" w:cs="宋体"/>
          <w:color w:val="000"/>
          <w:sz w:val="28"/>
          <w:szCs w:val="28"/>
        </w:rPr>
        <w:t xml:space="preserve">非常幸运的是，我带的这个班上的所有科任老师，也都是那么慷慨，从来不吝惜对学生的表扬，我代表同学们和我自己，向你们说一声：真心谢谢你们!</w:t>
      </w:r>
    </w:p>
    <w:p>
      <w:pPr>
        <w:ind w:left="0" w:right="0" w:firstLine="560"/>
        <w:spacing w:before="450" w:after="450" w:line="312" w:lineRule="auto"/>
      </w:pPr>
      <w:r>
        <w:rPr>
          <w:rFonts w:ascii="宋体" w:hAnsi="宋体" w:eastAsia="宋体" w:cs="宋体"/>
          <w:color w:val="000"/>
          <w:sz w:val="28"/>
          <w:szCs w:val="28"/>
        </w:rPr>
        <w:t xml:space="preserve">学生的表现机会越多，越容易在不同的领域获得肯定性的评价，也就越容易建立自信。所以我总是在寻找和创造让学生表现的机会。其实说穿了也就是认真执行学校各处室的活动要求，有可能的话在此基础上做一些可能的变动和延伸，使得学生参与面更大一些。</w:t>
      </w:r>
    </w:p>
    <w:p>
      <w:pPr>
        <w:ind w:left="0" w:right="0" w:firstLine="560"/>
        <w:spacing w:before="450" w:after="450" w:line="312" w:lineRule="auto"/>
      </w:pPr>
      <w:r>
        <w:rPr>
          <w:rFonts w:ascii="宋体" w:hAnsi="宋体" w:eastAsia="宋体" w:cs="宋体"/>
          <w:color w:val="000"/>
          <w:sz w:val="28"/>
          <w:szCs w:val="28"/>
        </w:rPr>
        <w:t xml:space="preserve">我归纳了一下，学生可以获得的主要表现机会有：上课的发言、自主学习成果展示、德育故事、优秀作业、学生展板、班级管理、日评周评的主持和发言、办黑板报、班团队活动等等。我把这些机会基本上都以轮流等方式平均地分配到班上，每个人都会频繁地轮到这些机会。</w:t>
      </w:r>
    </w:p>
    <w:p>
      <w:pPr>
        <w:ind w:left="0" w:right="0" w:firstLine="560"/>
        <w:spacing w:before="450" w:after="450" w:line="312" w:lineRule="auto"/>
      </w:pPr>
      <w:r>
        <w:rPr>
          <w:rFonts w:ascii="宋体" w:hAnsi="宋体" w:eastAsia="宋体" w:cs="宋体"/>
          <w:color w:val="000"/>
          <w:sz w:val="28"/>
          <w:szCs w:val="28"/>
        </w:rPr>
        <w:t xml:space="preserve">我总是重复灌输给学生这样的观念：参加任何一项活动都是自己锻炼成长的机会，并且由于人数多，轮到自己的机会有限，所以必须每次都要珍惜。谎话说一千遍都成真理，何况是真话呢?多数学生对此深信不疑，本身有特长、能力强的，对办黑板报、参加哲理故事巡回演讲等等就积极得很，总想着多轮到自己几次。能力差些的，就在其他方面想办法。比如我班上管理采取小组轮流值周制度，轮到某个小组做值周小组的时候，那八个或者六个人都是班长，都有权管理班级。每次轮到自己小组的时候，这六个或八个人就特别积极，尤其是那些没有绘画才能、没有唱歌天赋、体育成绩也不咋样，表现机会很少的的同学。因为不管自己管理水平究竟怎么样，管纪律就是加分扣分嘛，终于可以抓住机会展现一下自己的风采了。</w:t>
      </w:r>
    </w:p>
    <w:p>
      <w:pPr>
        <w:ind w:left="0" w:right="0" w:firstLine="560"/>
        <w:spacing w:before="450" w:after="450" w:line="312" w:lineRule="auto"/>
      </w:pPr>
      <w:r>
        <w:rPr>
          <w:rFonts w:ascii="宋体" w:hAnsi="宋体" w:eastAsia="宋体" w:cs="宋体"/>
          <w:color w:val="000"/>
          <w:sz w:val="28"/>
          <w:szCs w:val="28"/>
        </w:rPr>
        <w:t xml:space="preserve">为很难得的机会，当然要分配给更多的演讲上有困难的学生去锻炼。又如在介绍展板这个主题的巡回演讲中，年级要求四个选手轮流演讲，但是我暗中把自己班的\'名额扩大到十四个。每个选手只进二到四个班。当然每个选手我都提前辅导，并且当他们在鼓励中克服面对观众的畏惧心理，能做到我的要求，到了继续进步的瓶颈期的时候，就不再浪费机会，及时派下一个选手去锻炼。</w:t>
      </w:r>
    </w:p>
    <w:p>
      <w:pPr>
        <w:ind w:left="0" w:right="0" w:firstLine="560"/>
        <w:spacing w:before="450" w:after="450" w:line="312" w:lineRule="auto"/>
      </w:pPr>
      <w:r>
        <w:rPr>
          <w:rFonts w:ascii="宋体" w:hAnsi="宋体" w:eastAsia="宋体" w:cs="宋体"/>
          <w:color w:val="000"/>
          <w:sz w:val="28"/>
          <w:szCs w:val="28"/>
        </w:rPr>
        <w:t xml:space="preserve">学生们尝到甜头以后，主动争取着各种表现自己的机会，因为有表现就会有表扬!有表扬就有自信。自信的感觉多好啊!于是他们心甘情愿地克制犯错误的冲动，欢欢喜喜唱歌，默默地做好展板，努力地争取老师和同学的赞赏。他们在学校的时间里总体是上进的，精神上充实和快乐的。——至少他们没有因为考试成绩差的原因就对学校生活感到绝望。当他们把精力放在这些有意义的事情上时，就减少了调皮捣蛋的机会，而且为了维持自己好不容易在别人眼里建立起的良好印象，他们也不太肯释放自己丑陋的一面了，也就弱化了身上的毛病和缺点。</w:t>
      </w:r>
    </w:p>
    <w:p>
      <w:pPr>
        <w:ind w:left="0" w:right="0" w:firstLine="560"/>
        <w:spacing w:before="450" w:after="450" w:line="312" w:lineRule="auto"/>
      </w:pPr>
      <w:r>
        <w:rPr>
          <w:rFonts w:ascii="宋体" w:hAnsi="宋体" w:eastAsia="宋体" w:cs="宋体"/>
          <w:color w:val="000"/>
          <w:sz w:val="28"/>
          <w:szCs w:val="28"/>
        </w:rPr>
        <w:t xml:space="preserve">两年前，德育室熊主任有一次对新班主任讲话的题目是《做一个善于学习的班主任》，只有不停地学习才能够胜任班主任工作，而且光理论学习是不够的，还要把学习来的东西用在实践中才是有效的。记得有一次周翔老师说过：“对学生的爱，要让学生感受到。”这句话对我的促动和帮助很大，我想，以上这些做法也是我学习这句话的实践吧。</w:t>
      </w:r>
    </w:p>
    <w:p>
      <w:pPr>
        <w:ind w:left="0" w:right="0" w:firstLine="560"/>
        <w:spacing w:before="450" w:after="450" w:line="312" w:lineRule="auto"/>
      </w:pPr>
      <w:r>
        <w:rPr>
          <w:rFonts w:ascii="宋体" w:hAnsi="宋体" w:eastAsia="宋体" w:cs="宋体"/>
          <w:color w:val="000"/>
          <w:sz w:val="28"/>
          <w:szCs w:val="28"/>
        </w:rPr>
        <w:t xml:space="preserve">昨天邵德金老师有一句对自己的问话：我能为他们带来什么?我想，我应该是继续带给学生更多的自信吧。因为有自信的孩子，未来才有希望。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长寄语一栏写了几句非常有文采和启迪意义的话(具体怎么写的忘记了)，吴钾成自己也在新学期计划栏写了几句有志气的话。我征得吴钾成同学同意，在评价寒假作业的时候拿到班上，郑重地把那几句话念了给全班听，并大加赞美。这本来已经让吴钾成很受瞩目了，没想到语文老师全容老师也看到了这份素质报告单，在语文课上又念了一次，我当时在教室后面办公，清楚记得全老师一通赞美之后，说了这样一句话：“能培养出这样好的儿子，一定是一个非常伟大的父亲，请吴钾成同学转达我对你父亲深深的敬意!”</w:t>
      </w:r>
    </w:p>
    <w:p>
      <w:pPr>
        <w:ind w:left="0" w:right="0" w:firstLine="560"/>
        <w:spacing w:before="450" w:after="450" w:line="312" w:lineRule="auto"/>
      </w:pPr>
      <w:r>
        <w:rPr>
          <w:rFonts w:ascii="宋体" w:hAnsi="宋体" w:eastAsia="宋体" w:cs="宋体"/>
          <w:color w:val="000"/>
          <w:sz w:val="28"/>
          <w:szCs w:val="28"/>
        </w:rPr>
        <w:t xml:space="preserve">我想，当时全班肯定很震动，吴钾成也一定是非常有自豪感、成就感的。这种情绪体验也许会支撑他一辈子上进。吴钾成后来的表现，证明了这一点。</w:t>
      </w:r>
    </w:p>
    <w:p>
      <w:pPr>
        <w:ind w:left="0" w:right="0" w:firstLine="560"/>
        <w:spacing w:before="450" w:after="450" w:line="312" w:lineRule="auto"/>
      </w:pPr>
      <w:r>
        <w:rPr>
          <w:rFonts w:ascii="宋体" w:hAnsi="宋体" w:eastAsia="宋体" w:cs="宋体"/>
          <w:color w:val="000"/>
          <w:sz w:val="28"/>
          <w:szCs w:val="28"/>
        </w:rPr>
        <w:t xml:space="preserve">其次是在互评和自我总结中发现自己做得好的地方以及成长进步。在周评、月评中诸如发言次数、得分高低、荣誉称号等等都会在前后黑板呈现，学生可以很直观地看到自己的成就，还可以与自己展示板上以前记录的内容相对比，所以每个学生都会自我发现，当然他们会偏向于发现自己做得好有进步的方面。甚至会记录到萤火虫栏目中炫耀。</w:t>
      </w:r>
    </w:p>
    <w:p>
      <w:pPr>
        <w:ind w:left="0" w:right="0" w:firstLine="560"/>
        <w:spacing w:before="450" w:after="450" w:line="312" w:lineRule="auto"/>
      </w:pPr>
      <w:r>
        <w:rPr>
          <w:rFonts w:ascii="宋体" w:hAnsi="宋体" w:eastAsia="宋体" w:cs="宋体"/>
          <w:color w:val="000"/>
          <w:sz w:val="28"/>
          <w:szCs w:val="28"/>
        </w:rPr>
        <w:t xml:space="preserve">当然更重要的是，学生们也不无收获,:他们尝到甜头以后，主动争取着各种表现最好自己的机会，心甘情愿地克制犯错误的冲动，欢欢喜喜唱歌，默默地做好展板，努力地争取老师和同学的赞赏。他们在学校的时间里总体是上进的，精神上充实和快乐的时候比较多，这是我对他们最大的贡献。</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自信演讲稿篇九</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美国作家海伦凯勒说过，对于凌驾于命运之上的人来说，信心是命运的主宰，人之因此“能”，是因为信“能”——信心是人的征服者，它战胜了人，又存在于人的心中，每个人都渴望成功，为成功而拼搏，就像前往一个遥远的圣地，道路艰难且漫长，你用什么去战胜胆怯从而达到光明的未来？心理学认为：自信就是自身相信自身，就是对自身应该做的事情有必胜的决心和意志，就是对自身未来永远充满希望的心理体验，自信，是成功的基石！“我自信，我快乐”即是真理。</w:t>
      </w:r>
    </w:p>
    <w:p>
      <w:pPr>
        <w:ind w:left="0" w:right="0" w:firstLine="560"/>
        <w:spacing w:before="450" w:after="450" w:line="312" w:lineRule="auto"/>
      </w:pPr>
      <w:r>
        <w:rPr>
          <w:rFonts w:ascii="宋体" w:hAnsi="宋体" w:eastAsia="宋体" w:cs="宋体"/>
          <w:color w:val="000"/>
          <w:sz w:val="28"/>
          <w:szCs w:val="28"/>
        </w:rPr>
        <w:t xml:space="preserve">自信，是一种明亮而不刺眼的光辉，一种圆润而不逆耳的声响，一种骄傲而不自负的姿态，也是一种不向周围申诉求告的大气，一种理会哄闹的微笑，一种洗刷了偏激的淡漠，一种并不陡峭的高山，我自信，我快乐——即使每个人的背后都有无数这样那样的故事，光鲜，或者不堪的，他们都像一摞摞日记本里反复强调的那样，前一句写了愤或忧伤，后一句一定要跟上“我相信明天不是这样”，微笑着去唱生活的歌谣，不去埋怨生活给予的太多坎坷，我们需要的是自信面对。</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唯一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潜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能够从困境中把人解救出来，能够使人在黑暗中看到成功的光芒，能够赋予人奋斗的动力。或许能够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简单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之后才会有真正好处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就应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所以说，我们做人，就应当先做一个满腹经书，然后才充满自信的人。因为自信只是一种虚无的力量，想要成功，就得让自信附着于“实干”这一燃烧自信的机械上，以使自信发挥出它应有的力量。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2025-01-17T03:36:54+08:00</dcterms:created>
  <dcterms:modified xsi:type="dcterms:W3CDTF">2025-01-17T03:36:54+08:00</dcterms:modified>
</cp:coreProperties>
</file>

<file path=docProps/custom.xml><?xml version="1.0" encoding="utf-8"?>
<Properties xmlns="http://schemas.openxmlformats.org/officeDocument/2006/custom-properties" xmlns:vt="http://schemas.openxmlformats.org/officeDocument/2006/docPropsVTypes"/>
</file>