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少年演讲稿三分钟(大全11篇)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少年演讲稿三分...</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记得前几年cctv-1播了一个电视剧，它的片尾曲也回味了很久…</w:t>
      </w:r>
    </w:p>
    <w:p>
      <w:pPr>
        <w:ind w:left="0" w:right="0" w:firstLine="560"/>
        <w:spacing w:before="450" w:after="450" w:line="312" w:lineRule="auto"/>
      </w:pPr>
      <w:r>
        <w:rPr>
          <w:rFonts w:ascii="宋体" w:hAnsi="宋体" w:eastAsia="宋体" w:cs="宋体"/>
          <w:color w:val="000"/>
          <w:sz w:val="28"/>
          <w:szCs w:val="28"/>
        </w:rPr>
        <w:t xml:space="preserve">看到这里，我想大家都能猜到这首片尾曲就是电视剧《恰同学少年》上的歌。是的，这是《恰同学少年》上的片尾曲，也是我最喜欢的一首。</w:t>
      </w:r>
    </w:p>
    <w:p>
      <w:pPr>
        <w:ind w:left="0" w:right="0" w:firstLine="560"/>
        <w:spacing w:before="450" w:after="450" w:line="312" w:lineRule="auto"/>
      </w:pPr>
      <w:r>
        <w:rPr>
          <w:rFonts w:ascii="宋体" w:hAnsi="宋体" w:eastAsia="宋体" w:cs="宋体"/>
          <w:color w:val="000"/>
          <w:sz w:val="28"/>
          <w:szCs w:val="28"/>
        </w:rPr>
        <w:t xml:space="preserve">“天高雁飞，书院深茂。期待日出，大地充满风雨……”《恰同学少年》是一部让人感到兴奋和激动的电视剧，它的片尾曲具有画龙点睛的效果。这首片尾曲以其气势、节奏、旋律震撼了人们，让人感受到了磅礴的潮流。</w:t>
      </w:r>
    </w:p>
    <w:p>
      <w:pPr>
        <w:ind w:left="0" w:right="0" w:firstLine="560"/>
        <w:spacing w:before="450" w:after="450" w:line="312" w:lineRule="auto"/>
      </w:pPr>
      <w:r>
        <w:rPr>
          <w:rFonts w:ascii="宋体" w:hAnsi="宋体" w:eastAsia="宋体" w:cs="宋体"/>
          <w:color w:val="000"/>
          <w:sz w:val="28"/>
          <w:szCs w:val="28"/>
        </w:rPr>
        <w:t xml:space="preserve">电视剧《恰同学少年》的片尾曲，以其激昂昂扬的节奏，体现了“谁问苍茫大地，谁主沉浮”的英气、旷达心境和无谓的雄壮。</w:t>
      </w:r>
    </w:p>
    <w:p>
      <w:pPr>
        <w:ind w:left="0" w:right="0" w:firstLine="560"/>
        <w:spacing w:before="450" w:after="450" w:line="312" w:lineRule="auto"/>
      </w:pPr>
      <w:r>
        <w:rPr>
          <w:rFonts w:ascii="宋体" w:hAnsi="宋体" w:eastAsia="宋体" w:cs="宋体"/>
          <w:color w:val="000"/>
          <w:sz w:val="28"/>
          <w:szCs w:val="28"/>
        </w:rPr>
        <w:t xml:space="preserve">这首歌，带着它，“天高大雁飞，书院幽深葱郁。雾盼日出，大地风雨。”情绪吸引人；有了它，“咏夜登北斗。很难找到梦想。这本书翻着历代的历史，讲的是过去和现在。”诗感动人；与其“名利双收，莫问安。书和剑，到我心里。”英雄感动人；“挥挥万山红，用它举起手臂来支撑快艇。美丽的中国少年魏，他将在其他日子在中国参赛。”人们被他们的愿望所激励。这首歌让人百听不厌，它的情感、诗意、气魄、野心让人受益无穷。</w:t>
      </w:r>
    </w:p>
    <w:p>
      <w:pPr>
        <w:ind w:left="0" w:right="0" w:firstLine="560"/>
        <w:spacing w:before="450" w:after="450" w:line="312" w:lineRule="auto"/>
      </w:pPr>
      <w:r>
        <w:rPr>
          <w:rFonts w:ascii="宋体" w:hAnsi="宋体" w:eastAsia="宋体" w:cs="宋体"/>
          <w:color w:val="000"/>
          <w:sz w:val="28"/>
          <w:szCs w:val="28"/>
        </w:rPr>
        <w:t xml:space="preserve">\".只有正值壮年的同学和青少年；书生意气，挥斥方遒。指着山河，鼓励的话语，让千千万万的人活在泥土里……”还有“天高雁飞，书院深茂。在雾中期待日出，大地充满风雨.挥舞着万山红，举起手臂，支撑着飞翔的小船。美丽的中国少年魏，他将在其他日子在中国参赛。”带有诗意和英雄气势，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少年演讲稿三分钟篇二</w:t>
      </w:r>
    </w:p>
    <w:p>
      <w:pPr>
        <w:ind w:left="0" w:right="0" w:firstLine="560"/>
        <w:spacing w:before="450" w:after="450" w:line="312" w:lineRule="auto"/>
      </w:pPr>
      <w:r>
        <w:rPr>
          <w:rFonts w:ascii="宋体" w:hAnsi="宋体" w:eastAsia="宋体" w:cs="宋体"/>
          <w:color w:val="000"/>
          <w:sz w:val="28"/>
          <w:szCs w:val="28"/>
        </w:rPr>
        <w:t xml:space="preserve">老师，同学们，大家好!我是来自五(4)班的柳熙国。曾几何时，我还只是一名不谙世事的小毛孩，但是在老师辛勤的培育下，我终于成长为一名优秀的少先队员，如今，为了有更高的飞跃，所以特此来竞选十佳少年。</w:t>
      </w:r>
    </w:p>
    <w:p>
      <w:pPr>
        <w:ind w:left="0" w:right="0" w:firstLine="560"/>
        <w:spacing w:before="450" w:after="450" w:line="312" w:lineRule="auto"/>
      </w:pPr>
      <w:r>
        <w:rPr>
          <w:rFonts w:ascii="宋体" w:hAnsi="宋体" w:eastAsia="宋体" w:cs="宋体"/>
          <w:color w:val="000"/>
          <w:sz w:val="28"/>
          <w:szCs w:val="28"/>
        </w:rPr>
        <w:t xml:space="preserve">我来自深圳，是几经辗转才进入富民小学的，虽说一开始对整个小学都不太熟悉，感觉非常陌生。但来到富民小学的这两年，我学到了什么是责任感，什么是集体荣誉感。如今，我已经完全融入到了富民小学这个大家庭中，。</w:t>
      </w:r>
    </w:p>
    <w:p>
      <w:pPr>
        <w:ind w:left="0" w:right="0" w:firstLine="560"/>
        <w:spacing w:before="450" w:after="450" w:line="312" w:lineRule="auto"/>
      </w:pPr>
      <w:r>
        <w:rPr>
          <w:rFonts w:ascii="宋体" w:hAnsi="宋体" w:eastAsia="宋体" w:cs="宋体"/>
          <w:color w:val="000"/>
          <w:sz w:val="28"/>
          <w:szCs w:val="28"/>
        </w:rPr>
        <w:t xml:space="preserve">我虽不敢说我是最棒的，但我对我自己的实力也是有足够信心的。从一年级开始，我的成绩在班级就一直名列前茅，随着年级的上升，学习难度也越来越大，但我的成绩并没有因此而下降，就在上一学期的期末考试中，我的成绩还达到了全年级第一名的巅峰!</w:t>
      </w:r>
    </w:p>
    <w:p>
      <w:pPr>
        <w:ind w:left="0" w:right="0" w:firstLine="560"/>
        <w:spacing w:before="450" w:after="450" w:line="312" w:lineRule="auto"/>
      </w:pPr>
      <w:r>
        <w:rPr>
          <w:rFonts w:ascii="宋体" w:hAnsi="宋体" w:eastAsia="宋体" w:cs="宋体"/>
          <w:color w:val="000"/>
          <w:sz w:val="28"/>
          <w:szCs w:val="28"/>
        </w:rPr>
        <w:t xml:space="preserve">但是俗话说的好“人无完人，金无足赤。”我也会经常犯错，有时候还会被请去老师的办公室“喝茶”。但是我从来不在一个地方跌倒，每当老师指出了我的错误，我就会分析错误的原因，思考自己在言行举止上有没有达标，然后不断地加以改正，所以原先暴躁易怒的我，现在性格也沉稳了许多。</w:t>
      </w:r>
    </w:p>
    <w:p>
      <w:pPr>
        <w:ind w:left="0" w:right="0" w:firstLine="560"/>
        <w:spacing w:before="450" w:after="450" w:line="312" w:lineRule="auto"/>
      </w:pPr>
      <w:r>
        <w:rPr>
          <w:rFonts w:ascii="宋体" w:hAnsi="宋体" w:eastAsia="宋体" w:cs="宋体"/>
          <w:color w:val="000"/>
          <w:sz w:val="28"/>
          <w:szCs w:val="28"/>
        </w:rPr>
        <w:t xml:space="preserve">我的兴趣爱好极为广泛，但是在众多爱好中，我尤其喜欢画画。因为我认为通过画画可以分辨一个人灵魂的美与丑。自三岁开始，我就不断地拿着画笔在纸或本子上画画，父母也及时发现了我这个爱好，所以不断地对我加以培训，我的画技也从以前脏乱的涂鸦，变成了现在的妙笔生花。我的作品曾获得过第六届深圳南山区中小学现场写生一等奖、第五届艺术节写生类特等奖、深圳南山区绘画创作类一等奖、第八届南山区现场写生比赛一等奖等各种绘画奖项，如今，绘画已经全然成了我生命中的一部分。</w:t>
      </w:r>
    </w:p>
    <w:p>
      <w:pPr>
        <w:ind w:left="0" w:right="0" w:firstLine="560"/>
        <w:spacing w:before="450" w:after="450" w:line="312" w:lineRule="auto"/>
      </w:pPr>
      <w:r>
        <w:rPr>
          <w:rFonts w:ascii="宋体" w:hAnsi="宋体" w:eastAsia="宋体" w:cs="宋体"/>
          <w:color w:val="000"/>
          <w:sz w:val="28"/>
          <w:szCs w:val="28"/>
        </w:rPr>
        <w:t xml:space="preserve">我还酷爱看书，光是我的私人书架上就放满了各种各样的书籍。我在闲暇时不喜欢看电视，而是喜欢看书，因为书能带我离开现实世界，前往一个充满知识的海洋。每次看完一本书，对我而言都是一次难得的收获。苏联著名文学家高尔基说过“书籍是人类进步的阶梯。”这句话对我来说自然是不言而喻，因为读书，我的知识面比其他同龄人都要广。对我的写作能力自然也是起到了极大的帮助作用，因为广泛阅读书籍，我的词汇量非常多，每次写作基本都能达到一千以上，我还创立了一个新郎博客，点击率已经达到了一万以上。</w:t>
      </w:r>
    </w:p>
    <w:p>
      <w:pPr>
        <w:ind w:left="0" w:right="0" w:firstLine="560"/>
        <w:spacing w:before="450" w:after="450" w:line="312" w:lineRule="auto"/>
      </w:pPr>
      <w:r>
        <w:rPr>
          <w:rFonts w:ascii="宋体" w:hAnsi="宋体" w:eastAsia="宋体" w:cs="宋体"/>
          <w:color w:val="000"/>
          <w:sz w:val="28"/>
          <w:szCs w:val="28"/>
        </w:rPr>
        <w:t xml:space="preserve">虽然我取得过各种成就，但我并没因此而骄傲自满，看不起其他同学，而是和同学们友好相处。虽然有时候会闹一些矛盾，但我都会思考自己的过失，然后跟其他人道歉，争取再次和好。我很喜欢帮助别人，每当其他同学有什么困难，我都会热心解答。</w:t>
      </w:r>
    </w:p>
    <w:p>
      <w:pPr>
        <w:ind w:left="0" w:right="0" w:firstLine="560"/>
        <w:spacing w:before="450" w:after="450" w:line="312" w:lineRule="auto"/>
      </w:pPr>
      <w:r>
        <w:rPr>
          <w:rFonts w:ascii="宋体" w:hAnsi="宋体" w:eastAsia="宋体" w:cs="宋体"/>
          <w:color w:val="000"/>
          <w:sz w:val="28"/>
          <w:szCs w:val="28"/>
        </w:rPr>
        <w:t xml:space="preserve">再华丽的语言也不过是一时的激-情，只有朴实的成功才能让别人信服。我一定会用我自己的行为来证明，我配得上“十佳”这个称号!谢谢!</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少年演讲稿三分钟篇三</w:t>
      </w:r>
    </w:p>
    <w:p>
      <w:pPr>
        <w:ind w:left="0" w:right="0" w:firstLine="560"/>
        <w:spacing w:before="450" w:after="450" w:line="312" w:lineRule="auto"/>
      </w:pPr>
      <w:r>
        <w:rPr>
          <w:rFonts w:ascii="宋体" w:hAnsi="宋体" w:eastAsia="宋体" w:cs="宋体"/>
          <w:color w:val="000"/>
          <w:sz w:val="28"/>
          <w:szCs w:val="28"/>
        </w:rPr>
        <w:t xml:space="preserve">亲爱的校领导、老师、同学们：</w:t>
      </w:r>
    </w:p>
    <w:p>
      <w:pPr>
        <w:ind w:left="0" w:right="0" w:firstLine="560"/>
        <w:spacing w:before="450" w:after="450" w:line="312" w:lineRule="auto"/>
      </w:pPr>
      <w:r>
        <w:rPr>
          <w:rFonts w:ascii="宋体" w:hAnsi="宋体" w:eastAsia="宋体" w:cs="宋体"/>
          <w:color w:val="000"/>
          <w:sz w:val="28"/>
          <w:szCs w:val="28"/>
        </w:rPr>
        <w:t xml:space="preserve">大家好!(敬礼)我是五(5)班的郭书香，今天我演讲的题目是《争当四好少年》。</w:t>
      </w:r>
    </w:p>
    <w:p>
      <w:pPr>
        <w:ind w:left="0" w:right="0" w:firstLine="560"/>
        <w:spacing w:before="450" w:after="450" w:line="312" w:lineRule="auto"/>
      </w:pPr>
      <w:r>
        <w:rPr>
          <w:rFonts w:ascii="宋体" w:hAnsi="宋体" w:eastAsia="宋体" w:cs="宋体"/>
          <w:color w:val="000"/>
          <w:sz w:val="28"/>
          <w:szCs w:val="28"/>
        </w:rPr>
        <w:t xml:space="preserve">我们每个小学生都是少先队中的一名成员，“争当好少年”是每一名少先队员心中的目标。要想成为一个优秀的少先队员，我们需要做到“四好”：热爱祖国、理想远大;勤奋学习、追求上进;品德优良、团结友爱;体魄强舰活泼开朗。</w:t>
      </w:r>
    </w:p>
    <w:p>
      <w:pPr>
        <w:ind w:left="0" w:right="0" w:firstLine="560"/>
        <w:spacing w:before="450" w:after="450" w:line="312" w:lineRule="auto"/>
      </w:pPr>
      <w:r>
        <w:rPr>
          <w:rFonts w:ascii="宋体" w:hAnsi="宋体" w:eastAsia="宋体" w:cs="宋体"/>
          <w:color w:val="000"/>
          <w:sz w:val="28"/>
          <w:szCs w:val="28"/>
        </w:rPr>
        <w:t xml:space="preserve">古人有云：“少壮不努力，老大徒伤悲。”梁启超也说过:“少年强则国强，少年富则国富。”周恩来总理更是在少年时代就立下了“为中华之崛起而读书”的宏伟志愿。我们应在我们最美好的年纪，树立起建设强大祖国的理想，振我中华，扬我国威!</w:t>
      </w:r>
    </w:p>
    <w:p>
      <w:pPr>
        <w:ind w:left="0" w:right="0" w:firstLine="560"/>
        <w:spacing w:before="450" w:after="450" w:line="312" w:lineRule="auto"/>
      </w:pPr>
      <w:r>
        <w:rPr>
          <w:rFonts w:ascii="宋体" w:hAnsi="宋体" w:eastAsia="宋体" w:cs="宋体"/>
          <w:color w:val="000"/>
          <w:sz w:val="28"/>
          <w:szCs w:val="28"/>
        </w:rPr>
        <w:t xml:space="preserve">然而，人生价值的实现，单单有远大的理想是不够的，它只能作为一颗远在天边的启明星，指引我们前进的方向。而在向着理想前进的路途中，我们要把自己武装起来，如此才能披荆斩棘，勇往直前。好好学习，奋发向上，我们才能成为国家的栋梁。</w:t>
      </w:r>
    </w:p>
    <w:p>
      <w:pPr>
        <w:ind w:left="0" w:right="0" w:firstLine="560"/>
        <w:spacing w:before="450" w:after="450" w:line="312" w:lineRule="auto"/>
      </w:pPr>
      <w:r>
        <w:rPr>
          <w:rFonts w:ascii="宋体" w:hAnsi="宋体" w:eastAsia="宋体" w:cs="宋体"/>
          <w:color w:val="000"/>
          <w:sz w:val="28"/>
          <w:szCs w:val="28"/>
        </w:rPr>
        <w:t xml:space="preserve">社会就像一个大家庭，我们每个人都是这家庭中的一员。我们要团结，应为只有团结我们的家庭才会和谐。。鸟美在羽毛，人美在心灵，心灵美才是真正的美。所以我们要懂得谦让，懂得帮助别人。所谓“独乐乐不如众乐乐”，我们与人为善，美化心灵，在帮助别人的同时也就帮助了自己，感到了快乐。我们班就有一位这样的同学，他的同桌病了，他就热情的照顾同桌，还帮助同桌补习落下的功课，看着同桌因为他的帮助而没有落下功课高兴的面庞，他自己也高兴的笑了起来。</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同学们，让我们携起手来，共同努力争当“四好少年成为国家的栋梁之才!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我们每个人都是少先队中的一名成员，“争当好少年”是每一名少先队员心中的目标，那么什么叫“四个好少年”呢?今天，我就和大家一起来谈谈这个话题，争做四好少年演讲稿。</w:t>
      </w:r>
    </w:p>
    <w:p>
      <w:pPr>
        <w:ind w:left="0" w:right="0" w:firstLine="560"/>
        <w:spacing w:before="450" w:after="450" w:line="312" w:lineRule="auto"/>
      </w:pPr>
      <w:r>
        <w:rPr>
          <w:rFonts w:ascii="宋体" w:hAnsi="宋体" w:eastAsia="宋体" w:cs="宋体"/>
          <w:color w:val="000"/>
          <w:sz w:val="28"/>
          <w:szCs w:val="28"/>
        </w:rPr>
        <w:t xml:space="preserve">首先，我们要争当一名热爱祖国、理想远大的好少年。因为只有从小养成爱国思想，长大以后才能去为祖国出力，成为国家的栋梁。当然，远大的理想对于少先队员来说是必不可少的，有了远大的理想，并向着理想去努力，才能取得成就。我们熟悉的周恩来总理就是一个这样的人。小时候，当他看到中国人常被外人欺负时，就立下决心为“中华之崛起而读书”。从此，他一直刻苦学习，向着目标努力，长大以后，他参加革命，为中华民族的独立自主和繁荣富强奉献了毕生精力，成为全国人民永久怀念的伟人。</w:t>
      </w:r>
    </w:p>
    <w:p>
      <w:pPr>
        <w:ind w:left="0" w:right="0" w:firstLine="560"/>
        <w:spacing w:before="450" w:after="450" w:line="312" w:lineRule="auto"/>
      </w:pPr>
      <w:r>
        <w:rPr>
          <w:rFonts w:ascii="宋体" w:hAnsi="宋体" w:eastAsia="宋体" w:cs="宋体"/>
          <w:color w:val="000"/>
          <w:sz w:val="28"/>
          <w:szCs w:val="28"/>
        </w:rPr>
        <w:t xml:space="preserve">第二，我们要争当一名勤奋学习、追求上进的好少年。勤奋学习，追求上进对于每一名少先队员来说都十分重要。要知道，“学习是一切前进动力的源泉”。从小养成勤奋学习、追求上进的好习惯，将来才能更好的造福于社会。俗语说“活到老，学到老”。人一生有学不完的知识，有了爱学习的好习惯，以后才能从生活中学到更多有用的知识。学习知识，还要开动脑筋，善于灵活运用，像钱学森爷爷那样努力研究新问题。如果你勤奋学习，勇于创新，最后一定能享受成功的乐趣!</w:t>
      </w:r>
    </w:p>
    <w:p>
      <w:pPr>
        <w:ind w:left="0" w:right="0" w:firstLine="560"/>
        <w:spacing w:before="450" w:after="450" w:line="312" w:lineRule="auto"/>
      </w:pPr>
      <w:r>
        <w:rPr>
          <w:rFonts w:ascii="宋体" w:hAnsi="宋体" w:eastAsia="宋体" w:cs="宋体"/>
          <w:color w:val="000"/>
          <w:sz w:val="28"/>
          <w:szCs w:val="28"/>
        </w:rPr>
        <w:t xml:space="preserve">第三，争当品德优良，团结友爱的好少年。要知道道德是做人的根本。即使你有一些学问和本领，如果没有好品德，也不会成为对社会有用的人。当一名品德优良，团结友爱的好少年，对同学们来说十分重要。我们可以从小事做起，可以对伤心的同学轻轻说一声“坚强些”，可以上前扶起摔跤的同学，可以认真遵守对别人的承诺。只要你细心帮助遇到困难的同学，你在大家心目中就会留下美好的印象，争做四好少年演讲稿。</w:t>
      </w:r>
    </w:p>
    <w:p>
      <w:pPr>
        <w:ind w:left="0" w:right="0" w:firstLine="560"/>
        <w:spacing w:before="450" w:after="450" w:line="312" w:lineRule="auto"/>
      </w:pPr>
      <w:r>
        <w:rPr>
          <w:rFonts w:ascii="宋体" w:hAnsi="宋体" w:eastAsia="宋体" w:cs="宋体"/>
          <w:color w:val="000"/>
          <w:sz w:val="28"/>
          <w:szCs w:val="28"/>
        </w:rPr>
        <w:t xml:space="preserve">第四，争当体魄强健，活泼开朗的好少年。活泼开朗是每一名少先队员都应具备的性格。它就像温暖的阳光，人见人爱。一个人的身体素质，对于他的现在和将来都有很大的影响，有了健康强壮的身体，我们才有本钱去寻求幸福，实现崇高的理想。否则，就像建立在沙滩上的楼阁，看似雄伟壮观，但暴风雨一来，转眼间就会坍塌。同学们一定要经常锻炼，让自己有一个健康强壮的身体!</w:t>
      </w:r>
    </w:p>
    <w:p>
      <w:pPr>
        <w:ind w:left="0" w:right="0" w:firstLine="560"/>
        <w:spacing w:before="450" w:after="450" w:line="312" w:lineRule="auto"/>
      </w:pPr>
      <w:r>
        <w:rPr>
          <w:rFonts w:ascii="宋体" w:hAnsi="宋体" w:eastAsia="宋体" w:cs="宋体"/>
          <w:color w:val="000"/>
          <w:sz w:val="28"/>
          <w:szCs w:val="28"/>
        </w:rPr>
        <w:t xml:space="preserve">以上就是我对“争当四好少年”的看法。相信同学们只要往这些方向努力，就一定能够在德、智、体、美等方面全面发展，成为胡爷爷勉励大家争当的“四个好少年”!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大家好!我四年(3)班的钱毅。今天我演讲的题目是《阳光体育促我健康成长》.</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对于深入贯彻党的教育方针，大力推进素质教育，培养社会主义事业的合格建设者和接班人，具有重要意义。为贯彻落实中共中央、国务院提出的《关于加强青少年体育增强青少年体质的意见》精神，从20xx年起，一项涉及全国所有在校学生的青少年群众体育活动——“阳光体育运动”应运而生。阳光体育运动吸引广大青少年学生走向操场、走进大自然,走到阳光下，积极参加体育锻炼，形成良好的体育锻炼习惯，使体质健康水平切实得到提高。</w:t>
      </w:r>
    </w:p>
    <w:p>
      <w:pPr>
        <w:ind w:left="0" w:right="0" w:firstLine="560"/>
        <w:spacing w:before="450" w:after="450" w:line="312" w:lineRule="auto"/>
      </w:pPr>
      <w:r>
        <w:rPr>
          <w:rFonts w:ascii="宋体" w:hAnsi="宋体" w:eastAsia="宋体" w:cs="宋体"/>
          <w:color w:val="000"/>
          <w:sz w:val="28"/>
          <w:szCs w:val="28"/>
        </w:rPr>
        <w:t xml:space="preserve">我们学校积极响应号召，十分重视加强学生的体育锻炼，增强学生的体质。不仅认真执行国家课程标准，按要求开足体育课，保质保量上好体育课，而且每天都给同学们布置“体育家庭作业”，同时开展了“小学生冬季长跑”活动，让每位同学能够真正“动起来，跳起来”,拥有健康的身体来适应将来工作的激烈竞争。</w:t>
      </w:r>
    </w:p>
    <w:p>
      <w:pPr>
        <w:ind w:left="0" w:right="0" w:firstLine="560"/>
        <w:spacing w:before="450" w:after="450" w:line="312" w:lineRule="auto"/>
      </w:pPr>
      <w:r>
        <w:rPr>
          <w:rFonts w:ascii="宋体" w:hAnsi="宋体" w:eastAsia="宋体" w:cs="宋体"/>
          <w:color w:val="000"/>
          <w:sz w:val="28"/>
          <w:szCs w:val="28"/>
        </w:rPr>
        <w:t xml:space="preserve">体育锻炼，贵在持之以恒，不半途而废，坚持到底，就是胜利。让我们牢固树立“每天锻炼一小时，健康工作五十年，幸福生活一辈子”的理念，和身边的\'同学一起，自觉投入到各项体育活动中去，强身健体，磨练意志，快乐成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寒冷，渐渐袭来。前两天，我们迎来了xxxx年的第一场雪，大街小巷被洁白的雪花披上了一身银装。在这个美好的日子里，第三届亿万学生阳光体育与祖国同行冬季长跑活动将我一直很喜欢体育课，更喜欢参加体育锻炼，课余我经常与同学们一起跑步、跳大绳、踢毽子……大家在一起玩得别提多高兴了。是体育让我强健了体魄，是体育磨炼了我的意志，是体育让我学会了做人。</w:t>
      </w:r>
    </w:p>
    <w:p>
      <w:pPr>
        <w:ind w:left="0" w:right="0" w:firstLine="560"/>
        <w:spacing w:before="450" w:after="450" w:line="312" w:lineRule="auto"/>
      </w:pPr>
      <w:r>
        <w:rPr>
          <w:rFonts w:ascii="宋体" w:hAnsi="宋体" w:eastAsia="宋体" w:cs="宋体"/>
          <w:color w:val="000"/>
          <w:sz w:val="28"/>
          <w:szCs w:val="28"/>
        </w:rPr>
        <w:t xml:space="preserve">对这次冬季长跑活动，我向同学们提出以下倡议：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三、在节假日里，与亲朋好友一起，积极进行各种有益于身体健康的体育活动，丰富我们的课余文化生活。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w:t>
      </w:r>
    </w:p>
    <w:p>
      <w:pPr>
        <w:ind w:left="0" w:right="0" w:firstLine="560"/>
        <w:spacing w:before="450" w:after="450" w:line="312" w:lineRule="auto"/>
      </w:pPr>
      <w:r>
        <w:rPr>
          <w:rFonts w:ascii="宋体" w:hAnsi="宋体" w:eastAsia="宋体" w:cs="宋体"/>
          <w:color w:val="000"/>
          <w:sz w:val="28"/>
          <w:szCs w:val="28"/>
        </w:rPr>
        <w:t xml:space="preserve">五、同学们要在跑步中学会如何相互帮助、支持、鼓励和合作，学会尊重与理解、学会如何克服困难对于我们坚韧的意志和顽强的精神。</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五十年，幸福生活一辈子”。让我们在阳光体育运动的启动号召下，一起走向操场、走进大自然、走到阳光下，积极锻炼，强健体魄，争做一名体育运动的阳光学生。拿出我们朝气蓬勃的力量，去追逐早晨初升的太阳，去追逐我们健康的人生吧!</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少年演讲稿三分钟篇五</w:t>
      </w:r>
    </w:p>
    <w:p>
      <w:pPr>
        <w:ind w:left="0" w:right="0" w:firstLine="560"/>
        <w:spacing w:before="450" w:after="450" w:line="312" w:lineRule="auto"/>
      </w:pPr>
      <w:r>
        <w:rPr>
          <w:rFonts w:ascii="宋体" w:hAnsi="宋体" w:eastAsia="宋体" w:cs="宋体"/>
          <w:color w:val="000"/>
          <w:sz w:val="28"/>
          <w:szCs w:val="28"/>
        </w:rPr>
        <w:t xml:space="preserve">尊敬繁荣各位老师，亲爱的同学们：</w:t>
      </w:r>
    </w:p>
    <w:p>
      <w:pPr>
        <w:ind w:left="0" w:right="0" w:firstLine="560"/>
        <w:spacing w:before="450" w:after="450" w:line="312" w:lineRule="auto"/>
      </w:pPr>
      <w:r>
        <w:rPr>
          <w:rFonts w:ascii="宋体" w:hAnsi="宋体" w:eastAsia="宋体" w:cs="宋体"/>
          <w:color w:val="000"/>
          <w:sz w:val="28"/>
          <w:szCs w:val="28"/>
        </w:rPr>
        <w:t xml:space="preserve">此时此刻，站在十佳学生竞选的舞台上，我的心情是十分紧张和复杂的。一来，在台下的同学以及竞选的选手中我不是最优秀的;二来，能够参加这次竞选，是对我的一次鼓励。当然对于自己来说，也是勇于面对了竞争和挑战自我的表现。谢谢老师们，感谢您在我沮丧时的帮助和鼓励，让我能够骄傲的站在这讲台上;感谢亲爱的同学们，谢谢你们平时的关怀和帮助，静静的坐在台下为我欢呼和鼓掌!</w:t>
      </w:r>
    </w:p>
    <w:p>
      <w:pPr>
        <w:ind w:left="0" w:right="0" w:firstLine="560"/>
        <w:spacing w:before="450" w:after="450" w:line="312" w:lineRule="auto"/>
      </w:pPr>
      <w:r>
        <w:rPr>
          <w:rFonts w:ascii="宋体" w:hAnsi="宋体" w:eastAsia="宋体" w:cs="宋体"/>
          <w:color w:val="000"/>
          <w:sz w:val="28"/>
          <w:szCs w:val="28"/>
        </w:rPr>
        <w:t xml:space="preserve">此时此刻，站在这里，我在想应该说些什么?搜索脑海里的记忆细胞，我发现自己不是最勤奋、最聪明、成绩最出色的学生;我也发现自己，表现不是最突出、最乖巧、最听话的孩子;我更不是能力最强，不是老师最得力的助手……那我为什么会有勇气站在这里呢?我想说，同学们，我虽然不是最聪明的，但是我是最勤奋的;我不是最出色的，但是我是最努力的;我不是最优秀的，但是我是永不放弃的那个!</w:t>
      </w:r>
    </w:p>
    <w:p>
      <w:pPr>
        <w:ind w:left="0" w:right="0" w:firstLine="560"/>
        <w:spacing w:before="450" w:after="450" w:line="312" w:lineRule="auto"/>
      </w:pPr>
      <w:r>
        <w:rPr>
          <w:rFonts w:ascii="宋体" w:hAnsi="宋体" w:eastAsia="宋体" w:cs="宋体"/>
          <w:color w:val="000"/>
          <w:sz w:val="28"/>
          <w:szCs w:val="28"/>
        </w:rPr>
        <w:t xml:space="preserve">刚进入学校的时候，我的成绩很糟糕，那些鲜红的分数实在是令人汗颜。老师开导我说，坚持、努力，你的人生会不一样。我相信了，坚持、努力，但是令人欣喜的成绩并没有如愿到来。虽然略有增加，但是依然有些拿不出手。老师说，有进步，请再努力、再坚持。我相信了，再努力、再坚持，终于在考试中取得了较大的.进步。那些牺牲了的玩耍时间，那些陪伴我写字的灯光，那些一本一本工工整整的作业，那喜羊羊和灰太狼……，都可以作证!</w:t>
      </w:r>
    </w:p>
    <w:p>
      <w:pPr>
        <w:ind w:left="0" w:right="0" w:firstLine="560"/>
        <w:spacing w:before="450" w:after="450" w:line="312" w:lineRule="auto"/>
      </w:pPr>
      <w:r>
        <w:rPr>
          <w:rFonts w:ascii="宋体" w:hAnsi="宋体" w:eastAsia="宋体" w:cs="宋体"/>
          <w:color w:val="000"/>
          <w:sz w:val="28"/>
          <w:szCs w:val="28"/>
        </w:rPr>
        <w:t xml:space="preserve">同学们，刚才我讲了那么多，只是想说：</w:t>
      </w:r>
    </w:p>
    <w:p>
      <w:pPr>
        <w:ind w:left="0" w:right="0" w:firstLine="560"/>
        <w:spacing w:before="450" w:after="450" w:line="312" w:lineRule="auto"/>
      </w:pPr>
      <w:r>
        <w:rPr>
          <w:rFonts w:ascii="宋体" w:hAnsi="宋体" w:eastAsia="宋体" w:cs="宋体"/>
          <w:color w:val="000"/>
          <w:sz w:val="28"/>
          <w:szCs w:val="28"/>
        </w:rPr>
        <w:t xml:space="preserve">1、 一分耕耘，可能会有一分收获;但是不去努力，绝无收获!</w:t>
      </w:r>
    </w:p>
    <w:p>
      <w:pPr>
        <w:ind w:left="0" w:right="0" w:firstLine="560"/>
        <w:spacing w:before="450" w:after="450" w:line="312" w:lineRule="auto"/>
      </w:pPr>
      <w:r>
        <w:rPr>
          <w:rFonts w:ascii="宋体" w:hAnsi="宋体" w:eastAsia="宋体" w:cs="宋体"/>
          <w:color w:val="000"/>
          <w:sz w:val="28"/>
          <w:szCs w:val="28"/>
        </w:rPr>
        <w:t xml:space="preserve">的一下子。</w:t>
      </w:r>
    </w:p>
    <w:p>
      <w:pPr>
        <w:ind w:left="0" w:right="0" w:firstLine="560"/>
        <w:spacing w:before="450" w:after="450" w:line="312" w:lineRule="auto"/>
      </w:pPr>
      <w:r>
        <w:rPr>
          <w:rFonts w:ascii="宋体" w:hAnsi="宋体" w:eastAsia="宋体" w:cs="宋体"/>
          <w:color w:val="000"/>
          <w:sz w:val="28"/>
          <w:szCs w:val="28"/>
        </w:rPr>
        <w:t xml:space="preserve">我想等完成作业之后再去看，《喜羊羊与灰太狼》还是会播放的;等我们初中的时候，他还会播放;等我们上大学，他也还是会播放……但是你现在因为看动画片而耽误学习，不完成作业的话，就会在同龄人中掉队。这是得不偿失的!一句话，我们要学会控制自己，抵制诱惑。不仅仅学习如此，很多事情也是如此。</w:t>
      </w:r>
    </w:p>
    <w:p>
      <w:pPr>
        <w:ind w:left="0" w:right="0" w:firstLine="560"/>
        <w:spacing w:before="450" w:after="450" w:line="312" w:lineRule="auto"/>
      </w:pPr>
      <w:r>
        <w:rPr>
          <w:rFonts w:ascii="宋体" w:hAnsi="宋体" w:eastAsia="宋体" w:cs="宋体"/>
          <w:color w:val="000"/>
          <w:sz w:val="28"/>
          <w:szCs w:val="28"/>
        </w:rPr>
        <w:t xml:space="preserve">“金无赤足，人无完人。”过去的我并不是十全十美的，我要走的路还有很长。但是“高山仰止，景行行止;虽曰不能，心向往之”。心中没有阳光的人，势必难以发现阳光的灿烂;心中没有花香的人，也一定不能发现花朵的芬芳!今天，我勇敢的自我推荐，勇敢的与大家分享我成长的经历，无论最后的结果如何，无论我成功与否，我都会去追求阳光，追求花香，因为在我的心中，有阳光，也有花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扬起风帆，希望启航，正如李白所说：“长风破浪会有时，直挂云帆济沧海。”我就是来自六年级四班的秦晓菲。我是一个热情开朗、乐观向上的女孩。因为这份热情，使我拥有了许许多多的好朋友;因为这份乐观，让我勇于面对各种困难，积极进取，奋勇争先。</w:t>
      </w:r>
    </w:p>
    <w:p>
      <w:pPr>
        <w:ind w:left="0" w:right="0" w:firstLine="560"/>
        <w:spacing w:before="450" w:after="450" w:line="312" w:lineRule="auto"/>
      </w:pPr>
      <w:r>
        <w:rPr>
          <w:rFonts w:ascii="宋体" w:hAnsi="宋体" w:eastAsia="宋体" w:cs="宋体"/>
          <w:color w:val="000"/>
          <w:sz w:val="28"/>
          <w:szCs w:val="28"/>
        </w:rPr>
        <w:t xml:space="preserve">在学校里，我始终做到勤奋努力，上进好学，学习成绩一直排在班级的前列。热爱学习是我的天职，学习是我生活的主旋律，老师的鼓励和表扬是我的开心果，坚定执着是我的名片。在老师眼中，我是他们的小助手;在同学眼中，我是他们的好伙伴。在爸爸妈妈的眼中，我是他们的好女儿。</w:t>
      </w:r>
    </w:p>
    <w:p>
      <w:pPr>
        <w:ind w:left="0" w:right="0" w:firstLine="560"/>
        <w:spacing w:before="450" w:after="450" w:line="312" w:lineRule="auto"/>
      </w:pPr>
      <w:r>
        <w:rPr>
          <w:rFonts w:ascii="宋体" w:hAnsi="宋体" w:eastAsia="宋体" w:cs="宋体"/>
          <w:color w:val="000"/>
          <w:sz w:val="28"/>
          <w:szCs w:val="28"/>
        </w:rPr>
        <w:t xml:space="preserve">在老师的谆谆教导下，在同学们的热心帮助下，我每学期都是技能竞赛“小能手”，每年度都是“全面发展星”。曾才先后获得：学校第三届“红领巾杯”读报读刊知识竞赛一等奖、科幻画一等奖和 “小演奏家”“小画家”、“小书法家”、“文明标兵”、“四个好少年”“文明少年”等荣誉称号。并在2024年“中华少年迎春书画会邀请赛”中获一等奖。</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如果我当选十佳少年，就要在各方面成为一名出色的领航员!我知道，再多华丽的语言也只不过是一瞬间的智慧和激情，朴实的行动才是开在成功之路上的鲜花。今天我努力争取这份荣誉，不是为了在他人面前炫耀，而是希望能在这个位置上为学校，为同学多献出一份自己的力量，我将在这片天空下尽情挥洒汗水，为我们共同的明天绘出一幅美好的蓝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我是6.2班的（ ），今天我为大家演讲的题目是《牵手美德，做孝心少年》。</w:t>
      </w:r>
    </w:p>
    <w:p>
      <w:pPr>
        <w:ind w:left="0" w:right="0" w:firstLine="560"/>
        <w:spacing w:before="450" w:after="450" w:line="312" w:lineRule="auto"/>
      </w:pPr>
      <w:r>
        <w:rPr>
          <w:rFonts w:ascii="宋体" w:hAnsi="宋体" w:eastAsia="宋体" w:cs="宋体"/>
          <w:color w:val="000"/>
          <w:sz w:val="28"/>
          <w:szCs w:val="28"/>
        </w:rPr>
        <w:t xml:space="preserve">中华民族在几千年的文明进程中，创造了光辉灿烂的传统文化，形成了代代传承的传统美德。</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中国有句古话：百善孝为先。意思是：孝敬父母是人的第一美德。几千年来，这一美德陶冶了不少杰出人物，熏陶着世世代代的华夏子孙，他们的故事被载入史册，至今流传。</w:t>
      </w:r>
    </w:p>
    <w:p>
      <w:pPr>
        <w:ind w:left="0" w:right="0" w:firstLine="560"/>
        <w:spacing w:before="450" w:after="450" w:line="312" w:lineRule="auto"/>
      </w:pPr>
      <w:r>
        <w:rPr>
          <w:rFonts w:ascii="宋体" w:hAnsi="宋体" w:eastAsia="宋体" w:cs="宋体"/>
          <w:color w:val="000"/>
          <w:sz w:val="28"/>
          <w:szCs w:val="28"/>
        </w:rPr>
        <w:t xml:space="preserve">古有“香九龄，能温席”的故事。讲的是一个9岁的小孩，名叫黄香，家里生活很艰苦。在寒冷的冬夜，为了不让操劳一天的父亲睡觉时感到冰冷，他总要先到父亲的房间铺好被子，然后用自己的身体去温暖父亲的被窝，也用自己的孝敬之心，温暖了父亲的心。由此得到人们的称赞“温席的黄香，天下无双”。</w:t>
      </w:r>
    </w:p>
    <w:p>
      <w:pPr>
        <w:ind w:left="0" w:right="0" w:firstLine="560"/>
        <w:spacing w:before="450" w:after="450" w:line="312" w:lineRule="auto"/>
      </w:pPr>
      <w:r>
        <w:rPr>
          <w:rFonts w:ascii="宋体" w:hAnsi="宋体" w:eastAsia="宋体" w:cs="宋体"/>
          <w:color w:val="000"/>
          <w:sz w:val="28"/>
          <w:szCs w:val="28"/>
        </w:rPr>
        <w:t xml:space="preserve">苦再累，她的脸上却时常保持着微笑……</w:t>
      </w:r>
    </w:p>
    <w:p>
      <w:pPr>
        <w:ind w:left="0" w:right="0" w:firstLine="560"/>
        <w:spacing w:before="450" w:after="450" w:line="312" w:lineRule="auto"/>
      </w:pPr>
      <w:r>
        <w:rPr>
          <w:rFonts w:ascii="宋体" w:hAnsi="宋体" w:eastAsia="宋体" w:cs="宋体"/>
          <w:color w:val="000"/>
          <w:sz w:val="28"/>
          <w:szCs w:val="28"/>
        </w:rPr>
        <w:t xml:space="preserve">逆境中的孩子早当家！他们虽然年幼，却懂得体贴，懂得孝顺，懂得分担，他们就是孝亲敬长的好榜样。</w:t>
      </w:r>
    </w:p>
    <w:p>
      <w:pPr>
        <w:ind w:left="0" w:right="0" w:firstLine="560"/>
        <w:spacing w:before="450" w:after="450" w:line="312" w:lineRule="auto"/>
      </w:pPr>
      <w:r>
        <w:rPr>
          <w:rFonts w:ascii="宋体" w:hAnsi="宋体" w:eastAsia="宋体" w:cs="宋体"/>
          <w:color w:val="000"/>
          <w:sz w:val="28"/>
          <w:szCs w:val="28"/>
        </w:rPr>
        <w:t xml:space="preserve">如今的我们成为幸福的一代，沐浴着家庭的温暖，享受着父母的关爱。我们的父母在外辛苦打拼，为改变家庭经济，提高生活质量，他们任劳任怨；我们的父母在家细心照顾，为了孩子健康成长，操碎了心，他们无怨无悔。</w:t>
      </w:r>
    </w:p>
    <w:p>
      <w:pPr>
        <w:ind w:left="0" w:right="0" w:firstLine="560"/>
        <w:spacing w:before="450" w:after="450" w:line="312" w:lineRule="auto"/>
      </w:pPr>
      <w:r>
        <w:rPr>
          <w:rFonts w:ascii="宋体" w:hAnsi="宋体" w:eastAsia="宋体" w:cs="宋体"/>
          <w:color w:val="000"/>
          <w:sz w:val="28"/>
          <w:szCs w:val="28"/>
        </w:rPr>
        <w:t xml:space="preserve">同学们，面对父母、长辈为我们所做的一切，我们以为这一切都是理所应当。有的甚至不以为然，许多案例反映出：当下的青少年不理解父母的苦心，不在乎父母的感受，不认同父母的教诲，性格叛逆的有，离家出走的有，甚至以极端方式结束生命的也有?? 父母把心都操碎了，我们却把他们的心伤透了。这些表现表明我们正在丧失中华民族的传统美德。</w:t>
      </w:r>
    </w:p>
    <w:p>
      <w:pPr>
        <w:ind w:left="0" w:right="0" w:firstLine="560"/>
        <w:spacing w:before="450" w:after="450" w:line="312" w:lineRule="auto"/>
      </w:pPr>
      <w:r>
        <w:rPr>
          <w:rFonts w:ascii="宋体" w:hAnsi="宋体" w:eastAsia="宋体" w:cs="宋体"/>
          <w:color w:val="000"/>
          <w:sz w:val="28"/>
          <w:szCs w:val="28"/>
        </w:rPr>
        <w:t xml:space="preserve">同学们，传承美德，孝亲敬长，我们有义不容辞的责任。学会照顾自己，减少父母不必要的担心；学会料理家务，减轻父母繁重的担子；学会关心长辈，送一句问候、递一杯热茶，揉揉肩、捶捶背，细微的举动足以让他们感到无比欣慰。告别刁蛮和任性，远离危险和伤害，不让父母因我们而烦恼、担心和难过。这就是对父母最大的孝顺。</w:t>
      </w:r>
    </w:p>
    <w:p>
      <w:pPr>
        <w:ind w:left="0" w:right="0" w:firstLine="560"/>
        <w:spacing w:before="450" w:after="450" w:line="312" w:lineRule="auto"/>
      </w:pPr>
      <w:r>
        <w:rPr>
          <w:rFonts w:ascii="宋体" w:hAnsi="宋体" w:eastAsia="宋体" w:cs="宋体"/>
          <w:color w:val="000"/>
          <w:sz w:val="28"/>
          <w:szCs w:val="28"/>
        </w:rPr>
        <w:t xml:space="preserve">“谁言寸草心？报得三春晖”。让我们用寸草之心，孝敬、回报我们的父辈，让我们一起携手，相伴美德，争做孝心少年！</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很小的时候，我就听到了您的故事，那是我们歌颂的传奇。我只记得，您是个平凡的人，但您的行为是绝不平凡的。您没有在战场上创造的伟业功绩，也没有浴血奋战的经历，但是您只凭一颗朴实无华的心，做了最不平凡的事。人们常说：“雷锋出差一千里，好事做了一火车。”虽然您现在已不在我们身边，但您永远活在我们心里。</w:t>
      </w:r>
    </w:p>
    <w:p>
      <w:pPr>
        <w:ind w:left="0" w:right="0" w:firstLine="560"/>
        <w:spacing w:before="450" w:after="450" w:line="312" w:lineRule="auto"/>
      </w:pPr>
      <w:r>
        <w:rPr>
          <w:rFonts w:ascii="宋体" w:hAnsi="宋体" w:eastAsia="宋体" w:cs="宋体"/>
          <w:color w:val="000"/>
          <w:sz w:val="28"/>
          <w:szCs w:val="28"/>
        </w:rPr>
        <w:t xml:space="preserve">您，是一个热心助人，为人民服务的好青年，您的无私、乐于助人的精神将永垂不朽。每当看见有人无偿的帮助别人时，我便想起了您，您微笑的面孔不断浮现在我的脑海里，您永远伴随在我们身边。</w:t>
      </w:r>
    </w:p>
    <w:p>
      <w:pPr>
        <w:ind w:left="0" w:right="0" w:firstLine="560"/>
        <w:spacing w:before="450" w:after="450" w:line="312" w:lineRule="auto"/>
      </w:pPr>
      <w:r>
        <w:rPr>
          <w:rFonts w:ascii="宋体" w:hAnsi="宋体" w:eastAsia="宋体" w:cs="宋体"/>
          <w:color w:val="000"/>
          <w:sz w:val="28"/>
          <w:szCs w:val="28"/>
        </w:rPr>
        <w:t xml:space="preserve">半个世纪，风风雨雨，但您从没有离开过我们，您的精神仍然影响着我们，您说：“人的生命是有限的，可是，为人民服务是无限的，我要把我有限的生命，投入到无限的为人民服务中去。”我们看不到雷锋，但我们可以感觉到他，雷锋永远在我们身边。</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昨天晚上，我观看了中央一台的《最美孝心少年》节目，使我感慨良深。</w:t>
      </w:r>
    </w:p>
    <w:p>
      <w:pPr>
        <w:ind w:left="0" w:right="0" w:firstLine="560"/>
        <w:spacing w:before="450" w:after="450" w:line="312" w:lineRule="auto"/>
      </w:pPr>
      <w:r>
        <w:rPr>
          <w:rFonts w:ascii="宋体" w:hAnsi="宋体" w:eastAsia="宋体" w:cs="宋体"/>
          <w:color w:val="000"/>
          <w:sz w:val="28"/>
          <w:szCs w:val="28"/>
        </w:rPr>
        <w:t xml:space="preserve">这个节目主要播出了十位获得“最美孝心少年”荣誉的`少年的故事，中间还插播了许多文艺演出。</w:t>
      </w:r>
    </w:p>
    <w:p>
      <w:pPr>
        <w:ind w:left="0" w:right="0" w:firstLine="560"/>
        <w:spacing w:before="450" w:after="450" w:line="312" w:lineRule="auto"/>
      </w:pPr>
      <w:r>
        <w:rPr>
          <w:rFonts w:ascii="宋体" w:hAnsi="宋体" w:eastAsia="宋体" w:cs="宋体"/>
          <w:color w:val="000"/>
          <w:sz w:val="28"/>
          <w:szCs w:val="28"/>
        </w:rPr>
        <w:t xml:space="preserve">首先，我认为，中间的文艺演出应该删去。其一，节目的主旨是弘扬孝道，是以“最美孝心少年”为例的，所以只需要播出少年们的失落。其二，文艺演出的加入是为了烘托节目那感人的气氛，没有表达主旨，是画蛇添足、多此一举。虽然烘托了气氛，但也使节目偏离了主题，引起了我的反感。</w:t>
      </w:r>
    </w:p>
    <w:p>
      <w:pPr>
        <w:ind w:left="0" w:right="0" w:firstLine="560"/>
        <w:spacing w:before="450" w:after="450" w:line="312" w:lineRule="auto"/>
      </w:pPr>
      <w:r>
        <w:rPr>
          <w:rFonts w:ascii="宋体" w:hAnsi="宋体" w:eastAsia="宋体" w:cs="宋体"/>
          <w:color w:val="000"/>
          <w:sz w:val="28"/>
          <w:szCs w:val="28"/>
        </w:rPr>
        <w:t xml:space="preserve">孝心少年们的故事深深打动了我，在我的内心生根发芽。我想，他们那么伟大，总应该有些什么值得我们去学习吧!没错，我们就是要向他们学习。学习他们坚韧的毅力、顽强的精神以及勇于担当的品质。我们不能白说空话，孝敬父母，不能仅仅停留在口头上，还要付出实际行动。</w:t>
      </w:r>
    </w:p>
    <w:p>
      <w:pPr>
        <w:ind w:left="0" w:right="0" w:firstLine="560"/>
        <w:spacing w:before="450" w:after="450" w:line="312" w:lineRule="auto"/>
      </w:pPr>
      <w:r>
        <w:rPr>
          <w:rFonts w:ascii="宋体" w:hAnsi="宋体" w:eastAsia="宋体" w:cs="宋体"/>
          <w:color w:val="000"/>
          <w:sz w:val="28"/>
          <w:szCs w:val="28"/>
        </w:rPr>
        <w:t xml:space="preserve">我们要爱父母，心里想着父母，理解、关心父母。当他们忙时，我们要在行动上帮助他们，为父母分忧。我们也要努力学习、积极上进，让父母为我们骄傲、为我们自豪!</w:t>
      </w:r>
    </w:p>
    <w:p>
      <w:pPr>
        <w:ind w:left="0" w:right="0" w:firstLine="560"/>
        <w:spacing w:before="450" w:after="450" w:line="312" w:lineRule="auto"/>
      </w:pPr>
      <w:r>
        <w:rPr>
          <w:rFonts w:ascii="宋体" w:hAnsi="宋体" w:eastAsia="宋体" w:cs="宋体"/>
          <w:color w:val="000"/>
          <w:sz w:val="28"/>
          <w:szCs w:val="28"/>
        </w:rPr>
        <w:t xml:space="preserve">看了《最美孝心少年》这个节目，给我带来了颇多的思考与感悟，让我最终明白了一个道理：百善孝为先，孝敬父母是我们做善事的基础。好好的赡养他们，也是我们无形之中的善举。</w:t>
      </w:r>
    </w:p>
    <w:p>
      <w:pPr>
        <w:ind w:left="0" w:right="0" w:firstLine="560"/>
        <w:spacing w:before="450" w:after="450" w:line="312" w:lineRule="auto"/>
      </w:pPr>
      <w:r>
        <w:rPr>
          <w:rFonts w:ascii="宋体" w:hAnsi="宋体" w:eastAsia="宋体" w:cs="宋体"/>
          <w:color w:val="000"/>
          <w:sz w:val="28"/>
          <w:szCs w:val="28"/>
        </w:rPr>
        <w:t xml:space="preserve">还是那句话：百善孝为先。趁着父母都还健在的光阴，好好的孝敬他们吧!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大家好！今天我来到这里竞选“文明学生”这个光荣的称号。 文明是什么？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我们作为光荣的少先队员，同时又是文明的好市民、小主人，我们要行动起来，从现在做起，从自己做起，从身边的小事做起。 在外面，爸爸妈妈过马路时总是不看红绿灯，没车就走、有缝就钻。我看见了，心想：这样做可不行！于是，我向爸爸妈妈说：“爸爸妈妈，闯红灯的危害可大了！第一，这样做安全得不到保障；第二，这样做没有公共道德，会被人瞧不起。以后不要闯红灯了，好吗？”爸爸妈妈听了，都说：“宝贝说得对，以后我们不会再在这样了。”</w:t>
      </w:r>
    </w:p>
    <w:p>
      <w:pPr>
        <w:ind w:left="0" w:right="0" w:firstLine="560"/>
        <w:spacing w:before="450" w:after="450" w:line="312" w:lineRule="auto"/>
      </w:pPr>
      <w:r>
        <w:rPr>
          <w:rFonts w:ascii="宋体" w:hAnsi="宋体" w:eastAsia="宋体" w:cs="宋体"/>
          <w:color w:val="000"/>
          <w:sz w:val="28"/>
          <w:szCs w:val="28"/>
        </w:rPr>
        <w:t xml:space="preserve">俗话说：“人无完人。”我也是如此，我知道自己身上还有很多的不足之处，但是，在今后的日子里我一定会努力改正，争取做得更好。</w:t>
      </w:r>
    </w:p>
    <w:p>
      <w:pPr>
        <w:ind w:left="0" w:right="0" w:firstLine="560"/>
        <w:spacing w:before="450" w:after="450" w:line="312" w:lineRule="auto"/>
      </w:pPr>
      <w:r>
        <w:rPr>
          <w:rFonts w:ascii="宋体" w:hAnsi="宋体" w:eastAsia="宋体" w:cs="宋体"/>
          <w:color w:val="000"/>
          <w:sz w:val="28"/>
          <w:szCs w:val="28"/>
        </w:rPr>
        <w:t xml:space="preserve">人们经常把文明比如一盏盏灯，灯光亮一些，我们身边的黑暗就会少一些。只要我们尽自己最大的努力做一些文明的事情，我相信我们身边的那些陋习就 会越来越少。我会尽一个“文明少 年”应尽的职责，带动全体同学，让我们亲近文明，表现文明，实践文明，做文明少年，创文明校园，让文明充满我们生活的每一个角落！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五年四班 杜浩林</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我演讲的题目是《最美孝心少年》</w:t>
      </w:r>
    </w:p>
    <w:p>
      <w:pPr>
        <w:ind w:left="0" w:right="0" w:firstLine="560"/>
        <w:spacing w:before="450" w:after="450" w:line="312" w:lineRule="auto"/>
      </w:pPr>
      <w:r>
        <w:rPr>
          <w:rFonts w:ascii="宋体" w:hAnsi="宋体" w:eastAsia="宋体" w:cs="宋体"/>
          <w:color w:val="000"/>
          <w:sz w:val="28"/>
          <w:szCs w:val="28"/>
        </w:rPr>
        <w:t xml:space="preserve">月亮在天上，我们在地下；就像父母在海角，而我们在天涯，月亮升得再高也高不过云。而我们走得再远也走不出父母的思念，昼夜交替，四季循环，一天天，一年年，我们在快乐地成长，由一个个不懂事的小学生成为今天意气风发的青少年，可你是否意识到父母的双鬓已显斑白!岁月这柄无情的刀已经在他们的脸上刻下深深的皱纹，“君不见黄河之水天上来，奔流到海不复返；君不见高堂明镜悲白发，朝如青丝幕成雪”。纵然不再年轻，纵然终日繁忙，纵然青丝换上了白发，他们依然无悔。</w:t>
      </w:r>
    </w:p>
    <w:p>
      <w:pPr>
        <w:ind w:left="0" w:right="0" w:firstLine="560"/>
        <w:spacing w:before="450" w:after="450" w:line="312" w:lineRule="auto"/>
      </w:pPr>
      <w:r>
        <w:rPr>
          <w:rFonts w:ascii="宋体" w:hAnsi="宋体" w:eastAsia="宋体" w:cs="宋体"/>
          <w:color w:val="000"/>
          <w:sz w:val="28"/>
          <w:szCs w:val="28"/>
        </w:rPr>
        <w:t xml:space="preserve">号召我们向张尚昀学习，这不仅是我们学习他百折不挠、自强不息的时代</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，更是要我们学习他孝敬父母，大义至孝的传统美德。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一个文明古国，我们不仅要从祖先那里继承博大精深的文化知识，而且要承继先人们孝敬父母的优良传统。古时候，大舜孝动天地，董永卖身葬父，王祥为母卧寒冰。还有神话《宝莲灯》中“勇沉香劈山救母”的故事都足以让我们明白这样一个道理：古人尚能如此的至孝，而我们这些作为新世纪的人更应该学习这种与孝心同行—学会感恩。</w:t>
      </w:r>
    </w:p>
    <w:p>
      <w:pPr>
        <w:ind w:left="0" w:right="0" w:firstLine="560"/>
        <w:spacing w:before="450" w:after="450" w:line="312" w:lineRule="auto"/>
      </w:pPr>
      <w:r>
        <w:rPr>
          <w:rFonts w:ascii="宋体" w:hAnsi="宋体" w:eastAsia="宋体" w:cs="宋体"/>
          <w:color w:val="000"/>
          <w:sz w:val="28"/>
          <w:szCs w:val="28"/>
        </w:rPr>
        <w:t xml:space="preserve">至孝之理。做一个孝敬父母的人。</w:t>
      </w:r>
    </w:p>
    <w:p>
      <w:pPr>
        <w:ind w:left="0" w:right="0" w:firstLine="560"/>
        <w:spacing w:before="450" w:after="450" w:line="312" w:lineRule="auto"/>
      </w:pPr>
      <w:r>
        <w:rPr>
          <w:rFonts w:ascii="宋体" w:hAnsi="宋体" w:eastAsia="宋体" w:cs="宋体"/>
          <w:color w:val="000"/>
          <w:sz w:val="28"/>
          <w:szCs w:val="28"/>
        </w:rPr>
        <w:t xml:space="preserve">张尚昀的母亲是幸福的，因为她有一个既懂事又孝顺的儿子。难道你不想让别人向你的父母投来赞许的目光，不想让你母亲的付出也得到一份应得的回报吗?其实父母对我们的要求真的很低，哪怕说一句嘘寒问暖的话，做一件简单的家务，递上一张优异的成绩单，他们都会感到很欣慰，很满足的。</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与其当父母不在时再责备自己没能好好的孝敬他们，不如在此时，多付出一份行动尽自己一份应尽的孝心。带上孝心上路，奋斗就有了动力；带上孝心上路，生命就更加灿烂；带上孝心上路，人生就更加辉煌!朋友们，让我们与孝心同行，携手共创美好未来吧!</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地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少年演讲稿三分钟篇十一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美德少年”评选者吴xx。今天我演讲的题目是“争做文明道德小使者”。我们的祖国像是一座大花园，而我们就是那花园里最灿烂的一朵儿，每天在温暖的阳光下茁壮成长。今天的我站在这里，感到非常荣耀与自豪。我会用我的实际行动来回报祖国，从自身做起，从小事做起，从现在做起，讲文明话，办文明事，做文明人，将文明道德带进校园，让校园文明之花处处绽放；讲文明道德带进家庭，让每一个家庭更加温馨融洽。在此，我向全国的少先队员发出以下倡议：</w:t>
      </w:r>
    </w:p>
    <w:p>
      <w:pPr>
        <w:ind w:left="0" w:right="0" w:firstLine="560"/>
        <w:spacing w:before="450" w:after="450" w:line="312" w:lineRule="auto"/>
      </w:pPr>
      <w:r>
        <w:rPr>
          <w:rFonts w:ascii="宋体" w:hAnsi="宋体" w:eastAsia="宋体" w:cs="宋体"/>
          <w:color w:val="000"/>
          <w:sz w:val="28"/>
          <w:szCs w:val="28"/>
        </w:rPr>
        <w:t xml:space="preserve">1、在学校做一个讲文明懂礼仪的好学生。要学会懂礼貌，就得从学说礼貌用语开始。“您好”。“谢谢”。“对不起”。“请原谅”等等，相信这些最基本的礼貌用语，会成为老师同学之问友爱的润滑剂。尊重老师，见面行礼，主动问好，接受老师教导，与老师交流，勤学奋进，同学之问友好相处，互相关心，虚心学习别人的长处，不说脏话，不乱扔纸屑，保持卫生。让我们一起塑造和谐的校园环境。</w:t>
      </w:r>
    </w:p>
    <w:p>
      <w:pPr>
        <w:ind w:left="0" w:right="0" w:firstLine="560"/>
        <w:spacing w:before="450" w:after="450" w:line="312" w:lineRule="auto"/>
      </w:pPr>
      <w:r>
        <w:rPr>
          <w:rFonts w:ascii="宋体" w:hAnsi="宋体" w:eastAsia="宋体" w:cs="宋体"/>
          <w:color w:val="000"/>
          <w:sz w:val="28"/>
          <w:szCs w:val="28"/>
        </w:rPr>
        <w:t xml:space="preserve">2、在家里，做一个孝敬父母。尊老爱幼的好孩子。孝敬长辈是一个人最优秀的品质。我们的父母，为了我们每天都在不停的忙碌，毫无怨言。而我们应该做些什么回报他们，关心的话语。()一杯暖暖的茶，这些都是我们孝敬父母，回报父母美好的道德体现。</w:t>
      </w:r>
    </w:p>
    <w:p>
      <w:pPr>
        <w:ind w:left="0" w:right="0" w:firstLine="560"/>
        <w:spacing w:before="450" w:after="450" w:line="312" w:lineRule="auto"/>
      </w:pPr>
      <w:r>
        <w:rPr>
          <w:rFonts w:ascii="宋体" w:hAnsi="宋体" w:eastAsia="宋体" w:cs="宋体"/>
          <w:color w:val="000"/>
          <w:sz w:val="28"/>
          <w:szCs w:val="28"/>
        </w:rPr>
        <w:t xml:space="preserve">同学们，文明无句号，创建无止境，作为一名小学生，一名少先队员。我们更有责任当一名道德文明的示范者。传播者。参与者。让我们一起行动起来，知文明，讲文明，树文明新风，引导少先队员从自身做起，从身边小事做起。践行文明道德规范，养成好习惯，做文明道德的好少年。我们的一言一行，不仅代表了我们的个人素质。修养，还代表了我们的班级，我们的学校，我们的家庭。我相信我们的每一份努力，都会让我们离文明道德更进一步。</w:t>
      </w:r>
    </w:p>
    <w:p>
      <w:pPr>
        <w:ind w:left="0" w:right="0" w:firstLine="560"/>
        <w:spacing w:before="450" w:after="450" w:line="312" w:lineRule="auto"/>
      </w:pPr>
      <w:r>
        <w:rPr>
          <w:rFonts w:ascii="宋体" w:hAnsi="宋体" w:eastAsia="宋体" w:cs="宋体"/>
          <w:color w:val="000"/>
          <w:sz w:val="28"/>
          <w:szCs w:val="28"/>
        </w:rPr>
        <w:t xml:space="preserve">同学们让我们携起手来，以文明之行，兴道德之风，共同努力，人人参与，个个当优秀的“美德少年”吧！我的演讲完毕，谢谢大家。做尊敬长辈的好少年。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2025-01-17T07:51:18+08:00</dcterms:created>
  <dcterms:modified xsi:type="dcterms:W3CDTF">2025-01-17T07:51:18+08:00</dcterms:modified>
</cp:coreProperties>
</file>

<file path=docProps/custom.xml><?xml version="1.0" encoding="utf-8"?>
<Properties xmlns="http://schemas.openxmlformats.org/officeDocument/2006/custom-properties" xmlns:vt="http://schemas.openxmlformats.org/officeDocument/2006/docPropsVTypes"/>
</file>