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自我鉴定及实践总结(汇总8篇)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为大家带来的总结书优秀范文，希望大家可以喜欢。自我鉴定及实践总结篇一炎炎夏日列日当头。正是因为有这样的环境，正激起了我要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自我鉴定及实践总结篇一</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看过大学生社会实践总结自我鉴定的人还看了：</w:t>
      </w:r>
    </w:p>
    <w:p>
      <w:pPr>
        <w:ind w:left="0" w:right="0" w:firstLine="560"/>
        <w:spacing w:before="450" w:after="450" w:line="312" w:lineRule="auto"/>
      </w:pPr>
      <w:r>
        <w:rPr>
          <w:rFonts w:ascii="宋体" w:hAnsi="宋体" w:eastAsia="宋体" w:cs="宋体"/>
          <w:color w:val="000"/>
          <w:sz w:val="28"/>
          <w:szCs w:val="28"/>
        </w:rPr>
        <w:t xml:space="preserve">1.大学生社会实践自我鉴定</w:t>
      </w:r>
    </w:p>
    <w:p>
      <w:pPr>
        <w:ind w:left="0" w:right="0" w:firstLine="560"/>
        <w:spacing w:before="450" w:after="450" w:line="312" w:lineRule="auto"/>
      </w:pPr>
      <w:r>
        <w:rPr>
          <w:rFonts w:ascii="宋体" w:hAnsi="宋体" w:eastAsia="宋体" w:cs="宋体"/>
          <w:color w:val="000"/>
          <w:sz w:val="28"/>
          <w:szCs w:val="28"/>
        </w:rPr>
        <w:t xml:space="preserve">2.大学生社会实践活动鉴定</w:t>
      </w:r>
    </w:p>
    <w:p>
      <w:pPr>
        <w:ind w:left="0" w:right="0" w:firstLine="560"/>
        <w:spacing w:before="450" w:after="450" w:line="312" w:lineRule="auto"/>
      </w:pPr>
      <w:r>
        <w:rPr>
          <w:rFonts w:ascii="宋体" w:hAnsi="宋体" w:eastAsia="宋体" w:cs="宋体"/>
          <w:color w:val="000"/>
          <w:sz w:val="28"/>
          <w:szCs w:val="28"/>
        </w:rPr>
        <w:t xml:space="preserve">3.大学生社会实践报告自我鉴定</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自我鉴定及实践总结篇二</w:t>
      </w:r>
    </w:p>
    <w:p>
      <w:pPr>
        <w:ind w:left="0" w:right="0" w:firstLine="560"/>
        <w:spacing w:before="450" w:after="450" w:line="312" w:lineRule="auto"/>
      </w:pPr>
      <w:r>
        <w:rPr>
          <w:rFonts w:ascii="宋体" w:hAnsi="宋体" w:eastAsia="宋体" w:cs="宋体"/>
          <w:color w:val="000"/>
          <w:sz w:val="28"/>
          <w:szCs w:val="28"/>
        </w:rPr>
        <w:t xml:space="preserve">通过本次社会实践，我发现统计是统计史上崭新。电子计算机的应用，首先带来数据处理工具的改变，也带来了信息载体的变化，统计后对传统统计方法、统计理论都将发生巨大的影响，从而引起统计制度、统计工作管理制度的变革。统计促进着统计信息的规范化、标准化、通用化，促进着管理的现代化。在本次的社会实践过程中，不仅培养了我实际的动手能力，增加了实际的财务工作的过程有了一个新的认识。而且充分认识到自己的不足。统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社会实践已达到了预期目的，大量的统计专业知识与社会知识相结合，既巩固了专业知识，又学到了社会知识，对我今后的就业有极大的帮助。通过这次社会实践我对出纳、统计岗位有了一个深层次的认识。我找到了专业知识的漏洞，对好多基础性知识还不是很肯定，需要重新回顾学习。对统计岗位人员要求的细致、耐心有了切实的体会，明确自己需要努力的方向。我相信只要我继续努力，一定会有更大的进步。</w:t>
      </w:r>
    </w:p>
    <w:p>
      <w:pPr>
        <w:ind w:left="0" w:right="0" w:firstLine="560"/>
        <w:spacing w:before="450" w:after="450" w:line="312" w:lineRule="auto"/>
      </w:pPr>
      <w:r>
        <w:rPr>
          <w:rFonts w:ascii="宋体" w:hAnsi="宋体" w:eastAsia="宋体" w:cs="宋体"/>
          <w:color w:val="000"/>
          <w:sz w:val="28"/>
          <w:szCs w:val="28"/>
        </w:rPr>
        <w:t xml:space="preserve">通过参加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自我鉴定及实践总结篇三</w:t>
      </w:r>
    </w:p>
    <w:p>
      <w:pPr>
        <w:ind w:left="0" w:right="0" w:firstLine="560"/>
        <w:spacing w:before="450" w:after="450" w:line="312" w:lineRule="auto"/>
      </w:pPr>
      <w:r>
        <w:rPr>
          <w:rFonts w:ascii="宋体" w:hAnsi="宋体" w:eastAsia="宋体" w:cs="宋体"/>
          <w:color w:val="000"/>
          <w:sz w:val="28"/>
          <w:szCs w:val="28"/>
        </w:rPr>
        <w:t xml:space="preserve">记得20xx年1月至3月，我在本县的abc双语幼儿园进行了为期三个月的实习。实习期间，在abc幼儿园各位领导和的帮助、指导下，不仅掌握了幼儿园保教工作的基本内容和特点，进一步对保教工作的重要性有了新的认识。而且，比较的将自己所学理论和技能运用到了实践中，顺利的完成了实习任务。下面，就此期间自己在见习和教学实习等方面的工作做一个简单的幼儿园实习：</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的帮助下，熟悉班级授课方式、教学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无积极性，经常不愿来园。考虑到这点，我在和指导老师的协商后，用自己的一套方式对他们进行授课，或舞蹈，或音乐，或利用，或讲，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我相信经验来自积累，在实习的过程中我不断地进行，尽量做好每一个细节，这是我的实习。我相信带着这份宝贵的经验，今后的幼儿教育工作我一定会走得更好。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自我鉴定及实践总结篇四</w:t>
      </w:r>
    </w:p>
    <w:p>
      <w:pPr>
        <w:ind w:left="0" w:right="0" w:firstLine="560"/>
        <w:spacing w:before="450" w:after="450" w:line="312" w:lineRule="auto"/>
      </w:pPr>
      <w:r>
        <w:rPr>
          <w:rFonts w:ascii="宋体" w:hAnsi="宋体" w:eastAsia="宋体" w:cs="宋体"/>
          <w:color w:val="000"/>
          <w:sz w:val="28"/>
          <w:szCs w:val="28"/>
        </w:rPr>
        <w:t xml:space="preserve">在这次的社会实践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w:t>
      </w:r>
    </w:p>
    <w:p>
      <w:pPr>
        <w:ind w:left="0" w:right="0" w:firstLine="560"/>
        <w:spacing w:before="450" w:after="450" w:line="312" w:lineRule="auto"/>
      </w:pPr>
      <w:r>
        <w:rPr>
          <w:rFonts w:ascii="宋体" w:hAnsi="宋体" w:eastAsia="宋体" w:cs="宋体"/>
          <w:color w:val="000"/>
          <w:sz w:val="28"/>
          <w:szCs w:val="28"/>
        </w:rPr>
        <w:t xml:space="preserve">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自我鉴定及实践总结篇五</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自我鉴定及实践总结篇六</w:t>
      </w:r>
    </w:p>
    <w:p>
      <w:pPr>
        <w:ind w:left="0" w:right="0" w:firstLine="560"/>
        <w:spacing w:before="450" w:after="450" w:line="312" w:lineRule="auto"/>
      </w:pPr>
      <w:r>
        <w:rPr>
          <w:rFonts w:ascii="宋体" w:hAnsi="宋体" w:eastAsia="宋体" w:cs="宋体"/>
          <w:color w:val="000"/>
          <w:sz w:val="28"/>
          <w:szCs w:val="28"/>
        </w:rPr>
        <w:t xml:space="preserve">大学生在校期间，都会开展社会实践活动，在活动过后，要对社会实践活动进行一个</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，总结活动的收获。下面本站小编精心整理的大学生社会实践活动自我鉴定总结，希望可以帮到你哦!</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为了丰富暑期生活，提高大学生社会实践能力，我校要求我们进行暑期实践活动。作为一名当代大学生的我，积极响应学校号召，利用暑假时间在国家干细胞产品产业基地间充质干细胞库开展了为期一个月的实践活动。在这一个月中，我了解了许多，学会了许多，受益匪浅，对我今后的工作、学习、生活都会有很多帮助，下面我就淡淡我的工作及感想。</w:t>
      </w:r>
    </w:p>
    <w:p>
      <w:pPr>
        <w:ind w:left="0" w:right="0" w:firstLine="560"/>
        <w:spacing w:before="450" w:after="450" w:line="312" w:lineRule="auto"/>
      </w:pPr>
      <w:r>
        <w:rPr>
          <w:rFonts w:ascii="宋体" w:hAnsi="宋体" w:eastAsia="宋体" w:cs="宋体"/>
          <w:color w:val="000"/>
          <w:sz w:val="28"/>
          <w:szCs w:val="28"/>
        </w:rPr>
        <w:t xml:space="preserve">脐带血造血干细胞及脐带兼充植干细胞的功用在国外早已被应用于临床移植，并且已有异体配型成功移植成功的个案，而在国内是近几年才被国人所了解的。因此国家大力支持脐带血造血干细胞的发展，由天津市血研所、天津市血液病医院着手研究。到前几年，使用造血干细胞分裂、分化、定向培养各种细胞的技术已经比较成熟，但并未走出实验室，应用于临床治疗更是不可能，不能让普通老百姓享受到这种新技术带来的福音。因此国家投资创办了协和干细胞基因工程有限公司，为新生儿储存脐带血，当需要使用时提取造血干细胞，从而保存了这一生只有一次取得机会的宝贵资源，为治疗以前的一些不治之症提供了可能。</w:t>
      </w:r>
    </w:p>
    <w:p>
      <w:pPr>
        <w:ind w:left="0" w:right="0" w:firstLine="560"/>
        <w:spacing w:before="450" w:after="450" w:line="312" w:lineRule="auto"/>
      </w:pPr>
      <w:r>
        <w:rPr>
          <w:rFonts w:ascii="宋体" w:hAnsi="宋体" w:eastAsia="宋体" w:cs="宋体"/>
          <w:color w:val="000"/>
          <w:sz w:val="28"/>
          <w:szCs w:val="28"/>
        </w:rPr>
        <w:t xml:space="preserve">造血干细胞是人体的“祖宗”细胞，分化、分裂程度很低，细胞全能性高，因此可以分化成红细胞、白细胞等任何血液细胞，这就为治疗败血症等疾病提供了可能。同时干细胞技术也在日新月异的飞速发展，到目前已经可以完成人体组织器官克隆，可以治疗败血症，治疗下肢静脉脉管炎，甚至可以辅助治疗糖尿病等。</w:t>
      </w:r>
    </w:p>
    <w:p>
      <w:pPr>
        <w:ind w:left="0" w:right="0" w:firstLine="560"/>
        <w:spacing w:before="450" w:after="450" w:line="312" w:lineRule="auto"/>
      </w:pPr>
      <w:r>
        <w:rPr>
          <w:rFonts w:ascii="宋体" w:hAnsi="宋体" w:eastAsia="宋体" w:cs="宋体"/>
          <w:color w:val="000"/>
          <w:sz w:val="28"/>
          <w:szCs w:val="28"/>
        </w:rPr>
        <w:t xml:space="preserve">该公司是面向光大产妇及新生儿的，它为新生儿储存脐带血并收取一定费用，因此需要办理相应手续，下面我来介绍一下具体工作流程：先由外勤人员在特定综合性医院的妇产科及某些产院、妇幼保健院发放宣传册，并在病房进行宣传，使产妇进一步了解，待产妇决定留存脐带血后，由外勤人员与产妇签署《脐带血自体储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》，并留下相关信息，由外勤人员将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带回办公室。下面就是我的工作了，由我将合同整合、编号，登记在档案上，并且输机，之后将合同按编号、月份分类排好。在产妇生产进入手术室之前由产妇家属提醒接生医生留脐带血，由医生采集，在这之后由公司的工作人员将血拿到库里进行检测，由库里出一份细菌病毒内干细胞含量等项目的报告，检测合格血入库，在-197°液氮环境下低温贮存，由我和我的同事们电话通知储户取合同和报告以及缴费发票等，之后就由储户按年产纳保管费就完成了一个储户的储存脐带血的过程。</w:t>
      </w:r>
    </w:p>
    <w:p>
      <w:pPr>
        <w:ind w:left="0" w:right="0" w:firstLine="560"/>
        <w:spacing w:before="450" w:after="450" w:line="312" w:lineRule="auto"/>
      </w:pPr>
      <w:r>
        <w:rPr>
          <w:rFonts w:ascii="宋体" w:hAnsi="宋体" w:eastAsia="宋体" w:cs="宋体"/>
          <w:color w:val="000"/>
          <w:sz w:val="28"/>
          <w:szCs w:val="28"/>
        </w:rPr>
        <w:t xml:space="preserve">说了这么多该说说我每天的工作了。我每天朝八晚五的工作时间过得很充实。上班前每天打扫一下办公室，擦擦地擦擦桌子，让大家都在一个干净整洁的环境中工作，以提高大家的工作效率。打扫完办公室，我便开始更正式的工作——拿出档案把外勤人员签的合同逐一登记、编号。现在该基地已有10万名储户，并且每天都能新签下3000——5000名储户，所以每天等级也要将近100本，所以上午时间几乎都要用在登记合同上。到了下午，就要根据每天登记已生产产妇名字找出相应合同送到库里，等报告出来一并返还给储户，以及核对合同，打电话通知储户等等。虽然是内勤，每天也有很多储户来办公室取合同，每天也要接待储户，这也就锻炼了我待人接物能力。现在社会不单单是靠工作能力就可以立足的，很多的时候一个人的交际能力也会在工作中有很大的用处，此次的实践我在这两个方面都有所涉及，自然也都有了一定的经验，我相信对以后我步入社会上所要经历的一切都会有很大的帮助。</w:t>
      </w:r>
    </w:p>
    <w:p>
      <w:pPr>
        <w:ind w:left="0" w:right="0" w:firstLine="560"/>
        <w:spacing w:before="450" w:after="450" w:line="312" w:lineRule="auto"/>
      </w:pPr>
      <w:r>
        <w:rPr>
          <w:rFonts w:ascii="宋体" w:hAnsi="宋体" w:eastAsia="宋体" w:cs="宋体"/>
          <w:color w:val="000"/>
          <w:sz w:val="28"/>
          <w:szCs w:val="28"/>
        </w:rPr>
        <w:t xml:space="preserve">这一个月的时间转眼间就过去了，在这一个月时间里我与同事们都结下了深厚的友情，相处的十分融洽。这一个月，每天都要严格按照上班时间，不迟到不早退，培养了遵守时间的好习惯，更早的适应了以后工作时候的作息。同时接待客户不仅提高了个人职业水平，还锻炼了反应，给客户讲解也要根据不同的人采用不同的讲解方式。对于客户有时说话的语气、方式、方法都要注意，方式用对了有时可以达到更好的效果，事情也就能有一个很好的开始，可是算作是事半功倍。</w:t>
      </w:r>
    </w:p>
    <w:p>
      <w:pPr>
        <w:ind w:left="0" w:right="0" w:firstLine="560"/>
        <w:spacing w:before="450" w:after="450" w:line="312" w:lineRule="auto"/>
      </w:pPr>
      <w:r>
        <w:rPr>
          <w:rFonts w:ascii="宋体" w:hAnsi="宋体" w:eastAsia="宋体" w:cs="宋体"/>
          <w:color w:val="000"/>
          <w:sz w:val="28"/>
          <w:szCs w:val="28"/>
        </w:rPr>
        <w:t xml:space="preserve">现在的我还是一名大学生，公司的其他员工对我也就十分的照顾，给我解释工作时都十分耐心，有什么不懂得的事情请教他们时，无论多么复杂他们都能不厌其烦的帮我讲解，有时还会手把手的教我如何去做。</w:t>
      </w:r>
    </w:p>
    <w:p>
      <w:pPr>
        <w:ind w:left="0" w:right="0" w:firstLine="560"/>
        <w:spacing w:before="450" w:after="450" w:line="312" w:lineRule="auto"/>
      </w:pPr>
      <w:r>
        <w:rPr>
          <w:rFonts w:ascii="宋体" w:hAnsi="宋体" w:eastAsia="宋体" w:cs="宋体"/>
          <w:color w:val="000"/>
          <w:sz w:val="28"/>
          <w:szCs w:val="28"/>
        </w:rPr>
        <w:t xml:space="preserve">作为一名内勤，每天做的工作都很琐碎，每天做的也都不尽相同，这和我在社联办公室的工作也有了共通之处，让我更好更快的适应一个新的环境。作为内勤要尽全力为外勤做好后勤保障工作，这样才能让他们更好的工作。我手头工作做完后也会尽自己所能帮助其他人做一些力所能及的事情，例如帮他们在宣传册上盖上他们的名字和电话再打包帮他们拿走，或许事情并不复杂，但是这样能让辛苦了一天的他们得到片刻的休息，我也是非常开心的。</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内勤每天有做不完的小事，而且要仔细、认真，不能出一点差错，否则错误很难查出来。外勤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社联只是让我们初步适应，它与实际的工作还有很大的区别，这次的实践让我更清楚的认识了自己。当然，工作虽然辛苦，可是有时的一句“谢谢”或者“干得不错”就能让我无比快乐，忘了所有烦恼。</w:t>
      </w:r>
    </w:p>
    <w:p>
      <w:pPr>
        <w:ind w:left="0" w:right="0" w:firstLine="560"/>
        <w:spacing w:before="450" w:after="450" w:line="312" w:lineRule="auto"/>
      </w:pPr>
      <w:r>
        <w:rPr>
          <w:rFonts w:ascii="宋体" w:hAnsi="宋体" w:eastAsia="宋体" w:cs="宋体"/>
          <w:color w:val="000"/>
          <w:sz w:val="28"/>
          <w:szCs w:val="28"/>
        </w:rPr>
        <w:t xml:space="preserve">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自我鉴定及实践总结篇七</w:t>
      </w:r>
    </w:p>
    <w:p>
      <w:pPr>
        <w:ind w:left="0" w:right="0" w:firstLine="560"/>
        <w:spacing w:before="450" w:after="450" w:line="312" w:lineRule="auto"/>
      </w:pPr>
      <w:r>
        <w:rPr>
          <w:rFonts w:ascii="宋体" w:hAnsi="宋体" w:eastAsia="宋体" w:cs="宋体"/>
          <w:color w:val="000"/>
          <w:sz w:val="28"/>
          <w:szCs w:val="28"/>
        </w:rPr>
        <w:t xml:space="preserve">今年暑期，作为一名大学生，我*次参加了工作，虽然很短暂，只有一个月，可我真正体会到了工作的艰辛和不易。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自我鉴定及实践总结篇八</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2025-01-17T13:46:57+08:00</dcterms:created>
  <dcterms:modified xsi:type="dcterms:W3CDTF">2025-01-17T13:46:57+08:00</dcterms:modified>
</cp:coreProperties>
</file>

<file path=docProps/custom.xml><?xml version="1.0" encoding="utf-8"?>
<Properties xmlns="http://schemas.openxmlformats.org/officeDocument/2006/custom-properties" xmlns:vt="http://schemas.openxmlformats.org/officeDocument/2006/docPropsVTypes"/>
</file>