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最新工作试用期自我鉴定(汇总10篇)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工作试用期自我鉴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工作试用期自我鉴定篇一</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向同事学习，不断充实自己。1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在处理新客户安装和老客户维护的实际操作过程中遇到了一些困难，不能做到完全的独挡一面。还需要在工作中加强业务学习，讲究方法，讲究策略。</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作为一个，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工作试用期自我鉴定篇三</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工作试用期自我鉴定篇四</w:t>
      </w:r>
    </w:p>
    <w:p>
      <w:pPr>
        <w:ind w:left="0" w:right="0" w:firstLine="560"/>
        <w:spacing w:before="450" w:after="450" w:line="312" w:lineRule="auto"/>
      </w:pPr>
      <w:r>
        <w:rPr>
          <w:rFonts w:ascii="宋体" w:hAnsi="宋体" w:eastAsia="宋体" w:cs="宋体"/>
          <w:color w:val="000"/>
          <w:sz w:val="28"/>
          <w:szCs w:val="28"/>
        </w:rPr>
        <w:t xml:space="preserve">在公司xx个月的试用期中，我较快地适合了新的工作，融入了新的团队里，也得到了同事和领导的肯定，在他们的教导和培养下，自己的思想、工作、学习等各方面都取得了一定的成绩，个人综合素质也得到了一定的提升。</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项目组做无线，在接触到新的陌生的领域时，缺少经验，对于业务知识需要一个重新学习的过程，自己在其他同事的协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过去的三个月，是持续学习、持续充实的三个月，是积极探索、逐步成长的三个月。当然，初入职场，难免经验不足，在业务知识上，与自己本职工作要求还存有有一定的差别。但这些经历也让我持续成熟，在处理各种问题时考虑得更全面，专业技能也得到了增强。在此，我要特别感谢公司领导的悉心栽培以及同事对我的入职指引和协助，感谢他们对我工作中出现的失误的提醒和指正。我也深知，毕业仅仅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工作试用期自我鉴定篇五</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重要的自我鉴定将成为个人历史生活中一个阶段的小结，具有史料价值，被收入个人档案。下面是小编为大家带来的2024年试用期工作自我鉴定，欢迎阅读参考！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工作试用期自我鉴定篇六</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我，克服不足，加强学习，努力提高业务水平，充分发挥所长，进取、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在试用期间，我在工作上虽有不足，但在公司领导及同事的.关怀与呵护下，不断提高、成长。对于接下来的工作，充分信心!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工作试用期自我鉴定篇七</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本人xxx，于20xx年xx月xx日成为xxxx公司的试用员工，到今天x个月试用期已满，根据公司的规章制度，现申请转为公司正式员工。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之前没有过工作经验，这使我在来到公司之前非常紧张。然而，经过一个月的工作与学习，感谢领导和同事的帮助与鼓励，我很快的适应了工作，并且非常喜欢公司宽松融洽的工作氛围、团结向上的`企业文化，也非常热爱我的工作。</w:t>
      </w:r>
    </w:p>
    <w:p>
      <w:pPr>
        <w:ind w:left="0" w:right="0" w:firstLine="560"/>
        <w:spacing w:before="450" w:after="450" w:line="312" w:lineRule="auto"/>
      </w:pPr>
      <w:r>
        <w:rPr>
          <w:rFonts w:ascii="宋体" w:hAnsi="宋体" w:eastAsia="宋体" w:cs="宋体"/>
          <w:color w:val="000"/>
          <w:sz w:val="28"/>
          <w:szCs w:val="28"/>
        </w:rPr>
        <w:t xml:space="preserve">在一个月的试用期间，我主要在xxxx部学习。xxx部是负责公司（xxxxx）的专职部门，具体承担（xxxxx）的职责，为公司的可持续发展提供保障。我作为xx部的xx，主要是协助部门领导和同事做好（资料存档和文件归集）工作，协助部门内的同事完成好各项工作，并积极完成公司领导交付的其他工作。</w:t>
      </w:r>
    </w:p>
    <w:p>
      <w:pPr>
        <w:ind w:left="0" w:right="0" w:firstLine="560"/>
        <w:spacing w:before="450" w:after="450" w:line="312" w:lineRule="auto"/>
      </w:pPr>
      <w:r>
        <w:rPr>
          <w:rFonts w:ascii="宋体" w:hAnsi="宋体" w:eastAsia="宋体" w:cs="宋体"/>
          <w:color w:val="000"/>
          <w:sz w:val="28"/>
          <w:szCs w:val="28"/>
        </w:rPr>
        <w:t xml:space="preserve">最初，我对本职工作不是特别了解，在领导和同事的悉心指导和帮助下，使我在较短的时间内适应了公司的工作环境，也熟悉了工作的整个操作流程。试用期间我所承担的主要工作有：</w:t>
      </w:r>
    </w:p>
    <w:p>
      <w:pPr>
        <w:ind w:left="0" w:right="0" w:firstLine="560"/>
        <w:spacing w:before="450" w:after="450" w:line="312" w:lineRule="auto"/>
      </w:pPr>
      <w:r>
        <w:rPr>
          <w:rFonts w:ascii="宋体" w:hAnsi="宋体" w:eastAsia="宋体" w:cs="宋体"/>
          <w:color w:val="000"/>
          <w:sz w:val="28"/>
          <w:szCs w:val="28"/>
        </w:rPr>
        <w:t xml:space="preserve">1.负责会议室用品准备；2.负责整理汇总会议资料；3.负责分类存档会议纪要；4.学习、熟悉公司的日常管理制度，工作流程；5.学习、熟悉日常办公材料的整理汇总。</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负责的做好交付的工作，遇到不懂的问题，及时向前辈们请教，充实提高自己，希望能早日在工作上成熟起来，为部门乃至公司作出贡献。但是，即使我尽量努力工作，难免出现一些小差错需领导指正。前事之鉴，后事之师，这些经历也让我记住在处理问题时应考虑得更全面，杜绝类似失误的发生，在此，我要特地感谢公司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自知自己还有很多不足和需要学习的地方，比如工作上我还不够积极主动，经常被动的等领导和同事给我交付任务；专业知识方面需要进一步学习提高；外语、交际等综合能力有待加强。我有信心也有能力在各位领导同事的指导帮助下，通过努力，使自己不断提升，和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工作试用期自我鉴定篇九</w:t>
      </w:r>
    </w:p>
    <w:p>
      <w:pPr>
        <w:ind w:left="0" w:right="0" w:firstLine="560"/>
        <w:spacing w:before="450" w:after="450" w:line="312" w:lineRule="auto"/>
      </w:pPr>
      <w:r>
        <w:rPr>
          <w:rFonts w:ascii="宋体" w:hAnsi="宋体" w:eastAsia="宋体" w:cs="宋体"/>
          <w:color w:val="000"/>
          <w:sz w:val="28"/>
          <w:szCs w:val="28"/>
        </w:rPr>
        <w:t xml:space="preserve">转眼间，三个月就过去了，在这段期间内，承蒙公司领导以及其他同事的帮忙、关心以及工作的.支持，我的工作开展得十分顺利，在此表示感激!</w:t>
      </w:r>
    </w:p>
    <w:p>
      <w:pPr>
        <w:ind w:left="0" w:right="0" w:firstLine="560"/>
        <w:spacing w:before="450" w:after="450" w:line="312" w:lineRule="auto"/>
      </w:pPr>
      <w:r>
        <w:rPr>
          <w:rFonts w:ascii="宋体" w:hAnsi="宋体" w:eastAsia="宋体" w:cs="宋体"/>
          <w:color w:val="000"/>
          <w:sz w:val="28"/>
          <w:szCs w:val="28"/>
        </w:rPr>
        <w:t xml:space="preserve">工作中我所在的技术部是一个充满活力和挑战的部门，我要认真学习岗位职能，做好自我的本职工作，努力完成好各项工作任务。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2025-01-17T02:35:44+08:00</dcterms:created>
  <dcterms:modified xsi:type="dcterms:W3CDTF">2025-01-17T02:35:44+08:00</dcterms:modified>
</cp:coreProperties>
</file>

<file path=docProps/custom.xml><?xml version="1.0" encoding="utf-8"?>
<Properties xmlns="http://schemas.openxmlformats.org/officeDocument/2006/custom-properties" xmlns:vt="http://schemas.openxmlformats.org/officeDocument/2006/docPropsVTypes"/>
</file>