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2024年旅游管理专业求职信(模板11篇)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旅游管理专业求职信篇一领导、各位来宾：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旅游管理专业求职信篇一</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 人,x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您好！我叫xxx，20xx届陕西职业技术学院旅游系旅游管理专业的毕业生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首先，感谢您在百忙之中审阅我的求职信，今毛遂自荐，诚待您的指导，我是怀着平静而又激动的心情呈上这份求职信，之所以平静是因为我的知识和能力不会让你失望。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谢谢你给我机会进入梦想之门。</w:t>
      </w:r>
    </w:p>
    <w:p>
      <w:pPr>
        <w:ind w:left="0" w:right="0" w:firstLine="560"/>
        <w:spacing w:before="450" w:after="450" w:line="312" w:lineRule="auto"/>
      </w:pPr>
      <w:r>
        <w:rPr>
          <w:rFonts w:ascii="宋体" w:hAnsi="宋体" w:eastAsia="宋体" w:cs="宋体"/>
          <w:color w:val="000"/>
          <w:sz w:val="28"/>
          <w:szCs w:val="28"/>
        </w:rPr>
        <w:t xml:space="preserve">我叫xxx，xx，是xx学院旅游管理系20xx毕业生。在大学的学习和生活中，我系统地学习了旅游管理的专业知识，积极参加旅行社实习、兼职导游工作和正规的专业实习，使我具备了一名管理者的素质和专业技能。</w:t>
      </w:r>
    </w:p>
    <w:p>
      <w:pPr>
        <w:ind w:left="0" w:right="0" w:firstLine="560"/>
        <w:spacing w:before="450" w:after="450" w:line="312" w:lineRule="auto"/>
      </w:pPr>
      <w:r>
        <w:rPr>
          <w:rFonts w:ascii="宋体" w:hAnsi="宋体" w:eastAsia="宋体" w:cs="宋体"/>
          <w:color w:val="000"/>
          <w:sz w:val="28"/>
          <w:szCs w:val="28"/>
        </w:rPr>
        <w:t xml:space="preserve">在学习本专业课程的同时，还辅修了法律，对法律有一定的了解，并取得了法律辅修的结业证书。英语已过四级，20xx年获得全国导游资格证。工作中担任过班级生活委员、团支书，在组织团支部方面表现出色。荣获优秀团支部和个人优秀团干称号。曾担任旅游协会常务理事、计算机协会主席，与其他爱好计算机的同学共同创办浙江林业大学野风网络工作室，主要负责财务管理和工程技术，在工作中积累了一定的管理经验。</w:t>
      </w:r>
    </w:p>
    <w:p>
      <w:pPr>
        <w:ind w:left="0" w:right="0" w:firstLine="560"/>
        <w:spacing w:before="450" w:after="450" w:line="312" w:lineRule="auto"/>
      </w:pPr>
      <w:r>
        <w:rPr>
          <w:rFonts w:ascii="宋体" w:hAnsi="宋体" w:eastAsia="宋体" w:cs="宋体"/>
          <w:color w:val="000"/>
          <w:sz w:val="28"/>
          <w:szCs w:val="28"/>
        </w:rPr>
        <w:t xml:space="preserve">同时参与过几个网站的策划制作，有网页设计和网站开发的能力和经验，有一定的艺术功底。同时能熟练操作各种办公软件，掌握vb和c语言编程。计算机通过了浙江省计算机二级考试(vb语言)和全国计算机三级考试(网络技术)。</w:t>
      </w:r>
    </w:p>
    <w:p>
      <w:pPr>
        <w:ind w:left="0" w:right="0" w:firstLine="560"/>
        <w:spacing w:before="450" w:after="450" w:line="312" w:lineRule="auto"/>
      </w:pPr>
      <w:r>
        <w:rPr>
          <w:rFonts w:ascii="宋体" w:hAnsi="宋体" w:eastAsia="宋体" w:cs="宋体"/>
          <w:color w:val="000"/>
          <w:sz w:val="28"/>
          <w:szCs w:val="28"/>
        </w:rPr>
        <w:t xml:space="preserve">现在即将告别多姿多彩的校园生活，面对自己职业生涯的开始，渴望在贵公司找到一个好的发展空间，真的希望在您的带领下，尽自己最大的努力，同甘共苦！如果你被录用了，你就不负众望！真心感谢大家的尊重和回复！</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旅游管理专业求职信篇四</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请在百忙之中抽出时间阅读我的申请信。非常感谢你给我一个成功的机会和挑战。</w:t>
      </w:r>
    </w:p>
    <w:p>
      <w:pPr>
        <w:ind w:left="0" w:right="0" w:firstLine="560"/>
        <w:spacing w:before="450" w:after="450" w:line="312" w:lineRule="auto"/>
      </w:pPr>
      <w:r>
        <w:rPr>
          <w:rFonts w:ascii="宋体" w:hAnsi="宋体" w:eastAsia="宋体" w:cs="宋体"/>
          <w:color w:val="000"/>
          <w:sz w:val="28"/>
          <w:szCs w:val="28"/>
        </w:rPr>
        <w:t xml:space="preserve">我叫xxx，是xx学院旅游管理系的毕业生。在大学的学习和生活中，我系统地学习了旅游管理的专业知识，积极参加旅行社实习、兼职导游工作和正规的专业实习，使我具备了一名管理者的素质和专业技能。在学习本专业课程的同时，还辅修了法律，对法律有一定的了解，并取得了法律辅修的结业证书。英语已过四级，并于× × ×年获得国家导游资格证。工作中担任过班级生活委员、团支书，在组织团支部方面表现出色。荣获优秀团支部和个人优秀团干称号。曾担任旅游部执行董事、计算机协会主席，与其他热爱计算机的同学共同创办浙江林业大学野风网络工作室，主要负责财务管理和工程技术，在工作中积累了一定的管理经验。同时参与过几个网站的策划制作，有网页设计和网站开发的能力和经验，有一定的艺术功底。同时能熟练操作各种办公软件，掌握vb和c语言编程。计算机通过了浙江省计算机二级考试(vb语言)和全国计算机三级考试(网络技术)。</w:t>
      </w:r>
    </w:p>
    <w:p>
      <w:pPr>
        <w:ind w:left="0" w:right="0" w:firstLine="560"/>
        <w:spacing w:before="450" w:after="450" w:line="312" w:lineRule="auto"/>
      </w:pPr>
      <w:r>
        <w:rPr>
          <w:rFonts w:ascii="宋体" w:hAnsi="宋体" w:eastAsia="宋体" w:cs="宋体"/>
          <w:color w:val="000"/>
          <w:sz w:val="28"/>
          <w:szCs w:val="28"/>
        </w:rPr>
        <w:t xml:space="preserve">现在即将告别多姿多彩的校园生活，面对自己职业生涯的开始，渴望在贵公司找到一个好的发展空间，真的希望在您的带领下，尽自己最大的努力，同甘共苦！如果你被录用了，你就不负众望！真心感谢大家的尊重和回复！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旅游管理专业求职信篇五</w:t>
      </w:r>
    </w:p>
    <w:p>
      <w:pPr>
        <w:ind w:left="0" w:right="0" w:firstLine="560"/>
        <w:spacing w:before="450" w:after="450" w:line="312" w:lineRule="auto"/>
      </w:pPr>
      <w:r>
        <w:rPr>
          <w:rFonts w:ascii="宋体" w:hAnsi="宋体" w:eastAsia="宋体" w:cs="宋体"/>
          <w:color w:val="000"/>
          <w:sz w:val="28"/>
          <w:szCs w:val="28"/>
        </w:rPr>
        <w:t xml:space="preserve">您好！我叫xxx，是20xx年陕西职业技术学院旅游管理系的毕业生。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首先，感谢您在百忙之中审阅我的申请信。现在，我愿意自我推荐，真诚接受您的指导。我怀着平静和激动的心情提交这封申请信。我之所以冷静，是因为我的知识和能力不会让你失望。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成长在一个充满竞争与挑战，机遇与发展并存的时代。我很荣幸在这个知识的海洋中遇见你寻找机会。直觉告诉我，你是向往的风帆。所以希望能在贵公司从事餐饮管理工作，让所学的理论知识与实践有机结合。为了实现人生的质的飞跃，经过三年的大学生活，我锻造了一个优秀的自己。在学习中，我注重基础课的学习和能力的培养，以优异的成绩完成了基础理论课的学习，有计划地抽出时间阅读各种书籍杂志，努力扩大知识面，尽可能地提高自己。学习结束后，我走出校门，努力捕捉每一个锻炼身体和适应社会的机会。</w:t>
      </w:r>
    </w:p>
    <w:p>
      <w:pPr>
        <w:ind w:left="0" w:right="0" w:firstLine="560"/>
        <w:spacing w:before="450" w:after="450" w:line="312" w:lineRule="auto"/>
      </w:pPr>
      <w:r>
        <w:rPr>
          <w:rFonts w:ascii="宋体" w:hAnsi="宋体" w:eastAsia="宋体" w:cs="宋体"/>
          <w:color w:val="000"/>
          <w:sz w:val="28"/>
          <w:szCs w:val="28"/>
        </w:rPr>
        <w:t xml:space="preserve">回顾即将毕业的大学生活，我纠结于酸甜苦辣。诚然，毕业后缺乏工作经验是我的不足，但我对工作和爱情有着饱满的热情和奉献精神。我最大的优点——进取。别忘了脚踏实地，选择单位、工作、待遇不是我考虑的首要条件。我更注重单位的整体形象和管理风格。员工的士气和工作氛围，我相信你的单位是我的理想目标，我有信心答应你；选择我，你永远不会后悔！</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旅游管理专业求职信篇六</w:t>
      </w:r>
    </w:p>
    <w:p>
      <w:pPr>
        <w:ind w:left="0" w:right="0" w:firstLine="560"/>
        <w:spacing w:before="450" w:after="450" w:line="312" w:lineRule="auto"/>
      </w:pPr>
      <w:r>
        <w:rPr>
          <w:rFonts w:ascii="宋体" w:hAnsi="宋体" w:eastAsia="宋体" w:cs="宋体"/>
          <w:color w:val="000"/>
          <w:sz w:val="28"/>
          <w:szCs w:val="28"/>
        </w:rPr>
        <w:t xml:space="preserve">领导、各位来宾：</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20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在20xx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旅游管理专业求职信篇七</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我是市政管理专业应届本科生毕业，通过四年的学习尤其是两年的业专课学习我基本掌握了市政建设与管理的一些基本知识，通过在工作岗位上的一段时间实践后我能胜任单位安排的工作。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通过三年多的学习我的成绩排在班里第三名的位置。各门功课尤其是业专课成绩一般都很优秀，这是三年来己自勤奋、好学并刻苦努力的结果。这种敬业精神在今后的作工中对于尽好本职仍能起到很好的作用。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本人具有计算机基础知识和使用fortran77、c语言等高级计算机程序设计语言编制程序、上机调试及运用的能力，于1999年通过全国高等学校计算机考试(cct)并获得“优秀”证书，同年顺利通过国家二级考试。</w:t>
      </w:r>
    </w:p>
    <w:p>
      <w:pPr>
        <w:ind w:left="0" w:right="0" w:firstLine="560"/>
        <w:spacing w:before="450" w:after="450" w:line="312" w:lineRule="auto"/>
      </w:pPr>
      <w:r>
        <w:rPr>
          <w:rFonts w:ascii="宋体" w:hAnsi="宋体" w:eastAsia="宋体" w:cs="宋体"/>
          <w:color w:val="000"/>
          <w:sz w:val="28"/>
          <w:szCs w:val="28"/>
        </w:rPr>
        <w:t xml:space="preserve">社会实践方面本业专安排的测量实习道路勘测设计实习以及桥梁工程等各种实习我都以认真严肃的态度对待，取得了很好的成绩，并为今后的实际作工奠定了实践性基础。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我叫xx，是一名即将于20xx年7月毕业的扬州大学旅游管理专业的学生。借此择业之际，我怀着一颗赤诚的心和对事业的执著追求，真诚地推荐自己。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 xp操作系统，熟练使用网络，能够快速的在网上查找所需要的资料。并且努力培训参加了与本专业相关的技能鉴定考试，20xx年考取了国家英语四级证书、20xx年考取了国家英语六级证书、人力资源四级证书、餐饮职业经理人的证书和普通话二级乙等证书。就个人来讲，在校积极加入学生会，并且参加学生会的每一项活动。在班上，配合学生干部做一系列的工作，还经常主动担任班上的宣传工作。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您好！我叫xxx，是xx学院旅游系旅游管理专业的学生。我即将毕业。感谢您在百忙之中抽出时间阅读我的申请信。</w:t>
      </w:r>
    </w:p>
    <w:p>
      <w:pPr>
        <w:ind w:left="0" w:right="0" w:firstLine="560"/>
        <w:spacing w:before="450" w:after="450" w:line="312" w:lineRule="auto"/>
      </w:pPr>
      <w:r>
        <w:rPr>
          <w:rFonts w:ascii="宋体" w:hAnsi="宋体" w:eastAsia="宋体" w:cs="宋体"/>
          <w:color w:val="000"/>
          <w:sz w:val="28"/>
          <w:szCs w:val="28"/>
        </w:rPr>
        <w:t xml:space="preserve">xxx学院是一所环境优美、师资力量雄厚的综合性大学。它有悠久的历史(教案、试卷、课件、教案)和优良的传统。在这样一个以严谨的研究和受过良好教育的人著称的学校的培养下，我在知识能力和个人素质方面受益匪浅。在校期间，我们开设了以下课程:旅游法规、旅游概论、导游职责、湖北导游基础知识、中国导游基础知识等。计算机和普通话培训。这不仅丰富了自己，也培养了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在大学*期间，我深深感受到，和其他同学一起工作，让我从竞争中受益；挑战现实困难，让我在挫折中成长。我的祖先教我勤奋、尽责、善良、诚实。* *大学培养了我实事求是、开拓进取的作风。我热爱贵公司从事的事业，并真诚希望在您的领导下为这一光荣事业做出贡献。并在实践中不断学习进步。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当我合上笔的时候，我想说:不管你选不选我，亲爱的领导，我希望你能接受我真诚的感谢！</w:t>
      </w:r>
    </w:p>
    <w:p>
      <w:pPr>
        <w:ind w:left="0" w:right="0" w:firstLine="560"/>
        <w:spacing w:before="450" w:after="450" w:line="312" w:lineRule="auto"/>
      </w:pPr>
      <w:r>
        <w:rPr>
          <w:rFonts w:ascii="宋体" w:hAnsi="宋体" w:eastAsia="宋体" w:cs="宋体"/>
          <w:color w:val="000"/>
          <w:sz w:val="28"/>
          <w:szCs w:val="28"/>
        </w:rPr>
        <w:t xml:space="preserve">期待你早日回复。</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首先，衷心感谢您在百忙之中浏览我的申请信，为一个热情的大学生打开了希望之门。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我叫xx，是xx大学旅游管理专业的学生，将于20学年7月毕业。借此选择职业的机会，我以一颗真诚的心和对事业的执着追求，真心推荐自己。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在校期间系统学习旅游管理的理论和实践知识，以社会对人才的需求为导向，努力向复合型人才发展。业余时间学习计算机知识，熟悉windows xp操作系统，熟练使用网络，可以在网上快速找到需要的信息。此外，他还努力训练并参加了与其专业相关的技能鉴定考试。先后获得xx大学英语四级证书，xx大学英语六级证书，人力资源英语四级证书，餐饮专业经理证书，普通话b级证书。个人来说，我在学校积极参加学生会，参加学生会的每一项活动。在班里，他配合学生干部做了一系列工作，经常主动担任班里的宣传工作。有一定的工作能力，组织协调能力，责任心强，吃苦耐劳，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对我来说是一个完全陌生的世界，也是一个充满挑战的世界。年轻的我，有的是旺盛的精力和不屈的信念，却缺乏自我修养。一个展示自己的机会。没有你对伯乐的憧憬，我就无法展示我所学到的东西。因此，我非常希望成为贵公司的一员。我会以更大的热情投入到新的工作环境中，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旅游管理专业求职信篇十一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时间过得真快，总在不经意间流逝，许多朋友又将开始寻求新的工作机会，是时候抽出时间写求职信了哦。你真的懂得怎么写好求职信吗？以下是小编整理的旅游管理专业求职信，欢迎阅读与收藏。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承蒙厚爱，您在百忙之中翻阅我的自荐材料，给我一次迈向成功的机会，不胜感激！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科技职业学院专科学校旅游管理专业20xx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此外，我还曾担任学生干部工作，有较强的管理能力、活动组织策划能力和人际交往能力旅游管理专业求职信及申请书。工作勤勤恳恳，得到老师的好评。同时积极参加各种公共文体社会实践活动。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2025-01-17T22:00:07+08:00</dcterms:created>
  <dcterms:modified xsi:type="dcterms:W3CDTF">2025-01-17T22:00:07+08:00</dcterms:modified>
</cp:coreProperties>
</file>

<file path=docProps/custom.xml><?xml version="1.0" encoding="utf-8"?>
<Properties xmlns="http://schemas.openxmlformats.org/officeDocument/2006/custom-properties" xmlns:vt="http://schemas.openxmlformats.org/officeDocument/2006/docPropsVTypes"/>
</file>