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最新消防安全总结报告幼儿园 消防安全监督的总结报告(大全10篇)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消防安全总结报告幼儿园篇一通过此次消防演练，不仅增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消防安全总结报告幼儿园篇一</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消防安全总结报告幼儿园篇二</w:t>
      </w:r>
    </w:p>
    <w:p>
      <w:pPr>
        <w:ind w:left="0" w:right="0" w:firstLine="560"/>
        <w:spacing w:before="450" w:after="450" w:line="312" w:lineRule="auto"/>
      </w:pPr>
      <w:r>
        <w:rPr>
          <w:rFonts w:ascii="宋体" w:hAnsi="宋体" w:eastAsia="宋体" w:cs="宋体"/>
          <w:color w:val="000"/>
          <w:sz w:val="28"/>
          <w:szCs w:val="28"/>
        </w:rPr>
        <w:t xml:space="preserve">县粮食局按照市局《关于开展粮食储存场所消防安全检查工作的紧急通知》，为深刻吸取5.31黑龙江中储粮林甸直属库火灾事故教训，进一步加强管理，防患未然，我县分别于6月15日——6月21日结合我县实际，我局与公安、消防部门成立联合，会同中储粮直属派驻人员，对辖区内所有储粮场所开展一次全国彻底拉网式消防安全大检查，确保安全生产。现将开展粮食储存场所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一、加强组织领导转载请注明</w:t>
      </w:r>
    </w:p>
    <w:p>
      <w:pPr>
        <w:ind w:left="0" w:right="0" w:firstLine="560"/>
        <w:spacing w:before="450" w:after="450" w:line="312" w:lineRule="auto"/>
      </w:pPr>
      <w:r>
        <w:rPr>
          <w:rFonts w:ascii="宋体" w:hAnsi="宋体" w:eastAsia="宋体" w:cs="宋体"/>
          <w:color w:val="000"/>
          <w:sz w:val="28"/>
          <w:szCs w:val="28"/>
        </w:rPr>
        <w:t xml:space="preserve">为认真开展粮食储存消防安全检查工作，我局明确该项工作由局安全生产领导小组负责组织实施。局分管领导于6月14日召集局安全生产领导小组成员研究部署安全生产检查工作，结合粮食部门实际，要求各储粮企业（区）紧紧围绕科学发展、安全发展，加强安全生产宣传、监管，认真开展拉网排查，确保库存粮食等安全。6月15——21日，粮食局副局长肖智勇及局安全生产领导小组有关成员到商城国家粮食储备库、省1770库等14个直属企业进行了安全生产工作督促、检查、指导。</w:t>
      </w:r>
    </w:p>
    <w:p>
      <w:pPr>
        <w:ind w:left="0" w:right="0" w:firstLine="560"/>
        <w:spacing w:before="450" w:after="450" w:line="312" w:lineRule="auto"/>
      </w:pPr>
      <w:r>
        <w:rPr>
          <w:rFonts w:ascii="宋体" w:hAnsi="宋体" w:eastAsia="宋体" w:cs="宋体"/>
          <w:color w:val="000"/>
          <w:sz w:val="28"/>
          <w:szCs w:val="28"/>
        </w:rPr>
        <w:t xml:space="preserve">二、加强安全生产宣传教育</w:t>
      </w:r>
    </w:p>
    <w:p>
      <w:pPr>
        <w:ind w:left="0" w:right="0" w:firstLine="560"/>
        <w:spacing w:before="450" w:after="450" w:line="312" w:lineRule="auto"/>
      </w:pPr>
      <w:r>
        <w:rPr>
          <w:rFonts w:ascii="宋体" w:hAnsi="宋体" w:eastAsia="宋体" w:cs="宋体"/>
          <w:color w:val="000"/>
          <w:sz w:val="28"/>
          <w:szCs w:val="28"/>
        </w:rPr>
        <w:t xml:space="preserve">各县区粮食行业组织职工认真学习上级有关文件精神，吸取5.31黑龙江中储粮林甸直属库火灾事故教训，通过学习，进一步强化安全生产意识，把规范自己的行为、注重安全生产变为自觉行动，营造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三、采取有效措施，保证库存粮食安全</w:t>
      </w:r>
    </w:p>
    <w:p>
      <w:pPr>
        <w:ind w:left="0" w:right="0" w:firstLine="560"/>
        <w:spacing w:before="450" w:after="450" w:line="312" w:lineRule="auto"/>
      </w:pPr>
      <w:r>
        <w:rPr>
          <w:rFonts w:ascii="宋体" w:hAnsi="宋体" w:eastAsia="宋体" w:cs="宋体"/>
          <w:color w:val="000"/>
          <w:sz w:val="28"/>
          <w:szCs w:val="28"/>
        </w:rPr>
        <w:t xml:space="preserve">为了确保库存粮食安全，各县区粮食部门在年初层层签订安全生产责任书的基础上，认真执行各项粮食仓库管理规章制度，加强管理，认真开展双低储粮、机械通风储粮，坚持每周至少进仓检查一次粮食储藏情况，及时处理不安全隐患，确保了库存粮食安全储藏。</w:t>
      </w:r>
    </w:p>
    <w:p>
      <w:pPr>
        <w:ind w:left="0" w:right="0" w:firstLine="560"/>
        <w:spacing w:before="450" w:after="450" w:line="312" w:lineRule="auto"/>
      </w:pPr>
      <w:r>
        <w:rPr>
          <w:rFonts w:ascii="宋体" w:hAnsi="宋体" w:eastAsia="宋体" w:cs="宋体"/>
          <w:color w:val="000"/>
          <w:sz w:val="28"/>
          <w:szCs w:val="28"/>
        </w:rPr>
        <w:t xml:space="preserve">四、严密排查，从严治理</w:t>
      </w:r>
    </w:p>
    <w:p>
      <w:pPr>
        <w:ind w:left="0" w:right="0" w:firstLine="560"/>
        <w:spacing w:before="450" w:after="450" w:line="312" w:lineRule="auto"/>
      </w:pPr>
      <w:r>
        <w:rPr>
          <w:rFonts w:ascii="宋体" w:hAnsi="宋体" w:eastAsia="宋体" w:cs="宋体"/>
          <w:color w:val="000"/>
          <w:sz w:val="28"/>
          <w:szCs w:val="28"/>
        </w:rPr>
        <w:t xml:space="preserve">严格落实八个必查措施，一查消防水源和设施，是否按照国家标准规范要求设置室内外消防水源，消火栓及配套设施是否完好有效，是否配备灭火器材、火灾报警和避雷设施；二查消防车通道，是否按照规定设置环形消防车道，消防车道的净宽度和净空高度是否符合要求，是否满足消防车通行与停靠的要求；三查用电管理，重点检查是否存在架空线路下堆放粮垛，库房不按规定设置防爆灯具，违规使用除照明以外电器，电气线路脱落、老化现象等问题，是否定期对电器设备进行安全检测，作业机械及配电箱周围是否有可燃物；四查超量存储，是否存在超量存储现象，是否采取可靠的消防安全措施；五查安全间距，粮库与周围建筑的防火间距是否符合规范要求，粮库内各茓囤之间的防火间距是否符合规范要求；六查禁火禁烟措施，场院是否设立醒目的防火和禁烟标志，人员进库前是否收缴火柴、火机及香烟等，机动车辆进入库区是否安装防火罩，施工作业是否采取有效的防火隔离和灭火措施；七查熏蒸作业安全，是否严格按照《熏蒸作业单》及《粮食储藏技术规范》作业，仓内湿度较大时不得施药，同时施药时防止药剂堆积，引起自燃；八查日常管理，是否按照有关规定建立专职消防队、志愿消防队，是否开展每日防火巡查和定期消防安全检查，是否落实夜间值班、值宿、重点部位看护等措施，是否制定灭火预案并定期开展演练。对粮库存在的火灾隐患和违法违章行为，要依法责令其改正并实施行政处罚；对存在重大火灾隐患、消防安全难以保障的，要立即报告当地政府，并责令该单位不得再入新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仓库年久失修，危仓老库普遍存在。几年来，我县粮食仓库维修改造资金投入较少，全县国有粮食企业40%的仓库处于需大修，用这些仓库储粮存在一定安全隐患，但暂未储粮。2、部分粮库由于仓容不足，在仓库之间建设了大棚存放粮食，占用了消防通道。3、商城国储库消防通道损坏，不能使用。4、个别仓库条件设施差，未有消防通道。五、整改措施1、定期开展消防安全检查。2、水源、车辆、人员等方面未达到专职消防队建设标准的粮库要采取措施，增设消防水池，消防通道增加干粉灭火器等。确保扑救起火灾的能力。3、要督促各储粮单位，按照《消防法》等法律规定，建立专职消防队，并确保车辆、装备器材完好，水源、油料充足，定期开展灭火演练。</w:t>
      </w:r>
    </w:p>
    <w:p>
      <w:pPr>
        <w:ind w:left="0" w:right="0" w:firstLine="560"/>
        <w:spacing w:before="450" w:after="450" w:line="312" w:lineRule="auto"/>
      </w:pPr>
      <w:r>
        <w:rPr>
          <w:rFonts w:ascii="宋体" w:hAnsi="宋体" w:eastAsia="宋体" w:cs="宋体"/>
          <w:color w:val="000"/>
          <w:sz w:val="28"/>
          <w:szCs w:val="28"/>
        </w:rPr>
        <w:t xml:space="preserve">通过认真开展消防安全检查，全县粮食部门干部职工进一步增强了消防安全意识。</w:t>
      </w:r>
    </w:p>
    <w:p>
      <w:pPr>
        <w:ind w:left="0" w:right="0" w:firstLine="560"/>
        <w:spacing w:before="450" w:after="450" w:line="312" w:lineRule="auto"/>
      </w:pPr>
      <w:r>
        <w:rPr>
          <w:rFonts w:ascii="宋体" w:hAnsi="宋体" w:eastAsia="宋体" w:cs="宋体"/>
          <w:color w:val="000"/>
          <w:sz w:val="28"/>
          <w:szCs w:val="28"/>
        </w:rPr>
        <w:t xml:space="preserve">今后，我们将继续坚持安全第一、预防为主、综合治理的方针，积极反映加大仓库维修改造资金投入，紧紧围绕科学发展、安全发展，使安全生产常态化，有效遏制安全生产重特大事故的发生。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消防安全总结报告幼儿园篇三</w:t>
      </w:r>
    </w:p>
    <w:p>
      <w:pPr>
        <w:ind w:left="0" w:right="0" w:firstLine="560"/>
        <w:spacing w:before="450" w:after="450" w:line="312" w:lineRule="auto"/>
      </w:pPr>
      <w:r>
        <w:rPr>
          <w:rFonts w:ascii="宋体" w:hAnsi="宋体" w:eastAsia="宋体" w:cs="宋体"/>
          <w:color w:val="000"/>
          <w:sz w:val="28"/>
          <w:szCs w:val="28"/>
        </w:rPr>
        <w:t xml:space="preserve">消防安全一直都是人们首要关心的问题，所以需要增强大家的安全消防意识。下面就让百分网小编给大家分享几篇消防工作的基本总结吧，希望能对你有帮助!</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2024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1、成立消防安全工作领导小组：组长：副组长：成员：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短信。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领导组织，小组相关成员配合每月进行了至少一次全面的的消防安全检查，并做到有检查、有结果、隐患整改有跟踪结案。2、2024年项目部专项、综合消防安全检查共37次，并做到将检查到所存在的隐患通知及时下达到整改责任部门，且做到有跟踪、有关闭，隐患整改率达100%。3、全年消防安全专项综合培训达15余次;组织考试3次;灭火器演练1次、消防安全应急演练1次。4、我部2024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1、端正消防演练的态度部分人员对消防安全工作还没有引起足够地重视，培训、演练时不能引起高度重视，抱着好玩的心态，也有个别职工在接到培训、演练通知不参加，演练时不投入。2、加大消防安全培训及演练力度一年来，虽然我们消防安全工作取得了一定成绩，但这些成绩只是阶段性的，与公司领导对消防安全工作的要求相差甚远，在2024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消防安全总结报告幼儿园篇五</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消防安全总结报告幼儿园篇七</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9月4日下午第二节课，我校成功进行了消防疏散演练活动。演练中，从火焰出现到学生全部从教室撤离到校园安全区域，历时2分半钟。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1、为进行这次演练活动，学校成立了以吴怡校长为总指挥的消防疏散演练领导小组，确立了“安全第一，确保有序;责任明确，落实细节”的演练原则。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3、8月24日下午，学校把《演练预案》和《消防安全岗位责任制》向全体教职工学习。并把演练预案印发到各领导小组组长手中，让各小组长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4、8月31日下午组织老师进行了使用灭火器的演练，让每一位老师都懂得使用灭火器，能够在任何危急的情况下都能够把被动变为主动。</w:t>
      </w:r>
    </w:p>
    <w:p>
      <w:pPr>
        <w:ind w:left="0" w:right="0" w:firstLine="560"/>
        <w:spacing w:before="450" w:after="450" w:line="312" w:lineRule="auto"/>
      </w:pPr>
      <w:r>
        <w:rPr>
          <w:rFonts w:ascii="宋体" w:hAnsi="宋体" w:eastAsia="宋体" w:cs="宋体"/>
          <w:color w:val="000"/>
          <w:sz w:val="28"/>
          <w:szCs w:val="28"/>
        </w:rPr>
        <w:t xml:space="preserve">5、9月1日上午，再次组织教师学习《红华中心学校消防安全应急预案》，让各老师进一步明确演练要求、明白演练责任，并做好演练宣传，确保演练万无一失。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6、9月4日早上，利用早操时间组织学生按照演练疏散路线进行路线彩排。</w:t>
      </w:r>
    </w:p>
    <w:p>
      <w:pPr>
        <w:ind w:left="0" w:right="0" w:firstLine="560"/>
        <w:spacing w:before="450" w:after="450" w:line="312" w:lineRule="auto"/>
      </w:pPr>
      <w:r>
        <w:rPr>
          <w:rFonts w:ascii="宋体" w:hAnsi="宋体" w:eastAsia="宋体" w:cs="宋体"/>
          <w:color w:val="000"/>
          <w:sz w:val="28"/>
          <w:szCs w:val="28"/>
        </w:rPr>
        <w:t xml:space="preserve">7、9月4日下午第二节课，消防组在安全的情况下，在教学大楼上制造火情，随后向总指挥报告，校长接到报告后命令启动演练预案并拉响了火警报警声。随着命令，消防组的成员拿着灭火器赶向起火点，空课的老师赶到楼道转弯处维持学生疏散秩序，当班的老师带领各班学生用红领巾、手帕或衣袖等捂着口鼻，猫着腰有序地按指定路线“逃生”，救护组的成员也到位待命。</w:t>
      </w:r>
    </w:p>
    <w:p>
      <w:pPr>
        <w:ind w:left="0" w:right="0" w:firstLine="560"/>
        <w:spacing w:before="450" w:after="450" w:line="312" w:lineRule="auto"/>
      </w:pPr>
      <w:r>
        <w:rPr>
          <w:rFonts w:ascii="宋体" w:hAnsi="宋体" w:eastAsia="宋体" w:cs="宋体"/>
          <w:color w:val="000"/>
          <w:sz w:val="28"/>
          <w:szCs w:val="28"/>
        </w:rPr>
        <w:t xml:space="preserve">各个班级撤离到安全区域后向副总指挥报告人数，发现人数缺少的副总指挥马上下令疏散组的的成员进行搜查营救工作。从火焰出现——火警警报响起到学生全部从教室撤离到校园安全区域，历时4分半钟(其中疏散组搜查营救了被困的两名学生用了2分多种)。整个演练过程做到紧张、快速、有序、安全。</w:t>
      </w:r>
    </w:p>
    <w:p>
      <w:pPr>
        <w:ind w:left="0" w:right="0" w:firstLine="560"/>
        <w:spacing w:before="450" w:after="450" w:line="312" w:lineRule="auto"/>
      </w:pPr>
      <w:r>
        <w:rPr>
          <w:rFonts w:ascii="宋体" w:hAnsi="宋体" w:eastAsia="宋体" w:cs="宋体"/>
          <w:color w:val="000"/>
          <w:sz w:val="28"/>
          <w:szCs w:val="28"/>
        </w:rPr>
        <w:t xml:space="preserve">8、演练结束后，学校领导针对这次演练的过程优点和不足作了总结，并要求各班按指定的返回路线，安全有序地返回教室。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这次消防演练活动增强了师生的消防安全意识，对普及消防安全知识和提高学生自护自救能力起着重要的促进作用。同时增强了我校师生的凝聚力和抗意外事故的心理承受能力!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消防安全总结报告幼儿园篇八</w:t>
      </w:r>
    </w:p>
    <w:p>
      <w:pPr>
        <w:ind w:left="0" w:right="0" w:firstLine="560"/>
        <w:spacing w:before="450" w:after="450" w:line="312" w:lineRule="auto"/>
      </w:pPr>
      <w:r>
        <w:rPr>
          <w:rFonts w:ascii="宋体" w:hAnsi="宋体" w:eastAsia="宋体" w:cs="宋体"/>
          <w:color w:val="000"/>
          <w:sz w:val="28"/>
          <w:szCs w:val="28"/>
        </w:rPr>
        <w:t xml:space="preserve">——提高认识 加强管理 把安全稳定工作落到实处学院今天召开20__年安全稳定工作会，这次会议的主要任务是：深入贯彻落实省教育系统安全稳定工作会议精神，围绕今年学院工作要点，总结过去一年学院的安全稳定工作，分析当前安全维稳形势，部署20__年的安全稳定工作。</w:t>
      </w:r>
    </w:p>
    <w:p>
      <w:pPr>
        <w:ind w:left="0" w:right="0" w:firstLine="560"/>
        <w:spacing w:before="450" w:after="450" w:line="312" w:lineRule="auto"/>
      </w:pPr>
      <w:r>
        <w:rPr>
          <w:rFonts w:ascii="宋体" w:hAnsi="宋体" w:eastAsia="宋体" w:cs="宋体"/>
          <w:color w:val="000"/>
          <w:sz w:val="28"/>
          <w:szCs w:val="28"/>
        </w:rPr>
        <w:t xml:space="preserve">一、20__年安全稳定工作有成效，为建设和发展提供有力保障。</w:t>
      </w:r>
    </w:p>
    <w:p>
      <w:pPr>
        <w:ind w:left="0" w:right="0" w:firstLine="560"/>
        <w:spacing w:before="450" w:after="450" w:line="312" w:lineRule="auto"/>
      </w:pPr>
      <w:r>
        <w:rPr>
          <w:rFonts w:ascii="宋体" w:hAnsi="宋体" w:eastAsia="宋体" w:cs="宋体"/>
          <w:color w:val="000"/>
          <w:sz w:val="28"/>
          <w:szCs w:val="28"/>
        </w:rPr>
        <w:t xml:space="preserve">(一)安全稳定工作机制逐步形成。实质性运作以来，管理体制经历了从院级管理到院、系两级管理的过渡，随着管理体制的逐步完善。属各部门在安全稳定工作中的主力作用逐步发挥出来，安全稳定意识不断提高，对具体岗位的安全稳定工作职责更加明确，齐抓共管安全稳定工作的格局正在形成。20__年3月，学院二级部门负责人签订《安全生产责任书》、《综治目标管理责任书》等责任书，并要求各二级部门与部门的重要科室和关键岗位人员签订安全责任书，签订安全责任书，做到安全责任层层分解，落实各自分管范围内的安全稳定监督管理任务。</w:t>
      </w:r>
    </w:p>
    <w:p>
      <w:pPr>
        <w:ind w:left="0" w:right="0" w:firstLine="560"/>
        <w:spacing w:before="450" w:after="450" w:line="312" w:lineRule="auto"/>
      </w:pPr>
      <w:r>
        <w:rPr>
          <w:rFonts w:ascii="宋体" w:hAnsi="宋体" w:eastAsia="宋体" w:cs="宋体"/>
          <w:color w:val="000"/>
          <w:sz w:val="28"/>
          <w:szCs w:val="28"/>
        </w:rPr>
        <w:t xml:space="preserve">(二)坚持教育与管理相结合、打击与防范并举的原则，努力化解各类纠纷，及时查处违纪违法案件，保障平安稳定。一年来共查处违反治安秩序的案件26起，涉及人数 80余人，处理违纪学生40余人次，调解民事纠纷15件，协助公安机关查处涉]违法案件2件、查处不涉的违法案件2件，进行帮教和谈话的人数100余人次。调解医疗费及其他费用56000余元;对宿舍进行管制刀具清查四次，收缴刀具1件，钢管等危险器具20余件。破获学生宿舍盗窃案3起，起获赃物手机一部，银行卡二张，现金1203.5元。</w:t>
      </w:r>
    </w:p>
    <w:p>
      <w:pPr>
        <w:ind w:left="0" w:right="0" w:firstLine="560"/>
        <w:spacing w:before="450" w:after="450" w:line="312" w:lineRule="auto"/>
      </w:pPr>
      <w:r>
        <w:rPr>
          <w:rFonts w:ascii="宋体" w:hAnsi="宋体" w:eastAsia="宋体" w:cs="宋体"/>
          <w:color w:val="000"/>
          <w:sz w:val="28"/>
          <w:szCs w:val="28"/>
        </w:rPr>
        <w:t xml:space="preserve">(四)开展“平安”活动，加强安全教育。根据以“平安校园”为主题的安全周活动精神并结合新生入学教育，积极开展以防火、防盗、防诈骗、防抢、防性骚扰、防交通事故、防震、防汛、防事故等安全内容的“一月一课”法制安全知识讲座;分阶段、不定期地聘请派出所领导来校作治安消防、安保战线形势报告;订购《校园警钟-大学生安全教育读本》发放到各系，落实了安全教育“三进”工作。一年来，共组织“一月一课”法制安全知识讲座12次，派出所民警开展法制讲座3次，学生管理和安全工作会8次，刊出以防火、防盗抢、防诈骗、民事法律、劳动安全、身份证办理知识为主题的黑板报10期，报送综治材料10余份。</w:t>
      </w:r>
    </w:p>
    <w:p>
      <w:pPr>
        <w:ind w:left="0" w:right="0" w:firstLine="560"/>
        <w:spacing w:before="450" w:after="450" w:line="312" w:lineRule="auto"/>
      </w:pPr>
      <w:r>
        <w:rPr>
          <w:rFonts w:ascii="宋体" w:hAnsi="宋体" w:eastAsia="宋体" w:cs="宋体"/>
          <w:color w:val="000"/>
          <w:sz w:val="28"/>
          <w:szCs w:val="28"/>
        </w:rPr>
        <w:t xml:space="preserve">(五)认真做好消防安全工作。根据“谁主管谁负责”的原则,与各部门签订了消防安全责任状,把消防责任落实到每个岗位;遵循“防消结合、重在预防”的消防方针，切实开展各项防范工作。一年来组织常规消防检查40次，专项检查5次。对查出的消防隐患,及时发出整改通知书,并督促进行整改。投入消防专项经费购买了部分消防器材。制定了《20__年冬季防火工作实施方案》，不断提高消防安全意识，确保全院消防安全。</w:t>
      </w:r>
    </w:p>
    <w:p>
      <w:pPr>
        <w:ind w:left="0" w:right="0" w:firstLine="560"/>
        <w:spacing w:before="450" w:after="450" w:line="312" w:lineRule="auto"/>
      </w:pPr>
      <w:r>
        <w:rPr>
          <w:rFonts w:ascii="宋体" w:hAnsi="宋体" w:eastAsia="宋体" w:cs="宋体"/>
          <w:color w:val="000"/>
          <w:sz w:val="28"/>
          <w:szCs w:val="28"/>
        </w:rPr>
        <w:t xml:space="preserve">权限的，分别向遵义市人民政府、遵义市教育局专题报告，请求协调处理。主动配合办事处、政府对周边环境进行整治三次，在外收缴、砸毁赌博机、游戏机12台;区安装了校园通行交通标志、设置了车辆停车带。</w:t>
      </w:r>
    </w:p>
    <w:p>
      <w:pPr>
        <w:ind w:left="0" w:right="0" w:firstLine="560"/>
        <w:spacing w:before="450" w:after="450" w:line="312" w:lineRule="auto"/>
      </w:pPr>
      <w:r>
        <w:rPr>
          <w:rFonts w:ascii="宋体" w:hAnsi="宋体" w:eastAsia="宋体" w:cs="宋体"/>
          <w:color w:val="000"/>
          <w:sz w:val="28"/>
          <w:szCs w:val="28"/>
        </w:rPr>
        <w:t xml:space="preserve">(七)强化思想政治工作，增强政治敏锐性，确保稳定。坚持思想政治教育工作主渠道、主阵地、主课堂的作用，深入开展社会主义核心价值体系教育、形势政策教育、反分裂教育、法纪教育、反邪教教育、民族团结教育、心理健康教育。加强重大节日、重大活动、敏感日期的信息监控，做好舆论引导。</w:t>
      </w:r>
    </w:p>
    <w:p>
      <w:pPr>
        <w:ind w:left="0" w:right="0" w:firstLine="560"/>
        <w:spacing w:before="450" w:after="450" w:line="312" w:lineRule="auto"/>
      </w:pPr>
      <w:r>
        <w:rPr>
          <w:rFonts w:ascii="宋体" w:hAnsi="宋体" w:eastAsia="宋体" w:cs="宋体"/>
          <w:color w:val="000"/>
          <w:sz w:val="28"/>
          <w:szCs w:val="28"/>
        </w:rPr>
        <w:t xml:space="preserve">二、准确分析和把握安全稳定工作面临的形势和任务，增强维护安全稳定的责任感和紧迫感。</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安全稳定工作的新形势、新问题。近年来，国家经济发展，人民生活水平不断提高，科学发展观深入人心，人心思稳，广大师生员工的主流意识是积极健康的，多年来没有发生大的、恶性的安全稳定事件。同时我们必须清醒地看到，我国目前正处于改革发展的关键时期，社会结构深刻变动，利益格局深刻调整，社会思想意识多元、多样、多变的趋势更加明显，青年学生的思想更加活跃，信息沟通更为便捷。不稳定、不确定的因素明显增多，防范难度明显增大。学院方面，基础设施落后，管理和服务有待加强，突出表现在以下方面：</w:t>
      </w:r>
    </w:p>
    <w:p>
      <w:pPr>
        <w:ind w:left="0" w:right="0" w:firstLine="560"/>
        <w:spacing w:before="450" w:after="450" w:line="312" w:lineRule="auto"/>
      </w:pPr>
      <w:r>
        <w:rPr>
          <w:rFonts w:ascii="宋体" w:hAnsi="宋体" w:eastAsia="宋体" w:cs="宋体"/>
          <w:color w:val="000"/>
          <w:sz w:val="28"/>
          <w:szCs w:val="28"/>
        </w:rPr>
        <w:t xml:space="preserve">(一)利益诉求增多，统筹兼顾的难度增大。岗位设置、绩效工资、定等直接关乎职工利益调整的改革;物价上涨引发对食堂伙食的不满;相关补助的缩水等都可能成为引发群体性事件的隐患。</w:t>
      </w:r>
    </w:p>
    <w:p>
      <w:pPr>
        <w:ind w:left="0" w:right="0" w:firstLine="560"/>
        <w:spacing w:before="450" w:after="450" w:line="312" w:lineRule="auto"/>
      </w:pPr>
      <w:r>
        <w:rPr>
          <w:rFonts w:ascii="宋体" w:hAnsi="宋体" w:eastAsia="宋体" w:cs="宋体"/>
          <w:color w:val="000"/>
          <w:sz w:val="28"/>
          <w:szCs w:val="28"/>
        </w:rPr>
        <w:t xml:space="preserve">(二)维护周边治安秩序的难度增大。酗酒滋事、盗窃、打架斗殴等案件时有发生，周边的黑网吧、黑酒吧和麻将室成为滋生不良行为的温床，甚至可能引发严重的治安、刑事案件。</w:t>
      </w:r>
    </w:p>
    <w:p>
      <w:pPr>
        <w:ind w:left="0" w:right="0" w:firstLine="560"/>
        <w:spacing w:before="450" w:after="450" w:line="312" w:lineRule="auto"/>
      </w:pPr>
      <w:r>
        <w:rPr>
          <w:rFonts w:ascii="宋体" w:hAnsi="宋体" w:eastAsia="宋体" w:cs="宋体"/>
          <w:color w:val="000"/>
          <w:sz w:val="28"/>
          <w:szCs w:val="28"/>
        </w:rPr>
        <w:t xml:space="preserve">(三)多年的安全稳定导致的麻痹心理。近年来，在员工的共同努力下，学院总体保持安全稳定，有的同志可能会因此认为安全稳定工作形势并不严峻，从而产生应付和懈怠的态度。</w:t>
      </w:r>
    </w:p>
    <w:p>
      <w:pPr>
        <w:ind w:left="0" w:right="0" w:firstLine="560"/>
        <w:spacing w:before="450" w:after="450" w:line="312" w:lineRule="auto"/>
      </w:pPr>
      <w:r>
        <w:rPr>
          <w:rFonts w:ascii="宋体" w:hAnsi="宋体" w:eastAsia="宋体" w:cs="宋体"/>
          <w:color w:val="000"/>
          <w:sz w:val="28"/>
          <w:szCs w:val="28"/>
        </w:rPr>
        <w:t xml:space="preserve">(四)安全保卫队伍建设有待加强。学院保卫处人员平均年龄偏大，保卫人员配额不足，各个部门尚未配备专职或兼职的保卫人员。</w:t>
      </w:r>
    </w:p>
    <w:p>
      <w:pPr>
        <w:ind w:left="0" w:right="0" w:firstLine="560"/>
        <w:spacing w:before="450" w:after="450" w:line="312" w:lineRule="auto"/>
      </w:pPr>
      <w:r>
        <w:rPr>
          <w:rFonts w:ascii="宋体" w:hAnsi="宋体" w:eastAsia="宋体" w:cs="宋体"/>
          <w:color w:val="000"/>
          <w:sz w:val="28"/>
          <w:szCs w:val="28"/>
        </w:rPr>
        <w:t xml:space="preserve">三、20__年安全稳定工作要点</w:t>
      </w:r>
    </w:p>
    <w:p>
      <w:pPr>
        <w:ind w:left="0" w:right="0" w:firstLine="560"/>
        <w:spacing w:before="450" w:after="450" w:line="312" w:lineRule="auto"/>
      </w:pPr>
      <w:r>
        <w:rPr>
          <w:rFonts w:ascii="宋体" w:hAnsi="宋体" w:eastAsia="宋体" w:cs="宋体"/>
          <w:color w:val="000"/>
          <w:sz w:val="28"/>
          <w:szCs w:val="28"/>
        </w:rPr>
        <w:t xml:space="preserve">(一)组织学习安全稳定方面的法律、法规，熟悉安全教育、安全预防、突发事件应急等工作的相关规定。</w:t>
      </w:r>
    </w:p>
    <w:p>
      <w:pPr>
        <w:ind w:left="0" w:right="0" w:firstLine="560"/>
        <w:spacing w:before="450" w:after="450" w:line="312" w:lineRule="auto"/>
      </w:pPr>
      <w:r>
        <w:rPr>
          <w:rFonts w:ascii="宋体" w:hAnsi="宋体" w:eastAsia="宋体" w:cs="宋体"/>
          <w:color w:val="000"/>
          <w:sz w:val="28"/>
          <w:szCs w:val="28"/>
        </w:rPr>
        <w:t xml:space="preserve">(二)制定安全稳定工作考核办法。在今年12月，对各部门开展安全稳定工作考核，对考核中成绩优秀的予以表彰。</w:t>
      </w:r>
    </w:p>
    <w:p>
      <w:pPr>
        <w:ind w:left="0" w:right="0" w:firstLine="560"/>
        <w:spacing w:before="450" w:after="450" w:line="312" w:lineRule="auto"/>
      </w:pPr>
      <w:r>
        <w:rPr>
          <w:rFonts w:ascii="宋体" w:hAnsi="宋体" w:eastAsia="宋体" w:cs="宋体"/>
          <w:color w:val="000"/>
          <w:sz w:val="28"/>
          <w:szCs w:val="28"/>
        </w:rPr>
        <w:t xml:space="preserve">(三)继续加强安全教育工作。保卫处要继续开展各种形式的“一月一课”法纪教育活动，各组织开展安全稳定的主题班会。</w:t>
      </w:r>
    </w:p>
    <w:p>
      <w:pPr>
        <w:ind w:left="0" w:right="0" w:firstLine="560"/>
        <w:spacing w:before="450" w:after="450" w:line="312" w:lineRule="auto"/>
      </w:pPr>
      <w:r>
        <w:rPr>
          <w:rFonts w:ascii="宋体" w:hAnsi="宋体" w:eastAsia="宋体" w:cs="宋体"/>
          <w:color w:val="000"/>
          <w:sz w:val="28"/>
          <w:szCs w:val="28"/>
        </w:rPr>
        <w:t xml:space="preserve">(四)加强应对突发事件的演练。各部门要有针对性的开展应对突发事件应对预案的演练。</w:t>
      </w:r>
    </w:p>
    <w:p>
      <w:pPr>
        <w:ind w:left="0" w:right="0" w:firstLine="560"/>
        <w:spacing w:before="450" w:after="450" w:line="312" w:lineRule="auto"/>
      </w:pPr>
      <w:r>
        <w:rPr>
          <w:rFonts w:ascii="宋体" w:hAnsi="宋体" w:eastAsia="宋体" w:cs="宋体"/>
          <w:color w:val="000"/>
          <w:sz w:val="28"/>
          <w:szCs w:val="28"/>
        </w:rPr>
        <w:t xml:space="preserve">(五)积极配合综治部门，加大周边环境治理整治力度。</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消防安全总结报告幼儿园篇九</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2024年x月x日上午，我园成功进行了消防疏散演练活动。演练进行了两次，从火警警报响起到幼儿全部从活动场地撤离到幼儿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这次演练活动的成功，与幼儿园领导对疏散演练活动进行周密部署，与师生严格按演练方案进行实地消防疏散是分不开的。</w:t>
      </w:r>
    </w:p>
    <w:p>
      <w:pPr>
        <w:ind w:left="0" w:right="0" w:firstLine="560"/>
        <w:spacing w:before="450" w:after="450" w:line="312" w:lineRule="auto"/>
      </w:pPr>
      <w:r>
        <w:rPr>
          <w:rFonts w:ascii="宋体" w:hAnsi="宋体" w:eastAsia="宋体" w:cs="宋体"/>
          <w:color w:val="000"/>
          <w:sz w:val="28"/>
          <w:szCs w:val="28"/>
        </w:rPr>
        <w:t xml:space="preserve">1、每次演练活动，幼儿园成立了以园长为总指挥，各班主任为组长的消防疏散演练领导小组，确立了“安全第一，确保有序；责任明确，落实细节”的演练原则。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2、演练前，园长根据演练要求在全园召开了预备会，告知演练的时间、内容及要求，让各部门明确演练要求、明白演练责任，并做好演练宣传，确保演练万无一失。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当天连续进行了两次实地疏散演练，演练结束后，刘园长对此次演练活动作了总结。她要求：鸣响火警警报信号可同时用铃声、哨声加强信号；演练要帮助幼儿掌握自救方法，参加演练人员及各班幼儿必须用手帕等捂住口鼻，弯着腰有序地按指定路线“逃生”，班主任带着本班幼儿有序地疏散到指定安全区域，并及时清点和汇报人数。</w:t>
      </w:r>
    </w:p>
    <w:p>
      <w:pPr>
        <w:ind w:left="0" w:right="0" w:firstLine="560"/>
        <w:spacing w:before="450" w:after="450" w:line="312" w:lineRule="auto"/>
      </w:pPr>
      <w:r>
        <w:rPr>
          <w:rFonts w:ascii="宋体" w:hAnsi="宋体" w:eastAsia="宋体" w:cs="宋体"/>
          <w:color w:val="000"/>
          <w:sz w:val="28"/>
          <w:szCs w:val="28"/>
        </w:rPr>
        <w:t xml:space="preserve">4、各班返回教室后，各班主任根据本班情况进行小结并对幼儿进行相关的消防教育。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这次消防演练活动强化了师生的消防安全意识，对普及消防安全知识和提高幼儿自护自救能力起着重要的促进作用。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消防安全总结报告幼儿园篇十</w:t>
      </w:r>
    </w:p>
    <w:p>
      <w:pPr>
        <w:ind w:left="0" w:right="0" w:firstLine="560"/>
        <w:spacing w:before="450" w:after="450" w:line="312" w:lineRule="auto"/>
      </w:pPr>
      <w:r>
        <w:rPr>
          <w:rFonts w:ascii="宋体" w:hAnsi="宋体" w:eastAsia="宋体" w:cs="宋体"/>
          <w:color w:val="000"/>
          <w:sz w:val="28"/>
          <w:szCs w:val="28"/>
        </w:rPr>
        <w:t xml:space="preserve">一年来，__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__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__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__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2025-01-17T15:30:23+08:00</dcterms:created>
  <dcterms:modified xsi:type="dcterms:W3CDTF">2025-01-17T15:30:23+08:00</dcterms:modified>
</cp:coreProperties>
</file>

<file path=docProps/custom.xml><?xml version="1.0" encoding="utf-8"?>
<Properties xmlns="http://schemas.openxmlformats.org/officeDocument/2006/custom-properties" xmlns:vt="http://schemas.openxmlformats.org/officeDocument/2006/docPropsVTypes"/>
</file>