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最新手工活动的总结新闻稿 手工活动总结(实用12篇)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手工活动的总结新闻稿篇一有参加兴趣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手工活动的总结新闻稿篇一</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手工活动的总结新闻稿篇二</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宋体" w:hAnsi="宋体" w:eastAsia="宋体" w:cs="宋体"/>
          <w:color w:val="000"/>
          <w:sz w:val="28"/>
          <w:szCs w:val="28"/>
        </w:rPr>
        <w:t xml:space="preserve">六一儿童节范文经历了有意义的活动后，我们一定都积累了不少宝贵的经历，这时候写一份活动总结就很重要了。那么好的活动总结是什么样的呢？以下是小编精心整理的六一......</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手工活动的总结新闻稿篇三</w:t>
      </w:r>
    </w:p>
    <w:p>
      <w:pPr>
        <w:ind w:left="0" w:right="0" w:firstLine="560"/>
        <w:spacing w:before="450" w:after="450" w:line="312" w:lineRule="auto"/>
      </w:pPr>
      <w:r>
        <w:rPr>
          <w:rFonts w:ascii="宋体" w:hAnsi="宋体" w:eastAsia="宋体" w:cs="宋体"/>
          <w:color w:val="000"/>
          <w:sz w:val="28"/>
          <w:szCs w:val="28"/>
        </w:rPr>
        <w:t xml:space="preserve">这学期活动数量同去年差不多，但是开展的时候有点紧凑，有时候感觉时间不够，调整不过来。我们的工作主要是准备活动展板，活动海报，活动证书请柬之类的，并参与各部活动会场布臵等等。</w:t>
      </w:r>
    </w:p>
    <w:p>
      <w:pPr>
        <w:ind w:left="0" w:right="0" w:firstLine="560"/>
        <w:spacing w:before="450" w:after="450" w:line="312" w:lineRule="auto"/>
      </w:pPr>
      <w:r>
        <w:rPr>
          <w:rFonts w:ascii="宋体" w:hAnsi="宋体" w:eastAsia="宋体" w:cs="宋体"/>
          <w:color w:val="000"/>
          <w:sz w:val="28"/>
          <w:szCs w:val="28"/>
        </w:rPr>
        <w:t xml:space="preserve">主要说我们部里的活动，这次活动算是我们的一次突破，一次创新尝试，活动中出现了许多问题，还需要进一步改正完善。</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准备活动策划时，没有充分想到各个环节会出现的问题，于是从征收作品到作品初评到展出作品，一直到颁奖典礼都出现问题，并且做活动策划时，没有细化颁奖典礼的环节，可是等到颁奖典礼也没有充足的准备，至使出现问题。</w:t>
      </w:r>
    </w:p>
    <w:p>
      <w:pPr>
        <w:ind w:left="0" w:right="0" w:firstLine="560"/>
        <w:spacing w:before="450" w:after="450" w:line="312" w:lineRule="auto"/>
      </w:pPr>
      <w:r>
        <w:rPr>
          <w:rFonts w:ascii="宋体" w:hAnsi="宋体" w:eastAsia="宋体" w:cs="宋体"/>
          <w:color w:val="000"/>
          <w:sz w:val="28"/>
          <w:szCs w:val="28"/>
        </w:rPr>
        <w:t xml:space="preserve">通知各班准备时，这次比较好的是宣传力度比去年有所提高，但是可能由于两部合办，同学们没有不清楚两个活动的具体规则，很混乱。</w:t>
      </w:r>
    </w:p>
    <w:p>
      <w:pPr>
        <w:ind w:left="0" w:right="0" w:firstLine="560"/>
        <w:spacing w:before="450" w:after="450" w:line="312" w:lineRule="auto"/>
      </w:pPr>
      <w:r>
        <w:rPr>
          <w:rFonts w:ascii="宋体" w:hAnsi="宋体" w:eastAsia="宋体" w:cs="宋体"/>
          <w:color w:val="000"/>
          <w:sz w:val="28"/>
          <w:szCs w:val="28"/>
        </w:rPr>
        <w:t xml:space="preserve">2.初评决赛过程中</w:t>
      </w:r>
    </w:p>
    <w:p>
      <w:pPr>
        <w:ind w:left="0" w:right="0" w:firstLine="560"/>
        <w:spacing w:before="450" w:after="450" w:line="312" w:lineRule="auto"/>
      </w:pPr>
      <w:r>
        <w:rPr>
          <w:rFonts w:ascii="宋体" w:hAnsi="宋体" w:eastAsia="宋体" w:cs="宋体"/>
          <w:color w:val="000"/>
          <w:sz w:val="28"/>
          <w:szCs w:val="28"/>
        </w:rPr>
        <w:t xml:space="preserve">作品初评时整体状况还可以，但是作品摆放的小细节没有注意，评委打分时会问到哪个哪个号在哪，以后要注意。</w:t>
      </w:r>
    </w:p>
    <w:p>
      <w:pPr>
        <w:ind w:left="0" w:right="0" w:firstLine="560"/>
        <w:spacing w:before="450" w:after="450" w:line="312" w:lineRule="auto"/>
      </w:pPr>
      <w:r>
        <w:rPr>
          <w:rFonts w:ascii="宋体" w:hAnsi="宋体" w:eastAsia="宋体" w:cs="宋体"/>
          <w:color w:val="000"/>
          <w:sz w:val="28"/>
          <w:szCs w:val="28"/>
        </w:rPr>
        <w:t xml:space="preserve">3．颁奖典礼</w:t>
      </w:r>
    </w:p>
    <w:p>
      <w:pPr>
        <w:ind w:left="0" w:right="0" w:firstLine="560"/>
        <w:spacing w:before="450" w:after="450" w:line="312" w:lineRule="auto"/>
      </w:pPr>
      <w:r>
        <w:rPr>
          <w:rFonts w:ascii="宋体" w:hAnsi="宋体" w:eastAsia="宋体" w:cs="宋体"/>
          <w:color w:val="000"/>
          <w:sz w:val="28"/>
          <w:szCs w:val="28"/>
        </w:rPr>
        <w:t xml:space="preserve">这一次的突破在于我们举办了颁奖典礼，把整个活动提升了一层，使整个活动更加完整，也使我们体会到举办一次有水平的完整的活动的艰辛。</w:t>
      </w:r>
    </w:p>
    <w:p>
      <w:pPr>
        <w:ind w:left="0" w:right="0" w:firstLine="560"/>
        <w:spacing w:before="450" w:after="450" w:line="312" w:lineRule="auto"/>
      </w:pPr>
      <w:r>
        <w:rPr>
          <w:rFonts w:ascii="宋体" w:hAnsi="宋体" w:eastAsia="宋体" w:cs="宋体"/>
          <w:color w:val="000"/>
          <w:sz w:val="28"/>
          <w:szCs w:val="28"/>
        </w:rPr>
        <w:t xml:space="preserve">此次活动从策划到展开进行再到最后的颁奖典礼，我真的是从中学到了不少</w:t>
      </w:r>
    </w:p>
    <w:p>
      <w:pPr>
        <w:ind w:left="0" w:right="0" w:firstLine="560"/>
        <w:spacing w:before="450" w:after="450" w:line="312" w:lineRule="auto"/>
      </w:pPr>
      <w:r>
        <w:rPr>
          <w:rFonts w:ascii="宋体" w:hAnsi="宋体" w:eastAsia="宋体" w:cs="宋体"/>
          <w:color w:val="000"/>
          <w:sz w:val="28"/>
          <w:szCs w:val="28"/>
        </w:rPr>
        <w:t xml:space="preserve">的东西，活动的策划与宣传，对活动细节的考虑等等，其中最主要的，就是让我切身感受到了集体的力量是强大的。</w:t>
      </w:r>
    </w:p>
    <w:p>
      <w:pPr>
        <w:ind w:left="0" w:right="0" w:firstLine="560"/>
        <w:spacing w:before="450" w:after="450" w:line="312" w:lineRule="auto"/>
      </w:pPr>
      <w:r>
        <w:rPr>
          <w:rFonts w:ascii="宋体" w:hAnsi="宋体" w:eastAsia="宋体" w:cs="宋体"/>
          <w:color w:val="000"/>
          <w:sz w:val="28"/>
          <w:szCs w:val="28"/>
        </w:rPr>
        <w:t xml:space="preserve">颁奖典礼前，并没有按之前说的再做一次策划，于是开始时会并不明白颁奖流程；筛选ppt时，没有把ppt 中应该有的内容说清；颁奖典礼布臵会场时，没有分配到每个人的工作，于是会出现忙里偷闲情况；颁奖典礼过程还是比较顺利，但是我们错误地估计了时间，这可能是经验不足；颁奖典礼可能有些单调，没有互动没有节目，可能也是造成时间短的原因。</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活动结束后，许多参赛作者想拿回自己的作品，我觉得我们应该通知一下，另外，作品的保护工作可能没有做到位，于是一些作品遭到破坏，这个应该注意一下。</w:t>
      </w:r>
    </w:p>
    <w:p>
      <w:pPr>
        <w:ind w:left="0" w:right="0" w:firstLine="560"/>
        <w:spacing w:before="450" w:after="450" w:line="312" w:lineRule="auto"/>
      </w:pPr>
      <w:r>
        <w:rPr>
          <w:rFonts w:ascii="宋体" w:hAnsi="宋体" w:eastAsia="宋体" w:cs="宋体"/>
          <w:color w:val="000"/>
          <w:sz w:val="28"/>
          <w:szCs w:val="28"/>
        </w:rPr>
        <w:t xml:space="preserve">这学期的问题还是有一些的，比如展板的涂刷，有些东西可以自己去摸索，可以做到更好；工作比起刚开学时有很大提高；书写方面希望更认真仔细些。我们部的\'成员也应该在工作中多接触其他部的成员，同大家加强交流。</w:t>
      </w:r>
    </w:p>
    <w:p>
      <w:pPr>
        <w:ind w:left="0" w:right="0" w:firstLine="560"/>
        <w:spacing w:before="450" w:after="450" w:line="312" w:lineRule="auto"/>
      </w:pPr>
      <w:r>
        <w:rPr>
          <w:rFonts w:ascii="宋体" w:hAnsi="宋体" w:eastAsia="宋体" w:cs="宋体"/>
          <w:color w:val="000"/>
          <w:sz w:val="28"/>
          <w:szCs w:val="28"/>
        </w:rPr>
        <w:t xml:space="preserve">还记得面试时的热情，几个月过去可能有点褪去，包括我自己也会有过，但是调整过来就可以，这几个月的工作中看到很多不太满意的情况，既然选择了这项工作，就要做到底，没有说放弃不做的，一个人的价值在关键时候体现的淋漓尽致，我们办公室的十五个人应该团结起来，作为一个集体，应该一心为工作，而不应该出现懈怠，投机取巧的情况。要做就要做好，不说最好吧，至少也要能让自己满意才行。</w:t>
      </w:r>
    </w:p>
    <w:p>
      <w:pPr>
        <w:ind w:left="0" w:right="0" w:firstLine="560"/>
        <w:spacing w:before="450" w:after="450" w:line="312" w:lineRule="auto"/>
      </w:pPr>
      <w:r>
        <w:rPr>
          <w:rFonts w:ascii="宋体" w:hAnsi="宋体" w:eastAsia="宋体" w:cs="宋体"/>
          <w:color w:val="000"/>
          <w:sz w:val="28"/>
          <w:szCs w:val="28"/>
        </w:rPr>
        <w:t xml:space="preserve">一个学期的历练让我学到很多，我相信我们每一个成员都会有新的面貌去迎接接下来的工作，真正履行我们入学生会时的承诺，将我们的办公室越办越精彩，发挥出我们不可或缺的作用。</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手工活动的总结新闻稿篇四</w:t>
      </w:r>
    </w:p>
    <w:p>
      <w:pPr>
        <w:ind w:left="0" w:right="0" w:firstLine="560"/>
        <w:spacing w:before="450" w:after="450" w:line="312" w:lineRule="auto"/>
      </w:pPr>
      <w:r>
        <w:rPr>
          <w:rFonts w:ascii="宋体" w:hAnsi="宋体" w:eastAsia="宋体" w:cs="宋体"/>
          <w:color w:val="000"/>
          <w:sz w:val="28"/>
          <w:szCs w:val="28"/>
        </w:rPr>
        <w:t xml:space="preserve">我校以倡导绿色文明，创建绿色学校为基础，为了加强环保教育，在学生中树立“节约资源，物尽其用”的环保观念，增强学生的环保、节约意识，体现当代学生的风采。我校举办了“变废为宝”手工制作比赛活动。历时2周的“变废为宝”手工制作活动于10月31日落下帷幕。本次活动参赛者用生活的废弃物，如：废纸，瓶子，旧衣物等等，做出了各种各样的“宝贝”。有废报纸做的手袋和外星人，有实用的纸抽，精致的相框，还有瓶盖制作的象棋等等。</w:t>
      </w:r>
    </w:p>
    <w:p>
      <w:pPr>
        <w:ind w:left="0" w:right="0" w:firstLine="560"/>
        <w:spacing w:before="450" w:after="450" w:line="312" w:lineRule="auto"/>
      </w:pPr>
      <w:r>
        <w:rPr>
          <w:rFonts w:ascii="宋体" w:hAnsi="宋体" w:eastAsia="宋体" w:cs="宋体"/>
          <w:color w:val="000"/>
          <w:sz w:val="28"/>
          <w:szCs w:val="28"/>
        </w:rPr>
        <w:t xml:space="preserve">能切实实现多一份清洁，多一份环保，多一份美丽，让环保的热情持续，让地球更加美丽。</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手工活动的总结新闻稿篇五</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新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xx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xx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xx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手工活动的总结新闻稿篇六</w:t>
      </w:r>
    </w:p>
    <w:p>
      <w:pPr>
        <w:ind w:left="0" w:right="0" w:firstLine="560"/>
        <w:spacing w:before="450" w:after="450" w:line="312" w:lineRule="auto"/>
      </w:pPr>
      <w:r>
        <w:rPr>
          <w:rFonts w:ascii="宋体" w:hAnsi="宋体" w:eastAsia="宋体" w:cs="宋体"/>
          <w:color w:val="000"/>
          <w:sz w:val="28"/>
          <w:szCs w:val="28"/>
        </w:rPr>
        <w:t xml:space="preserve">为庆祝五月母亲节的到来，信息科学与工程学院女生部计划开展了制作感恩贺卡的活动，特于5月4日至5月10日对全院同学进行了为期一周的创意感恩贺卡征集。</w:t>
      </w:r>
    </w:p>
    <w:p>
      <w:pPr>
        <w:ind w:left="0" w:right="0" w:firstLine="560"/>
        <w:spacing w:before="450" w:after="450" w:line="312" w:lineRule="auto"/>
      </w:pPr>
      <w:r>
        <w:rPr>
          <w:rFonts w:ascii="宋体" w:hAnsi="宋体" w:eastAsia="宋体" w:cs="宋体"/>
          <w:color w:val="000"/>
          <w:sz w:val="28"/>
          <w:szCs w:val="28"/>
        </w:rPr>
        <w:t xml:space="preserve">此次的制作贺卡活动旨在为同学们提供一种较为含蓄而又不失温馨的方式来表达对母亲的爱意，为同学们感恩母亲的养育之恩提供一个平台。日夜牵挂子女的母亲们在千里之外收到由同学们亲自设计制作的感恩贺卡，也一定会感到十分欣慰和感动的。</w:t>
      </w:r>
    </w:p>
    <w:p>
      <w:pPr>
        <w:ind w:left="0" w:right="0" w:firstLine="560"/>
        <w:spacing w:before="450" w:after="450" w:line="312" w:lineRule="auto"/>
      </w:pPr>
      <w:r>
        <w:rPr>
          <w:rFonts w:ascii="宋体" w:hAnsi="宋体" w:eastAsia="宋体" w:cs="宋体"/>
          <w:color w:val="000"/>
          <w:sz w:val="28"/>
          <w:szCs w:val="28"/>
        </w:rPr>
        <w:t xml:space="preserve">活动开展后受到了热烈的反响，同学们发挥各自的创意，交上的贺卡样式繁多、五彩缤纷。令人欣喜的是，在评选的过程中我们发现，绝大多数同学是态度非常认真的，从这些贺卡中我们可以强烈地感受到同学们对母亲的满满爱意与深深感激。女儿是母亲的小棉袄，心灵手巧的女孩子们做的贺卡令人啧啧称赞，变化的形状和心思巧妙的小机关让人暗暗叫好。另一边，顶天立地的男子汉们虽多不擅长手工，但打开朴素的贺卡里面，都满满的写着给妈妈的心里话，他们用一种更直白的方式，表达了对母亲的感恩。“谢谢妈妈”“妈妈我爱你”是贺卡中最常用的大标题，而“爱你的儿子……”“乖女儿……”是最常见的落款。评选是享受的过程，也是感动的过程。</w:t>
      </w:r>
    </w:p>
    <w:p>
      <w:pPr>
        <w:ind w:left="0" w:right="0" w:firstLine="560"/>
        <w:spacing w:before="450" w:after="450" w:line="312" w:lineRule="auto"/>
      </w:pPr>
      <w:r>
        <w:rPr>
          <w:rFonts w:ascii="宋体" w:hAnsi="宋体" w:eastAsia="宋体" w:cs="宋体"/>
          <w:color w:val="000"/>
          <w:sz w:val="28"/>
          <w:szCs w:val="28"/>
        </w:rPr>
        <w:t xml:space="preserve">最后，经过院领导携女生部共同的精心挑选，用心比较，终于在上交的总共17个班级，460余张贺卡中，选出了共90份制作精致、创意十足的感恩贺卡进行评奖，其中包括：一等奖9名，二等奖18名，三等奖27名以及优秀奖36名。对于得奖的同学我们赠送了信工学院专用信封作为奖励，所有制作贺卡的同学我们都贴心的赠送了院学生会精心设计的学院贺卡作为参与活动的奖励。</w:t>
      </w:r>
    </w:p>
    <w:p>
      <w:pPr>
        <w:ind w:left="0" w:right="0" w:firstLine="560"/>
        <w:spacing w:before="450" w:after="450" w:line="312" w:lineRule="auto"/>
      </w:pPr>
      <w:r>
        <w:rPr>
          <w:rFonts w:ascii="宋体" w:hAnsi="宋体" w:eastAsia="宋体" w:cs="宋体"/>
          <w:color w:val="000"/>
          <w:sz w:val="28"/>
          <w:szCs w:val="28"/>
        </w:rPr>
        <w:t xml:space="preserve">此次活动很好地督促了同学们对感恩母亲真正做到知行统一，具有非常积极地影响。</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手工活动的总结新闻稿篇七</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转眼又是一年一度的儿童节了，儿童节是孩子们的节日，为了让孩子们快快乐乐地度过属于他们的节日，xx物业针对3—12岁的儿童开展“多彩童年，快乐六一”儿童节亲子手工活动，让小朋友们感知到手工制作的创意空间是无止境的，形成对自己的控制能力，尤其是手眼脑的协调运用。并营造了小区和谐温馨的生活气氛，丰富小区内的文化娱乐活动，也是增进物业部与业主之间的友谊，让小朋友们在小区里度过一个难忘又快乐的节日。</w:t>
      </w:r>
    </w:p>
    <w:p>
      <w:pPr>
        <w:ind w:left="0" w:right="0" w:firstLine="560"/>
        <w:spacing w:before="450" w:after="450" w:line="312" w:lineRule="auto"/>
      </w:pPr>
      <w:r>
        <w:rPr>
          <w:rFonts w:ascii="宋体" w:hAnsi="宋体" w:eastAsia="宋体" w:cs="宋体"/>
          <w:color w:val="000"/>
          <w:sz w:val="28"/>
          <w:szCs w:val="28"/>
        </w:rPr>
        <w:t xml:space="preserve">此次活动也得到xx16区业主委员会的大力支持，项目部文经理也代表西昌市昌平物业开发有限公司对业主们的到来表示热烈的感谢，还特意邀请西城社区张书记为小朋友们带来节日的祝福，虽然天气阴雨绵绵，可小朋友们个个都热情洋溢，兴致勃勃，小朋友们在整个过程中陶冶艺术情操并感受到艺术的美，体验自由表达和创作的快乐。</w:t>
      </w:r>
    </w:p>
    <w:p>
      <w:pPr>
        <w:ind w:left="0" w:right="0" w:firstLine="560"/>
        <w:spacing w:before="450" w:after="450" w:line="312" w:lineRule="auto"/>
      </w:pPr>
      <w:r>
        <w:rPr>
          <w:rFonts w:ascii="宋体" w:hAnsi="宋体" w:eastAsia="宋体" w:cs="宋体"/>
          <w:color w:val="000"/>
          <w:sz w:val="28"/>
          <w:szCs w:val="28"/>
        </w:rPr>
        <w:t xml:space="preserve">家长与孩子共同参与，相互合作，沉浸在欢乐的气氛中，物业中心也为小朋友提供了丰富的点心，他们用自己的小手绘画出了一幅幅色彩鲜艳，充满想象力和童趣的画卷，业主们看到我们活动精细的策划，给予一致的好评，从业主的反馈中，我们可以看出，家长们认可我们开展活动的目的，对昌平物业开发有限公司一致的认可。</w:t>
      </w:r>
    </w:p>
    <w:p>
      <w:pPr>
        <w:ind w:left="0" w:right="0" w:firstLine="560"/>
        <w:spacing w:before="450" w:after="450" w:line="312" w:lineRule="auto"/>
      </w:pPr>
      <w:r>
        <w:rPr>
          <w:rFonts w:ascii="宋体" w:hAnsi="宋体" w:eastAsia="宋体" w:cs="宋体"/>
          <w:color w:val="000"/>
          <w:sz w:val="28"/>
          <w:szCs w:val="28"/>
        </w:rPr>
        <w:t xml:space="preserve">本次活动也存在许多不足之处，没有纪律性，受下雨天的影响时间没有把握好，工作人员的配合不到位，衔接的工作没有做好，团队的凝聚力欠佳，但活动的过程中家长的心态是比较积极的，非常乐意主动地参与到我们活动中来，同时我们也积累每次的活动经验，学会看到我们的不足和我们的弱点，但我们不视为是缺憾，而是吸取经验教训，让下一次的活动做得越来越好，感谢业主们的大力支持，有了你们的支持相信xx物业也会越做越好。</w:t>
      </w:r>
    </w:p>
    <w:p>
      <w:pPr>
        <w:ind w:left="0" w:right="0" w:firstLine="560"/>
        <w:spacing w:before="450" w:after="450" w:line="312" w:lineRule="auto"/>
      </w:pPr>
      <w:r>
        <w:rPr>
          <w:rFonts w:ascii="宋体" w:hAnsi="宋体" w:eastAsia="宋体" w:cs="宋体"/>
          <w:color w:val="000"/>
          <w:sz w:val="28"/>
          <w:szCs w:val="28"/>
        </w:rPr>
        <w:t xml:space="preserve">相聚的美好时光总是转瞬即逝，在欢快的气氛中，我们的活动已经落下帷幕。今天，在这个欢乐的节日里，用我们真挚的爱，去放飞理想，播撒希望。明天在同样晴朗的蓝天里，我们会有新的收获和展望。</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手工活动的总结新闻稿篇八</w:t>
      </w:r>
    </w:p>
    <w:p>
      <w:pPr>
        <w:ind w:left="0" w:right="0" w:firstLine="560"/>
        <w:spacing w:before="450" w:after="450" w:line="312" w:lineRule="auto"/>
      </w:pPr>
      <w:r>
        <w:rPr>
          <w:rFonts w:ascii="宋体" w:hAnsi="宋体" w:eastAsia="宋体" w:cs="宋体"/>
          <w:color w:val="000"/>
          <w:sz w:val="28"/>
          <w:szCs w:val="28"/>
        </w:rPr>
        <w:t xml:space="preserve">镇中心幼儿园大班亲子活动隆重开幕。本着“我健康，我快乐”的原则，在激烈的竞争中，孩子们的身体得到锻炼，孩子们的情绪在有趣的游戏中得到快乐。亲子体育游戏不仅拉近了亲子关系，也让父母了解了孩子的身体发育。孩子获得了成功，父母获得了孩子般的兴趣。老师也获得成就感。现在我们来总结一下这个亲子活动：</w:t>
      </w:r>
    </w:p>
    <w:p>
      <w:pPr>
        <w:ind w:left="0" w:right="0" w:firstLine="560"/>
        <w:spacing w:before="450" w:after="450" w:line="312" w:lineRule="auto"/>
      </w:pPr>
      <w:r>
        <w:rPr>
          <w:rFonts w:ascii="宋体" w:hAnsi="宋体" w:eastAsia="宋体" w:cs="宋体"/>
          <w:color w:val="000"/>
          <w:sz w:val="28"/>
          <w:szCs w:val="28"/>
        </w:rPr>
        <w:t xml:space="preserve">从一开始，老师、家长和孩子就用真心和一致来迎接这次亲子活动。每个班的孩子和家长的入学率和出勤率都很高。从老师讲解比赛的规则和方法，到听主持人的入场说明，再到各种亲子体育游戏，家长、老师、孩子的脸上都洋溢着幸福的笑容。</w:t>
      </w:r>
    </w:p>
    <w:p>
      <w:pPr>
        <w:ind w:left="0" w:right="0" w:firstLine="560"/>
        <w:spacing w:before="450" w:after="450" w:line="312" w:lineRule="auto"/>
      </w:pPr>
      <w:r>
        <w:rPr>
          <w:rFonts w:ascii="宋体" w:hAnsi="宋体" w:eastAsia="宋体" w:cs="宋体"/>
          <w:color w:val="000"/>
          <w:sz w:val="28"/>
          <w:szCs w:val="28"/>
        </w:rPr>
        <w:t xml:space="preserve">无论是“小运动员”还是“家长运动员”，每个人都有整洁的外表，响亮的口号，活泼的自信，高昂的斗志，把家长和孩子的用心发挥到极致。“踩气球”的游戏让孩子尝试成功的快乐，增强了父母和孩子之间的情感。亲子游戏“小脚踩大脚”，不仅好玩，还体现了父母与孩子之间的默契，父母乐在其中。在亲子游戏《袋鼠接力》《螃蟹夹球》中，孩子和家长共同努力获胜，获胜的孩子和家长大声欢呼，失败的孩子和家长不气馁，互相鼓励。亲子游戏现场很热闹，大家都很努力的为自己的小组多争取了一分。大人小孩玩得很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为了保证活动的顺利开展，老师们提前精心准备了班级活动所需的道具，老师们也分工明确。活动环节设计紧凑，场地布置合理，活动开展非常顺利，赢得了家长的一致好评。</w:t>
      </w:r>
    </w:p>
    <w:p>
      <w:pPr>
        <w:ind w:left="0" w:right="0" w:firstLine="560"/>
        <w:spacing w:before="450" w:after="450" w:line="312" w:lineRule="auto"/>
      </w:pPr>
      <w:r>
        <w:rPr>
          <w:rFonts w:ascii="宋体" w:hAnsi="宋体" w:eastAsia="宋体" w:cs="宋体"/>
          <w:color w:val="000"/>
          <w:sz w:val="28"/>
          <w:szCs w:val="28"/>
        </w:rPr>
        <w:t xml:space="preserve">这些都是亲子活动成功的优点，当然也有一些缺点，比如：</w:t>
      </w:r>
    </w:p>
    <w:p>
      <w:pPr>
        <w:ind w:left="0" w:right="0" w:firstLine="560"/>
        <w:spacing w:before="450" w:after="450" w:line="312" w:lineRule="auto"/>
      </w:pPr>
      <w:r>
        <w:rPr>
          <w:rFonts w:ascii="宋体" w:hAnsi="宋体" w:eastAsia="宋体" w:cs="宋体"/>
          <w:color w:val="000"/>
          <w:sz w:val="28"/>
          <w:szCs w:val="28"/>
        </w:rPr>
        <w:t xml:space="preserve">1、一些游戏物品的道具要更丰富美观，才能吸引孩子的兴趣。</w:t>
      </w:r>
    </w:p>
    <w:p>
      <w:pPr>
        <w:ind w:left="0" w:right="0" w:firstLine="560"/>
        <w:spacing w:before="450" w:after="450" w:line="312" w:lineRule="auto"/>
      </w:pPr>
      <w:r>
        <w:rPr>
          <w:rFonts w:ascii="宋体" w:hAnsi="宋体" w:eastAsia="宋体" w:cs="宋体"/>
          <w:color w:val="000"/>
          <w:sz w:val="28"/>
          <w:szCs w:val="28"/>
        </w:rPr>
        <w:t xml:space="preserve">2、主办方要提高现场讲解的潜力，让比赛的氛围更浓。</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手工活动的总结新闻稿篇九</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在新的一年悄悄走来之时，一学期的手工兴趣小组活动也接近尾声了。</w:t>
      </w:r>
    </w:p>
    <w:p>
      <w:pPr>
        <w:ind w:left="0" w:right="0" w:firstLine="560"/>
        <w:spacing w:before="450" w:after="450" w:line="312" w:lineRule="auto"/>
      </w:pPr>
      <w:r>
        <w:rPr>
          <w:rFonts w:ascii="宋体" w:hAnsi="宋体" w:eastAsia="宋体" w:cs="宋体"/>
          <w:color w:val="000"/>
          <w:sz w:val="28"/>
          <w:szCs w:val="28"/>
        </w:rPr>
        <w:t xml:space="preserve">“手工兴趣小组”以对不同材料的创造与表现为重点，将生活中一些普通物品利用起来，经过同学们的大胆构思和巧手制作，使这些原本平常的物品变成了一个个生动有趣的艺术品。在活动中，我主要让学生学习折纸、立体造型、废旧改造等手工制作，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制作手工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手工活动的总结新闻稿篇十</w:t>
      </w:r>
    </w:p>
    <w:p>
      <w:pPr>
        <w:ind w:left="0" w:right="0" w:firstLine="560"/>
        <w:spacing w:before="450" w:after="450" w:line="312" w:lineRule="auto"/>
      </w:pPr>
      <w:r>
        <w:rPr>
          <w:rFonts w:ascii="宋体" w:hAnsi="宋体" w:eastAsia="宋体" w:cs="宋体"/>
          <w:color w:val="000"/>
          <w:sz w:val="28"/>
          <w:szCs w:val="28"/>
        </w:rPr>
        <w:t xml:space="preserve">手工活动对于幼儿的发展具有非常重要的\'意义。著名的教育家陶行知曾提出，\"小孩有创造力\"，\"要解放儿童的双手\"。幼儿的手工活动，是幼儿将已有的知识、经验、技能技巧进行综合运用与创造的过程。是幼儿根据自己的兴趣爱好和情感需要动手动脑制作出来的，手工操作不但可以提高幼儿的动手能力，增强幼儿的自信心，作品还会给孩子带来成功的喜悦，激发幼儿再创作的情感和兴趣。纸条就是幼儿平时特别喜欢摆弄的材料，以纸条为材料的手工编织活动，是一种手工劳动，也是一种游戏，首先用彩色纸条进行编织，进而加深难度用绳子进行编织，把自己完成的作品作为装饰品悬挂在教室里。整个活动过程中幼儿始终处于积极主动的地位。</w:t>
      </w:r>
    </w:p>
    <w:p>
      <w:pPr>
        <w:ind w:left="0" w:right="0" w:firstLine="560"/>
        <w:spacing w:before="450" w:after="450" w:line="312" w:lineRule="auto"/>
      </w:pPr>
      <w:r>
        <w:rPr>
          <w:rFonts w:ascii="宋体" w:hAnsi="宋体" w:eastAsia="宋体" w:cs="宋体"/>
          <w:color w:val="000"/>
          <w:sz w:val="28"/>
          <w:szCs w:val="28"/>
        </w:rPr>
        <w:t xml:space="preserve">教师在美工区投放了新的材料-各色的纸条用于新的编织活动-编凉席（平面编织）。这很快就迎了一部分人，在介绍时就开始跃跃欲试，选择美工区的宝贝们一般是心灵手巧的宝贝，对新鲜的东西也很感兴趣。介绍一结束，就迫不及待的拿起纸条尝试了起来。徐子云抓了几根纸条就编了起来，几根马上编完了，不过编的是没有规律的，她自己也感觉到似乎编的不对，拿起刚编好的看了又看，嘴巴中还喃喃地说着：\"怎么不对呢，怎么编呢\"?我走过去轻轻地摸了一下她的头，鼓励他说：\"别着急，动动小脑筋，你可以从老师编的席子中找找秘密呀！\"说完，我就走开了。让她自己找找编织的规律。</w:t>
      </w:r>
    </w:p>
    <w:p>
      <w:pPr>
        <w:ind w:left="0" w:right="0" w:firstLine="560"/>
        <w:spacing w:before="450" w:after="450" w:line="312" w:lineRule="auto"/>
      </w:pPr>
      <w:r>
        <w:rPr>
          <w:rFonts w:ascii="宋体" w:hAnsi="宋体" w:eastAsia="宋体" w:cs="宋体"/>
          <w:color w:val="000"/>
          <w:sz w:val="28"/>
          <w:szCs w:val="28"/>
        </w:rPr>
        <w:t xml:space="preserve">（简析：对于像云云这样主动、热情、求知欲旺盛的孩子，在游戏一开始时，我就没有过多的参与和指导，而是留给了她更多的空间、时间，自己去探索和发现，结果验证了我的猜测，结合她自己的生活经验，他很快就找到了编织的初步方法。）</w:t>
      </w:r>
    </w:p>
    <w:p>
      <w:pPr>
        <w:ind w:left="0" w:right="0" w:firstLine="560"/>
        <w:spacing w:before="450" w:after="450" w:line="312" w:lineRule="auto"/>
      </w:pPr>
      <w:r>
        <w:rPr>
          <w:rFonts w:ascii="宋体" w:hAnsi="宋体" w:eastAsia="宋体" w:cs="宋体"/>
          <w:color w:val="000"/>
          <w:sz w:val="28"/>
          <w:szCs w:val="28"/>
        </w:rPr>
        <w:t xml:space="preserve">不一会儿，我就听到了她兴奋的叫声：\"张老师，我编对了，我编对了\"，她大声地叫着，仿佛要让全世界都听到似的。我做了一个\"嘘\"的动作，远远的奖给他一个大拇指，并示意她继续编下去。刚学会的她马上又兴致勃勃地开始了活动。</w:t>
      </w:r>
    </w:p>
    <w:p>
      <w:pPr>
        <w:ind w:left="0" w:right="0" w:firstLine="560"/>
        <w:spacing w:before="450" w:after="450" w:line="312" w:lineRule="auto"/>
      </w:pPr>
      <w:r>
        <w:rPr>
          <w:rFonts w:ascii="宋体" w:hAnsi="宋体" w:eastAsia="宋体" w:cs="宋体"/>
          <w:color w:val="000"/>
          <w:sz w:val="28"/>
          <w:szCs w:val="28"/>
        </w:rPr>
        <w:t xml:space="preserve">等我再次靠近她时，她已经把五、六根的纸条都编上去了，可遗憾的是她的每一根的顺序都是一样的，可她自己正得意地欣赏着，我拿起宝宝编的席子说：\"让我来试试云云编的席子牢不牢\"，说完我顺势一抖，\"哗\"，云云编的席子掉呀掉，只剩下最先编的那一根没有掉下来。\"这是怎么一回事\"，云云有些不好意思地笑了，刚才那种得意的表情瞬间变成了一种尴尬，一种失落。我鼓励她说：\"看看草席上的第一根和第二根是一样编的吗？云云来试试把草席上的草拉拉松，找找席子为什么这么牢、为什么不会掉下来的秘密吧，好吗？\"她似有所悟地点了点头，拿起了席子样品，仔细的看了起来。我走开了。</w:t>
      </w:r>
    </w:p>
    <w:p>
      <w:pPr>
        <w:ind w:left="0" w:right="0" w:firstLine="560"/>
        <w:spacing w:before="450" w:after="450" w:line="312" w:lineRule="auto"/>
      </w:pPr>
      <w:r>
        <w:rPr>
          <w:rFonts w:ascii="宋体" w:hAnsi="宋体" w:eastAsia="宋体" w:cs="宋体"/>
          <w:color w:val="000"/>
          <w:sz w:val="28"/>
          <w:szCs w:val="28"/>
        </w:rPr>
        <w:t xml:space="preserve">只过了三、四分钟的时间，云云奔到了我身边，把那个编了两根的席子使劲在我眼前晃：\"张老师，我编出来了，对不对呀！对不对呀\"我故作惊讶地说：\"真的，你编出来啦！到底对不对，走，我们去瞧瞧你编的和席子样品一样吗？\"我们一起回到了他原来的地方，云云忙迫不及待的拿起草席，说：\"一样的，一样的。它上面先是上、再下、再上、再下……第二根是先是下、再上、再下、再上……现在不会掉下来了。\"我轻轻抖了一下。\"对了吧，没掉下来吧\"。云云神气地说。\"哟！云云编的席子真牢呀，云云快快给小兔子编一张席子吧。\"\"好哩\"。</w:t>
      </w:r>
    </w:p>
    <w:p>
      <w:pPr>
        <w:ind w:left="0" w:right="0" w:firstLine="560"/>
        <w:spacing w:before="450" w:after="450" w:line="312" w:lineRule="auto"/>
      </w:pPr>
      <w:r>
        <w:rPr>
          <w:rFonts w:ascii="宋体" w:hAnsi="宋体" w:eastAsia="宋体" w:cs="宋体"/>
          <w:color w:val="000"/>
          <w:sz w:val="28"/>
          <w:szCs w:val="28"/>
        </w:rPr>
        <w:t xml:space="preserve">我细细地观察着云云的表情，也许因为有了我的肯定，她显得安静而又信心十足；也许有了编两根的经验，他似乎很有把握。很快，宝宝把一张席子编完了，我拿了小兔子毛绒玩具走了过去，\"小兔子有新席子睡觉了。\"\"啊呀呀，怎么啦？小兔子觉得睡在席子上怪痒痒的，席子上有些小洞洞，小脚都要漏到席子下面去了。\"\"宝宝给小兔子的席子编得让它睡起来舒服点吧！\"\"好\"。</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手工活动的总结新闻稿篇十一</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在新的一年悄悄走来之时，一学期的\'手工兴趣小组活动也接近尾声了。</w:t>
      </w:r>
    </w:p>
    <w:p>
      <w:pPr>
        <w:ind w:left="0" w:right="0" w:firstLine="560"/>
        <w:spacing w:before="450" w:after="450" w:line="312" w:lineRule="auto"/>
      </w:pPr>
      <w:r>
        <w:rPr>
          <w:rFonts w:ascii="宋体" w:hAnsi="宋体" w:eastAsia="宋体" w:cs="宋体"/>
          <w:color w:val="000"/>
          <w:sz w:val="28"/>
          <w:szCs w:val="28"/>
        </w:rPr>
        <w:t xml:space="preserve">“手工兴趣小组”以对不同材料的创造与表现为重点，将生活中一些普通物品利用起来，经过同学们的大胆构思和巧手制作，使这些原本平常的物品变成了一个个生动有趣的艺术品。在活动中，我主要让学生学习折纸、立体造型、废旧改造等手工制作，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制作手工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手工活动的总结新闻稿篇十二</w:t>
      </w:r>
    </w:p>
    <w:p>
      <w:pPr>
        <w:ind w:left="0" w:right="0" w:firstLine="560"/>
        <w:spacing w:before="450" w:after="450" w:line="312" w:lineRule="auto"/>
      </w:pPr>
      <w:r>
        <w:rPr>
          <w:rFonts w:ascii="宋体" w:hAnsi="宋体" w:eastAsia="宋体" w:cs="宋体"/>
          <w:color w:val="000"/>
          <w:sz w:val="28"/>
          <w:szCs w:val="28"/>
        </w:rPr>
        <w:t xml:space="preserve">通过手工兴趣活动的开展，可以陶冶学生的情趣，丰富学生的课外文化活动，引导学生把自己的兴趣爱好充分发挥出来。下面是本站小编整理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手工兴趣的范文，欢迎阅读!</w:t>
      </w:r>
    </w:p>
    <w:p>
      <w:pPr>
        <w:ind w:left="0" w:right="0" w:firstLine="560"/>
        <w:spacing w:before="450" w:after="450" w:line="312" w:lineRule="auto"/>
      </w:pPr>
      <w:r>
        <w:rPr>
          <w:rFonts w:ascii="宋体" w:hAnsi="宋体" w:eastAsia="宋体" w:cs="宋体"/>
          <w:color w:val="000"/>
          <w:sz w:val="28"/>
          <w:szCs w:val="28"/>
        </w:rPr>
        <w:t xml:space="preserve">本学期的手工兴趣小组活动已经顺利结束了。</w:t>
      </w:r>
    </w:p>
    <w:p>
      <w:pPr>
        <w:ind w:left="0" w:right="0" w:firstLine="560"/>
        <w:spacing w:before="450" w:after="450" w:line="312" w:lineRule="auto"/>
      </w:pPr>
      <w:r>
        <w:rPr>
          <w:rFonts w:ascii="宋体" w:hAnsi="宋体" w:eastAsia="宋体" w:cs="宋体"/>
          <w:color w:val="000"/>
          <w:sz w:val="28"/>
          <w:szCs w:val="28"/>
        </w:rPr>
        <w:t xml:space="preserve">在活动中，我主要让学生学习剪纸，折纸等手工制作，鼓励学生动手、动脑，让他们进行合作学习，注重培养他们的动手能力，动脑能力和创造精神。学生对这项活动很感兴趣，在活动中他们的积极性很高，都能参与到活动中来。他们学得也非常认真，都有很大的收获。</w:t>
      </w:r>
    </w:p>
    <w:p>
      <w:pPr>
        <w:ind w:left="0" w:right="0" w:firstLine="560"/>
        <w:spacing w:before="450" w:after="450" w:line="312" w:lineRule="auto"/>
      </w:pPr>
      <w:r>
        <w:rPr>
          <w:rFonts w:ascii="宋体" w:hAnsi="宋体" w:eastAsia="宋体" w:cs="宋体"/>
          <w:color w:val="000"/>
          <w:sz w:val="28"/>
          <w:szCs w:val="28"/>
        </w:rPr>
        <w:t xml:space="preserve">通过这些活动，教给学生一些折纸必须的本领，学生可以轻松掌握又可以举一反三，帮助学生把智力技能与掌握的符号结合起来，在头脑中进行转换，通过技能整合而变成自己的折纸能力和技巧，其效果远远胜于模仿来的技巧。在发展水平、能力、经验等方面存在差异，折纸活动中的表现也各不相同。这就要求教师做一个敏锐的观察者，及时关注学生在活动中的表现和反应，敏感地察觉他们的需要，给予适时的帮助。</w:t>
      </w:r>
    </w:p>
    <w:p>
      <w:pPr>
        <w:ind w:left="0" w:right="0" w:firstLine="560"/>
        <w:spacing w:before="450" w:after="450" w:line="312" w:lineRule="auto"/>
      </w:pPr>
      <w:r>
        <w:rPr>
          <w:rFonts w:ascii="宋体" w:hAnsi="宋体" w:eastAsia="宋体" w:cs="宋体"/>
          <w:color w:val="000"/>
          <w:sz w:val="28"/>
          <w:szCs w:val="28"/>
        </w:rPr>
        <w:t xml:space="preserve">通过相互交流，学生可以从同伴那里得到许多新信息、新经验，会发现和重新认识同伴的许多长处和价值;通过交流可以对原有的经验进行综合、丰富和充实，同伴的不同看法和解决问题的不同方式能促进幼儿不断思考，完善自己的想法或构建新观点。</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内容，对学生进行剪纸艺术的基础知识和基础能力以及制作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理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在新的一年悄悄走来之时，一学期的手工兴趣小组活动也接近尾声了。</w:t>
      </w:r>
    </w:p>
    <w:p>
      <w:pPr>
        <w:ind w:left="0" w:right="0" w:firstLine="560"/>
        <w:spacing w:before="450" w:after="450" w:line="312" w:lineRule="auto"/>
      </w:pPr>
      <w:r>
        <w:rPr>
          <w:rFonts w:ascii="宋体" w:hAnsi="宋体" w:eastAsia="宋体" w:cs="宋体"/>
          <w:color w:val="000"/>
          <w:sz w:val="28"/>
          <w:szCs w:val="28"/>
        </w:rPr>
        <w:t xml:space="preserve">“手工兴趣小组”以对不同材料的创造与表现为重点，将生活中一些普通物品利用起来，经过同学们的大胆构思和巧手制作，使这些原本平常的物品变成了一个个生动有趣的艺术品。在活动中，我主要让学生学习折纸、立体造型、废旧改造等手工制作，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制作手工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2025-01-17T06:15:03+08:00</dcterms:created>
  <dcterms:modified xsi:type="dcterms:W3CDTF">2025-01-17T06:15:03+08:00</dcterms:modified>
</cp:coreProperties>
</file>

<file path=docProps/custom.xml><?xml version="1.0" encoding="utf-8"?>
<Properties xmlns="http://schemas.openxmlformats.org/officeDocument/2006/custom-properties" xmlns:vt="http://schemas.openxmlformats.org/officeDocument/2006/docPropsVTypes"/>
</file>