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公安机关校园安全工作总结(优秀15篇)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公安机关校园安全工作总结篇一</w:t>
      </w:r>
    </w:p>
    <w:p>
      <w:pPr>
        <w:ind w:left="0" w:right="0" w:firstLine="560"/>
        <w:spacing w:before="450" w:after="450" w:line="312" w:lineRule="auto"/>
      </w:pPr>
      <w:r>
        <w:rPr>
          <w:rFonts w:ascii="宋体" w:hAnsi="宋体" w:eastAsia="宋体" w:cs="宋体"/>
          <w:color w:val="000"/>
          <w:sz w:val="28"/>
          <w:szCs w:val="28"/>
        </w:rPr>
        <w:t xml:space="preserve">城北中心校20xx年度安全工作总结 20xx年，我校在上级有关部门的直接领导下，坚持预防为主、防治结合、加强教育、群防群治的原则，通过安全教育，增强学生的安全意识和自我防护能力;通过齐抓共管，营造全体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为进一步做好安全教育工作，切实加强对安全教育工作的领导，学校把安全工作列入重要议事日程，中心校成立了安全领导小组，明确了学校校长是安全第一责任人，学校校长直接抓。</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年终有关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组长和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鳌峰街道办事处、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特别是要求各校每天要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3、严禁学生乘坐大篷车及超载车上学，做到天天讲，时时讲。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同时，积极配合区防疫站对学校食堂、饮水卫生进行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3、新学年，我们将每半个月进行一次安全演练，主要内容是怎样快速从教室里疏散、逃生。</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公安机关校园安全工作总结篇二</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1、成立了安全工作领导小组及矛盾纠纷排查小组。</w:t>
      </w:r>
    </w:p>
    <w:p>
      <w:pPr>
        <w:ind w:left="0" w:right="0" w:firstLine="560"/>
        <w:spacing w:before="450" w:after="450" w:line="312" w:lineRule="auto"/>
      </w:pPr>
      <w:r>
        <w:rPr>
          <w:rFonts w:ascii="宋体" w:hAnsi="宋体" w:eastAsia="宋体" w:cs="宋体"/>
          <w:color w:val="000"/>
          <w:sz w:val="28"/>
          <w:szCs w:val="28"/>
        </w:rPr>
        <w:t xml:space="preserve">2、学校和教职工、学校和学生监护人签订了安全工作责任书。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3、制定了各类\"逸圃中学事故应急处理预案\"，并落实了各项措施。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4、长期坚持领导值班制和级组教师轮值制，节假日以及敏感期，加强值班，长期坚持学生宿舍夜班制度。</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6、通过\"国学经典进校园\"活动加强安全教育。</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3、体育活动场地，实验室设备比较安全且已有兼职管理，使用规范；化学实验保管室安置摄像头。</w:t>
      </w:r>
    </w:p>
    <w:p>
      <w:pPr>
        <w:ind w:left="0" w:right="0" w:firstLine="560"/>
        <w:spacing w:before="450" w:after="450" w:line="312" w:lineRule="auto"/>
      </w:pPr>
      <w:r>
        <w:rPr>
          <w:rFonts w:ascii="宋体" w:hAnsi="宋体" w:eastAsia="宋体" w:cs="宋体"/>
          <w:color w:val="000"/>
          <w:sz w:val="28"/>
          <w:szCs w:val="28"/>
        </w:rPr>
        <w:t xml:space="preserve">1、学校厨房属砖木框架结构，面积窄小，条件简陋（新食堂正在建盖中）。加强食品卫生管理，监督制度化，层层落实岗位责任制。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防雷的活动，寓安全教育于活动中。加强节假日、劳动生产实践、课外活动等的安全教育，增强全体师生的安全意识。加强家校联系，通过家长座谈会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成立安全领导小组，加强管理，认真做好组织工作，学校领导、班主任、教师、门卫等随时到位应急处理突发事件，做好学生安全保护工作。二是配备卫生管理员，利用消毒药水（品），对师生用水、厕所、教室、宿舍定期进行消毒。</w:t>
      </w:r>
    </w:p>
    <w:p>
      <w:pPr>
        <w:ind w:left="0" w:right="0" w:firstLine="560"/>
        <w:spacing w:before="450" w:after="450" w:line="312" w:lineRule="auto"/>
      </w:pPr>
      <w:r>
        <w:rPr>
          <w:rFonts w:ascii="宋体" w:hAnsi="宋体" w:eastAsia="宋体" w:cs="宋体"/>
          <w:color w:val="000"/>
          <w:sz w:val="28"/>
          <w:szCs w:val="28"/>
        </w:rPr>
        <w:t xml:space="preserve">3、利用学校宣传栏、校园广播及国旗下的讲话，对学生进行安全教育。</w:t>
      </w:r>
    </w:p>
    <w:p>
      <w:pPr>
        <w:ind w:left="0" w:right="0" w:firstLine="560"/>
        <w:spacing w:before="450" w:after="450" w:line="312" w:lineRule="auto"/>
      </w:pPr>
      <w:r>
        <w:rPr>
          <w:rFonts w:ascii="宋体" w:hAnsi="宋体" w:eastAsia="宋体" w:cs="宋体"/>
          <w:color w:val="000"/>
          <w:sz w:val="28"/>
          <w:szCs w:val="28"/>
        </w:rPr>
        <w:t xml:space="preserve">4、学校聘请了逸圃派出所所长马树学同志为学校法制副校长，定期来校作法制讲座，对加强学生的纪律教育、安全教育、法制教育，发挥了一定积极作用。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5、按上级要求，聘请县卫生局黄仲谋为学校卫生副校长。定期对师生进行疾病预防知识宣传教育。</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2、提高消防意识，新购置一批消防器材，正在对学生用床、学生宿舍楼安全防护栏改造加固。</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4、积极与当地派出所、当地政府联系，争取在学生离校、返校时，在关键路段进行安全巡逻。</w:t>
      </w:r>
    </w:p>
    <w:p>
      <w:pPr>
        <w:ind w:left="0" w:right="0" w:firstLine="560"/>
        <w:spacing w:before="450" w:after="450" w:line="312" w:lineRule="auto"/>
      </w:pPr>
      <w:r>
        <w:rPr>
          <w:rFonts w:ascii="宋体" w:hAnsi="宋体" w:eastAsia="宋体" w:cs="宋体"/>
          <w:color w:val="000"/>
          <w:sz w:val="28"/>
          <w:szCs w:val="28"/>
        </w:rPr>
        <w:t xml:space="preserve">5、进一步落实安全工作责任制，做好安全宣传教育工作。采取有力措施，继续创造学校师生安全事故为零。通过努力，我校的安全工作真正做到了让社会满意的目标。没有建筑物倒塌、食物中毒、学生群殴等致人伤亡事故的发生，无集体上访、**、**、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今天我在国旗下讲话的主题是：校园安全。根据上级有关安排，我校把这六月再定为安全教育月。</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w:t>
      </w:r>
    </w:p>
    <w:p>
      <w:pPr>
        <w:ind w:left="0" w:right="0" w:firstLine="560"/>
        <w:spacing w:before="450" w:after="450" w:line="312" w:lineRule="auto"/>
      </w:pPr>
      <w:r>
        <w:rPr>
          <w:rFonts w:ascii="宋体" w:hAnsi="宋体" w:eastAsia="宋体" w:cs="宋体"/>
          <w:color w:val="000"/>
          <w:sz w:val="28"/>
          <w:szCs w:val="28"/>
        </w:rPr>
        <w:t xml:space="preserve">两个月的时间里，我省２９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公安机关校园安全工作总结篇四</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20xx-3-26</w:t>
      </w:r>
    </w:p>
    <w:p>
      <w:pPr>
        <w:ind w:left="0" w:right="0" w:firstLine="560"/>
        <w:spacing w:before="450" w:after="450" w:line="312" w:lineRule="auto"/>
      </w:pPr>
      <w:r>
        <w:rPr>
          <w:rFonts w:ascii="宋体" w:hAnsi="宋体" w:eastAsia="宋体" w:cs="宋体"/>
          <w:color w:val="000"/>
          <w:sz w:val="28"/>
          <w:szCs w:val="28"/>
        </w:rPr>
        <w:t xml:space="preserve">xx小学是县委、县政府于20xx年7月投资1200万元迁建的一所六轨制完全小学，学校占地面积约27亩，建筑面积6987平方米，现有教学班35个，学生1680人，教职工128人。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xx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xx年由中国红十字总会策划组织实施了红十字生命健康安全教育项目和红十字生命健康安全体验教室项目。xx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xx年10月开始，xx小学红十字会“应急救护基地建设和生命健康安全教育”项目已经培训了200多名教师，有2024名家长和儿童参与了培训。省、市、县等各级领导来xx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xx小学每月组织一次消防安全检查，发现隐患，及时整改，特别是教室的门窗、学校围墙、供电，电脑房等更要定期检查，对较旧的电气设备、电线、灭火设施等进行更换，杜绝一切不安全隐患。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xx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xx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公安机关校园安全工作总结篇五</w:t>
      </w:r>
    </w:p>
    <w:p>
      <w:pPr>
        <w:ind w:left="0" w:right="0" w:firstLine="560"/>
        <w:spacing w:before="450" w:after="450" w:line="312" w:lineRule="auto"/>
      </w:pPr>
      <w:r>
        <w:rPr>
          <w:rFonts w:ascii="宋体" w:hAnsi="宋体" w:eastAsia="宋体" w:cs="宋体"/>
          <w:color w:val="000"/>
          <w:sz w:val="28"/>
          <w:szCs w:val="28"/>
        </w:rPr>
        <w:t xml:space="preserve">我园牢固树立“预防为主，安全第一”的大局意识，始终把保护幼儿的生命和健康放在工作的首位，认真贯彻落实上级各行政部门有关安全教育工作的文件精神和会议精神，扎实开展各项安全防范工作，制度 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首先我园领导对校园安全工作非常重视，充分认识到安全工作是为幼儿园教育教学活动的正常开展创设一个稳定的、良好的育人环境，是广大师生员工和幼儿家长的热切期望和迫切要求。因此，我园在期初就制订校园安全工作计划，努力做到教育在先，预防为主。成立了安全工作领导小组，其成员包括园长、后勤组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育人意识、安全意识，时时、事事抱有“安全第一”的宗旨，对幼儿负责、对幼儿园负责、也对自己负责。我园20xx年9月与中心签订了校园安全及岗位安全工作责任书，明确职责，强化教育。班级主要负责对班级设施进行常规检查，对幼儿进行常规安全教育和交通、防水、防火、防盗、防电等方面的安全教育。后勤园长、后勤组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公安机关校园安全工作总结篇六</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1、成立了安全工作领导小组及矛盾纠纷排查小组。</w:t>
      </w:r>
    </w:p>
    <w:p>
      <w:pPr>
        <w:ind w:left="0" w:right="0" w:firstLine="560"/>
        <w:spacing w:before="450" w:after="450" w:line="312" w:lineRule="auto"/>
      </w:pPr>
      <w:r>
        <w:rPr>
          <w:rFonts w:ascii="宋体" w:hAnsi="宋体" w:eastAsia="宋体" w:cs="宋体"/>
          <w:color w:val="000"/>
          <w:sz w:val="28"/>
          <w:szCs w:val="28"/>
        </w:rPr>
        <w:t xml:space="preserve">2、学校和教职工、学校和学生监护人签订了安全工作责任书。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3、制定了各类\"逸圃中学事故应急处理预案\"，并落实了各项措施。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4、长期坚持领导值班制和级组教师轮值制，节假日以及敏感期，加强值班，长期坚持学生宿舍夜班制度。</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6、通过\"国学经典进校园\"活动加强安全教育。</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3、体育活动场地，实验室设备比较安全且已有兼职管理，使用规范；化学实验保管室安置摄像头。</w:t>
      </w:r>
    </w:p>
    <w:p>
      <w:pPr>
        <w:ind w:left="0" w:right="0" w:firstLine="560"/>
        <w:spacing w:before="450" w:after="450" w:line="312" w:lineRule="auto"/>
      </w:pPr>
      <w:r>
        <w:rPr>
          <w:rFonts w:ascii="宋体" w:hAnsi="宋体" w:eastAsia="宋体" w:cs="宋体"/>
          <w:color w:val="000"/>
          <w:sz w:val="28"/>
          <w:szCs w:val="28"/>
        </w:rPr>
        <w:t xml:space="preserve">1、学校厨房属砖木框架结构，面积窄小，条件简陋（新食堂正在建盖中）。加强食品卫生管理，监督制度化，层层落实岗位责任制。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防雷的活动，寓安全教育于活动中。加强节假日、劳动生产实践、课外活动等的安全教育，增强全体师生的安全意识。加强家校联系，通过家长座谈会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成立安全领导小组，加强管理，认真做好组织工作，学校领导、班主任、教师、门卫等随时到位应急处理突发事件，做好学生安全保护工作。二是配备卫生管理员，利用消毒药水（品），对师生用水、厕所、教室、宿舍定期进行消毒。</w:t>
      </w:r>
    </w:p>
    <w:p>
      <w:pPr>
        <w:ind w:left="0" w:right="0" w:firstLine="560"/>
        <w:spacing w:before="450" w:after="450" w:line="312" w:lineRule="auto"/>
      </w:pPr>
      <w:r>
        <w:rPr>
          <w:rFonts w:ascii="宋体" w:hAnsi="宋体" w:eastAsia="宋体" w:cs="宋体"/>
          <w:color w:val="000"/>
          <w:sz w:val="28"/>
          <w:szCs w:val="28"/>
        </w:rPr>
        <w:t xml:space="preserve">3、利用学校宣传栏、校园广播及国旗下的讲话，对学生进行安全教育。</w:t>
      </w:r>
    </w:p>
    <w:p>
      <w:pPr>
        <w:ind w:left="0" w:right="0" w:firstLine="560"/>
        <w:spacing w:before="450" w:after="450" w:line="312" w:lineRule="auto"/>
      </w:pPr>
      <w:r>
        <w:rPr>
          <w:rFonts w:ascii="宋体" w:hAnsi="宋体" w:eastAsia="宋体" w:cs="宋体"/>
          <w:color w:val="000"/>
          <w:sz w:val="28"/>
          <w:szCs w:val="28"/>
        </w:rPr>
        <w:t xml:space="preserve">4、学校聘请了逸圃派出所所长马树学同志为学校法制副校长，定期来校作法制讲座，对加强学生的纪律教育、安全教育、法制教育，发挥了一定积极作用。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5、按上级要求，聘请县卫生局黄仲谋为学校卫生副校长。定期对师生进行疾病预防知识宣传教育。</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2、提高消防意识，新购置一批消防器材，正在对学生用床、学生宿舍楼安全防护栏改造加固。</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4、积极与当地派出所、当地政府联系，争取在学生离校、返校时，在关键路段进行安全巡逻。</w:t>
      </w:r>
    </w:p>
    <w:p>
      <w:pPr>
        <w:ind w:left="0" w:right="0" w:firstLine="560"/>
        <w:spacing w:before="450" w:after="450" w:line="312" w:lineRule="auto"/>
      </w:pPr>
      <w:r>
        <w:rPr>
          <w:rFonts w:ascii="宋体" w:hAnsi="宋体" w:eastAsia="宋体" w:cs="宋体"/>
          <w:color w:val="000"/>
          <w:sz w:val="28"/>
          <w:szCs w:val="28"/>
        </w:rPr>
        <w:t xml:space="preserve">5、进一步落实安全工作责任制，做好安全宣传教育工作。采取有力措施，继续创造学校师生安全事故为零。通过努力，我校的安全工作真正做到了让社会满意的目标。没有建筑物倒塌、食物中毒、学生群殴等致人伤亡事故的发生，无集体上访、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公安机关校园安全工作总结篇七</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w:t>
      </w:r>
    </w:p>
    <w:p>
      <w:pPr>
        <w:ind w:left="0" w:right="0" w:firstLine="560"/>
        <w:spacing w:before="450" w:after="450" w:line="312" w:lineRule="auto"/>
      </w:pPr>
      <w:r>
        <w:rPr>
          <w:rFonts w:ascii="宋体" w:hAnsi="宋体" w:eastAsia="宋体" w:cs="宋体"/>
          <w:color w:val="000"/>
          <w:sz w:val="28"/>
          <w:szCs w:val="28"/>
        </w:rPr>
        <w:t xml:space="preserve">1、联合派出所维护学校及周边地区治安秩序，净化育人环境。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2、联合家长，明确了家长应做的工作和应负的责任，提倡学生步行上学，对学生骑车上学情况进行摸底排查造册，严禁末满十二周岁的学生骑车上学，严禁学生骑无刹车、无铃自行车上学。</w:t>
      </w:r>
    </w:p>
    <w:p>
      <w:pPr>
        <w:ind w:left="0" w:right="0" w:firstLine="560"/>
        <w:spacing w:before="450" w:after="450" w:line="312" w:lineRule="auto"/>
      </w:pPr>
      <w:r>
        <w:rPr>
          <w:rFonts w:ascii="宋体" w:hAnsi="宋体" w:eastAsia="宋体" w:cs="宋体"/>
          <w:color w:val="000"/>
          <w:sz w:val="28"/>
          <w:szCs w:val="28"/>
        </w:rPr>
        <w:t xml:space="preserve">3、联合综合执法对周边商贩进行治理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4、联合社会各界，加大安全实施的投入，配齐了消防设备、应急灯等安全器材，竖齐了疏散标志牌，安装了监控摄象头等。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安全保卫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公安机关校园安全工作总结篇八</w:t>
      </w:r>
    </w:p>
    <w:p>
      <w:pPr>
        <w:ind w:left="0" w:right="0" w:firstLine="560"/>
        <w:spacing w:before="450" w:after="450" w:line="312" w:lineRule="auto"/>
      </w:pPr>
      <w:r>
        <w:rPr>
          <w:rFonts w:ascii="宋体" w:hAnsi="宋体" w:eastAsia="宋体" w:cs="宋体"/>
          <w:color w:val="000"/>
          <w:sz w:val="28"/>
          <w:szCs w:val="28"/>
        </w:rPr>
        <w:t xml:space="preserve">学校进一步明确安全管理主体责任，制定《校园安全工作“党政同责”、一岗双责暂行规定》，严格实行“管业务必管安全”的一岗双责安全责任体系，使校园安全时时有人负责。进一步健全校园安全工作领导责任制以及安全检查、隐患排查整改、校园安全防范、突发事件应急处置机制，形成全覆盖的校园安全管理监督体系；严格实行学校安全管理目标责任制度，学校与教师签订《校园安全工作目标管理责任书》《安全工作岗位承诺书》，将安全责任具体落实到个人，做到安全检查制度化、规范化、常态化。学校紧紧围绕安全工作，想办法、动脑筋、多措并举筑牢安全防护墙，确保校园安全稳定。</w:t>
      </w:r>
    </w:p>
    <w:p>
      <w:pPr>
        <w:ind w:left="0" w:right="0" w:firstLine="560"/>
        <w:spacing w:before="450" w:after="450" w:line="312" w:lineRule="auto"/>
      </w:pPr>
      <w:r>
        <w:rPr>
          <w:rFonts w:ascii="宋体" w:hAnsi="宋体" w:eastAsia="宋体" w:cs="宋体"/>
          <w:color w:val="000"/>
          <w:sz w:val="28"/>
          <w:szCs w:val="28"/>
        </w:rPr>
        <w:t xml:space="preserve">市教育局先后印发了《中小学安全管理办法》《中小学岗位安全工作指南》等纲领性文件，学校编制和完善适合本校实际的《学校安全精细化管理实施办法》，采取专题讲座、主题班会、演讲比赛、安全手抄报、安全知识竞赛等多种形式，结合地方课程、校本课程，利用广播、电子屏、宣传橱窗、板报、校园网等载体，在广大师生中深入开展交通安全教育、游泳安全教育、禁毒教育、防震减灾、法制教育等安全教育活动，深化防范意识与急救措施的落实，提高学生自护自救能力。学校制定并落实各类应急预案，扎实搞好应急疏散演练，指导学生获取应急避险自救、互救的方法和技巧。强力推进法律进校园活动，举办法制教育报告会，提高安全知识知晓率。</w:t>
      </w:r>
    </w:p>
    <w:p>
      <w:pPr>
        <w:ind w:left="0" w:right="0" w:firstLine="560"/>
        <w:spacing w:before="450" w:after="450" w:line="312" w:lineRule="auto"/>
      </w:pPr>
      <w:r>
        <w:rPr>
          <w:rFonts w:ascii="宋体" w:hAnsi="宋体" w:eastAsia="宋体" w:cs="宋体"/>
          <w:color w:val="000"/>
          <w:sz w:val="28"/>
          <w:szCs w:val="28"/>
        </w:rPr>
        <w:t xml:space="preserve">学校开展校内及校园周边环境大整治活动，以安防措施整改、周边乱点整治、值班制度执行等情况为重点，全面检查校园安全工作。进一步强化落实值班巡逻、门卫管理、安全监控、涉校矛盾纠纷排查化解等工作。学校加强自查自纠，对监控设备、消防设施、电路及配电箱、体育设施等进行全面检查与维修，对已经老化或损坏的设备进行更新换代、升级补缺。全力做好学校交通、反校园欺凌暴力、校舍等安全隐患的督查检查工作，对图书室、办公室、教室、微机室等重点部位进行检查，做到全方位、全覆盖、不留死角、不留盲区。学校加大隐患整改力度，发现一处解决一处，做到整改及时、有效。强化日常安全督查，定期进行督导检查，实行不定期暗访，及时发现问题，及时整改。</w:t>
      </w:r>
    </w:p>
    <w:p>
      <w:pPr>
        <w:ind w:left="0" w:right="0" w:firstLine="560"/>
        <w:spacing w:before="450" w:after="450" w:line="312" w:lineRule="auto"/>
      </w:pPr>
      <w:r>
        <w:rPr>
          <w:rFonts w:ascii="宋体" w:hAnsi="宋体" w:eastAsia="宋体" w:cs="宋体"/>
          <w:color w:val="000"/>
          <w:sz w:val="28"/>
          <w:szCs w:val="28"/>
        </w:rPr>
        <w:t xml:space="preserve">学校近期召开专题会议，对预防学生溺水防范和教育工作进行安排部署，要求全体教师认真学习会议精神，及时安排预防学生溺水相关工作。学校通过举办专题讲座、开主题班会等多种形式和途径，集中对学生进行防溺水安全教育。通过典型案例警示学生，自觉珍爱生命，远离危险，提高安全意识。明确要求学生不准私自下水游泳，不擅自与他人结伴游泳，不到无安全设施、无救援人员的水域游泳，不熟悉水性不要擅自下水施救，遇到同伴溺水时避免手拉手盲目施救，立即寻求成人帮助，做到智慧救援。学校通过召开家长会、致家长一封信、校讯通、微信等多种形式提醒家长加强对孩子的防溺水教育和监管，教育引导家长履行好监护责任，特别是对留守儿童要加强安全监护。</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公安机关校园安全工作总结篇九</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公安机关校园安全工作总结篇十</w:t>
      </w:r>
    </w:p>
    <w:p>
      <w:pPr>
        <w:ind w:left="0" w:right="0" w:firstLine="560"/>
        <w:spacing w:before="450" w:after="450" w:line="312" w:lineRule="auto"/>
      </w:pPr>
      <w:r>
        <w:rPr>
          <w:rFonts w:ascii="宋体" w:hAnsi="宋体" w:eastAsia="宋体" w:cs="宋体"/>
          <w:color w:val="000"/>
          <w:sz w:val="28"/>
          <w:szCs w:val="28"/>
        </w:rPr>
        <w:t xml:space="preserve">夏季校园安全防范工作总结为了贯彻执行上级安全工作文件精神，认真落实县教育局安全目标管理责任状，确保校园的长期安全稳定，我校根据西充县教育局《关于进一步抓好夏季校园安全防范工作的通知》，开展了相关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重视，建立了一套得力的安全管理队伍。成立了一支由校长袁天君担任组长，保卫科长为副组长，教务处、工会、少先队以及其他后勤成员和各班主任为成员的安全领导小组，并且将各功能室的安全落实到个人。</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（1）、警示教育：交通安全、食品卫生安全、消防安全、夏季防溺水等。</w:t>
      </w:r>
    </w:p>
    <w:p>
      <w:pPr>
        <w:ind w:left="0" w:right="0" w:firstLine="560"/>
        <w:spacing w:before="450" w:after="450" w:line="312" w:lineRule="auto"/>
      </w:pPr>
      <w:r>
        <w:rPr>
          <w:rFonts w:ascii="宋体" w:hAnsi="宋体" w:eastAsia="宋体" w:cs="宋体"/>
          <w:color w:val="000"/>
          <w:sz w:val="28"/>
          <w:szCs w:val="28"/>
        </w:rPr>
        <w:t xml:space="preserve">（2）、自我保护：在小中进行如何自救，如何应对走失，被拐骗等安全防范的教育。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（5）行路安全：遵守交通规则，强化交通法规教育。</w:t>
      </w:r>
    </w:p>
    <w:p>
      <w:pPr>
        <w:ind w:left="0" w:right="0" w:firstLine="560"/>
        <w:spacing w:before="450" w:after="450" w:line="312" w:lineRule="auto"/>
      </w:pPr>
      <w:r>
        <w:rPr>
          <w:rFonts w:ascii="宋体" w:hAnsi="宋体" w:eastAsia="宋体" w:cs="宋体"/>
          <w:color w:val="000"/>
          <w:sz w:val="28"/>
          <w:szCs w:val="28"/>
        </w:rPr>
        <w:t xml:space="preserve">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黑板报、宣传橱窗等是学生宣传安全的主阵地，全校各班分别在板报上宣传安全知识，在教学楼和行政楼悬挂了以安全为主题的横幅，这样使得我校师生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2、为了加强学校安全工作，增强消防安全意识，进一步培养广大师生在突发性灾害发生时,掌握有关防火逃生知识技能，我校经过精心策划和组织，举行了消防安全知宣传及安全疏散演练活动。</w:t>
      </w:r>
    </w:p>
    <w:p>
      <w:pPr>
        <w:ind w:left="0" w:right="0" w:firstLine="560"/>
        <w:spacing w:before="450" w:after="450" w:line="312" w:lineRule="auto"/>
      </w:pPr>
      <w:r>
        <w:rPr>
          <w:rFonts w:ascii="宋体" w:hAnsi="宋体" w:eastAsia="宋体" w:cs="宋体"/>
          <w:color w:val="000"/>
          <w:sz w:val="28"/>
          <w:szCs w:val="28"/>
        </w:rPr>
        <w:t xml:space="preserve">3、我们还在全校开展了“让安全进校园，把安全带回家”的主题班会，学生既得到了锻炼，又强化了他们的安全意识，使“安全”二字更深入人心。</w:t>
      </w:r>
    </w:p>
    <w:p>
      <w:pPr>
        <w:ind w:left="0" w:right="0" w:firstLine="560"/>
        <w:spacing w:before="450" w:after="450" w:line="312" w:lineRule="auto"/>
      </w:pPr>
      <w:r>
        <w:rPr>
          <w:rFonts w:ascii="宋体" w:hAnsi="宋体" w:eastAsia="宋体" w:cs="宋体"/>
          <w:color w:val="000"/>
          <w:sz w:val="28"/>
          <w:szCs w:val="28"/>
        </w:rPr>
        <w:t xml:space="preserve">4、为了提高学生学安全、讲安全的积极性，我们还邀请了多扶派出所的民警举办了法治安全知识讲座，他们在讲解的过程中，不时穿插一些法律、安全知识有奖竞答活动，既活跃了气氛又取得了实效。通过专业人士的现身说法，全校师生在这次讲座中受益匪浅，我校将使法制和安全讲座常规化、制度化，让每位学生知法、守法、用法，让每位学生做到时时讲安全、处处讲安全。</w:t>
      </w:r>
    </w:p>
    <w:p>
      <w:pPr>
        <w:ind w:left="0" w:right="0" w:firstLine="560"/>
        <w:spacing w:before="450" w:after="450" w:line="312" w:lineRule="auto"/>
      </w:pPr>
      <w:r>
        <w:rPr>
          <w:rFonts w:ascii="宋体" w:hAnsi="宋体" w:eastAsia="宋体" w:cs="宋体"/>
          <w:color w:val="000"/>
          <w:sz w:val="28"/>
          <w:szCs w:val="28"/>
        </w:rPr>
        <w:t xml:space="preserve">5、学校还把安全工作作为学校日常的重点工作，坚持每天最后一节课最后一分钟的安全教育，并做好记录，寓安全教育于教学中，加强安全教育，提高安全意识，养成安全习惯。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w:t>
      </w:r>
    </w:p>
    <w:p>
      <w:pPr>
        <w:ind w:left="0" w:right="0" w:firstLine="560"/>
        <w:spacing w:before="450" w:after="450" w:line="312" w:lineRule="auto"/>
      </w:pPr>
      <w:r>
        <w:rPr>
          <w:rFonts w:ascii="宋体" w:hAnsi="宋体" w:eastAsia="宋体" w:cs="宋体"/>
          <w:color w:val="000"/>
          <w:sz w:val="28"/>
          <w:szCs w:val="28"/>
        </w:rPr>
        <w:t xml:space="preserve">首先，强化门卫管理制度</w:t>
      </w:r>
    </w:p>
    <w:p>
      <w:pPr>
        <w:ind w:left="0" w:right="0" w:firstLine="560"/>
        <w:spacing w:before="450" w:after="450" w:line="312" w:lineRule="auto"/>
      </w:pPr>
      <w:r>
        <w:rPr>
          <w:rFonts w:ascii="宋体" w:hAnsi="宋体" w:eastAsia="宋体" w:cs="宋体"/>
          <w:color w:val="000"/>
          <w:sz w:val="28"/>
          <w:szCs w:val="28"/>
        </w:rPr>
        <w:t xml:space="preserve">1、严格门卫查验制度，做到出入必查，严防不法分子混入校园。</w:t>
      </w:r>
    </w:p>
    <w:p>
      <w:pPr>
        <w:ind w:left="0" w:right="0" w:firstLine="560"/>
        <w:spacing w:before="450" w:after="450" w:line="312" w:lineRule="auto"/>
      </w:pPr>
      <w:r>
        <w:rPr>
          <w:rFonts w:ascii="宋体" w:hAnsi="宋体" w:eastAsia="宋体" w:cs="宋体"/>
          <w:color w:val="000"/>
          <w:sz w:val="28"/>
          <w:szCs w:val="28"/>
        </w:rPr>
        <w:t xml:space="preserve">2、加强物防、技防设施建设。在学校大门、围墙、宿舍等重点部位安装监控报警设备。</w:t>
      </w:r>
    </w:p>
    <w:p>
      <w:pPr>
        <w:ind w:left="0" w:right="0" w:firstLine="560"/>
        <w:spacing w:before="450" w:after="450" w:line="312" w:lineRule="auto"/>
      </w:pPr>
      <w:r>
        <w:rPr>
          <w:rFonts w:ascii="宋体" w:hAnsi="宋体" w:eastAsia="宋体" w:cs="宋体"/>
          <w:color w:val="000"/>
          <w:sz w:val="28"/>
          <w:szCs w:val="28"/>
        </w:rPr>
        <w:t xml:space="preserve">其次，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并且形成文字资料交袁校长处，由领导小组成员牵头对学校围墙、大门、厕所、教室、微机房、楼房等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再次、利用升旗仪式、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三、健全管理网络，使学校安全工作社会化。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为了让学生行路更加安全，学校与交警部门联系，请他们来校为学生宣传交通法规知识。</w:t>
      </w:r>
    </w:p>
    <w:p>
      <w:pPr>
        <w:ind w:left="0" w:right="0" w:firstLine="560"/>
        <w:spacing w:before="450" w:after="450" w:line="312" w:lineRule="auto"/>
      </w:pPr>
      <w:r>
        <w:rPr>
          <w:rFonts w:ascii="宋体" w:hAnsi="宋体" w:eastAsia="宋体" w:cs="宋体"/>
          <w:color w:val="000"/>
          <w:sz w:val="28"/>
          <w:szCs w:val="28"/>
        </w:rPr>
        <w:t xml:space="preserve">我们还针对夏季季节的特点，我们对学生家长进行了安全教育，使安全意识深入到学生、家长心中。</w:t>
      </w:r>
    </w:p>
    <w:p>
      <w:pPr>
        <w:ind w:left="0" w:right="0" w:firstLine="560"/>
        <w:spacing w:before="450" w:after="450" w:line="312" w:lineRule="auto"/>
      </w:pPr>
      <w:r>
        <w:rPr>
          <w:rFonts w:ascii="宋体" w:hAnsi="宋体" w:eastAsia="宋体" w:cs="宋体"/>
          <w:color w:val="000"/>
          <w:sz w:val="28"/>
          <w:szCs w:val="28"/>
        </w:rPr>
        <w:t xml:space="preserve">再次，我们还修订了加强学生乘坐机动车上学的管理制度，杜绝一切社会闲散人员进入校园，以明确责任，确保学生安全。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西充县金山小学</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公安机关校园安全工作总结篇十一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今天我在国旗下讲话的主题是：校园安全。根据上级有关安排，我校把这六月再定为安全教育月。</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w:t>
      </w:r>
    </w:p>
    <w:p>
      <w:pPr>
        <w:ind w:left="0" w:right="0" w:firstLine="560"/>
        <w:spacing w:before="450" w:after="450" w:line="312" w:lineRule="auto"/>
      </w:pPr>
      <w:r>
        <w:rPr>
          <w:rFonts w:ascii="宋体" w:hAnsi="宋体" w:eastAsia="宋体" w:cs="宋体"/>
          <w:color w:val="000"/>
          <w:sz w:val="28"/>
          <w:szCs w:val="28"/>
        </w:rPr>
        <w:t xml:space="preserve">两个月的时间里，我省２９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公安机关校园安全工作总结篇十二</w:t>
      </w:r>
    </w:p>
    <w:p>
      <w:pPr>
        <w:ind w:left="0" w:right="0" w:firstLine="560"/>
        <w:spacing w:before="450" w:after="450" w:line="312" w:lineRule="auto"/>
      </w:pPr>
      <w:r>
        <w:rPr>
          <w:rFonts w:ascii="宋体" w:hAnsi="宋体" w:eastAsia="宋体" w:cs="宋体"/>
          <w:color w:val="000"/>
          <w:sz w:val="28"/>
          <w:szCs w:val="28"/>
        </w:rPr>
        <w:t xml:space="preserve">xxxx年，xx市教育局在市委市政府的正确领导下，在市教育主管部门的指导下，结合教育系统实际，全面开展师德师风提升年、教学管理绩效年、项目赶超创新年活动，稳步推进我市教育现代化建设，有力推动了我市教育事业和谐健康发展。</w:t>
      </w:r>
    </w:p>
    <w:p>
      <w:pPr>
        <w:ind w:left="0" w:right="0" w:firstLine="560"/>
        <w:spacing w:before="450" w:after="450" w:line="312" w:lineRule="auto"/>
      </w:pPr>
      <w:r>
        <w:rPr>
          <w:rFonts w:ascii="宋体" w:hAnsi="宋体" w:eastAsia="宋体" w:cs="宋体"/>
          <w:color w:val="000"/>
          <w:sz w:val="28"/>
          <w:szCs w:val="28"/>
        </w:rPr>
        <w:t xml:space="preserve">制订《xx市创建x省教育现代化市实施方案》，修订《xx市学校布局专项规划（xxx）》，通过省义务教育均衡市初评，xx所学校通过省标准化学校评估。全面实施配套用房进校园、信息技术进校园、图书仪器进校园、体艺设施进校园四进工程。配置学校多媒体xxx套，实现全市普通公办、民办中小学班级多媒体班套比x:x的建设目标，新建标准实验室xx个。启动第四轮城乡联动发展。xx所城区学校与xx所农村学校实行对口帮扶，其中城区x所优质学校试点托管农村x所农村小学（幼儿园），有力促进城乡优质教育资源共享和课堂教学改革均衡发展。全面开展学校发展性评价工作。完成x所乡镇小学第二轮办学水平发展性升级评估，xx所省三级幼儿园发展性星级评估。教育督导室被评为全国教育督导先进集体。</w:t>
      </w:r>
    </w:p>
    <w:p>
      <w:pPr>
        <w:ind w:left="0" w:right="0" w:firstLine="560"/>
        <w:spacing w:before="450" w:after="450" w:line="312" w:lineRule="auto"/>
      </w:pPr>
      <w:r>
        <w:rPr>
          <w:rFonts w:ascii="宋体" w:hAnsi="宋体" w:eastAsia="宋体" w:cs="宋体"/>
          <w:color w:val="000"/>
          <w:sz w:val="28"/>
          <w:szCs w:val="28"/>
        </w:rPr>
        <w:t xml:space="preserve">全面开展教育系统师德师风提升年、教学管理绩效年、项目赶超创新年活动，各项活动成效明显，教育品质得以进一步提升。</w:t>
      </w:r>
    </w:p>
    <w:p>
      <w:pPr>
        <w:ind w:left="0" w:right="0" w:firstLine="560"/>
        <w:spacing w:before="450" w:after="450" w:line="312" w:lineRule="auto"/>
      </w:pPr>
      <w:r>
        <w:rPr>
          <w:rFonts w:ascii="宋体" w:hAnsi="宋体" w:eastAsia="宋体" w:cs="宋体"/>
          <w:color w:val="000"/>
          <w:sz w:val="28"/>
          <w:szCs w:val="28"/>
        </w:rPr>
        <w:t xml:space="preserve">1.师德师风提升实。深入开展学习最美教师、最美警察大宣讲、大寻找、大实践、大评比系列活动。广泛开展争做最美xx人--我们的价值观、树立远大教育理想大讨论活动。评选校级感动校园教师xxx名，市第二届师德楷模xx名，涌现x市师德楷模x名，省师德楷模x名。长台初中朱小平老师被评为最美xx人。召开教师节庆祝大会，对xx市首届名校长等各类先进进行了隆重表彰。广泛开展群体师德创优、百优十佳班主任评比、学生评师、家长评校、社会评教等活动。组织开展三个年活动和行风效能建设情况督查和健康运动、阳光教师活动，全市各校教师文体活动丰富多彩。</w:t>
      </w:r>
    </w:p>
    <w:p>
      <w:pPr>
        <w:ind w:left="0" w:right="0" w:firstLine="560"/>
        <w:spacing w:before="450" w:after="450" w:line="312" w:lineRule="auto"/>
      </w:pPr>
      <w:r>
        <w:rPr>
          <w:rFonts w:ascii="宋体" w:hAnsi="宋体" w:eastAsia="宋体" w:cs="宋体"/>
          <w:color w:val="000"/>
          <w:sz w:val="28"/>
          <w:szCs w:val="28"/>
        </w:rPr>
        <w:t xml:space="preserve">2.教学管理绩效好。出台《xx市中小学教学管理与考核实施办法》，以学业质量分析报告与教学质量年报制度，引导学校不断加强教学常规管理。开展每季一校特色展示活动x次，评出xx市示范家长学校x所，五项争先示范校x所，学校管理效能得到进一步提升。积极推进两项工作、三项制度，对x个校长（主任）进行了任期内经济责任审计。深入实施高中招生阳光工程，全面推行义务教育阳光招生。规范教育收费、教辅材料违规征订、在职教师有偿家教等纠风工作执行到位。承办了x市规范中小学社团建设现场推进会。长台小学成为省小班化教育试点学校。x位教师喜获省课堂教学评比一等奖。</w:t>
      </w:r>
    </w:p>
    <w:p>
      <w:pPr>
        <w:ind w:left="0" w:right="0" w:firstLine="560"/>
        <w:spacing w:before="450" w:after="450" w:line="312" w:lineRule="auto"/>
      </w:pPr>
      <w:r>
        <w:rPr>
          <w:rFonts w:ascii="宋体" w:hAnsi="宋体" w:eastAsia="宋体" w:cs="宋体"/>
          <w:color w:val="000"/>
          <w:sz w:val="28"/>
          <w:szCs w:val="28"/>
        </w:rPr>
        <w:t xml:space="preserve">3.项目赶超创新稳。积极推进学校建设xxx工程，完成城关幼儿园建设工程、坛石初中教师宿舍、xx村初中教师宿舍楼等x个续建项目，部分项目投入使用；城北小学、凤林初中、石门小学等整体迁建工程已完成初步设计审批；xx小学教学楼、xx村小学综合楼、江郎小学综合楼、长台初中综合楼等进入项目招投标工作。另峡口中心幼儿园、淤头中心幼儿园等部分乡镇中心完成建设并投入使用。职教项目创建进一步加强。深化工学结合校企合作试点项目经验在全省职教会议交流并受到省厅分管领导的肯定，全年共争取到省级各类项目奖励补助经费近xxxx万元，为我市经济社会发展提供了有力服务。</w:t>
      </w:r>
    </w:p>
    <w:p>
      <w:pPr>
        <w:ind w:left="0" w:right="0" w:firstLine="560"/>
        <w:spacing w:before="450" w:after="450" w:line="312" w:lineRule="auto"/>
      </w:pPr>
      <w:r>
        <w:rPr>
          <w:rFonts w:ascii="宋体" w:hAnsi="宋体" w:eastAsia="宋体" w:cs="宋体"/>
          <w:color w:val="000"/>
          <w:sz w:val="28"/>
          <w:szCs w:val="28"/>
        </w:rPr>
        <w:t xml:space="preserve">积极选聘培训团队，细化培训内容，创新培训形式，为校长、教师搭建高品质的.培训平台。出台《xx市教育系统局管干部选拔任用管理工作办法》、《关于加强校级领导班子建设的若干意见》，制订《学校领导兼课、听课的若干规定》等相关文件规范干部队伍管理。组织校长进行岗位培训和提高培训，开展了校长询答会、校长辩论赛，邀请专家讲座等活动。教师专业发展培训扎实开展，年内申报市级项目xx项，举办项目培训班xx期，培训教师xxxx人次。做好省培、国培项目推荐工作，推荐国培项目骨干教师xxx人，省培项目xx人，派出x位骨干教师赴德国、新加坡、x考察培训。新教师培训模式有了新突破。邀请全国知名的教师培训团队对xxx名教师进行为期十一天的培训活动。开展中小学校本研修携手行动。建立由xxx名骨干教师组成的xx市中小学教师梯队人才库。成功举行第十届中青年教师教育教学大比武。做好新教师招聘工作，全年共招聘、引进教师xxx人。全面完成教师职务评审和中小学教师职称制度改革试点人员过渡工作。顺利落实教师专项奖励基金。</w:t>
      </w:r>
    </w:p>
    <w:p>
      <w:pPr>
        <w:ind w:left="0" w:right="0" w:firstLine="560"/>
        <w:spacing w:before="450" w:after="450" w:line="312" w:lineRule="auto"/>
      </w:pPr>
      <w:r>
        <w:rPr>
          <w:rFonts w:ascii="宋体" w:hAnsi="宋体" w:eastAsia="宋体" w:cs="宋体"/>
          <w:color w:val="000"/>
          <w:sz w:val="28"/>
          <w:szCs w:val="28"/>
        </w:rPr>
        <w:t xml:space="preserve">xxxx年，全市各校深入实施轻负担高质量教育，教育教学质量稳中有升。幼儿教育阶段，重点改变小学化倾向；义务教育阶段，重点抓减负提质；普通高中，重点抓高考，确保高考成绩稳中有升；职业教育，重点抓专业调整和校企合作，提高服务经济社会的能力水平。召开全市年度教育工作会议、高中和初中教学质量分析会，深入开展轻负担高质量工作，严格执行六个严格、六项制度，切实减轻义务教育阶段中小学生过重课业负担，保护调动学生的学习兴趣和积极性，促进教学质量的提高。今年，我市新增省一级幼儿园x所，轻负担高质量特色做法多次在《x教育报》刊登，在省轻负担高质量区域推进联系县第九次现场会上作典型经验介绍。xx中专、xx职教中心通过省一级中等职业学校督导评估，课题《中职专业课三维六步项目教学法研究》、《农村职校安全教育三维渗透模式构建与实践》分获x省第四届职业教育教学成果奖一、二等奖。中职绩效考核在全省欠发达地区xx个县及设区市中获一等奖（第一名）。xxxx年，我市文理科上重点线人数共xxx人，居x各县市前列。教育局教育研室被评为省教研先进集体。</w:t>
      </w:r>
    </w:p>
    <w:p>
      <w:pPr>
        <w:ind w:left="0" w:right="0" w:firstLine="560"/>
        <w:spacing w:before="450" w:after="450" w:line="312" w:lineRule="auto"/>
      </w:pPr>
      <w:r>
        <w:rPr>
          <w:rFonts w:ascii="宋体" w:hAnsi="宋体" w:eastAsia="宋体" w:cs="宋体"/>
          <w:color w:val="000"/>
          <w:sz w:val="28"/>
          <w:szCs w:val="28"/>
        </w:rPr>
        <w:t xml:space="preserve">全年共投入资金xxx余万元，用于学校的安防设施建设。目前，我市各中小学（含公办幼儿园）共配有驻校专职保安xxx人，学校门卫xx人，建有校园警务室xx个。中小学校实现视频监控全覆盖，xx所民办幼儿园安装了视频监控系统，全市校园视频监控摄像头xxxx个。出台《xx市学生交通安全保障工程实施方案》，切实加强学生接送车的管理，全面停止幼儿园接送车。推进食品放心工程，全市学校食堂总数xxx家，全部持有餐饮服务许可证，其中a级食堂xx个，b级食堂xx个，c级食堂xxx个，食堂食品卫生量化分级管理面达xxx%，校园放心店创建率达xxx%。认真排查校园安全隐患，集中开展护校安园专项行动、第xx个全国中小学生安全教育日教育活动、全市学校安全工作会议暨学校安全应急管理工作培训、校园及周边安全隐患大排查大整治等活动，有效净化了校园及周边的环境。在全市各中小学幼儿园开展安全管理特色学校经验材料征集和安全论文（案例）评选活动，x所学校安全管理经验在x市中小学校教育常规管理精品项目展示。组织预防学生溺水宣传教育周活动和市xxxx年学校震避险演练活动。实验小学被评为x省消防安全示范学校。</w:t>
      </w:r>
    </w:p>
    <w:p>
      <w:pPr>
        <w:ind w:left="0" w:right="0" w:firstLine="560"/>
        <w:spacing w:before="450" w:after="450" w:line="312" w:lineRule="auto"/>
      </w:pPr>
      <w:r>
        <w:rPr>
          <w:rFonts w:ascii="宋体" w:hAnsi="宋体" w:eastAsia="宋体" w:cs="宋体"/>
          <w:color w:val="000"/>
          <w:sz w:val="28"/>
          <w:szCs w:val="28"/>
        </w:rPr>
        <w:t xml:space="preserve">启动教育系统文化建设战略，以文化建设促教育发展，树立xx教育的新形象，确立抓重点促全局、抓机关促学校、抓干部促教师、抓学习促修养的文化建设策略。召开教育系统文化建设大会，出台《xx市教育系统文化建设实施意见》，提出提升学校发展内涵，共享教育文化阳光的战略目标。提炼出大爱育人、以文化人、立德树人的xx教育精神，以以质量兴教、助教师成功、促学生成才、让人民满意为共同价值追求。发动机关干部、中小学校长进行学校文化建设认识大讨论活动，建立机关干部主题发言和专题笔谈制度。评选出优秀学校一训三风和文化建设方案。学校特色文化建设亮点纷呈：城北中学荣获全国特色学校荣誉称号，国家羽毛球队总教练李永波对我市学校羽毛球特色文化给予高度赞许，长台小学的秀竹文化、城东小学的七彩阳光德育系列校本课程和大溪滩小学的文明礼仪教育入选x省中小学xxx门德育精品课程。组织开展xxxx年教育十大亮点评选和学校十大特色工作评选活动。</w:t>
      </w:r>
    </w:p>
    <w:p>
      <w:pPr>
        <w:ind w:left="0" w:right="0" w:firstLine="560"/>
        <w:spacing w:before="450" w:after="450" w:line="312" w:lineRule="auto"/>
      </w:pPr>
      <w:r>
        <w:rPr>
          <w:rFonts w:ascii="宋体" w:hAnsi="宋体" w:eastAsia="宋体" w:cs="宋体"/>
          <w:color w:val="000"/>
          <w:sz w:val="28"/>
          <w:szCs w:val="28"/>
        </w:rPr>
        <w:t xml:space="preserve">投入资金xxx万元建设标准化考点，组织各类自学考试x次，全年办理自学考试毕业xx人，组织xxx名中小学教师参加省中小学教师心理健康教育基础知识合格证书考试。姜柏道被评为全国优秀自考生。成功举办xx市教育系统第十八届教工健康杯排球赛和第三届教育杯教工乒乓球赛。评出xxxx-xxxx年教育系统事业家庭兼顾型xx市级先进个人xx名、x市先进个人x名。认真做好xxxx年困难教职工调查摸底申报工作。离退休工作井然有序。德育工作持续深化。开展xxxx学年优秀班集体和传统道德示范生评选活动，共评出xx个先进班集体和xx位传统美德示范生；举行xx市优秀德育实践成果（德育案例）评比和班主任基本大赛，x人获省二等奖；启动学雷锋、与爱同行读书活动，举行xx市中小学生学雷锋与爱同行演讲比赛；评出xx市禁毒教育示范学校x所。完成教师资格认定工作，xxx人获得教师资格。教育信息宣传工作继续稳打稳进，全年共在《中国教育报》、《x教育报》等纸质媒体报刊发表信息xxx多篇，在各级各类网络媒体发表信息xxxx多篇，及时宣传了我市教育工作的亮点特色。</w:t>
      </w:r>
    </w:p>
    <w:p>
      <w:pPr>
        <w:ind w:left="0" w:right="0" w:firstLine="560"/>
        <w:spacing w:before="450" w:after="450" w:line="312" w:lineRule="auto"/>
      </w:pPr>
      <w:r>
        <w:rPr>
          <w:rFonts w:ascii="宋体" w:hAnsi="宋体" w:eastAsia="宋体" w:cs="宋体"/>
          <w:color w:val="000"/>
          <w:sz w:val="28"/>
          <w:szCs w:val="28"/>
        </w:rPr>
        <w:t xml:space="preserve">圆满完成市委、市政府分工抓落实工作、重点工作和为民办实事项目等工作。服务业提升发展、中国幸福乡村建设、情系三农?八个一活动、新农村建设等工作按期完成。上报招商引资新建大项目x个，大项目信息xx条，项目谋划x个入库，完成外联业绩x亿多元。评选教育系统项目谋划之星、招商引资之星。建立健全社会稳定风险评估机制，推进惩防体系建设。下发《教育系统重大事项社会稳定风险评估机制的实施意见》（试行）。开展接访和下访工作，认真做好信访接待日、每月大接访活动。认真做好十八大期间信访维稳工作和来信来访调处工作，召开了教育系统党风廉政建设工作专题会议，积极开展省第二批廉政文化示范校创建工作，带动廉政文化进校园工作的进一步深入。绩效工资实施稳步推进，启动xx中学债务化解工作，成功召开振兴杯助学兴教颁奖仪式，社会助学助教蔚然成风。优质完成xxxx年提案议案办理工作，教育的满意度和美誉度逐年提高。</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公安机关校园安全工作总结篇十三</w:t>
      </w:r>
    </w:p>
    <w:p>
      <w:pPr>
        <w:ind w:left="0" w:right="0" w:firstLine="560"/>
        <w:spacing w:before="450" w:after="450" w:line="312" w:lineRule="auto"/>
      </w:pPr>
      <w:r>
        <w:rPr>
          <w:rFonts w:ascii="宋体" w:hAnsi="宋体" w:eastAsia="宋体" w:cs="宋体"/>
          <w:color w:val="000"/>
          <w:sz w:val="28"/>
          <w:szCs w:val="28"/>
        </w:rPr>
        <w:t xml:space="preserve">为了全面搞好学校安全教育工作，杜绝各类伤亡事故的发生，切实做好学生的安全保护工作，促进学生健康成长，确保全校师生的生命安全，维护学校的正常教学秩序，现制订学校安全教育工作计划。</w:t>
      </w:r>
    </w:p>
    <w:p>
      <w:pPr>
        <w:ind w:left="0" w:right="0" w:firstLine="560"/>
        <w:spacing w:before="450" w:after="450" w:line="312" w:lineRule="auto"/>
      </w:pPr>
      <w:r>
        <w:rPr>
          <w:rFonts w:ascii="宋体" w:hAnsi="宋体" w:eastAsia="宋体" w:cs="宋体"/>
          <w:color w:val="000"/>
          <w:sz w:val="28"/>
          <w:szCs w:val="28"/>
        </w:rPr>
        <w:t xml:space="preserve">认真贯彻落实有关安全教育的有关文件精神，对全校师生进行系统的安全教育工作，增强师生的自我防护意识，使其掌握必要的安全知识和自我急救技能，确保全校师生的财产生命安全。</w:t>
      </w:r>
    </w:p>
    <w:p>
      <w:pPr>
        <w:ind w:left="0" w:right="0" w:firstLine="560"/>
        <w:spacing w:before="450" w:after="450" w:line="312" w:lineRule="auto"/>
      </w:pPr>
      <w:r>
        <w:rPr>
          <w:rFonts w:ascii="宋体" w:hAnsi="宋体" w:eastAsia="宋体" w:cs="宋体"/>
          <w:color w:val="000"/>
          <w:sz w:val="28"/>
          <w:szCs w:val="28"/>
        </w:rPr>
        <w:t xml:space="preserve">1、学校安全工作领导小组成员，对学校安全工作都应该具有高度的主人翁责任感，树立“安全无小事，责任重如山”的思想观念，齐抓共管，常抓不懈，各司其职，做到经常检查，发现问题及时排除隐患。</w:t>
      </w:r>
    </w:p>
    <w:p>
      <w:pPr>
        <w:ind w:left="0" w:right="0" w:firstLine="560"/>
        <w:spacing w:before="450" w:after="450" w:line="312" w:lineRule="auto"/>
      </w:pPr>
      <w:r>
        <w:rPr>
          <w:rFonts w:ascii="宋体" w:hAnsi="宋体" w:eastAsia="宋体" w:cs="宋体"/>
          <w:color w:val="000"/>
          <w:sz w:val="28"/>
          <w:szCs w:val="28"/>
        </w:rPr>
        <w:t xml:space="preserve">2、实施目标管理制度。校长对全校安全工作负总责，班主任及任课教师具体负责，施行层层负责，层层管理，层层抓落实的目标责任制。</w:t>
      </w:r>
    </w:p>
    <w:p>
      <w:pPr>
        <w:ind w:left="0" w:right="0" w:firstLine="560"/>
        <w:spacing w:before="450" w:after="450" w:line="312" w:lineRule="auto"/>
      </w:pPr>
      <w:r>
        <w:rPr>
          <w:rFonts w:ascii="宋体" w:hAnsi="宋体" w:eastAsia="宋体" w:cs="宋体"/>
          <w:color w:val="000"/>
          <w:sz w:val="28"/>
          <w:szCs w:val="28"/>
        </w:rPr>
        <w:t xml:space="preserve">3、全面落实安全教育制度，各级各班要利用“安全教育月”和“安全教育日”，采用不同形式开展安全教育活动。同时要利用班会或活动课等时间，向学生进行防火/防电，防疾病，防煤气中毒，防交通事故等安全知识教育，提高学生的自我保护能力。</w:t>
      </w:r>
    </w:p>
    <w:p>
      <w:pPr>
        <w:ind w:left="0" w:right="0" w:firstLine="560"/>
        <w:spacing w:before="450" w:after="450" w:line="312" w:lineRule="auto"/>
      </w:pPr>
      <w:r>
        <w:rPr>
          <w:rFonts w:ascii="宋体" w:hAnsi="宋体" w:eastAsia="宋体" w:cs="宋体"/>
          <w:color w:val="000"/>
          <w:sz w:val="28"/>
          <w:szCs w:val="28"/>
        </w:rPr>
        <w:t xml:space="preserve">4、组织师生认真学习上级有关文件和学校制定的“师生安全教育规定”，使师生以安全教育规定为准则，自我规范自己的言行。</w:t>
      </w:r>
    </w:p>
    <w:p>
      <w:pPr>
        <w:ind w:left="0" w:right="0" w:firstLine="560"/>
        <w:spacing w:before="450" w:after="450" w:line="312" w:lineRule="auto"/>
      </w:pPr>
      <w:r>
        <w:rPr>
          <w:rFonts w:ascii="宋体" w:hAnsi="宋体" w:eastAsia="宋体" w:cs="宋体"/>
          <w:color w:val="000"/>
          <w:sz w:val="28"/>
          <w:szCs w:val="28"/>
        </w:rPr>
        <w:t xml:space="preserve">5、加强后勤管理工作，学校供水供电供暖楼梯等设施要施行谁受益谁负责的制度，学校安全工作领导小组负责检查和排除隐患确保符合安全要求。</w:t>
      </w:r>
    </w:p>
    <w:p>
      <w:pPr>
        <w:ind w:left="0" w:right="0" w:firstLine="560"/>
        <w:spacing w:before="450" w:after="450" w:line="312" w:lineRule="auto"/>
      </w:pPr>
      <w:r>
        <w:rPr>
          <w:rFonts w:ascii="宋体" w:hAnsi="宋体" w:eastAsia="宋体" w:cs="宋体"/>
          <w:color w:val="000"/>
          <w:sz w:val="28"/>
          <w:szCs w:val="28"/>
        </w:rPr>
        <w:t xml:space="preserve">6、加强对全校教师职业道德教育，提高教书育人，服务育人的自觉性，严禁体罚或变向体罚学生，坚决杜绝随意性赶学生的不良行为。</w:t>
      </w:r>
    </w:p>
    <w:p>
      <w:pPr>
        <w:ind w:left="0" w:right="0" w:firstLine="560"/>
        <w:spacing w:before="450" w:after="450" w:line="312" w:lineRule="auto"/>
      </w:pPr>
      <w:r>
        <w:rPr>
          <w:rFonts w:ascii="宋体" w:hAnsi="宋体" w:eastAsia="宋体" w:cs="宋体"/>
          <w:color w:val="000"/>
          <w:sz w:val="28"/>
          <w:szCs w:val="28"/>
        </w:rPr>
        <w:t xml:space="preserve">7、各班级组织的体育课和活动课，任课教师要严密组织，精心安排，认真上课和辅导，切不可掉意轻心。</w:t>
      </w:r>
    </w:p>
    <w:p>
      <w:pPr>
        <w:ind w:left="0" w:right="0" w:firstLine="560"/>
        <w:spacing w:before="450" w:after="450" w:line="312" w:lineRule="auto"/>
      </w:pPr>
      <w:r>
        <w:rPr>
          <w:rFonts w:ascii="宋体" w:hAnsi="宋体" w:eastAsia="宋体" w:cs="宋体"/>
          <w:color w:val="000"/>
          <w:sz w:val="28"/>
          <w:szCs w:val="28"/>
        </w:rPr>
        <w:t xml:space="preserve">8、各值周组成员在值周期间切实尽职尽责，按时**大门，负责护校，负责值同检查学生的安全、纪律、学习、卫生等情况，做到认真检查登记，进行评比，总结，面向全体师生通报。</w:t>
      </w:r>
    </w:p>
    <w:p>
      <w:pPr>
        <w:ind w:left="0" w:right="0" w:firstLine="560"/>
        <w:spacing w:before="450" w:after="450" w:line="312" w:lineRule="auto"/>
      </w:pPr>
      <w:r>
        <w:rPr>
          <w:rFonts w:ascii="宋体" w:hAnsi="宋体" w:eastAsia="宋体" w:cs="宋体"/>
          <w:color w:val="000"/>
          <w:sz w:val="28"/>
          <w:szCs w:val="28"/>
        </w:rPr>
        <w:t xml:space="preserve">9、学校安全工作领导小组要定期评估学校各级的安全教育工作。对有突出贡献的师生要给予表扬，对成绩不足者或工作行动缓者要给予批评，限期整改，绝不姑息迁就。</w:t>
      </w:r>
    </w:p>
    <w:p>
      <w:pPr>
        <w:ind w:left="0" w:right="0" w:firstLine="560"/>
        <w:spacing w:before="450" w:after="450" w:line="312" w:lineRule="auto"/>
      </w:pPr>
      <w:r>
        <w:rPr>
          <w:rFonts w:ascii="宋体" w:hAnsi="宋体" w:eastAsia="宋体" w:cs="宋体"/>
          <w:color w:val="000"/>
          <w:sz w:val="28"/>
          <w:szCs w:val="28"/>
        </w:rPr>
        <w:t xml:space="preserve">10、不断提高领导的安全意识，把安全工作作为学校工作的重中之重，抓紧抓好，实行安全工作汇报制，值周组负责检查学校的安全工作，发现隐患，要立即上报于学校领导，凡不及时上报者要追究责任，一切后果自负。</w:t>
      </w:r>
    </w:p>
    <w:p>
      <w:pPr>
        <w:ind w:left="0" w:right="0" w:firstLine="560"/>
        <w:spacing w:before="450" w:after="450" w:line="312" w:lineRule="auto"/>
      </w:pPr>
      <w:r>
        <w:rPr>
          <w:rFonts w:ascii="宋体" w:hAnsi="宋体" w:eastAsia="宋体" w:cs="宋体"/>
          <w:color w:val="000"/>
          <w:sz w:val="28"/>
          <w:szCs w:val="28"/>
        </w:rPr>
        <w:t xml:space="preserve">关于校园安全工作总结</w:t>
      </w:r>
    </w:p>
    <w:p>
      <w:pPr>
        <w:ind w:left="0" w:right="0" w:firstLine="560"/>
        <w:spacing w:before="450" w:after="450" w:line="312" w:lineRule="auto"/>
      </w:pPr>
      <w:r>
        <w:rPr>
          <w:rFonts w:ascii="宋体" w:hAnsi="宋体" w:eastAsia="宋体" w:cs="宋体"/>
          <w:color w:val="000"/>
          <w:sz w:val="28"/>
          <w:szCs w:val="28"/>
        </w:rPr>
        <w:t xml:space="preserve">校园安全守则范本</w:t>
      </w:r>
    </w:p>
    <w:p>
      <w:pPr>
        <w:ind w:left="0" w:right="0" w:firstLine="560"/>
        <w:spacing w:before="450" w:after="450" w:line="312" w:lineRule="auto"/>
      </w:pPr>
      <w:r>
        <w:rPr>
          <w:rFonts w:ascii="宋体" w:hAnsi="宋体" w:eastAsia="宋体" w:cs="宋体"/>
          <w:color w:val="000"/>
          <w:sz w:val="28"/>
          <w:szCs w:val="28"/>
        </w:rPr>
        <w:t xml:space="preserve">最新校园安全简报</w:t>
      </w:r>
    </w:p>
    <w:p>
      <w:pPr>
        <w:ind w:left="0" w:right="0" w:firstLine="560"/>
        <w:spacing w:before="450" w:after="450" w:line="312" w:lineRule="auto"/>
      </w:pPr>
      <w:r>
        <w:rPr>
          <w:rFonts w:ascii="宋体" w:hAnsi="宋体" w:eastAsia="宋体" w:cs="宋体"/>
          <w:color w:val="000"/>
          <w:sz w:val="28"/>
          <w:szCs w:val="28"/>
        </w:rPr>
        <w:t xml:space="preserve">校园安全工作会议简报精选示例</w:t>
      </w:r>
    </w:p>
    <w:p>
      <w:pPr>
        <w:ind w:left="0" w:right="0" w:firstLine="560"/>
        <w:spacing w:before="450" w:after="450" w:line="312" w:lineRule="auto"/>
      </w:pPr>
      <w:r>
        <w:rPr>
          <w:rFonts w:ascii="宋体" w:hAnsi="宋体" w:eastAsia="宋体" w:cs="宋体"/>
          <w:color w:val="000"/>
          <w:sz w:val="28"/>
          <w:szCs w:val="28"/>
        </w:rPr>
        <w:t xml:space="preserve">2024精选关于校园安全建议书</w:t>
      </w:r>
    </w:p>
    <w:p>
      <w:pPr>
        <w:ind w:left="0" w:right="0" w:firstLine="560"/>
        <w:spacing w:before="450" w:after="450" w:line="312" w:lineRule="auto"/>
      </w:pPr>
      <w:r>
        <w:rPr>
          <w:rFonts w:ascii="宋体" w:hAnsi="宋体" w:eastAsia="宋体" w:cs="宋体"/>
          <w:color w:val="000"/>
          <w:sz w:val="28"/>
          <w:szCs w:val="28"/>
        </w:rPr>
        <w:t xml:space="preserve">校园安全会议简报</w:t>
      </w:r>
    </w:p>
    <w:p>
      <w:pPr>
        <w:ind w:left="0" w:right="0" w:firstLine="560"/>
        <w:spacing w:before="450" w:after="450" w:line="312" w:lineRule="auto"/>
      </w:pPr>
      <w:r>
        <w:rPr>
          <w:rFonts w:ascii="宋体" w:hAnsi="宋体" w:eastAsia="宋体" w:cs="宋体"/>
          <w:color w:val="000"/>
          <w:sz w:val="28"/>
          <w:szCs w:val="28"/>
        </w:rPr>
        <w:t xml:space="preserve">校园安全状况调研报告</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公安机关校园安全工作总结篇十四</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1、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4"/>
          <w:szCs w:val="34"/>
          <w:b w:val="1"/>
          <w:bCs w:val="1"/>
        </w:rPr>
        <w:t xml:space="preserve">公安机关校园安全工作总结篇十五</w:t>
      </w:r>
    </w:p>
    <w:p>
      <w:pPr>
        <w:ind w:left="0" w:right="0" w:firstLine="560"/>
        <w:spacing w:before="450" w:after="450" w:line="312" w:lineRule="auto"/>
      </w:pPr>
      <w:r>
        <w:rPr>
          <w:rFonts w:ascii="宋体" w:hAnsi="宋体" w:eastAsia="宋体" w:cs="宋体"/>
          <w:color w:val="000"/>
          <w:sz w:val="28"/>
          <w:szCs w:val="28"/>
        </w:rPr>
        <w:t xml:space="preserve">学校安全工作是我校工作重中之重，也是各项工作的重要任务。面临当前学校安全教育不容乐观的情势下，在各安全部分的指导下，结合我校安全工作的实际情况，依照上级部分颁发的各种安全会议精神，坚持以隐患险于明火，防范重于泰山为指针，认真贯彻落实上级各有关要求，对安全工作做到警钟长叫，切实把安全工作落实到实处，消除存在的安全隐患：</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构成了党支部总揽全局、同一调和，各部分参与，密切配合的工作格式，构成群防群治、齐抓共管的工作协力。同时严格执行门卫登记、验证制度、规范平常管理;建立健全突发事件处置工作预警预案体系，落实应急反应机制;制定各部分，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学校安全工作小组由卫发明校长任组长，负责全面工作;xx副校长和xx副校长任副组长具体负责学校安全工作。成员有各行政职员、德育干部和年级组长。</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镇子实验学校关于学校安全工作的意见，镇子实验学校学生一日安全常规，镇子实验学校村校学生一日安全常规，把学校校长、村校主任教师、班主任确定为校、班安全工作第一责任人，分管安全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另外，本期已召开主任教师、党、政、工、队负责人安全工作专题2次，中心校每周周前会，值周领导讲本周工作要点的第一点就是学校安全工作，让全体教师明确学校教育教学质量固然重要，但师生安全第一的工作原则，做到警钟长叫，常抓不懈。</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学校安全工作会后，全体安全工作小组成员立即一起对学校教学楼、运动场、食堂、幼儿园、各个实验室、微机室和校门等周边环境进行了完全的检查，检查安全隐患，有题目立即解决：</w:t>
      </w:r>
    </w:p>
    <w:p>
      <w:pPr>
        <w:ind w:left="0" w:right="0" w:firstLine="560"/>
        <w:spacing w:before="450" w:after="450" w:line="312" w:lineRule="auto"/>
      </w:pPr>
      <w:r>
        <w:rPr>
          <w:rFonts w:ascii="宋体" w:hAnsi="宋体" w:eastAsia="宋体" w:cs="宋体"/>
          <w:color w:val="000"/>
          <w:sz w:val="28"/>
          <w:szCs w:val="28"/>
        </w:rPr>
        <w:t xml:space="preserve">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2、学校男厕所正面堵墙产生裂缝，很轻易倒塌;</w:t>
      </w:r>
    </w:p>
    <w:p>
      <w:pPr>
        <w:ind w:left="0" w:right="0" w:firstLine="560"/>
        <w:spacing w:before="450" w:after="450" w:line="312" w:lineRule="auto"/>
      </w:pPr>
      <w:r>
        <w:rPr>
          <w:rFonts w:ascii="宋体" w:hAnsi="宋体" w:eastAsia="宋体" w:cs="宋体"/>
          <w:color w:val="000"/>
          <w:sz w:val="28"/>
          <w:szCs w:val="28"/>
        </w:rPr>
        <w:t xml:space="preserve">3、中学部教学楼电源开关破坏严重，轻易发生漏电事故;</w:t>
      </w:r>
    </w:p>
    <w:p>
      <w:pPr>
        <w:ind w:left="0" w:right="0" w:firstLine="560"/>
        <w:spacing w:before="450" w:after="450" w:line="312" w:lineRule="auto"/>
      </w:pPr>
      <w:r>
        <w:rPr>
          <w:rFonts w:ascii="宋体" w:hAnsi="宋体" w:eastAsia="宋体" w:cs="宋体"/>
          <w:color w:val="000"/>
          <w:sz w:val="28"/>
          <w:szCs w:val="28"/>
        </w:rPr>
        <w:t xml:space="preserve">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5、学生下课在阳台和楼道上的活动监管力度不够;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学校安全工作事关广大师生的身体健康和亲身利益，丝毫松懈不得，对此，我们针对排查发现的题目做出以下整改措施。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1、进一步加大宣传力度，进步师生的安全防范意识，全力做好当前学校安全稳定工作，确保今后学校安全稳定。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2、针对放学校门口存在公路安全现象，学校团总支、少先队组建路队纠察队，在各要害部位设岗巡察，发现题目及时解决。</w:t>
      </w:r>
    </w:p>
    <w:p>
      <w:pPr>
        <w:ind w:left="0" w:right="0" w:firstLine="560"/>
        <w:spacing w:before="450" w:after="450" w:line="312" w:lineRule="auto"/>
      </w:pPr>
      <w:r>
        <w:rPr>
          <w:rFonts w:ascii="宋体" w:hAnsi="宋体" w:eastAsia="宋体" w:cs="宋体"/>
          <w:color w:val="000"/>
          <w:sz w:val="28"/>
          <w:szCs w:val="28"/>
        </w:rPr>
        <w:t xml:space="preserve">3、针对男厕所的墙体产生裂缝，立即推倒重建。</w:t>
      </w:r>
    </w:p>
    <w:p>
      <w:pPr>
        <w:ind w:left="0" w:right="0" w:firstLine="560"/>
        <w:spacing w:before="450" w:after="450" w:line="312" w:lineRule="auto"/>
      </w:pPr>
      <w:r>
        <w:rPr>
          <w:rFonts w:ascii="宋体" w:hAnsi="宋体" w:eastAsia="宋体" w:cs="宋体"/>
          <w:color w:val="000"/>
          <w:sz w:val="28"/>
          <w:szCs w:val="28"/>
        </w:rPr>
        <w:t xml:space="preserve">4、针对教学楼电源开关的漏电隐患立即检验更换。</w:t>
      </w:r>
    </w:p>
    <w:p>
      <w:pPr>
        <w:ind w:left="0" w:right="0" w:firstLine="560"/>
        <w:spacing w:before="450" w:after="450" w:line="312" w:lineRule="auto"/>
      </w:pPr>
      <w:r>
        <w:rPr>
          <w:rFonts w:ascii="宋体" w:hAnsi="宋体" w:eastAsia="宋体" w:cs="宋体"/>
          <w:color w:val="000"/>
          <w:sz w:val="28"/>
          <w:szCs w:val="28"/>
        </w:rPr>
        <w:t xml:space="preserve">5、针对学校机动车进出较多，加强学校门卫管理，规定除学校机动车之外其余一切机动车都不得进进校门，工地材料车在下课期间一概不得进进学校，所有学生提早出校门必须有政教处签名方得放行。</w:t>
      </w:r>
    </w:p>
    <w:p>
      <w:pPr>
        <w:ind w:left="0" w:right="0" w:firstLine="560"/>
        <w:spacing w:before="450" w:after="450" w:line="312" w:lineRule="auto"/>
      </w:pPr>
      <w:r>
        <w:rPr>
          <w:rFonts w:ascii="宋体" w:hAnsi="宋体" w:eastAsia="宋体" w:cs="宋体"/>
          <w:color w:val="000"/>
          <w:sz w:val="28"/>
          <w:szCs w:val="28"/>
        </w:rPr>
        <w:t xml:space="preserve">6、针对学生下课在阳台和楼道上的活动监管力度不够，要求各年级组立即成立楼道值班制度，天天下课各楼层都应当有值班教师监管。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2025-01-17T06:10:01+08:00</dcterms:created>
  <dcterms:modified xsi:type="dcterms:W3CDTF">2025-01-17T06:10:01+08:00</dcterms:modified>
</cp:coreProperties>
</file>

<file path=docProps/custom.xml><?xml version="1.0" encoding="utf-8"?>
<Properties xmlns="http://schemas.openxmlformats.org/officeDocument/2006/custom-properties" xmlns:vt="http://schemas.openxmlformats.org/officeDocument/2006/docPropsVTypes"/>
</file>