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最新中班班级工作总结上学期 中班班级工作总结(优质12篇)</w:t>
      </w:r>
      <w:bookmarkEnd w:id="1"/>
    </w:p>
    <w:p>
      <w:pPr>
        <w:jc w:val="center"/>
        <w:spacing w:before="0" w:after="450"/>
      </w:pPr>
      <w:r>
        <w:rPr>
          <w:rFonts w:ascii="Arial" w:hAnsi="Arial" w:eastAsia="Arial" w:cs="Arial"/>
          <w:color w:val="999999"/>
          <w:sz w:val="20"/>
          <w:szCs w:val="20"/>
        </w:rPr>
        <w:t xml:space="preserve">来源：网络  作者：清幽竹影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中班班级工作总结上学期篇一</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的\'两位老师团结一心，认真配合，踏踏实实做好班级的每一项工作。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红彤彤的年》、《我对你说》、《大树和小花》、《小鬼显身手》、《弯弯绕绕》、《我和空气做游戏》《有趣的昆虫》等主题活动。在新《纲要》指导下，我们将新的教育理念融入课程设置中，将各领域的活动有机地整合，引导幼儿在自由、宽松的气氛中主动探索、学习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这学期，我们认真做好各种预防工作，加强晨检，教室、午睡室定期消毒通风等，平时注意提醒孩子多喝开水，养成良好的喝水的习惯。并提醒幼儿根据天气变化及时穿脱衣服，预防感冒。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向家长解释各种安全措施，让他们认识到安全的重要性，家长们很是理解并积极配合。另外，安全教育课程也有系统地排进了日程，让幼儿掌握更多的安全知识。如《不要轻易相信陌生人的话》，《我们不玩火》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们认真制定各类教学计划，并按计划准备教玩具，认真实施计划，认真组织好幼儿每天各个环节的活动，使幼儿每天都过得愉快而充实。在教学方法上，我提倡玩中学、学中玩。让幼儿有机会亲自探究自然奥秘，在观察、提问、设想，动手、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文明礼仪是我班的研究课题。我们通过开展主题教育活动，利用环境熏陶，创设氛围等方法把它贯穿于幼儿的一日活动中，收到了很好的效果。但还是有个别幼儿出现打同伴、不守纪律、不守规则的行为。针对这种现象，我加强幼儿的个别教育。如传钒，他是个调皮的孩子，总是管不好自己的小手。遇到什么事就举起小手，平时游戏时趁人不注意就推推这个，拍拍那个，惹得大家一直来告状。说起传钒，大家都有好多话要说，但似乎都不怎么喜欢他。但，怎样让孩子转变过来呢？我一时找不到方法。我深知，孩子的转变不可能立竿见影，特别是这种顽皮捣蛋的孩子，更需要时间去引导他。而在一次美术活动中，因为无意中听到传钒跟别的孩子的对话，我发现他也很有荣誉感。因此我从这方面着手，努力改掉星宇的不良习惯。在我坚持不懈的努力下，传钒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在家长工作方面，我们坚持做到热情接待家长，主动与家长联系，通过多种途径开展家长工作。我们利用家长接送孩子的时间和家长进行交流。本学期，我们结合实际情况，向家长宣传幼儿园的教育教学内容。我们还通过“庆六一”，让家长体验孩子在园的愉快生活。每次活动我们都能有计划、有组织地进行，在我与本班老师的发动下，家长非常重视，参与的积极性高，活动的出勤率达到98%。通过这些家园互动的活动，让家长更了解幼儿园、了解教师、了解自己孩子在园的学习、生活，进而更支持、配合我们的工作，使我班的各项活动得以顺利有效的开展，达到家园同步教育的目的。</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希望在下学期争取把本班的工作做得更好，让我班幼儿能更健康、活泼、快乐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中班班级工作总结上学期篇二</w:t>
      </w:r>
    </w:p>
    <w:p>
      <w:pPr>
        <w:ind w:left="0" w:right="0" w:firstLine="560"/>
        <w:spacing w:before="450" w:after="450" w:line="312" w:lineRule="auto"/>
      </w:pPr>
      <w:r>
        <w:rPr>
          <w:rFonts w:ascii="宋体" w:hAnsi="宋体" w:eastAsia="宋体" w:cs="宋体"/>
          <w:color w:val="000"/>
          <w:sz w:val="28"/>
          <w:szCs w:val="28"/>
        </w:rPr>
        <w:t xml:space="preserve">本学期的教学重点是在巩固已学知识的基础上，提高学生语文应用与应考水平，从而能更好地迎接学业水平考试。现在特将自己本学期的工作总结如下：</w:t>
      </w:r>
    </w:p>
    <w:p>
      <w:pPr>
        <w:ind w:left="0" w:right="0" w:firstLine="560"/>
        <w:spacing w:before="450" w:after="450" w:line="312" w:lineRule="auto"/>
      </w:pPr>
      <w:r>
        <w:rPr>
          <w:rFonts w:ascii="宋体" w:hAnsi="宋体" w:eastAsia="宋体" w:cs="宋体"/>
          <w:color w:val="000"/>
          <w:sz w:val="28"/>
          <w:szCs w:val="28"/>
        </w:rPr>
        <w:t xml:space="preserve">第一阶段基础知识复习阶段</w:t>
      </w:r>
    </w:p>
    <w:p>
      <w:pPr>
        <w:ind w:left="0" w:right="0" w:firstLine="560"/>
        <w:spacing w:before="450" w:after="450" w:line="312" w:lineRule="auto"/>
      </w:pPr>
      <w:r>
        <w:rPr>
          <w:rFonts w:ascii="宋体" w:hAnsi="宋体" w:eastAsia="宋体" w:cs="宋体"/>
          <w:color w:val="000"/>
          <w:sz w:val="28"/>
          <w:szCs w:val="28"/>
        </w:rPr>
        <w:t xml:space="preserve">从九年纪下册倒着往前复习，重点是现代文的生字生词、文言文和需要背诵的诗词。</w:t>
      </w:r>
    </w:p>
    <w:p>
      <w:pPr>
        <w:ind w:left="0" w:right="0" w:firstLine="560"/>
        <w:spacing w:before="450" w:after="450" w:line="312" w:lineRule="auto"/>
      </w:pPr>
      <w:r>
        <w:rPr>
          <w:rFonts w:ascii="宋体" w:hAnsi="宋体" w:eastAsia="宋体" w:cs="宋体"/>
          <w:color w:val="000"/>
          <w:sz w:val="28"/>
          <w:szCs w:val="28"/>
        </w:rPr>
        <w:t xml:space="preserve">第二阶段专项训练阶段</w:t>
      </w:r>
    </w:p>
    <w:p>
      <w:pPr>
        <w:ind w:left="0" w:right="0" w:firstLine="560"/>
        <w:spacing w:before="450" w:after="450" w:line="312" w:lineRule="auto"/>
      </w:pPr>
      <w:r>
        <w:rPr>
          <w:rFonts w:ascii="宋体" w:hAnsi="宋体" w:eastAsia="宋体" w:cs="宋体"/>
          <w:color w:val="000"/>
          <w:sz w:val="28"/>
          <w:szCs w:val="28"/>
        </w:rPr>
        <w:t xml:space="preserve">（一）积累运用专项</w:t>
      </w:r>
    </w:p>
    <w:p>
      <w:pPr>
        <w:ind w:left="0" w:right="0" w:firstLine="560"/>
        <w:spacing w:before="450" w:after="450" w:line="312" w:lineRule="auto"/>
      </w:pPr>
      <w:r>
        <w:rPr>
          <w:rFonts w:ascii="宋体" w:hAnsi="宋体" w:eastAsia="宋体" w:cs="宋体"/>
          <w:color w:val="000"/>
          <w:sz w:val="28"/>
          <w:szCs w:val="28"/>
        </w:rPr>
        <w:t xml:space="preserve">要点：在“积累和运用”这一板块中，形式多样，内容丰富，复习时还是要注重答题思想上引领，引领学生关注自然、关注社会，关注生活，学会正确看待事物，培养学生热爱生活的情怀。</w:t>
      </w:r>
    </w:p>
    <w:p>
      <w:pPr>
        <w:ind w:left="0" w:right="0" w:firstLine="560"/>
        <w:spacing w:before="450" w:after="450" w:line="312" w:lineRule="auto"/>
      </w:pPr>
      <w:r>
        <w:rPr>
          <w:rFonts w:ascii="宋体" w:hAnsi="宋体" w:eastAsia="宋体" w:cs="宋体"/>
          <w:color w:val="000"/>
          <w:sz w:val="28"/>
          <w:szCs w:val="28"/>
        </w:rPr>
        <w:t xml:space="preserve">1、语段修改由于现在淡化了语法知识，对于语法知识的教学也只是随文教学，因此学生获得的语法知识都是零碎的，印象也是模糊的、一鳞半爪的。应对策略：对平时常见的语病进行归类，并结合典型的例句进行讲解，然后进行针对性的练习，在此基础上，再进行语段修改练习。</w:t>
      </w:r>
    </w:p>
    <w:p>
      <w:pPr>
        <w:ind w:left="0" w:right="0" w:firstLine="560"/>
        <w:spacing w:before="450" w:after="450" w:line="312" w:lineRule="auto"/>
      </w:pPr>
      <w:r>
        <w:rPr>
          <w:rFonts w:ascii="宋体" w:hAnsi="宋体" w:eastAsia="宋体" w:cs="宋体"/>
          <w:color w:val="000"/>
          <w:sz w:val="28"/>
          <w:szCs w:val="28"/>
        </w:rPr>
        <w:t xml:space="preserve">2、综合性学习</w:t>
      </w:r>
    </w:p>
    <w:p>
      <w:pPr>
        <w:ind w:left="0" w:right="0" w:firstLine="560"/>
        <w:spacing w:before="450" w:after="450" w:line="312" w:lineRule="auto"/>
      </w:pPr>
      <w:r>
        <w:rPr>
          <w:rFonts w:ascii="宋体" w:hAnsi="宋体" w:eastAsia="宋体" w:cs="宋体"/>
          <w:color w:val="000"/>
          <w:sz w:val="28"/>
          <w:szCs w:val="28"/>
        </w:rPr>
        <w:t xml:space="preserve">应对策略：挑选近三年中考中的综合性学习题，运用例归法教学，摸索出解答探究题的方法，再进行实际演练。</w:t>
      </w:r>
    </w:p>
    <w:p>
      <w:pPr>
        <w:ind w:left="0" w:right="0" w:firstLine="560"/>
        <w:spacing w:before="450" w:after="450" w:line="312" w:lineRule="auto"/>
      </w:pPr>
      <w:r>
        <w:rPr>
          <w:rFonts w:ascii="宋体" w:hAnsi="宋体" w:eastAsia="宋体" w:cs="宋体"/>
          <w:color w:val="000"/>
          <w:sz w:val="28"/>
          <w:szCs w:val="28"/>
        </w:rPr>
        <w:t xml:space="preserve">3、其他形式题（仿写、口语交际、对联等）</w:t>
      </w:r>
    </w:p>
    <w:p>
      <w:pPr>
        <w:ind w:left="0" w:right="0" w:firstLine="560"/>
        <w:spacing w:before="450" w:after="450" w:line="312" w:lineRule="auto"/>
      </w:pPr>
      <w:r>
        <w:rPr>
          <w:rFonts w:ascii="宋体" w:hAnsi="宋体" w:eastAsia="宋体" w:cs="宋体"/>
          <w:color w:val="000"/>
          <w:sz w:val="28"/>
          <w:szCs w:val="28"/>
        </w:rPr>
        <w:t xml:space="preserve">挑选典型的题目结合一定的理论指导进行精练。在练习中发现规律，在规律中总结心得。</w:t>
      </w:r>
    </w:p>
    <w:p>
      <w:pPr>
        <w:ind w:left="0" w:right="0" w:firstLine="560"/>
        <w:spacing w:before="450" w:after="450" w:line="312" w:lineRule="auto"/>
      </w:pPr>
      <w:r>
        <w:rPr>
          <w:rFonts w:ascii="宋体" w:hAnsi="宋体" w:eastAsia="宋体" w:cs="宋体"/>
          <w:color w:val="000"/>
          <w:sz w:val="28"/>
          <w:szCs w:val="28"/>
        </w:rPr>
        <w:t xml:space="preserve">（二）阅读专项</w:t>
      </w:r>
    </w:p>
    <w:p>
      <w:pPr>
        <w:ind w:left="0" w:right="0" w:firstLine="560"/>
        <w:spacing w:before="450" w:after="450" w:line="312" w:lineRule="auto"/>
      </w:pPr>
      <w:r>
        <w:rPr>
          <w:rFonts w:ascii="宋体" w:hAnsi="宋体" w:eastAsia="宋体" w:cs="宋体"/>
          <w:color w:val="000"/>
          <w:sz w:val="28"/>
          <w:szCs w:val="28"/>
        </w:rPr>
        <w:t xml:space="preserve">分析：从近几年的现代文阅读的试题来看，试题在命题时都注重考查学生对文本的整体感知，注重学生的主观感受，提倡学生对文本的自我赏析，引进材料加强对文本的拓展，体现了理解性阅读、评价性阅读、创造性阅读的考查层次。在复习阶段的训练中，应加强引导学生的自我感悟，自主赏析、自主探究，不能以老师的讲代替学生的学。试题的选材完全来源于课外，趋向人文性和科普性，新一轮的中考语文阅读试题将会继续以能力立意，综合考查学生在阅读过程中的感受、体验、理解和价值取向，注重学生搜索语言信息能力的考查，注重探究能力的考查，联系实际，增强应用意识，体现时代性，将会挖掘对学生的人文内涵的教育价值。</w:t>
      </w:r>
    </w:p>
    <w:p>
      <w:pPr>
        <w:ind w:left="0" w:right="0" w:firstLine="560"/>
        <w:spacing w:before="450" w:after="450" w:line="312" w:lineRule="auto"/>
      </w:pPr>
      <w:r>
        <w:rPr>
          <w:rFonts w:ascii="宋体" w:hAnsi="宋体" w:eastAsia="宋体" w:cs="宋体"/>
          <w:color w:val="000"/>
          <w:sz w:val="28"/>
          <w:szCs w:val="28"/>
        </w:rPr>
        <w:t xml:space="preserve">1、简要概括主要内容</w:t>
      </w:r>
    </w:p>
    <w:p>
      <w:pPr>
        <w:ind w:left="0" w:right="0" w:firstLine="560"/>
        <w:spacing w:before="450" w:after="450" w:line="312" w:lineRule="auto"/>
      </w:pPr>
      <w:r>
        <w:rPr>
          <w:rFonts w:ascii="宋体" w:hAnsi="宋体" w:eastAsia="宋体" w:cs="宋体"/>
          <w:color w:val="000"/>
          <w:sz w:val="28"/>
          <w:szCs w:val="28"/>
        </w:rPr>
        <w:t xml:space="preserve">通读现代文后，能整体感知文章的主要内容和大致思路，捕捉阅读材料中的重要信息。</w:t>
      </w:r>
    </w:p>
    <w:p>
      <w:pPr>
        <w:ind w:left="0" w:right="0" w:firstLine="560"/>
        <w:spacing w:before="450" w:after="450" w:line="312" w:lineRule="auto"/>
      </w:pPr>
      <w:r>
        <w:rPr>
          <w:rFonts w:ascii="宋体" w:hAnsi="宋体" w:eastAsia="宋体" w:cs="宋体"/>
          <w:color w:val="000"/>
          <w:sz w:val="28"/>
          <w:szCs w:val="28"/>
        </w:rPr>
        <w:t xml:space="preserve">2、推敲重要词句在具体语言环境中的含义和作用</w:t>
      </w:r>
    </w:p>
    <w:p>
      <w:pPr>
        <w:ind w:left="0" w:right="0" w:firstLine="560"/>
        <w:spacing w:before="450" w:after="450" w:line="312" w:lineRule="auto"/>
      </w:pPr>
      <w:r>
        <w:rPr>
          <w:rFonts w:ascii="宋体" w:hAnsi="宋体" w:eastAsia="宋体" w:cs="宋体"/>
          <w:color w:val="000"/>
          <w:sz w:val="28"/>
          <w:szCs w:val="28"/>
        </w:rPr>
        <w:t xml:space="preserve">3、识别记叙、描写、抒情、说明、议论等表达方式并理解其在文中的作用。</w:t>
      </w:r>
    </w:p>
    <w:p>
      <w:pPr>
        <w:ind w:left="0" w:right="0" w:firstLine="560"/>
        <w:spacing w:before="450" w:after="450" w:line="312" w:lineRule="auto"/>
      </w:pPr>
      <w:r>
        <w:rPr>
          <w:rFonts w:ascii="宋体" w:hAnsi="宋体" w:eastAsia="宋体" w:cs="宋体"/>
          <w:color w:val="000"/>
          <w:sz w:val="28"/>
          <w:szCs w:val="28"/>
        </w:rPr>
        <w:t xml:space="preserve">4、品味语言、鉴赏评价</w:t>
      </w:r>
    </w:p>
    <w:p>
      <w:pPr>
        <w:ind w:left="0" w:right="0" w:firstLine="560"/>
        <w:spacing w:before="450" w:after="450" w:line="312" w:lineRule="auto"/>
      </w:pPr>
      <w:r>
        <w:rPr>
          <w:rFonts w:ascii="宋体" w:hAnsi="宋体" w:eastAsia="宋体" w:cs="宋体"/>
          <w:color w:val="000"/>
          <w:sz w:val="28"/>
          <w:szCs w:val="28"/>
        </w:rPr>
        <w:t xml:space="preserve">5、说明文阅读要求能获取其中的知识信息，领会作品中的科学精神和科学方法。识别一定的说明方法和作用，以能更合理的答题。</w:t>
      </w:r>
    </w:p>
    <w:p>
      <w:pPr>
        <w:ind w:left="0" w:right="0" w:firstLine="560"/>
        <w:spacing w:before="450" w:after="450" w:line="312" w:lineRule="auto"/>
      </w:pPr>
      <w:r>
        <w:rPr>
          <w:rFonts w:ascii="宋体" w:hAnsi="宋体" w:eastAsia="宋体" w:cs="宋体"/>
          <w:color w:val="000"/>
          <w:sz w:val="28"/>
          <w:szCs w:val="28"/>
        </w:rPr>
        <w:t xml:space="preserve">6、议论文阅读能找出观点、说出所运用的论据和论证方法。能发现观点和材料间的联系。</w:t>
      </w:r>
    </w:p>
    <w:p>
      <w:pPr>
        <w:ind w:left="0" w:right="0" w:firstLine="560"/>
        <w:spacing w:before="450" w:after="450" w:line="312" w:lineRule="auto"/>
      </w:pPr>
      <w:r>
        <w:rPr>
          <w:rFonts w:ascii="宋体" w:hAnsi="宋体" w:eastAsia="宋体" w:cs="宋体"/>
          <w:color w:val="000"/>
          <w:sz w:val="28"/>
          <w:szCs w:val="28"/>
        </w:rPr>
        <w:t xml:space="preserve">应考策略：按文体分类，精选例文，总结方法、实际演练。</w:t>
      </w:r>
    </w:p>
    <w:p>
      <w:pPr>
        <w:ind w:left="0" w:right="0" w:firstLine="560"/>
        <w:spacing w:before="450" w:after="450" w:line="312" w:lineRule="auto"/>
      </w:pPr>
      <w:r>
        <w:rPr>
          <w:rFonts w:ascii="宋体" w:hAnsi="宋体" w:eastAsia="宋体" w:cs="宋体"/>
          <w:color w:val="000"/>
          <w:sz w:val="28"/>
          <w:szCs w:val="28"/>
        </w:rPr>
        <w:t xml:space="preserve">附：文言文阅读</w:t>
      </w:r>
    </w:p>
    <w:p>
      <w:pPr>
        <w:ind w:left="0" w:right="0" w:firstLine="560"/>
        <w:spacing w:before="450" w:after="450" w:line="312" w:lineRule="auto"/>
      </w:pPr>
      <w:r>
        <w:rPr>
          <w:rFonts w:ascii="宋体" w:hAnsi="宋体" w:eastAsia="宋体" w:cs="宋体"/>
          <w:color w:val="000"/>
          <w:sz w:val="28"/>
          <w:szCs w:val="28"/>
        </w:rPr>
        <w:t xml:space="preserve">文言文阅读近几年在文言词语、语句理解、文章内容把握方面都有体现。题型的设计能从初中生的实际水平出发，强调理解的层面。</w:t>
      </w:r>
    </w:p>
    <w:p>
      <w:pPr>
        <w:ind w:left="0" w:right="0" w:firstLine="560"/>
        <w:spacing w:before="450" w:after="450" w:line="312" w:lineRule="auto"/>
      </w:pPr>
      <w:r>
        <w:rPr>
          <w:rFonts w:ascii="宋体" w:hAnsi="宋体" w:eastAsia="宋体" w:cs="宋体"/>
          <w:color w:val="000"/>
          <w:sz w:val="28"/>
          <w:szCs w:val="28"/>
        </w:rPr>
        <w:t xml:space="preserve">应考策略：踏踏实实夯基础，读读、写写、背背、默默（8字准则）</w:t>
      </w:r>
    </w:p>
    <w:p>
      <w:pPr>
        <w:ind w:left="0" w:right="0" w:firstLine="560"/>
        <w:spacing w:before="450" w:after="450" w:line="312" w:lineRule="auto"/>
      </w:pPr>
      <w:r>
        <w:rPr>
          <w:rFonts w:ascii="宋体" w:hAnsi="宋体" w:eastAsia="宋体" w:cs="宋体"/>
          <w:color w:val="000"/>
          <w:sz w:val="28"/>
          <w:szCs w:val="28"/>
        </w:rPr>
        <w:t xml:space="preserve">（三）作文专项</w:t>
      </w:r>
    </w:p>
    <w:p>
      <w:pPr>
        <w:ind w:left="0" w:right="0" w:firstLine="560"/>
        <w:spacing w:before="450" w:after="450" w:line="312" w:lineRule="auto"/>
      </w:pPr>
      <w:r>
        <w:rPr>
          <w:rFonts w:ascii="宋体" w:hAnsi="宋体" w:eastAsia="宋体" w:cs="宋体"/>
          <w:color w:val="000"/>
          <w:sz w:val="28"/>
          <w:szCs w:val="28"/>
        </w:rPr>
        <w:t xml:space="preserve">分析：近几年的作文试题能看出，命题（半命题）作文、话题作文是中考的作文题型首选。而且，所命题目会更加贴近学生学习生活和他们所关心的问题，应该人人有话可说。题目的写作内容和形式有较高的自由度，不会在审题、立意和构思上设置太多障碍、提高难度。更加会尊重学生的实际和体验，有助于学生表达真实情感。</w:t>
      </w:r>
    </w:p>
    <w:p>
      <w:pPr>
        <w:ind w:left="0" w:right="0" w:firstLine="560"/>
        <w:spacing w:before="450" w:after="450" w:line="312" w:lineRule="auto"/>
      </w:pPr>
      <w:r>
        <w:rPr>
          <w:rFonts w:ascii="宋体" w:hAnsi="宋体" w:eastAsia="宋体" w:cs="宋体"/>
          <w:color w:val="000"/>
          <w:sz w:val="28"/>
          <w:szCs w:val="28"/>
        </w:rPr>
        <w:t xml:space="preserve">应考策略：</w:t>
      </w:r>
    </w:p>
    <w:p>
      <w:pPr>
        <w:ind w:left="0" w:right="0" w:firstLine="560"/>
        <w:spacing w:before="450" w:after="450" w:line="312" w:lineRule="auto"/>
      </w:pPr>
      <w:r>
        <w:rPr>
          <w:rFonts w:ascii="宋体" w:hAnsi="宋体" w:eastAsia="宋体" w:cs="宋体"/>
          <w:color w:val="000"/>
          <w:sz w:val="28"/>
          <w:szCs w:val="28"/>
        </w:rPr>
        <w:t xml:space="preserve">1、先按文体训练，选好题目，一题三练，集体批阅，挑选好作文和典型的病文印发给学生进行比较、评价，并对病文和自己的作文进行修改。</w:t>
      </w:r>
    </w:p>
    <w:p>
      <w:pPr>
        <w:ind w:left="0" w:right="0" w:firstLine="560"/>
        <w:spacing w:before="450" w:after="450" w:line="312" w:lineRule="auto"/>
      </w:pPr>
      <w:r>
        <w:rPr>
          <w:rFonts w:ascii="宋体" w:hAnsi="宋体" w:eastAsia="宋体" w:cs="宋体"/>
          <w:color w:val="000"/>
          <w:sz w:val="28"/>
          <w:szCs w:val="28"/>
        </w:rPr>
        <w:t xml:space="preserve">2、侧重于对作文三字“近、小、真”的引导，从学生作文状况来看，选择学生习惯的写作手法而侧重于散文文体（抒情、叙事、哲理散文）的模仿、比较和训练。</w:t>
      </w:r>
    </w:p>
    <w:p>
      <w:pPr>
        <w:ind w:left="0" w:right="0" w:firstLine="560"/>
        <w:spacing w:before="450" w:after="450" w:line="312" w:lineRule="auto"/>
      </w:pPr>
      <w:r>
        <w:rPr>
          <w:rFonts w:ascii="宋体" w:hAnsi="宋体" w:eastAsia="宋体" w:cs="宋体"/>
          <w:color w:val="000"/>
          <w:sz w:val="28"/>
          <w:szCs w:val="28"/>
        </w:rPr>
        <w:t xml:space="preserve">第三阶段综合演练</w:t>
      </w:r>
    </w:p>
    <w:p>
      <w:pPr>
        <w:ind w:left="0" w:right="0" w:firstLine="560"/>
        <w:spacing w:before="450" w:after="450" w:line="312" w:lineRule="auto"/>
      </w:pPr>
      <w:r>
        <w:rPr>
          <w:rFonts w:ascii="宋体" w:hAnsi="宋体" w:eastAsia="宋体" w:cs="宋体"/>
          <w:color w:val="000"/>
          <w:sz w:val="28"/>
          <w:szCs w:val="28"/>
        </w:rPr>
        <w:t xml:space="preserve">连续做5份模拟试卷，迅速讲评，查缺补漏，针对疑问，重点讲解。而且在训练中，要加强学生的时间感和卷面书写水平。</w:t>
      </w:r>
    </w:p>
    <w:p>
      <w:pPr>
        <w:ind w:left="0" w:right="0" w:firstLine="560"/>
        <w:spacing w:before="450" w:after="450" w:line="312" w:lineRule="auto"/>
      </w:pPr>
      <w:r>
        <w:rPr>
          <w:rFonts w:ascii="宋体" w:hAnsi="宋体" w:eastAsia="宋体" w:cs="宋体"/>
          <w:color w:val="000"/>
          <w:sz w:val="28"/>
          <w:szCs w:val="28"/>
        </w:rPr>
        <w:t xml:space="preserve">回顾过去的半年，我们市场营销xx班积极进取，开拓创新，工作学习各方面都有了较为满意的成绩。为了在今后的学习工作中更多地取得成绩，避免失误，现将我班在大二这下学期的活动总结如下，以继承优点，避免错误，为我系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班保持良好的课堂学习气氛和积极进取的学习精神，在课堂上不断吸取讲师所传授的文化知识，积极完成任务。课堂下阅读相关书籍，以及上网查阅资料，加以巩固和深入。全班参加了英语四级考试。部分同学参加全国计算机等级考试。</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在这学期的三月份，我班成功地组织了一次磨山春游，感受自然，亲近自然。鼓励动员同学们参加校、系举办的各项文娱活动。上半学期我班同学积极参加系里举办的拔河比赛、跳绳比赛、乒乓球比赛、羽毛球比赛、奥运知识百科竞答比赛等活动中，我班热情积极参与并在同学的努力下夺得了跳绳比赛的季军，羽毛球比赛的亚军的好成绩。在奥运来临之际，我班组织了奥运知识问答、篮球友谊赛等活动，迎接奥运的同时促进了同学的感情联系。除此之外，为了支援四川震灾区，献一份爱心，我们不仅在班内组织了一次捐款活动，还积极参加院系里组织的各方面的公益活动。</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我班建有以激励教育为主要手段的宣传工作制度，并坚持良好。在奥运会来临之际，以及随之发生的几件事，维持稳定尤为重要，我班由班委、入党积极分子、预备党员及辅导员每个星期都开展一次维持班级稳定的主题班会。并将主题班会电子版上交做记录。我班建有宣传委员领导的班级宣传报道小组，能够利用黑板报、宣传栏、报纸等多种手段积极参与有关的宣传工作。但是在宣传工作上仍有不足之处。如在各期刊上发表文章较少，但我们会不断改善的。</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我们把寒暑假的社会调查，勤工助学，假期打工等社会实践活动作为主要内容，并结合有关专业课程的设置，开展相应的社会实践活动。同时动员同学们积极参加实践活动，如创业计划，寒暑假社会调查报告等等。在实践中求知，在实践中探真理，以便更好的适应社会发展和锻炼自身工作的综合能力，全班同学尽心尽力取得了不错的成绩。</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以“能力成就梦想”为旗帜，不断加强并完善活动考勤及各项制度。通过以上制度的严格执行，通过全体班委的带头作用，通过全班同学的不懈努力，本班风气正、纪律严明，积极进取，尊师爱幼，各项制度遵守良好。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令人满意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相信我班会成为经管系的表率，为我系在全院争创优秀模范班级！</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过去的一学年里，我班在学校领导的统一组织、辅导员的带领、任课老师的大力支持和配合下，各项工作顺利开展，学习、工作等方面都取得较突出的成绩，现将我做的一些工作向大家汇报：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大学生很多道理都明白，但自尊心也很强，直接的批评换回来的可能是思想的叛逆，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笑对高考，学习经验交流会，意志教育，如何做时间的主人，习惯养成教育等，这些活动大大地促进良好的学风、班风的形成。这一点上面已有谈及，这里不再赘述。</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即将结束，面临着毕业及升学等实际问题，为了使学生走好这最后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中班班级工作总结上学期篇三</w:t>
      </w:r>
    </w:p>
    <w:p>
      <w:pPr>
        <w:ind w:left="0" w:right="0" w:firstLine="560"/>
        <w:spacing w:before="450" w:after="450" w:line="312" w:lineRule="auto"/>
      </w:pPr>
      <w:r>
        <w:rPr>
          <w:rFonts w:ascii="宋体" w:hAnsi="宋体" w:eastAsia="宋体" w:cs="宋体"/>
          <w:color w:val="000"/>
          <w:sz w:val="28"/>
          <w:szCs w:val="28"/>
        </w:rPr>
        <w:t xml:space="preserve">本学期，我担任高一__班的班主任工作，在学校各级领导的正确指导下、年级教师特别是科任老师及本人的辛勤努力下，各项工作顺利开展，在学习、卫生、纪律及10月份的各项工作中都取得了较突出的成绩，为了将来能更好地工作，现将这10月份期间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__月__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中班班级工作总结上学期篇四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我班现有学生45人，女生17人，男生28人。班里的学生分为三种类型，一是知道学，自控能力较好的学生。二是肯学，但学习能力不强的学生。三是纪律松散、学习不认真、基础又不好的学生。每个孩子都活泼好奇心强，大部分的学生自制能力差，时常不能控制自己，上课时爱随便说话或者做小动作，自觉学习的能力比较弱，需要下大力气来扭转。</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努力克服固执己见，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1 、重视班委的培养，彰显其价值</w:t>
      </w:r>
    </w:p>
    <w:p>
      <w:pPr>
        <w:ind w:left="0" w:right="0" w:firstLine="560"/>
        <w:spacing w:before="450" w:after="450" w:line="312" w:lineRule="auto"/>
      </w:pPr>
      <w:r>
        <w:rPr>
          <w:rFonts w:ascii="宋体" w:hAnsi="宋体" w:eastAsia="宋体" w:cs="宋体"/>
          <w:color w:val="000"/>
          <w:sz w:val="28"/>
          <w:szCs w:val="28"/>
        </w:rPr>
        <w:t xml:space="preserve">“火车跑的快，全靠车头带”，平时定期召开班委会。及时掌握班内动向，以便工作的展开。</w:t>
      </w:r>
    </w:p>
    <w:p>
      <w:pPr>
        <w:ind w:left="0" w:right="0" w:firstLine="560"/>
        <w:spacing w:before="450" w:after="450" w:line="312" w:lineRule="auto"/>
      </w:pPr>
      <w:r>
        <w:rPr>
          <w:rFonts w:ascii="宋体" w:hAnsi="宋体" w:eastAsia="宋体" w:cs="宋体"/>
          <w:color w:val="000"/>
          <w:sz w:val="28"/>
          <w:szCs w:val="28"/>
        </w:rPr>
        <w:t xml:space="preserve">2、进行卫生改革，加强班级的卫生管理，搞好卫生工作。</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小组成员的组成由同学们自己自由组合，不再是以前的硬性规定的组来扫地，这样就避免了同学内部之间的不合作关系。组定下来之后，由原来的每组值日制改为现在的每组值周制。如果那组值日不干净，该组要重扫一个星期，由于奖惩有具体的依据可循，同学们值周的积极性比以前有了一个质的飞跃。很多同学一大早就回来扫地了，包括那些平时偷懒的同学，这时也变得特别勤快起来。同时要求学生每天两扫，值日要干净彻底，不留死角，做好防疫工作。</w:t>
      </w:r>
    </w:p>
    <w:p>
      <w:pPr>
        <w:ind w:left="0" w:right="0" w:firstLine="560"/>
        <w:spacing w:before="450" w:after="450" w:line="312" w:lineRule="auto"/>
      </w:pPr>
      <w:r>
        <w:rPr>
          <w:rFonts w:ascii="宋体" w:hAnsi="宋体" w:eastAsia="宋体" w:cs="宋体"/>
          <w:color w:val="000"/>
          <w:sz w:val="28"/>
          <w:szCs w:val="28"/>
        </w:rPr>
        <w:t xml:space="preserve">3、养成教育，常抓不懈</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教育。学生的行为具有持续性和反复性。冰冻三尺非一日之寒，养成一个好习惯非一日之功，需要长期抓，切不可“三天打鱼，两天晒网”所以对学生的养成教育要有耐心，要持之以恒。我经常利用班会课和课间时间对学生进行教育要求学生从小事做起，从身边的事做起。如见到地上有垃圾果皮随手捡起来，见到教师要主动行礼问好，在楼道里要轻声慢步靠右行，见到班里的门窗桌椅坏了自觉自愿修好，“随风潜入夜，润物细无声”，学生的行为习惯的变化，也就在点滴小事中。</w:t>
      </w:r>
    </w:p>
    <w:p>
      <w:pPr>
        <w:ind w:left="0" w:right="0" w:firstLine="560"/>
        <w:spacing w:before="450" w:after="450" w:line="312" w:lineRule="auto"/>
      </w:pPr>
      <w:r>
        <w:rPr>
          <w:rFonts w:ascii="宋体" w:hAnsi="宋体" w:eastAsia="宋体" w:cs="宋体"/>
          <w:color w:val="000"/>
          <w:sz w:val="28"/>
          <w:szCs w:val="28"/>
        </w:rPr>
        <w:t xml:space="preserve">4、严格班级管理力度，注重学生的安全教育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特别是在请假制度上，针对一张假条用一天及无视学校规定私自外出的情况，对学生进行思想及安全教育，批请假条时更为谨慎、严格，询问清楚学生请假的原因，不厌其烦的叮嘱学生注意事项，以保证学生的安全。每次班会课上，都要强调安全，课间经常在班里提醒学生不要追逐打闹、上下楼梯要有秩序等。</w:t>
      </w:r>
    </w:p>
    <w:p>
      <w:pPr>
        <w:ind w:left="0" w:right="0" w:firstLine="560"/>
        <w:spacing w:before="450" w:after="450" w:line="312" w:lineRule="auto"/>
      </w:pPr>
      <w:r>
        <w:rPr>
          <w:rFonts w:ascii="宋体" w:hAnsi="宋体" w:eastAsia="宋体" w:cs="宋体"/>
          <w:color w:val="000"/>
          <w:sz w:val="28"/>
          <w:szCs w:val="28"/>
        </w:rPr>
        <w:t xml:space="preserve">5、心理疏导，消除心理障碍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再加上家庭的过分溺爱，社会的不良影响，往往使他们好逸恶劳，自我意识过重，承受能力极小，心理素质较差等。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同时采取个别谈心，开展集体活动等各种方式进行引导和调适，并适当教给他们一些心理保健知识，不断提高学生对社会环境的适应能力、对外来刺激的忍受能力、对心理活动的平衡协调能力。</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1、争取家长配合发挥家庭教育作用。学校家庭联手打造孩子的未来形成强大的教育合力，在实际工作中请家长来访、家长会、座谈会的形式，汇报学生在校的表现，争取家长支持配合。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3、致力学风建设。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我们班这片小舟是否能够经受起大风大浪，是否能够半年后驶向成功的彼岸，作为掌舵人，我是有信心的。虽然现在每走一步战战兢兢，如履薄冰；虽然以后的路扑朔迷离，还不确定。但我相信，我会带领着这支团队坚持走下去的。我坚信；我们班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中班班级工作总结上学期篇五</w:t>
      </w:r>
    </w:p>
    <w:p>
      <w:pPr>
        <w:ind w:left="0" w:right="0" w:firstLine="560"/>
        <w:spacing w:before="450" w:after="450" w:line="312" w:lineRule="auto"/>
      </w:pPr>
      <w:r>
        <w:rPr>
          <w:rFonts w:ascii="宋体" w:hAnsi="宋体" w:eastAsia="宋体" w:cs="宋体"/>
          <w:color w:val="000"/>
          <w:sz w:val="28"/>
          <w:szCs w:val="28"/>
        </w:rPr>
        <w:t xml:space="preserve">周而复始，又是一个宁静的夏天！当我们辛苦忙碌了一年，等待假期来了的时候，却又要和三年朝夕相处的孩子们说再见了！看着手里的毕业照，仿佛军训就在昨天！回想起，紧张又充实的高三，不由的感觉假期中的我，有一丝空虚与失落！但，心里也稍微有一丝坦然，他们即将在未来的生活中驰骋。当我在心里默默地祝福她们的时候，不知不觉得开始写下我这三年的心得了！</w:t>
      </w:r>
    </w:p>
    <w:p>
      <w:pPr>
        <w:ind w:left="0" w:right="0" w:firstLine="560"/>
        <w:spacing w:before="450" w:after="450" w:line="312" w:lineRule="auto"/>
      </w:pPr>
      <w:r>
        <w:rPr>
          <w:rFonts w:ascii="宋体" w:hAnsi="宋体" w:eastAsia="宋体" w:cs="宋体"/>
          <w:color w:val="000"/>
          <w:sz w:val="28"/>
          <w:szCs w:val="28"/>
        </w:rPr>
        <w:t xml:space="preserve">因为这一届的三年，留下的回忆太多了！所以，我不想像以前一样，泛泛而论，还是分年，分段，分条来谈，与大家共勉。最后，再总说一下！</w:t>
      </w:r>
    </w:p>
    <w:p>
      <w:pPr>
        <w:ind w:left="0" w:right="0" w:firstLine="560"/>
        <w:spacing w:before="450" w:after="450" w:line="312" w:lineRule="auto"/>
      </w:pPr>
      <w:r>
        <w:rPr>
          <w:rFonts w:ascii="宋体" w:hAnsi="宋体" w:eastAsia="宋体" w:cs="宋体"/>
          <w:color w:val="000"/>
          <w:sz w:val="28"/>
          <w:szCs w:val="28"/>
        </w:rPr>
        <w:t xml:space="preserve">高一---高中的奠基</w:t>
      </w:r>
    </w:p>
    <w:p>
      <w:pPr>
        <w:ind w:left="0" w:right="0" w:firstLine="560"/>
        <w:spacing w:before="450" w:after="450" w:line="312" w:lineRule="auto"/>
      </w:pPr>
      <w:r>
        <w:rPr>
          <w:rFonts w:ascii="宋体" w:hAnsi="宋体" w:eastAsia="宋体" w:cs="宋体"/>
          <w:color w:val="000"/>
          <w:sz w:val="28"/>
          <w:szCs w:val="28"/>
        </w:rPr>
        <w:t xml:space="preserve">俗话说，万事开头难。高一，就是高中三年的根本，也就是这棵苍天大树的树根！而且高一是初中到高中的一个重要转折，很多学习方法和生活方式都是在这阶段养成，所以我们要更加重视起来！换句话说，在高一班级管理中，最重要的是打基础！</w:t>
      </w:r>
    </w:p>
    <w:p>
      <w:pPr>
        <w:ind w:left="0" w:right="0" w:firstLine="560"/>
        <w:spacing w:before="450" w:after="450" w:line="312" w:lineRule="auto"/>
      </w:pPr>
      <w:r>
        <w:rPr>
          <w:rFonts w:ascii="宋体" w:hAnsi="宋体" w:eastAsia="宋体" w:cs="宋体"/>
          <w:color w:val="000"/>
          <w:sz w:val="28"/>
          <w:szCs w:val="28"/>
        </w:rPr>
        <w:t xml:space="preserve">1，树立规范，完善管理：因为，刚刚经历过军训，孩子们对这种军事化管理还是有一种认识！所以，应该进一步让孩子们在心里下意识的形成一种规范，这样可以更好地进入高一的学习生活中来！比如，在十七中校规的基础上制定班规，使班级管理科学化、民主化、制度化；对班委会的成员进行较细的分工，加强班委的责任心；为适应高中高强度，高难度，高密度的学习生活，组建学习小组，使老师在学习管理上更方便；强化卫生意识，注重责任培养，落实到人，搞得细致等方面。</w:t>
      </w:r>
    </w:p>
    <w:p>
      <w:pPr>
        <w:ind w:left="0" w:right="0" w:firstLine="560"/>
        <w:spacing w:before="450" w:after="450" w:line="312" w:lineRule="auto"/>
      </w:pPr>
      <w:r>
        <w:rPr>
          <w:rFonts w:ascii="宋体" w:hAnsi="宋体" w:eastAsia="宋体" w:cs="宋体"/>
          <w:color w:val="000"/>
          <w:sz w:val="28"/>
          <w:szCs w:val="28"/>
        </w:rPr>
        <w:t xml:space="preserve">2，营造氛围，强化班风：一个好班，一个强有力的班，一个有凝聚力的班，一定有一种好的氛围，更要有一种班魂！也就是我们平常所说的班风！这个班魂或者说班风的形成，有时候取决于班主任或班长的意志决策与性格，但有时候还是依赖于每一个人的共同营造！我一再强调，要创造一个温暖的，有人情味的集体；我们的班长也再努力的构建一个和谐的家，但是，更需要的是每一个人都把这里当作自己的家！多一点奉献，少一分计较；多一点宽容，少一点索取；多一点关心，少一点冷漠！总之，用每一个人的热心去温暖这个空荡的教室，处处就是爱了！而在这样的环境中生活学习，可想而知，会有一个好的客观环境的！而逐渐这样一种风气，会潜移默化到每一个人的心中，自然会成为这个班的班魂！</w:t>
      </w:r>
    </w:p>
    <w:p>
      <w:pPr>
        <w:ind w:left="0" w:right="0" w:firstLine="560"/>
        <w:spacing w:before="450" w:after="450" w:line="312" w:lineRule="auto"/>
      </w:pPr>
      <w:r>
        <w:rPr>
          <w:rFonts w:ascii="宋体" w:hAnsi="宋体" w:eastAsia="宋体" w:cs="宋体"/>
          <w:color w:val="000"/>
          <w:sz w:val="28"/>
          <w:szCs w:val="28"/>
        </w:rPr>
        <w:t xml:space="preserve">3，发现能者，全面发展：高一更是一个孩子们初露锋芒的时候，所以应该慧眼识珠，发现更多有能力，有才艺的孩子！在学习之余，让她们发挥聪明才智，比如说，搞好班级文化，组织好运动会筹备工作，组织好年联欢会和各类班会等等。这样，既让孩子们得到全面的锻炼和发展，也可以调动每一个孩子的热情，顺应新课改的要求，真正的让孩子们动起来！</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中班班级工作总结上学期篇六</w:t>
      </w:r>
    </w:p>
    <w:p>
      <w:pPr>
        <w:ind w:left="0" w:right="0" w:firstLine="560"/>
        <w:spacing w:before="450" w:after="450" w:line="312" w:lineRule="auto"/>
      </w:pPr>
      <w:r>
        <w:rPr>
          <w:rFonts w:ascii="宋体" w:hAnsi="宋体" w:eastAsia="宋体" w:cs="宋体"/>
          <w:color w:val="000"/>
          <w:sz w:val="28"/>
          <w:szCs w:val="28"/>
        </w:rPr>
        <w:t xml:space="preserve">本学期我担任八（10）班班主任。管理好班级，用爱心培育新人，是我义不容辞的职责。班级管理工作琐碎而繁杂，它需要班主任费心、费力、费时，精心培养，耐心呵护，不断创新，不断坚持。在这个学期里，我在教导处、政教处的统一组织下，在各任课教师的大力支持和配合下，各项工作顺利进行，班级学习、纪律、生活等方面工作都取得长足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 本学期自开学来，我有意识地通过开展各种活动观察和分析，师生投票，代理工作等方法，最终发展袁文涛、刘怡璇、吕志刚等一些关心集体，热情守纪，有一定组织能力，开创精神和奉献精神的学生来担任班干部。在工作中，我便加强培养、既放手让他们开展工作，又根据实际加强指导，做好他们的后盾。严格要求他们以身作则，处处起模范带头作用，做老师的得力助手。他们既明确分工，又团结协作，使学生自己管理自己，逐步形成团结守纪、尊师乐学、文明卫生的优良班风。</w:t>
      </w:r>
    </w:p>
    <w:p>
      <w:pPr>
        <w:ind w:left="0" w:right="0" w:firstLine="560"/>
        <w:spacing w:before="450" w:after="450" w:line="312" w:lineRule="auto"/>
      </w:pPr>
      <w:r>
        <w:rPr>
          <w:rFonts w:ascii="宋体" w:hAnsi="宋体" w:eastAsia="宋体" w:cs="宋体"/>
          <w:color w:val="000"/>
          <w:sz w:val="28"/>
          <w:szCs w:val="28"/>
        </w:rPr>
        <w:t xml:space="preserve">增强学生的体质，提高学生的学习效率。督促值日生坚持每天的三洒三扫，保持教室、区域卫生的清洁，创造良好的学习环境。我坚持每天早上、中午提前到校，检查学生的到校情况，督促学生上好早读、自觉完成作业，尽量避免作业抄袭。久而久之，学生学习的自觉性不断增强，班级成绩有了明显提高。利用班会、晚自习、课间时间与学生广泛交流，引用校内外榜样人物的事迹来教育学生、促进学生养成良好的学习、纪律、卫生等行为习惯。</w:t>
      </w:r>
    </w:p>
    <w:p>
      <w:pPr>
        <w:ind w:left="0" w:right="0" w:firstLine="560"/>
        <w:spacing w:before="450" w:after="450" w:line="312" w:lineRule="auto"/>
      </w:pPr>
      <w:r>
        <w:rPr>
          <w:rFonts w:ascii="宋体" w:hAnsi="宋体" w:eastAsia="宋体" w:cs="宋体"/>
          <w:color w:val="000"/>
          <w:sz w:val="28"/>
          <w:szCs w:val="28"/>
        </w:rPr>
        <w:t xml:space="preserve">家长、学校在教育孩子问题上密切配合，可使学校教育取得事半功倍的效果。学期初，年级组召开了全级优秀生、学困生的家长会。分别指出他们的努力方向及应注意的问题。期中考试后，我班又召开了全体学生家长会，给各位家长介绍了本期来学校、教师所做的重要工作，一些重点学生的学习、纪律等方面的情况，班级优秀生还介绍了学习方法，科任教师提出了本学科的要求。同时，从家长那里也掌握了一些学生的在家表现。此外，我平时也与一些学生家长经常打电话取得联系，相互交换学生的信息。这些措施有力的促进了家校合作，促进了学生的健康成长。</w:t>
      </w:r>
    </w:p>
    <w:p>
      <w:pPr>
        <w:ind w:left="0" w:right="0" w:firstLine="560"/>
        <w:spacing w:before="450" w:after="450" w:line="312" w:lineRule="auto"/>
      </w:pPr>
      <w:r>
        <w:rPr>
          <w:rFonts w:ascii="宋体" w:hAnsi="宋体" w:eastAsia="宋体" w:cs="宋体"/>
          <w:color w:val="000"/>
          <w:sz w:val="28"/>
          <w:szCs w:val="28"/>
        </w:rPr>
        <w:t xml:space="preserve">缺陷，消除他们心理的障碍。作为班主任，我经常关心住校生的吃饭、穿衣、学习等问题，随时与他们交谈，了解他们的思想动态；对生病的住校生一定到寝室看望，了解病情，做出适当的处置；对晚间突发病变的住校生，亲自带他们到医院看病、打吊瓶，并的、把他们带到家里去照顾。这些做法，很好的拉近了师生关系，有利于学生“亲其师，信其道”，促进了班级的稳定提高。我班女生201寝室本期被学校评为“优秀寝室”。</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学困。在后进生的教育中，首先要把真诚的爱给予后进生，因为他们还是孩子。所以在处理他们的问题时，我尽量做到思想上不歧视，感情上不厌倦，态度上不粗暴，方法上不简单。用自己的一份真爱，叩响他们的心灵之门。其次要善于发现他们的“闪光点”。比如：在课堂上给他们创造条件，鼓励他们举手发言，及时给予肯定、奖励。增强他们学习的信心，努力把他们留在学校、留在课堂，使他们坚持受完义务教育。</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中班班级工作总结上学期篇七</w:t>
      </w:r>
    </w:p>
    <w:p>
      <w:pPr>
        <w:ind w:left="0" w:right="0" w:firstLine="560"/>
        <w:spacing w:before="450" w:after="450" w:line="312" w:lineRule="auto"/>
      </w:pPr>
      <w:r>
        <w:rPr>
          <w:rFonts w:ascii="宋体" w:hAnsi="宋体" w:eastAsia="宋体" w:cs="宋体"/>
          <w:color w:val="000"/>
          <w:sz w:val="28"/>
          <w:szCs w:val="28"/>
        </w:rPr>
        <w:t xml:space="preserve">进入高中工作八年，有五年在班主任工作岗位上，比起许多经验丰富的老班主任，这点工作经历当真是不值一提，更谈不上经验，算是个人对于班主任工作的一点心得体会吧。</w:t>
      </w:r>
    </w:p>
    <w:p>
      <w:pPr>
        <w:ind w:left="0" w:right="0" w:firstLine="560"/>
        <w:spacing w:before="450" w:after="450" w:line="312" w:lineRule="auto"/>
      </w:pPr>
      <w:r>
        <w:rPr>
          <w:rFonts w:ascii="宋体" w:hAnsi="宋体" w:eastAsia="宋体" w:cs="宋体"/>
          <w:color w:val="000"/>
          <w:sz w:val="28"/>
          <w:szCs w:val="28"/>
        </w:rPr>
        <w:t xml:space="preserve">许多人问，我怎么爱学生呀，他们那么调皮捣蛋，头疼还头疼不过来，其实，对于大多数刚刚走上工作岗位的年轻人来说，这种对于学生的爱是不由自主的，他们生病了，班主任义无反顾的送去医院，联系家长，跑前跑后;看到学生因为贪玩错过饭点，坚持原则的同时选择时机让学生填饱肚子，润物细无声的爱自然而然的滋润学生的心田;学生生病了，食堂的饭菜不可口，为学生做一顿病号餐……生活之中点点滴滴的细节，都能透露出老师对学生的爱。这种爱，不做作，发自内心，对于刚刚走上工作岗位的年轻老师来说，凭着刚刚工作对于工作的热情对于学生的热情，这种“爱”其实比任何经验都可贵，足以让工作做的有声有色。</w:t>
      </w:r>
    </w:p>
    <w:p>
      <w:pPr>
        <w:ind w:left="0" w:right="0" w:firstLine="560"/>
        <w:spacing w:before="450" w:after="450" w:line="312" w:lineRule="auto"/>
      </w:pPr>
      <w:r>
        <w:rPr>
          <w:rFonts w:ascii="宋体" w:hAnsi="宋体" w:eastAsia="宋体" w:cs="宋体"/>
          <w:color w:val="000"/>
          <w:sz w:val="28"/>
          <w:szCs w:val="28"/>
        </w:rPr>
        <w:t xml:space="preserve">就像父母对待孩子不能溺爱一样，班主任对待学生亦要有原则，并要坚持原则。要求学生做到的，亦要坚持始终，且要求要一以贯之，不可朝令夕改。爱学生不是随意的迁就学生，更不是跟学生打成一片不分你我，而是站在老师的高度，及时发现学生的问题，按照要求，给学生修枝打杈，让学生迎风向上生长。有了爱的基础，学生对于你的严格要求其实并不反感，相反，是乐于接受。其实，如果一个班主任能做到对每个学生做出能够促进他成长的具体的要求，这个班主任该是有多爱学生，因为，每个学生有不同的特点，不同的习惯，从而会造成不同的现状，班主任能了解每个学生的特点，从而提出不同的要求，那是接触了很多次，很长时间，才能做到的。</w:t>
      </w:r>
    </w:p>
    <w:p>
      <w:pPr>
        <w:ind w:left="0" w:right="0" w:firstLine="560"/>
        <w:spacing w:before="450" w:after="450" w:line="312" w:lineRule="auto"/>
      </w:pPr>
      <w:r>
        <w:rPr>
          <w:rFonts w:ascii="宋体" w:hAnsi="宋体" w:eastAsia="宋体" w:cs="宋体"/>
          <w:color w:val="000"/>
          <w:sz w:val="28"/>
          <w:szCs w:val="28"/>
        </w:rPr>
        <w:t xml:space="preserve">一个班级成绩的好坏，跟班级整体风貌有很大关系，班级风貌跟班主任有很大关系，老师们开玩笑说的，谁家的孩子像谁，也并不完全是玩笑话。学生的成绩其实并不可能一朝一夕就提高，所以，作为班主任也要有打持久战的心理准备，不可一次模考成绩差了，不分青红皂白，下一次模考你们必须怎么怎么样，而是应该与任课老师及时沟通，发现班级管理方面存在哪些不足，了解任课老师在教学过程中发现的具体问题，对症下药。同时，及时与学生沟通，了解学生的思想，了解学生对于自己问题的认识。让学生认识到，一次失败，甚至百次失败都不足惜，关键是通过考试认识到自己的真正问题所在，这样的思想要通过一次一次的强化，真正的深入学生的内心，同时班主任也要做到，不以一次甚至是几次模考定终身，而是一视同仁的尊重每一个力求上进的学生，为每一个努力向前冲的学生加油助威。</w:t>
      </w:r>
    </w:p>
    <w:p>
      <w:pPr>
        <w:ind w:left="0" w:right="0" w:firstLine="560"/>
        <w:spacing w:before="450" w:after="450" w:line="312" w:lineRule="auto"/>
      </w:pPr>
      <w:r>
        <w:rPr>
          <w:rFonts w:ascii="宋体" w:hAnsi="宋体" w:eastAsia="宋体" w:cs="宋体"/>
          <w:color w:val="000"/>
          <w:sz w:val="28"/>
          <w:szCs w:val="28"/>
        </w:rPr>
        <w:t xml:space="preserve">每个班主任都知道，班干得力，班主任就省心，所以培养积极向上，有管理能力的班干是很重要的事情。我谈一下我对于班干的感受。现在的孩子不好管，老师们都有这样的感受，虽然有很多老师都谈了如何去培养一支高效的班干队伍，但在具体的操作过程中就真的那么好实行吗，还是那句话，现在的孩子不好管，老师尚且不愿意尊重，遑论班干，班干也是孩子，能有多少处理人际关系的经验教训，凭借一己的热情去管理已属不易，我认为班主任在努力建设班干队伍的时候一定要细心，及时的了解班干的管理方式，如果，幸运你碰到了一个言笑之间就能解决问题的班干证明你真是幸运了，否则，了解了班干的管理方式，你才能知道你的班级表面的平静之下隐藏了多少矛盾，哪些矛盾是不利于班级团结的，急需你引导班干成长的，哪些矛盾是大多数学生的问题的，需要班主任引导学生接受班干的.。这样，既有利班级的稳定，同时也有利班干的心理成长，我认为，大多数班级的班干其实是很孤单的。</w:t>
      </w:r>
    </w:p>
    <w:p>
      <w:pPr>
        <w:ind w:left="0" w:right="0" w:firstLine="560"/>
        <w:spacing w:before="450" w:after="450" w:line="312" w:lineRule="auto"/>
      </w:pPr>
      <w:r>
        <w:rPr>
          <w:rFonts w:ascii="宋体" w:hAnsi="宋体" w:eastAsia="宋体" w:cs="宋体"/>
          <w:color w:val="000"/>
          <w:sz w:val="28"/>
          <w:szCs w:val="28"/>
        </w:rPr>
        <w:t xml:space="preserve">以上是我对于班主任工作中感受比较深的几点心得体会。</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中班班级工作总结上学期篇八</w:t>
      </w:r>
    </w:p>
    <w:p>
      <w:pPr>
        <w:ind w:left="0" w:right="0" w:firstLine="560"/>
        <w:spacing w:before="450" w:after="450" w:line="312" w:lineRule="auto"/>
      </w:pPr>
      <w:r>
        <w:rPr>
          <w:rFonts w:ascii="宋体" w:hAnsi="宋体" w:eastAsia="宋体" w:cs="宋体"/>
          <w:color w:val="000"/>
          <w:sz w:val="28"/>
          <w:szCs w:val="28"/>
        </w:rPr>
        <w:t xml:space="preserve">本学期，我担任初三年级十一班班主任工作。在学校领导及任课老师的大力支持和配合下，各项工作顺利开展，学习、工作等方面都取得较突出的成绩。本学期主要做了以下几方面工作：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注意班干部的培养。培养优秀的学风、班风，深入全面地了解学生，努力培养赤诚、严格、活跃、奋进的班集体。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新学期开始，为了配合学校抓好清洁卫生，我在班里进行了《一屋不扫何以扫天下》的活动，让学生们自由发言，以及组织学生学习了《中学生守则》和《中学生日常行为规范》，使学生认识到——学校是我家，精心爱护她，帮助学生树立主人翁意识，把保护校园清洁卫生变成一种自觉的行为。通过这种方式，经常地有计划地组织好各种有益于学生身心健康的集体活动，然后在班上利用班会时间交流，评选出各类积极分子给予鼓励。如此下来几次活动，学生的精神面貌有了很大的飞跃。我掌握了这种组织方法后，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及时与家长沟通，做好家校联系工作。要做好班主任工作，家访是不可缺少的一环。一次家访，对教师的工作来说，最平常不过了，然而，正是在这许许多多的平常里，我们让学生感受到了至真至美的爱，至亲至善的希望，一次长谈，一声鼓励，有时甚至是一道转瞬即逝的赞许眼神，也会让学生长留心间。放飞他心仪的梦想，作为一名教师则是在这许许多多的平常里，播种着理想，收获着幸福。</w:t>
      </w:r>
    </w:p>
    <w:p>
      <w:pPr>
        <w:ind w:left="0" w:right="0" w:firstLine="560"/>
        <w:spacing w:before="450" w:after="450" w:line="312" w:lineRule="auto"/>
      </w:pPr>
      <w:r>
        <w:rPr>
          <w:rFonts w:ascii="宋体" w:hAnsi="宋体" w:eastAsia="宋体" w:cs="宋体"/>
          <w:color w:val="000"/>
          <w:sz w:val="28"/>
          <w:szCs w:val="28"/>
        </w:rPr>
        <w:t xml:space="preserve">今后，我要始终以“一切为了学生，为了一切学生；为了学生一切”为服务工作宗旨，真正将育人工作落到实处。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中班班级工作总结上学期篇九</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被遗忘的角落。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应该本着尊重、平等的原则，用心去对待每一个学生。</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中班班级工作总结上学期篇十</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进取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并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中班班级工作总结上学期篇十一</w:t>
      </w:r>
    </w:p>
    <w:p>
      <w:pPr>
        <w:ind w:left="0" w:right="0" w:firstLine="560"/>
        <w:spacing w:before="450" w:after="450" w:line="312" w:lineRule="auto"/>
      </w:pPr>
      <w:r>
        <w:rPr>
          <w:rFonts w:ascii="宋体" w:hAnsi="宋体" w:eastAsia="宋体" w:cs="宋体"/>
          <w:color w:val="000"/>
          <w:sz w:val="28"/>
          <w:szCs w:val="28"/>
        </w:rPr>
        <w:t xml:space="preserve">20xx年三四班安全工作总结一学期来，我始终牢固树立安全第一的思想，本着对学生高度负责的.精神，从促进学生健康成长的高度出发，重视和加强班级安全工作，现总结如下：</w:t>
      </w:r>
    </w:p>
    <w:p>
      <w:pPr>
        <w:ind w:left="0" w:right="0" w:firstLine="560"/>
        <w:spacing w:before="450" w:after="450" w:line="312" w:lineRule="auto"/>
      </w:pPr>
      <w:r>
        <w:rPr>
          <w:rFonts w:ascii="宋体" w:hAnsi="宋体" w:eastAsia="宋体" w:cs="宋体"/>
          <w:color w:val="000"/>
          <w:sz w:val="28"/>
          <w:szCs w:val="28"/>
        </w:rPr>
        <w:t xml:space="preserve">一、充分利用各种宣传教育资料在晨间谈话、班队课时间向学生传授安全知识，加强安全教育。包括交通安全知识，食品安全知识，用水用电安全等。课间活动时，教育学生不做危险的游戏，不攀爬栏杆、楼梯等，上下楼梯和在走廊不打闹。教育学生排路队进出校门，不推不挤。教育学生不买不吃不卫生食品和过期食品。教育学生在各方面学会保护自己。</w:t>
      </w:r>
    </w:p>
    <w:p>
      <w:pPr>
        <w:ind w:left="0" w:right="0" w:firstLine="560"/>
        <w:spacing w:before="450" w:after="450" w:line="312" w:lineRule="auto"/>
      </w:pPr>
      <w:r>
        <w:rPr>
          <w:rFonts w:ascii="宋体" w:hAnsi="宋体" w:eastAsia="宋体" w:cs="宋体"/>
          <w:color w:val="000"/>
          <w:sz w:val="28"/>
          <w:szCs w:val="28"/>
        </w:rPr>
        <w:t xml:space="preserve">二、定期检查室内的各种电器设施，门窗，课桌等，如遇破损等情况，及时上报学校，消除隐患。</w:t>
      </w:r>
    </w:p>
    <w:p>
      <w:pPr>
        <w:ind w:left="0" w:right="0" w:firstLine="560"/>
        <w:spacing w:before="450" w:after="450" w:line="312" w:lineRule="auto"/>
      </w:pPr>
      <w:r>
        <w:rPr>
          <w:rFonts w:ascii="宋体" w:hAnsi="宋体" w:eastAsia="宋体" w:cs="宋体"/>
          <w:color w:val="000"/>
          <w:sz w:val="28"/>
          <w:szCs w:val="28"/>
        </w:rPr>
        <w:t xml:space="preserve">三`在校外注意交通规则，搭车`骑车`步行注意安全；进行防溺水教育，小心火烛，进行防火安全教育。面对陌生人要警觉，以免上当受骗。如被控制或被劫持，要机智引起他人施救或找机会逃脱。</w:t>
      </w:r>
    </w:p>
    <w:p>
      <w:pPr>
        <w:ind w:left="0" w:right="0" w:firstLine="560"/>
        <w:spacing w:before="450" w:after="450" w:line="312" w:lineRule="auto"/>
      </w:pPr>
      <w:r>
        <w:rPr>
          <w:rFonts w:ascii="宋体" w:hAnsi="宋体" w:eastAsia="宋体" w:cs="宋体"/>
          <w:color w:val="000"/>
          <w:sz w:val="28"/>
          <w:szCs w:val="28"/>
        </w:rPr>
        <w:t xml:space="preserve">四、设立安全联络员，负责日常安全监督工作。</w:t>
      </w:r>
    </w:p>
    <w:p>
      <w:pPr>
        <w:ind w:left="0" w:right="0" w:firstLine="560"/>
        <w:spacing w:before="450" w:after="450" w:line="312" w:lineRule="auto"/>
      </w:pPr>
      <w:r>
        <w:rPr>
          <w:rFonts w:ascii="宋体" w:hAnsi="宋体" w:eastAsia="宋体" w:cs="宋体"/>
          <w:color w:val="000"/>
          <w:sz w:val="28"/>
          <w:szCs w:val="28"/>
        </w:rPr>
        <w:t xml:space="preserve">五、教育学生按时上下学，有事及时与家长联系。特别是雨天，做好组织工作，有秩序地接送。课堂教学中及时渗透安全教育。</w:t>
      </w:r>
    </w:p>
    <w:p>
      <w:pPr>
        <w:ind w:left="0" w:right="0" w:firstLine="560"/>
        <w:spacing w:before="450" w:after="450" w:line="312" w:lineRule="auto"/>
      </w:pPr>
      <w:r>
        <w:rPr>
          <w:rFonts w:ascii="宋体" w:hAnsi="宋体" w:eastAsia="宋体" w:cs="宋体"/>
          <w:color w:val="000"/>
          <w:sz w:val="28"/>
          <w:szCs w:val="28"/>
        </w:rPr>
        <w:t xml:space="preserve">六、凡属于本人职责范围，均能按时到岗、到位，一学期来无事故发生。</w:t>
      </w:r>
    </w:p>
    <w:p>
      <w:pPr>
        <w:ind w:left="0" w:right="0" w:firstLine="560"/>
        <w:spacing w:before="450" w:after="450" w:line="312" w:lineRule="auto"/>
      </w:pPr>
      <w:r>
        <w:rPr>
          <w:rFonts w:ascii="黑体" w:hAnsi="黑体" w:eastAsia="黑体" w:cs="黑体"/>
          <w:color w:val="000000"/>
          <w:sz w:val="34"/>
          <w:szCs w:val="34"/>
          <w:b w:val="1"/>
          <w:bCs w:val="1"/>
        </w:rPr>
        <w:t xml:space="preserve">中班班级工作总结上学期篇十二</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2025-01-17T21:40:46+08:00</dcterms:created>
  <dcterms:modified xsi:type="dcterms:W3CDTF">2025-01-17T21:40:46+08:00</dcterms:modified>
</cp:coreProperties>
</file>

<file path=docProps/custom.xml><?xml version="1.0" encoding="utf-8"?>
<Properties xmlns="http://schemas.openxmlformats.org/officeDocument/2006/custom-properties" xmlns:vt="http://schemas.openxmlformats.org/officeDocument/2006/docPropsVTypes"/>
</file>