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最新文化建设年度工作计划表(模板11篇)</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以下我给大家整理了一些优质的计划书范文，希望对大家能够有所帮助。文化建设年度工作计划表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文化建设年度工作计划表篇一</w:t>
      </w:r>
    </w:p>
    <w:p>
      <w:pPr>
        <w:ind w:left="0" w:right="0" w:firstLine="560"/>
        <w:spacing w:before="450" w:after="450" w:line="312" w:lineRule="auto"/>
      </w:pPr>
      <w:r>
        <w:rPr>
          <w:rFonts w:ascii="宋体" w:hAnsi="宋体" w:eastAsia="宋体" w:cs="宋体"/>
          <w:color w:val="000"/>
          <w:sz w:val="28"/>
          <w:szCs w:val="28"/>
        </w:rPr>
        <w:t xml:space="preserve">以下《2024年社区文化建设年度工作计划》由工作计划网社区工作计划频道为您提供，希望对您写工作计划有所帮助!</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xx大精神为主旋律，以提升市民素质为主抓手，结合“创先争优”、“机关文化建设”、“热爱伟大祖国，建设美好家园”活动，服务大局，创新载体，扎实开展工作，2024年我社区文体活动计划如下：</w:t>
      </w:r>
    </w:p>
    <w:p>
      <w:pPr>
        <w:ind w:left="0" w:right="0" w:firstLine="560"/>
        <w:spacing w:before="450" w:after="450" w:line="312" w:lineRule="auto"/>
      </w:pPr>
      <w:r>
        <w:rPr>
          <w:rFonts w:ascii="宋体" w:hAnsi="宋体" w:eastAsia="宋体" w:cs="宋体"/>
          <w:color w:val="000"/>
          <w:sz w:val="28"/>
          <w:szCs w:val="28"/>
        </w:rPr>
        <w:t xml:space="preserve">一、 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以下是我社区2024年具体的活动计划：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 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文化建设年度工作计划表篇二</w:t>
      </w:r>
    </w:p>
    <w:p>
      <w:pPr>
        <w:ind w:left="0" w:right="0" w:firstLine="560"/>
        <w:spacing w:before="450" w:after="450" w:line="312" w:lineRule="auto"/>
      </w:pPr>
      <w:r>
        <w:rPr>
          <w:rFonts w:ascii="宋体" w:hAnsi="宋体" w:eastAsia="宋体" w:cs="宋体"/>
          <w:color w:val="000"/>
          <w:sz w:val="28"/>
          <w:szCs w:val="28"/>
        </w:rPr>
        <w:t xml:space="preserve">为持续推进企业文化建设工作，根据市局(公司)“企业文化建设规划”总体思路和部署要求，制定本计划。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文化建设年度工作计划表篇三</w:t>
      </w:r>
    </w:p>
    <w:p>
      <w:pPr>
        <w:ind w:left="0" w:right="0" w:firstLine="560"/>
        <w:spacing w:before="450" w:after="450" w:line="312" w:lineRule="auto"/>
      </w:pPr>
      <w:r>
        <w:rPr>
          <w:rFonts w:ascii="宋体" w:hAnsi="宋体" w:eastAsia="宋体" w:cs="宋体"/>
          <w:color w:val="000"/>
          <w:sz w:val="28"/>
          <w:szCs w:val="28"/>
        </w:rPr>
        <w:t xml:space="preserve">企业文化建设工作的开展有助于进一步增强员工参与企业文化建设的意识，加强员工使命感，提升员工参与的热情和参与能力，制定好计划，以助各项工作的顺利有序地开展。下面是本站小编带来关于20xx年度企业文化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深入贯彻落实20*年集团公司职代会、政工会精神，以构建“创新学习型、质量效益型、诚信责任型、阳光和谐型”港口为总要求，以创建学习型企业活动为载体，发挥“学习型企业示范基地”作用，坚持以人为本，以先进的企业文化提高港口的创新力、形象力和核心竞争力，促进港口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1、坚持服从和服务于总体发展战略的原则。</w:t>
      </w:r>
    </w:p>
    <w:p>
      <w:pPr>
        <w:ind w:left="0" w:right="0" w:firstLine="560"/>
        <w:spacing w:before="450" w:after="450" w:line="312" w:lineRule="auto"/>
      </w:pPr>
      <w:r>
        <w:rPr>
          <w:rFonts w:ascii="宋体" w:hAnsi="宋体" w:eastAsia="宋体" w:cs="宋体"/>
          <w:color w:val="000"/>
          <w:sz w:val="28"/>
          <w:szCs w:val="28"/>
        </w:rPr>
        <w:t xml:space="preserve">2、坚持以人为本的原则。</w:t>
      </w:r>
    </w:p>
    <w:p>
      <w:pPr>
        <w:ind w:left="0" w:right="0" w:firstLine="560"/>
        <w:spacing w:before="450" w:after="450" w:line="312" w:lineRule="auto"/>
      </w:pPr>
      <w:r>
        <w:rPr>
          <w:rFonts w:ascii="宋体" w:hAnsi="宋体" w:eastAsia="宋体" w:cs="宋体"/>
          <w:color w:val="000"/>
          <w:sz w:val="28"/>
          <w:szCs w:val="28"/>
        </w:rPr>
        <w:t xml:space="preserve">3、坚持循序渐进、创新发展的原则。</w:t>
      </w:r>
    </w:p>
    <w:p>
      <w:pPr>
        <w:ind w:left="0" w:right="0" w:firstLine="560"/>
        <w:spacing w:before="450" w:after="450" w:line="312" w:lineRule="auto"/>
      </w:pPr>
      <w:r>
        <w:rPr>
          <w:rFonts w:ascii="宋体" w:hAnsi="宋体" w:eastAsia="宋体" w:cs="宋体"/>
          <w:color w:val="000"/>
          <w:sz w:val="28"/>
          <w:szCs w:val="28"/>
        </w:rPr>
        <w:t xml:space="preserve">4、坚持与规范管理相结合的原则。</w:t>
      </w:r>
    </w:p>
    <w:p>
      <w:pPr>
        <w:ind w:left="0" w:right="0" w:firstLine="560"/>
        <w:spacing w:before="450" w:after="450" w:line="312" w:lineRule="auto"/>
      </w:pPr>
      <w:r>
        <w:rPr>
          <w:rFonts w:ascii="宋体" w:hAnsi="宋体" w:eastAsia="宋体" w:cs="宋体"/>
          <w:color w:val="000"/>
          <w:sz w:val="28"/>
          <w:szCs w:val="28"/>
        </w:rPr>
        <w:t xml:space="preserve">5、坚持统一整合、协调一致的原则。</w:t>
      </w:r>
    </w:p>
    <w:p>
      <w:pPr>
        <w:ind w:left="0" w:right="0" w:firstLine="560"/>
        <w:spacing w:before="450" w:after="450" w:line="312" w:lineRule="auto"/>
      </w:pPr>
      <w:r>
        <w:rPr>
          <w:rFonts w:ascii="宋体" w:hAnsi="宋体" w:eastAsia="宋体" w:cs="宋体"/>
          <w:color w:val="000"/>
          <w:sz w:val="28"/>
          <w:szCs w:val="28"/>
        </w:rPr>
        <w:t xml:space="preserve">三、主要工作安排与分工</w:t>
      </w:r>
    </w:p>
    <w:p>
      <w:pPr>
        <w:ind w:left="0" w:right="0" w:firstLine="560"/>
        <w:spacing w:before="450" w:after="450" w:line="312" w:lineRule="auto"/>
      </w:pPr>
      <w:r>
        <w:rPr>
          <w:rFonts w:ascii="宋体" w:hAnsi="宋体" w:eastAsia="宋体" w:cs="宋体"/>
          <w:color w:val="000"/>
          <w:sz w:val="28"/>
          <w:szCs w:val="28"/>
        </w:rPr>
        <w:t xml:space="preserve">(一)编制阳光文化案例(6月底前)</w:t>
      </w:r>
    </w:p>
    <w:p>
      <w:pPr>
        <w:ind w:left="0" w:right="0" w:firstLine="560"/>
        <w:spacing w:before="450" w:after="450" w:line="312" w:lineRule="auto"/>
      </w:pPr>
      <w:r>
        <w:rPr>
          <w:rFonts w:ascii="宋体" w:hAnsi="宋体" w:eastAsia="宋体" w:cs="宋体"/>
          <w:color w:val="000"/>
          <w:sz w:val="28"/>
          <w:szCs w:val="28"/>
        </w:rPr>
        <w:t xml:space="preserve">对集团公司成立前的历史资料，集团公司成立后集团领导特别是主要领导会议讲话、报告，调研讲话、撰写的文章，各单位企业文化建设的已有成果等进行整理、归类;从广大员工干事创业的实践中，挖掘、提炼鲜活的典型事迹和案例，以具体生动方式的展示阳光文化的基本理念，使员工全面理解和认同阳光文化。党委工作部、新闻文化中心负责。</w:t>
      </w:r>
    </w:p>
    <w:p>
      <w:pPr>
        <w:ind w:left="0" w:right="0" w:firstLine="560"/>
        <w:spacing w:before="450" w:after="450" w:line="312" w:lineRule="auto"/>
      </w:pPr>
      <w:r>
        <w:rPr>
          <w:rFonts w:ascii="宋体" w:hAnsi="宋体" w:eastAsia="宋体" w:cs="宋体"/>
          <w:color w:val="000"/>
          <w:sz w:val="28"/>
          <w:szCs w:val="28"/>
        </w:rPr>
        <w:t xml:space="preserve">(二)举行阳光文化建设推进会(6月底前)</w:t>
      </w:r>
    </w:p>
    <w:p>
      <w:pPr>
        <w:ind w:left="0" w:right="0" w:firstLine="560"/>
        <w:spacing w:before="450" w:after="450" w:line="312" w:lineRule="auto"/>
      </w:pPr>
      <w:r>
        <w:rPr>
          <w:rFonts w:ascii="宋体" w:hAnsi="宋体" w:eastAsia="宋体" w:cs="宋体"/>
          <w:color w:val="000"/>
          <w:sz w:val="28"/>
          <w:szCs w:val="28"/>
        </w:rPr>
        <w:t xml:space="preserve">举行阳光文化建设推进会，并做好试点推进工作，选择三至五个单位或站队作为试点，明确目标，加强指导，以点带面，全面提升。党委工作部负责。</w:t>
      </w:r>
    </w:p>
    <w:p>
      <w:pPr>
        <w:ind w:left="0" w:right="0" w:firstLine="560"/>
        <w:spacing w:before="450" w:after="450" w:line="312" w:lineRule="auto"/>
      </w:pPr>
      <w:r>
        <w:rPr>
          <w:rFonts w:ascii="宋体" w:hAnsi="宋体" w:eastAsia="宋体" w:cs="宋体"/>
          <w:color w:val="000"/>
          <w:sz w:val="28"/>
          <w:szCs w:val="28"/>
        </w:rPr>
        <w:t xml:space="preserve">(三)加强制度建设与子文化建设(全年)</w:t>
      </w:r>
    </w:p>
    <w:p>
      <w:pPr>
        <w:ind w:left="0" w:right="0" w:firstLine="560"/>
        <w:spacing w:before="450" w:after="450" w:line="312" w:lineRule="auto"/>
      </w:pPr>
      <w:r>
        <w:rPr>
          <w:rFonts w:ascii="宋体" w:hAnsi="宋体" w:eastAsia="宋体" w:cs="宋体"/>
          <w:color w:val="000"/>
          <w:sz w:val="28"/>
          <w:szCs w:val="28"/>
        </w:rPr>
        <w:t xml:space="preserve">1、修订完善各项管理制度。各基层单位要以阳关文化的核心理念为引导，进一步梳理各项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，加强修订完善，使港口各项管理制度更加符合阳光文化要求。企业发展部负责。</w:t>
      </w:r>
    </w:p>
    <w:p>
      <w:pPr>
        <w:ind w:left="0" w:right="0" w:firstLine="560"/>
        <w:spacing w:before="450" w:after="450" w:line="312" w:lineRule="auto"/>
      </w:pPr>
      <w:r>
        <w:rPr>
          <w:rFonts w:ascii="宋体" w:hAnsi="宋体" w:eastAsia="宋体" w:cs="宋体"/>
          <w:color w:val="000"/>
          <w:sz w:val="28"/>
          <w:szCs w:val="28"/>
        </w:rPr>
        <w:t xml:space="preserve">2、规范标识和宣传用语。集团公司的标识和宣传用语是提高集团公司形象、对外传播企业文化的重要形式。各单位、各部门要严格按照《日照港视觉识别系统手册》的规定，维护集团公司形象的统一、规范。党委工作部、新闻文化中心负责。</w:t>
      </w:r>
    </w:p>
    <w:p>
      <w:pPr>
        <w:ind w:left="0" w:right="0" w:firstLine="560"/>
        <w:spacing w:before="450" w:after="450" w:line="312" w:lineRule="auto"/>
      </w:pPr>
      <w:r>
        <w:rPr>
          <w:rFonts w:ascii="宋体" w:hAnsi="宋体" w:eastAsia="宋体" w:cs="宋体"/>
          <w:color w:val="000"/>
          <w:sz w:val="28"/>
          <w:szCs w:val="28"/>
        </w:rPr>
        <w:t xml:space="preserve">3、加强子文化建设。在保持集团公司基本理念一致的前提下，各基层单位结合实际，突出各自特点，开展工作创新，建设具有本单位特色、富有个性的子文化，不断丰富充实和发展集团母文化的内涵，各单位在处理母子文化的关系时，要做到统一集团的使命、愿景、企业精神、核心价值观和集团的vi。集团各单位负责。</w:t>
      </w:r>
    </w:p>
    <w:p>
      <w:pPr>
        <w:ind w:left="0" w:right="0" w:firstLine="560"/>
        <w:spacing w:before="450" w:after="450" w:line="312" w:lineRule="auto"/>
      </w:pPr>
      <w:r>
        <w:rPr>
          <w:rFonts w:ascii="宋体" w:hAnsi="宋体" w:eastAsia="宋体" w:cs="宋体"/>
          <w:color w:val="000"/>
          <w:sz w:val="28"/>
          <w:szCs w:val="28"/>
        </w:rPr>
        <w:t xml:space="preserve">(四)加强宣传力度，扩大品牌影响力(全年)</w:t>
      </w:r>
    </w:p>
    <w:p>
      <w:pPr>
        <w:ind w:left="0" w:right="0" w:firstLine="560"/>
        <w:spacing w:before="450" w:after="450" w:line="312" w:lineRule="auto"/>
      </w:pPr>
      <w:r>
        <w:rPr>
          <w:rFonts w:ascii="宋体" w:hAnsi="宋体" w:eastAsia="宋体" w:cs="宋体"/>
          <w:color w:val="000"/>
          <w:sz w:val="28"/>
          <w:szCs w:val="28"/>
        </w:rPr>
        <w:t xml:space="preserve">1、开展多层次、多种形式的文化载体建设活动</w:t>
      </w:r>
    </w:p>
    <w:p>
      <w:pPr>
        <w:ind w:left="0" w:right="0" w:firstLine="560"/>
        <w:spacing w:before="450" w:after="450" w:line="312" w:lineRule="auto"/>
      </w:pPr>
      <w:r>
        <w:rPr>
          <w:rFonts w:ascii="宋体" w:hAnsi="宋体" w:eastAsia="宋体" w:cs="宋体"/>
          <w:color w:val="000"/>
          <w:sz w:val="28"/>
          <w:szCs w:val="28"/>
        </w:rPr>
        <w:t xml:space="preserve">(1)注重企业文化载体建设，营造有利于企业文化建设的和谐企业环境。今年下半年将举办“日照港阳光文化艺术节”，丰富员工的业余文化生活，增强企业文化的辐射力。新闻文化中心负责。</w:t>
      </w:r>
    </w:p>
    <w:p>
      <w:pPr>
        <w:ind w:left="0" w:right="0" w:firstLine="560"/>
        <w:spacing w:before="450" w:after="450" w:line="312" w:lineRule="auto"/>
      </w:pPr>
      <w:r>
        <w:rPr>
          <w:rFonts w:ascii="宋体" w:hAnsi="宋体" w:eastAsia="宋体" w:cs="宋体"/>
          <w:color w:val="000"/>
          <w:sz w:val="28"/>
          <w:szCs w:val="28"/>
        </w:rPr>
        <w:t xml:space="preserve">(2)在充分发挥“一刊一台一网一馆”等现有媒介作用的基础上，广泛开展员工群众喜闻乐见的文化实践活动。将企业制度与企业文化融会贯通起来，两种互为管理手段，互动补充，制度管理中有文化，文化管理中有制度。各单位可将阳光文化的核心理念制作成喷绘画、美术字体等形式与公司各项制度相结合，挂在集团会议室、文化走廊、产品陈列室、员工活动中心等员工经常“目接”到的地方，同时举办演讲比赛、征文、知识竞赛、典型事迹报告会等活动进行广泛宣传，形式与内容结合，企业与员工互动，不断增强员工的文化认同感。党委工作部、新闻文化中心负责。</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(1)加强国内外权威媒体的战略合作，广泛深入的宣传阳光文化，积极参与国内外高层论坛、交流会、研讨会、港口业务推介会、博览会等活动，使阳光文化得到各级专家与社会各界的广泛认可，扩大阳光文化对外的影响力。</w:t>
      </w:r>
    </w:p>
    <w:p>
      <w:pPr>
        <w:ind w:left="0" w:right="0" w:firstLine="560"/>
        <w:spacing w:before="450" w:after="450" w:line="312" w:lineRule="auto"/>
      </w:pPr>
      <w:r>
        <w:rPr>
          <w:rFonts w:ascii="宋体" w:hAnsi="宋体" w:eastAsia="宋体" w:cs="宋体"/>
          <w:color w:val="000"/>
          <w:sz w:val="28"/>
          <w:szCs w:val="28"/>
        </w:rPr>
        <w:t xml:space="preserve">(2)借助各类媒体，如电视、网络、报刊等广泛宣传港口发展成就和在港口生产建设中涌现的先进集体、个人等典型事迹，诠释阳光文化内涵。</w:t>
      </w:r>
    </w:p>
    <w:p>
      <w:pPr>
        <w:ind w:left="0" w:right="0" w:firstLine="560"/>
        <w:spacing w:before="450" w:after="450" w:line="312" w:lineRule="auto"/>
      </w:pPr>
      <w:r>
        <w:rPr>
          <w:rFonts w:ascii="宋体" w:hAnsi="宋体" w:eastAsia="宋体" w:cs="宋体"/>
          <w:color w:val="000"/>
          <w:sz w:val="28"/>
          <w:szCs w:val="28"/>
        </w:rPr>
        <w:t xml:space="preserve">(3)加大“阳光港口传载真诚”的品牌宣传力度，不断提升日照港品牌价值。坚持以客户需求导向，不断丰富服务手段，优化服务流程、突出服务特色，强化服务意识。提高客户的满意度和忠诚度，塑造品牌形象。大力培育品牌员工和品牌团队，丰满和支撑品牌形象。党委工作部负责。</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设立集团公司企业文化建设工作领导小组，研究、决策企业文化建设的总体方向和重大事项。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领导小组下设办公室，办公室设在党委工作部。协调工作进展情况，汇总工作中遇到的有关问题，研究提出解决方案并向领导汇报。*兼任办公室主任，*、*兼任副主任。</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提高认识，增强推进企业文化建设的自觉性、责任感。广大员工特别是各级管理人员要充分认识企业文化建设的重要性和必要性，进一步深化对企业文化的认识，切实增强企业文化建设的责任感，加快企业文化建设推进步伐。</w:t>
      </w:r>
    </w:p>
    <w:p>
      <w:pPr>
        <w:ind w:left="0" w:right="0" w:firstLine="560"/>
        <w:spacing w:before="450" w:after="450" w:line="312" w:lineRule="auto"/>
      </w:pPr>
      <w:r>
        <w:rPr>
          <w:rFonts w:ascii="宋体" w:hAnsi="宋体" w:eastAsia="宋体" w:cs="宋体"/>
          <w:color w:val="000"/>
          <w:sz w:val="28"/>
          <w:szCs w:val="28"/>
        </w:rPr>
        <w:t xml:space="preserve">2、切实加强组织领导。各单位要成立相应的工作机构，全面负责企业文化建设的组织、策划与实施,形成党政工团齐抓共管的工作格局。各单位负责人要做企业文化建设的倡导者、示范者和推动者。要把企业文化建设纳入年度工作总体规划，定期研究，不断推进，保证企业文化建设顺利进行。</w:t>
      </w:r>
    </w:p>
    <w:p>
      <w:pPr>
        <w:ind w:left="0" w:right="0" w:firstLine="560"/>
        <w:spacing w:before="450" w:after="450" w:line="312" w:lineRule="auto"/>
      </w:pPr>
      <w:r>
        <w:rPr>
          <w:rFonts w:ascii="宋体" w:hAnsi="宋体" w:eastAsia="宋体" w:cs="宋体"/>
          <w:color w:val="000"/>
          <w:sz w:val="28"/>
          <w:szCs w:val="28"/>
        </w:rPr>
        <w:t xml:space="preserve">3、发挥党组织在企业文化建设中的作用。正确处理企业文化建设与思想政治工作、精神文明建设以及管理工作的关系，使其有机结合、互相促进。</w:t>
      </w:r>
    </w:p>
    <w:p>
      <w:pPr>
        <w:ind w:left="0" w:right="0" w:firstLine="560"/>
        <w:spacing w:before="450" w:after="450" w:line="312" w:lineRule="auto"/>
      </w:pPr>
      <w:r>
        <w:rPr>
          <w:rFonts w:ascii="宋体" w:hAnsi="宋体" w:eastAsia="宋体" w:cs="宋体"/>
          <w:color w:val="000"/>
          <w:sz w:val="28"/>
          <w:szCs w:val="28"/>
        </w:rPr>
        <w:t xml:space="preserve">4、加强阵地建设，营造浓厚的文化氛围。充分利用现有设施，因地制宜地积极开展企业文化活动，努力挖掘文化资源，广泛宣传集团公司的企业文化核心理念。</w:t>
      </w:r>
    </w:p>
    <w:p>
      <w:pPr>
        <w:ind w:left="0" w:right="0" w:firstLine="560"/>
        <w:spacing w:before="450" w:after="450" w:line="312" w:lineRule="auto"/>
      </w:pPr>
      <w:r>
        <w:rPr>
          <w:rFonts w:ascii="宋体" w:hAnsi="宋体" w:eastAsia="宋体" w:cs="宋体"/>
          <w:color w:val="000"/>
          <w:sz w:val="28"/>
          <w:szCs w:val="28"/>
        </w:rPr>
        <w:t xml:space="preserve">5、加强总结交流。切实加强对基层单位企业文化建设的指导，及时总结经验，选树典型，注重交流研讨，根据新形势、新要求，补充和完善企业文化体系，使其不断丰富和发展。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坚持以人为本方针，采取积极有效措施，积极吸收借鉴国内外现代企业管理的优秀成果，全力调动干部职工参与企业文化建设的热情，使企业文化深入人心，鼓舞人心，激励人心，努力建设积极向上、具有鲜明时代特征潮安烟草企业文化，以企业文化促进企业经济发展，全面提高企业的竞争实力。</w:t>
      </w:r>
    </w:p>
    <w:p>
      <w:pPr>
        <w:ind w:left="0" w:right="0" w:firstLine="560"/>
        <w:spacing w:before="450" w:after="450" w:line="312" w:lineRule="auto"/>
      </w:pPr>
      <w:r>
        <w:rPr>
          <w:rFonts w:ascii="宋体" w:hAnsi="宋体" w:eastAsia="宋体" w:cs="宋体"/>
          <w:color w:val="000"/>
          <w:sz w:val="28"/>
          <w:szCs w:val="28"/>
        </w:rPr>
        <w:t xml:space="preserve">二、 工作目的</w:t>
      </w:r>
    </w:p>
    <w:p>
      <w:pPr>
        <w:ind w:left="0" w:right="0" w:firstLine="560"/>
        <w:spacing w:before="450" w:after="450" w:line="312" w:lineRule="auto"/>
      </w:pPr>
      <w:r>
        <w:rPr>
          <w:rFonts w:ascii="宋体" w:hAnsi="宋体" w:eastAsia="宋体" w:cs="宋体"/>
          <w:color w:val="000"/>
          <w:sz w:val="28"/>
          <w:szCs w:val="28"/>
        </w:rPr>
        <w:t xml:space="preserve">以完善企业文化建设，让企业文化更富有特色，与行业文化相融共进;以企业文化贯彻实施，让广大的员工内化于心，外化于行;以企业文化“软实力”增长促进专卖专营“硬实力”发展，推动企业持续健康发展。</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在工作方式上，要按照精心组织、分步实施、逐步推进的原则，扎实推动企业文化建设。具体要做好“四个一”：</w:t>
      </w:r>
    </w:p>
    <w:p>
      <w:pPr>
        <w:ind w:left="0" w:right="0" w:firstLine="560"/>
        <w:spacing w:before="450" w:after="450" w:line="312" w:lineRule="auto"/>
      </w:pPr>
      <w:r>
        <w:rPr>
          <w:rFonts w:ascii="宋体" w:hAnsi="宋体" w:eastAsia="宋体" w:cs="宋体"/>
          <w:color w:val="000"/>
          <w:sz w:val="28"/>
          <w:szCs w:val="28"/>
        </w:rPr>
        <w:t xml:space="preserve">1、继续办好一张报纸：要继续办好每月一期《简报》，充分发挥企业报刊的宣传、传达作用，使全体员工明确上级的工作部署以及局(分公司)工作重点，了解企业的工作动态。同时，为全体员工营造一个展示个人智慧、风采以及为企业的发展建言献策的平台。</w:t>
      </w:r>
    </w:p>
    <w:p>
      <w:pPr>
        <w:ind w:left="0" w:right="0" w:firstLine="560"/>
        <w:spacing w:before="450" w:after="450" w:line="312" w:lineRule="auto"/>
      </w:pPr>
      <w:r>
        <w:rPr>
          <w:rFonts w:ascii="宋体" w:hAnsi="宋体" w:eastAsia="宋体" w:cs="宋体"/>
          <w:color w:val="000"/>
          <w:sz w:val="28"/>
          <w:szCs w:val="28"/>
        </w:rPr>
        <w:t xml:space="preserve">2、出版好一个学习专栏：要把局(分公司)的学习栏作为文化建设的重要场地，结合不同时期的工作重点，出版好各个学习专栏，为干部员工营造一个学习和参与企业管理的平台。</w:t>
      </w:r>
    </w:p>
    <w:p>
      <w:pPr>
        <w:ind w:left="0" w:right="0" w:firstLine="560"/>
        <w:spacing w:before="450" w:after="450" w:line="312" w:lineRule="auto"/>
      </w:pPr>
      <w:r>
        <w:rPr>
          <w:rFonts w:ascii="宋体" w:hAnsi="宋体" w:eastAsia="宋体" w:cs="宋体"/>
          <w:color w:val="000"/>
          <w:sz w:val="28"/>
          <w:szCs w:val="28"/>
        </w:rPr>
        <w:t xml:space="preserve">3、提供一个交流空间。要结合不同时期的学习和工作重点，利用例会时间或业余时间，围绕潮安实际，在局(分公司)中开展大讨论活动，为干部员工营造一个交流空间，让干部员工在畅所欲言的交流中为企业和自身的发展各抒己见。另外，计划举办一次“企业文化小故事”征集活动，充分激发全体员工发掘企业的亮点。</w:t>
      </w:r>
    </w:p>
    <w:p>
      <w:pPr>
        <w:ind w:left="0" w:right="0" w:firstLine="560"/>
        <w:spacing w:before="450" w:after="450" w:line="312" w:lineRule="auto"/>
      </w:pPr>
      <w:r>
        <w:rPr>
          <w:rFonts w:ascii="宋体" w:hAnsi="宋体" w:eastAsia="宋体" w:cs="宋体"/>
          <w:color w:val="000"/>
          <w:sz w:val="28"/>
          <w:szCs w:val="28"/>
        </w:rPr>
        <w:t xml:space="preserve">4、搭建一个实践舞台。企业文化建设和精神文明建设过程中，要立足于建设一种参与性的企业文化，通过开展多种多样的文化创建活动，利用“五一”、“国庆”等节日大力开展职工文体活动，广泛吸引职工参与，并鼓励职工参加上级和局(分公司)举办的各项活动和比赛，以此来培育干部职工的集体光荣感和拼搏精神，使企业文化建设始终保持生机与活力。</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一)加强学习，提高认识。企业文化对企业的发展有着无形的巨大推动作用。因此，全体干部职工要进一步加强学习提高思想认识，按照文化强企、服务社会、报效国家的思路，自觉参与到企业文化建设中来，主动学习先进文化，主动参与企业的各项活动，形成积极求进的文化氛围，努力提升自身素质，推动企业不断向前发展努力建设文化型企业。</w:t>
      </w:r>
    </w:p>
    <w:p>
      <w:pPr>
        <w:ind w:left="0" w:right="0" w:firstLine="560"/>
        <w:spacing w:before="450" w:after="450" w:line="312" w:lineRule="auto"/>
      </w:pPr>
      <w:r>
        <w:rPr>
          <w:rFonts w:ascii="宋体" w:hAnsi="宋体" w:eastAsia="宋体" w:cs="宋体"/>
          <w:color w:val="000"/>
          <w:sz w:val="28"/>
          <w:szCs w:val="28"/>
        </w:rPr>
        <w:t xml:space="preserve">(二)加强组织领导，落实工作责任。为推动企业文化建设，局(分公司)成立企业文化建设的领导小组，负责落实和推动企业文化建设。</w:t>
      </w:r>
    </w:p>
    <w:p>
      <w:pPr>
        <w:ind w:left="0" w:right="0" w:firstLine="560"/>
        <w:spacing w:before="450" w:after="450" w:line="312" w:lineRule="auto"/>
      </w:pPr>
      <w:r>
        <w:rPr>
          <w:rFonts w:ascii="宋体" w:hAnsi="宋体" w:eastAsia="宋体" w:cs="宋体"/>
          <w:color w:val="000"/>
          <w:sz w:val="28"/>
          <w:szCs w:val="28"/>
        </w:rPr>
        <w:t xml:space="preserve">(三)各方密切配合，形成共建合力。各部门要按照领导小组要求，提高对抓好企业文化建设重要性的认识，增强建设企业文化的自觉性，切实做到认识到位、职责到位、措施到位、工作到位，保证企业文化建设工作顺利推进。各部门要进一步明确企业文化建设的内涵、功能、意义与运作方式，切实加强沟通、密切配合，切实抓好各项任务的具体落实，形成共建合力，努力推动企业文化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我们提高工作效率的一个前提。计划对工作既有指导作用，又有推动作用，搞好工作计划，是建立正常的工作秩序，提高工作效率的重要手段。下面是本站小编整理的企业年度文化建设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根据公司企业文化“”规划，结合企业实际情况，为进一步加强企业文化建设，不断为企业管理与经营注入生机和活力，为思想政治创新开拓新的渠道，为保障完成企业各项经济技术指标。特制定本计划：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1、以培育“三观”为基矗通过学习先进典型对世界观、人生观、价值观三观的榜样。以“奉献社会、服务人民”为主题，以树立良好的社会形象为重点，扎实开展员工的培训教育。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宋体" w:hAnsi="宋体" w:eastAsia="宋体" w:cs="宋体"/>
          <w:color w:val="000"/>
          <w:sz w:val="28"/>
          <w:szCs w:val="28"/>
        </w:rPr>
        <w:t xml:space="preserve">为持续推进企业文化建设工作，根据市局(公司)“企业文化建设规划”总体思路和部署要求，制定本计划。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宋体" w:hAnsi="宋体" w:eastAsia="宋体" w:cs="宋体"/>
          <w:color w:val="000"/>
          <w:sz w:val="28"/>
          <w:szCs w:val="28"/>
        </w:rPr>
        <w:t xml:space="preserve">各个企业都有着不同的经营理念和文化氛围，这是企业文化的差异性表现;企业文化的建设也没有统一或固定的操作模式，它需要企业根据自身情况不断探索和总结。桑芭丝的企业文化建设也需要长期的，根据企业不同发展时期的需要而有针对性的开展工作。近期工作目标及计划如下：</w:t>
      </w:r>
    </w:p>
    <w:p>
      <w:pPr>
        <w:ind w:left="0" w:right="0" w:firstLine="560"/>
        <w:spacing w:before="450" w:after="450" w:line="312" w:lineRule="auto"/>
      </w:pPr>
      <w:r>
        <w:rPr>
          <w:rFonts w:ascii="宋体" w:hAnsi="宋体" w:eastAsia="宋体" w:cs="宋体"/>
          <w:color w:val="000"/>
          <w:sz w:val="28"/>
          <w:szCs w:val="28"/>
        </w:rPr>
        <w:t xml:space="preserve">一、完善和规范现有宣传媒体，为企业文化建设疏通渠道。</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2、制定和启动日常广播计划，规范广播组稿、编辑、播音等作业流程。以提升广播的认知度和互动性。</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二、确定企业文化建设的总体目标和阶段性目标，并制定发展纲要。</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三、利用宣传手段辅以行政手段，进行全员企业文化导入。</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文化建设年度工作计划表篇五</w:t>
      </w:r>
    </w:p>
    <w:p>
      <w:pPr>
        <w:ind w:left="0" w:right="0" w:firstLine="560"/>
        <w:spacing w:before="450" w:after="450" w:line="312" w:lineRule="auto"/>
      </w:pPr>
      <w:r>
        <w:rPr>
          <w:rFonts w:ascii="宋体" w:hAnsi="宋体" w:eastAsia="宋体" w:cs="宋体"/>
          <w:color w:val="000"/>
          <w:sz w:val="28"/>
          <w:szCs w:val="28"/>
        </w:rPr>
        <w:t xml:space="preserve">整合时代校园文化精华，构建健康和谐文化氛围，充实师生校园生活内涵，提高学校的办学品位，推进素质教育深入发展。</w:t>
      </w:r>
    </w:p>
    <w:p>
      <w:pPr>
        <w:ind w:left="0" w:right="0" w:firstLine="560"/>
        <w:spacing w:before="450" w:after="450" w:line="312" w:lineRule="auto"/>
      </w:pPr>
      <w:r>
        <w:rPr>
          <w:rFonts w:ascii="宋体" w:hAnsi="宋体" w:eastAsia="宋体" w:cs="宋体"/>
          <w:color w:val="000"/>
          <w:sz w:val="28"/>
          <w:szCs w:val="28"/>
        </w:rPr>
        <w:t xml:space="preserve">1、校园文化建设的社会发展背景：文化在社会发展的过程中起着独特的作用，各种文明成果均以文化来传递、延续。校园文化是一种特殊的社会文化现象。它是以建设有中国特色的社会主义文化为根基，以学校文化活动为主体，由全校师生员工共同创建的，它以良好的校风和校园精神为标志，充满时代气息和校园特点的人文氛围。校园文化氛围一旦形成，将产生巨大的能量，成为培育四有新人的重要手段和深化教育改革的强劲动力。</w:t>
      </w:r>
    </w:p>
    <w:p>
      <w:pPr>
        <w:ind w:left="0" w:right="0" w:firstLine="560"/>
        <w:spacing w:before="450" w:after="450" w:line="312" w:lineRule="auto"/>
      </w:pPr>
      <w:r>
        <w:rPr>
          <w:rFonts w:ascii="宋体" w:hAnsi="宋体" w:eastAsia="宋体" w:cs="宋体"/>
          <w:color w:val="000"/>
          <w:sz w:val="28"/>
          <w:szCs w:val="28"/>
        </w:rPr>
        <w:t xml:space="preserve">2、校园文化建设的教育发展背景：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具有情境性、渗透性、持久性、暗示性、愉悦性等特点，对学生的健康成长有着巨大的影响，是实施素质教育的重要载体，体现了学校内涵发展的精神底蕴。</w:t>
      </w:r>
    </w:p>
    <w:p>
      <w:pPr>
        <w:ind w:left="0" w:right="0" w:firstLine="560"/>
        <w:spacing w:before="450" w:after="450" w:line="312" w:lineRule="auto"/>
      </w:pPr>
      <w:r>
        <w:rPr>
          <w:rFonts w:ascii="宋体" w:hAnsi="宋体" w:eastAsia="宋体" w:cs="宋体"/>
          <w:color w:val="000"/>
          <w:sz w:val="28"/>
          <w:szCs w:val="28"/>
        </w:rPr>
        <w:t xml:space="preserve">3、校园文化建设的学校历史背景：有近30年的办学历史，曾培养了一批又一批的优秀毕业生，涌现出一大批优秀教育工作者；学校曾被评为“福州市素质教育先进单位”、“福州市初中教育示范校”等市区先进集体，有较高的社会信誉和较好的群众基础；已基本形成严谨的教风、勤奋的学风、朴实的校风，铸造了“团结务实，和谐进取”的校园文化精神。这是福州三十七中校园文化建设的历史根基和现实基础。</w:t>
      </w:r>
    </w:p>
    <w:p>
      <w:pPr>
        <w:ind w:left="0" w:right="0" w:firstLine="560"/>
        <w:spacing w:before="450" w:after="450" w:line="312" w:lineRule="auto"/>
      </w:pPr>
      <w:r>
        <w:rPr>
          <w:rFonts w:ascii="宋体" w:hAnsi="宋体" w:eastAsia="宋体" w:cs="宋体"/>
          <w:color w:val="000"/>
          <w:sz w:val="28"/>
          <w:szCs w:val="28"/>
        </w:rPr>
        <w:t xml:space="preserve">我们讲的校园文化是指以学校校园为地理环境圈，以社会文化为背景，以师生为主体创建并共享的，以制度、环境、活动为载体，以文化的多学科、多领域广泛交流及特有的生活交往为基本形态，具有时代特点和学校特色的一种群体文化和精神氛围。为此我们构建的福州三十七中校园文化将着力形成以下特色：</w:t>
      </w:r>
    </w:p>
    <w:p>
      <w:pPr>
        <w:ind w:left="0" w:right="0" w:firstLine="560"/>
        <w:spacing w:before="450" w:after="450" w:line="312" w:lineRule="auto"/>
      </w:pPr>
      <w:r>
        <w:rPr>
          <w:rFonts w:ascii="宋体" w:hAnsi="宋体" w:eastAsia="宋体" w:cs="宋体"/>
          <w:color w:val="000"/>
          <w:sz w:val="28"/>
          <w:szCs w:val="28"/>
        </w:rPr>
        <w:t xml:space="preserve">1、校园文化建设的内涵：贯彻“文化立校、科研兴校、质量强校”的办学方针，整合学校管理思路、调整管理模式，完善学校规章制度，构建健康和谐的校园制度文化；结合课程开发，以校园文化的视角设计活动项目，激活校园文化活动，开发“团结务实，和谐进取”的校园精神文化；净化、绿化、美化、优化校园环境，让学生在健康和谐的环境文化中，感受美的氛围、接受美的熏陶、引导美的行为、得到美的升华，强化校园文化在素质教育中的隐性教育功能。</w:t>
      </w:r>
    </w:p>
    <w:p>
      <w:pPr>
        <w:ind w:left="0" w:right="0" w:firstLine="560"/>
        <w:spacing w:before="450" w:after="450" w:line="312" w:lineRule="auto"/>
      </w:pPr>
      <w:r>
        <w:rPr>
          <w:rFonts w:ascii="宋体" w:hAnsi="宋体" w:eastAsia="宋体" w:cs="宋体"/>
          <w:color w:val="000"/>
          <w:sz w:val="28"/>
          <w:szCs w:val="28"/>
        </w:rPr>
        <w:t xml:space="preserve">2、校园文化建设的运行：以校园物质（环境）文化为校园文化建设的基础，以校园精神文化为校园文化建设的核心，以校园制度文化为推进校园文化建设的保证，以校园行为文化为校园文化建设的成果和外在表现。</w:t>
      </w:r>
    </w:p>
    <w:p>
      <w:pPr>
        <w:ind w:left="0" w:right="0" w:firstLine="560"/>
        <w:spacing w:before="450" w:after="450" w:line="312" w:lineRule="auto"/>
      </w:pPr>
      <w:r>
        <w:rPr>
          <w:rFonts w:ascii="宋体" w:hAnsi="宋体" w:eastAsia="宋体" w:cs="宋体"/>
          <w:color w:val="000"/>
          <w:sz w:val="28"/>
          <w:szCs w:val="28"/>
        </w:rPr>
        <w:t xml:space="preserve">3、校园文化建设的成果：通过校园文化建设，形成学校民主型的制度文化、智能型的知识文化、素质型的心理文化、情感型的审美文化、开拓型的观念文化。以艺术节、科技节、体育节、健康周、校园网、各种专项比赛、演讲、文章、多媒体软件、各种大型活动以及艺术特色校等为平台，显现学校丰富多彩、充满生机的校园文化及其特色成果。着力体现三个方面的教育功能：</w:t>
      </w:r>
    </w:p>
    <w:p>
      <w:pPr>
        <w:ind w:left="0" w:right="0" w:firstLine="560"/>
        <w:spacing w:before="450" w:after="450" w:line="312" w:lineRule="auto"/>
      </w:pPr>
      <w:r>
        <w:rPr>
          <w:rFonts w:ascii="宋体" w:hAnsi="宋体" w:eastAsia="宋体" w:cs="宋体"/>
          <w:color w:val="000"/>
          <w:sz w:val="28"/>
          <w:szCs w:val="28"/>
        </w:rPr>
        <w:t xml:space="preserve">一是科技文化教育；</w:t>
      </w:r>
    </w:p>
    <w:p>
      <w:pPr>
        <w:ind w:left="0" w:right="0" w:firstLine="560"/>
        <w:spacing w:before="450" w:after="450" w:line="312" w:lineRule="auto"/>
      </w:pPr>
      <w:r>
        <w:rPr>
          <w:rFonts w:ascii="宋体" w:hAnsi="宋体" w:eastAsia="宋体" w:cs="宋体"/>
          <w:color w:val="000"/>
          <w:sz w:val="28"/>
          <w:szCs w:val="28"/>
        </w:rPr>
        <w:t xml:space="preserve">二是思想行为教育；</w:t>
      </w:r>
    </w:p>
    <w:p>
      <w:pPr>
        <w:ind w:left="0" w:right="0" w:firstLine="560"/>
        <w:spacing w:before="450" w:after="450" w:line="312" w:lineRule="auto"/>
      </w:pPr>
      <w:r>
        <w:rPr>
          <w:rFonts w:ascii="宋体" w:hAnsi="宋体" w:eastAsia="宋体" w:cs="宋体"/>
          <w:color w:val="000"/>
          <w:sz w:val="28"/>
          <w:szCs w:val="28"/>
        </w:rPr>
        <w:t xml:space="preserve">三是审美情趣教育。</w:t>
      </w:r>
    </w:p>
    <w:p>
      <w:pPr>
        <w:ind w:left="0" w:right="0" w:firstLine="560"/>
        <w:spacing w:before="450" w:after="450" w:line="312" w:lineRule="auto"/>
      </w:pPr>
      <w:r>
        <w:rPr>
          <w:rFonts w:ascii="宋体" w:hAnsi="宋体" w:eastAsia="宋体" w:cs="宋体"/>
          <w:color w:val="000"/>
          <w:sz w:val="28"/>
          <w:szCs w:val="28"/>
        </w:rPr>
        <w:t xml:space="preserve">形成体现学校办学思路和特色的三大识别系统：</w:t>
      </w:r>
    </w:p>
    <w:p>
      <w:pPr>
        <w:ind w:left="0" w:right="0" w:firstLine="560"/>
        <w:spacing w:before="450" w:after="450" w:line="312" w:lineRule="auto"/>
      </w:pPr>
      <w:r>
        <w:rPr>
          <w:rFonts w:ascii="宋体" w:hAnsi="宋体" w:eastAsia="宋体" w:cs="宋体"/>
          <w:color w:val="000"/>
          <w:sz w:val="28"/>
          <w:szCs w:val="28"/>
        </w:rPr>
        <w:t xml:space="preserve">一是教育思想，培养目标，办学思路的思想识别系统；</w:t>
      </w:r>
    </w:p>
    <w:p>
      <w:pPr>
        <w:ind w:left="0" w:right="0" w:firstLine="560"/>
        <w:spacing w:before="450" w:after="450" w:line="312" w:lineRule="auto"/>
      </w:pPr>
      <w:r>
        <w:rPr>
          <w:rFonts w:ascii="宋体" w:hAnsi="宋体" w:eastAsia="宋体" w:cs="宋体"/>
          <w:color w:val="000"/>
          <w:sz w:val="28"/>
          <w:szCs w:val="28"/>
        </w:rPr>
        <w:t xml:space="preserve">二是校训、校风、制度、行为指导语等行为识别系统；</w:t>
      </w:r>
    </w:p>
    <w:p>
      <w:pPr>
        <w:ind w:left="0" w:right="0" w:firstLine="560"/>
        <w:spacing w:before="450" w:after="450" w:line="312" w:lineRule="auto"/>
      </w:pPr>
      <w:r>
        <w:rPr>
          <w:rFonts w:ascii="宋体" w:hAnsi="宋体" w:eastAsia="宋体" w:cs="宋体"/>
          <w:color w:val="000"/>
          <w:sz w:val="28"/>
          <w:szCs w:val="28"/>
        </w:rPr>
        <w:t xml:space="preserve">三是校园整体面貌、特色建筑和文化设施等形象识别系统。</w:t>
      </w:r>
    </w:p>
    <w:p>
      <w:pPr>
        <w:ind w:left="0" w:right="0" w:firstLine="560"/>
        <w:spacing w:before="450" w:after="450" w:line="312" w:lineRule="auto"/>
      </w:pPr>
      <w:r>
        <w:rPr>
          <w:rFonts w:ascii="宋体" w:hAnsi="宋体" w:eastAsia="宋体" w:cs="宋体"/>
          <w:color w:val="000"/>
          <w:sz w:val="28"/>
          <w:szCs w:val="28"/>
        </w:rPr>
        <w:t xml:space="preserve">从而使校园文化对学生成长产生重要而深刻的影响。</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园规划格局以及校园建筑、绿化、“绿色生态园”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人们按照自己的认知水平、审美观点来设计校园，这种“人化”了的校园物质文化反映了人们的种种思想观念；同时，校园环境将对作为这种环境审美者的师生产生持久的、潜移默化的影响。苏霍姆林斯基说：“要使学校的墙壁也说话”，使受教育者如入健康艺术之乡，眼睛所看到的，耳朵所听到的，艺术作品随处都是；使他们如坐春风，如沾花雨，潜移默化，不知不觉之间受到熏陶，从始至终和优美、理智融合为一。</w:t>
      </w:r>
    </w:p>
    <w:p>
      <w:pPr>
        <w:ind w:left="0" w:right="0" w:firstLine="560"/>
        <w:spacing w:before="450" w:after="450" w:line="312" w:lineRule="auto"/>
      </w:pPr>
      <w:r>
        <w:rPr>
          <w:rFonts w:ascii="宋体" w:hAnsi="宋体" w:eastAsia="宋体" w:cs="宋体"/>
          <w:color w:val="000"/>
          <w:sz w:val="28"/>
          <w:szCs w:val="28"/>
        </w:rPr>
        <w:t xml:space="preserve">校训、校徽；校园内各种提示牌；校园绿化地带；宣传栏、阅报栏、图书架；教学与研究宣传栏；信息广告栏和光荣榜；思想政治宣传栏；校务公开宣传栏；团队宣传栏；身心健康宣传栏；报刊信息宣传栏；座右铭、每周格言等；围墙上的校训“为成功人生奠基”和“公民道德基本要求”20个字等大幅固定标语等。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校园内严谨规范的秩序、师生们积极向上的情绪，深深体会到科学的校本管理文化，是校园文化中其它各要素得以正常、高效运行的润滑剂，其潜在的功能无疑是巨大的。因此，学校必须建立一个凸现本校优势，体现校本意识，具有特有文化特色的规范、高效、完整的组织管理系统和制度，构建学校特色制度文化。岗位责任制、全员聘任制、结构工资制，校务公开制，在此基础上，将进一步深化，整理完善规章制度，制定运作程序，汇编成册，理顺层次、撤汰冗员、规范程序、行而有据，形成依法办事、民主管理、以德立校的运行机制。同时建立完善学生自主管理制度。建立爱护公物制度、公共卫生和环境卫生“值周班”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从另一个角度讲，校园制度文化还包括校园行为文化。校园行为文化建设目标是整合他律，强化自律。校园行为文化指行为规范和行为模式两个方面，校园行为规范指学校对人的教育培养以及塑造人的规章制度（如：《后进生转化制度》）、细则（如《班主任、年段长工作绩效考核细则》等）、规范（《中学生日常行为规范》）等，还包括各项规划、计划、条例、要求、意见等等；行为模式包括学习、生活、工作的行为方式等；这些行为规范和模式构成了校园制度文化的重要管理内容。对于行为文化的设计，经过学校全体员工的反复讨论一致认同，以体现民主管理，倡导师生自勉自律，以达到全校师生员工共建校园行为文化，共造校风，共守校规的目的。</w:t>
      </w:r>
    </w:p>
    <w:p>
      <w:pPr>
        <w:ind w:left="0" w:right="0" w:firstLine="560"/>
        <w:spacing w:before="450" w:after="450" w:line="312" w:lineRule="auto"/>
      </w:pPr>
      <w:r>
        <w:rPr>
          <w:rFonts w:ascii="宋体" w:hAnsi="宋体" w:eastAsia="宋体" w:cs="宋体"/>
          <w:color w:val="000"/>
          <w:sz w:val="28"/>
          <w:szCs w:val="28"/>
        </w:rPr>
        <w:t xml:space="preserve">3、精神文化建设：校园精神文化的基础是校园人的心理层面，其内容是校园成员的思想观念和素养，而表现形式则是精神创造活动及其产品。根据教育发展的宏观环境及发展趋势，依据人本发展理论，大力开展校园文化活动，铸造“团结务实，和谐进取”的校园文化精神。</w:t>
      </w:r>
    </w:p>
    <w:p>
      <w:pPr>
        <w:ind w:left="0" w:right="0" w:firstLine="560"/>
        <w:spacing w:before="450" w:after="450" w:line="312" w:lineRule="auto"/>
      </w:pPr>
      <w:r>
        <w:rPr>
          <w:rFonts w:ascii="宋体" w:hAnsi="宋体" w:eastAsia="宋体" w:cs="宋体"/>
          <w:color w:val="000"/>
          <w:sz w:val="28"/>
          <w:szCs w:val="28"/>
        </w:rPr>
        <w:t xml:space="preserve">为学生为主体的校园文化活动项目有：读书会、书友会；记者站、广播站、文学社；体育俱乐部、篮球队、田径队、乒乓球队、象棋、围棋队；音乐俱乐部、合唱团、舞蹈队、“怡心小屋”等。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有：民主恳谈会；青年读书会；教研沙龙；教师论坛；教学反思会；体育健身俱乐部（男子篮球队，女子排球队等）；“工会活动室”教工之家等；以展示为主体的特色文化活动项目。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特色文化活动的参与方法：尊重师生自由选择。根据项目特色，让师生自愿报名挑选，学校作好选择指导，达到全员参与，主动发展的目的。树立品牌意识。校园文化建设各项目的名称的取名，择优命名。名称要求既有时代特色，又有文化品位，让取名活动也成为一种高质量的校园文化活动。同时让师生自己设计项目特色标志，体味项目文化内涵。</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6个平台来实现：校园展示平台，学校将定期开展艺术节、科技节、体育节、教育教学开放周、各类竞赛等文化展示活动；校外展示平台，积极组织参加校外组织的各种对口比赛展示；资料展示平台，学校将通过资料信息中心对特色活动整体策划，通过录相、光盘、书面材料实物等组成特色系列资料；素质展示平台，通过特色活动，形成人人有爱好，个个有发展，使师生个体素质得到提升；交流展示平台，开展与友好学校和有关组织的“教育教学研讨会”等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校园特色文化建设分三步走，首先初步形成特色项目；其次整合所有特色项目，形成学校特色校园文化系列；再次融合福州三十七中制度特色、环境特色、活动特色，最终形成“团结务实，和谐进取”的校园文化整体特色。</w:t>
      </w:r>
    </w:p>
    <w:p>
      <w:pPr>
        <w:ind w:left="0" w:right="0" w:firstLine="560"/>
        <w:spacing w:before="450" w:after="450" w:line="312" w:lineRule="auto"/>
      </w:pPr>
      <w:r>
        <w:rPr>
          <w:rFonts w:ascii="宋体" w:hAnsi="宋体" w:eastAsia="宋体" w:cs="宋体"/>
          <w:color w:val="000"/>
          <w:sz w:val="28"/>
          <w:szCs w:val="28"/>
        </w:rPr>
        <w:t xml:space="preserve">校园文化是一项系统工程，它具有多侧面、多角度、多层次的特点，它的建设和发展既要有正确的指导思想和明确目标，又要有系统的理论观点和有序的探索。</w:t>
      </w:r>
    </w:p>
    <w:p>
      <w:pPr>
        <w:ind w:left="0" w:right="0" w:firstLine="560"/>
        <w:spacing w:before="450" w:after="450" w:line="312" w:lineRule="auto"/>
      </w:pPr>
      <w:r>
        <w:rPr>
          <w:rFonts w:ascii="宋体" w:hAnsi="宋体" w:eastAsia="宋体" w:cs="宋体"/>
          <w:color w:val="000"/>
          <w:sz w:val="28"/>
          <w:szCs w:val="28"/>
        </w:rPr>
        <w:t xml:space="preserve">1、建立校园文化建设管理网络。成立校园特色文化建设协调指导委员会：设主任1名，副主任2名，委员若干名，负责校园特色文化活动的策划、规划、协调、管理、检查、考评。校园制度文化建设以校长室为主负责组织实施；校园环境文化建设以总务处为主组织实施；校园活动文化建设以德育处和团委会为主组织实施；活动文化教师项目由教育工会为主组织实施。活动文化各项目组设首席指导1名，负责各项目组活动管理、项目活动计划及执行；聘任指导教师若干名。</w:t>
      </w:r>
    </w:p>
    <w:p>
      <w:pPr>
        <w:ind w:left="0" w:right="0" w:firstLine="560"/>
        <w:spacing w:before="450" w:after="450" w:line="312" w:lineRule="auto"/>
      </w:pPr>
      <w:r>
        <w:rPr>
          <w:rFonts w:ascii="宋体" w:hAnsi="宋体" w:eastAsia="宋体" w:cs="宋体"/>
          <w:color w:val="000"/>
          <w:sz w:val="28"/>
          <w:szCs w:val="28"/>
        </w:rPr>
        <w:t xml:space="preserve">2、设立校园文化建设基金。为了保障学校校园特色文化建设落实到位，设立“校园文化建设基金”。一方面由学校每年按一定比例拨出专项经费，确保基金基数；另一方面，向其它企事单位募捐，扩大基金基数；另外将各种合法回扣全部上交基金。专项经费由校园文化建设协调指导委员会统一管理使用。</w:t>
      </w:r>
    </w:p>
    <w:p>
      <w:pPr>
        <w:ind w:left="0" w:right="0" w:firstLine="560"/>
        <w:spacing w:before="450" w:after="450" w:line="312" w:lineRule="auto"/>
      </w:pPr>
      <w:r>
        <w:rPr>
          <w:rFonts w:ascii="宋体" w:hAnsi="宋体" w:eastAsia="宋体" w:cs="宋体"/>
          <w:color w:val="000"/>
          <w:sz w:val="28"/>
          <w:szCs w:val="28"/>
        </w:rPr>
        <w:t xml:space="preserve">3、校园活动文化实行课程化、科研化管理。为保障校园活动文化规范化，实行四定，定时定地定计划定人员，与综合实践活动课整合，纳入课程管理，排出校园活动文化课程表，各项目组订出行动计划，项目组首席指导实行全程监控，指导教师积累指导材料，撰写阶段专题报告，以科研的形式来创建校园活动文化特色。</w:t>
      </w:r>
    </w:p>
    <w:p>
      <w:pPr>
        <w:ind w:left="0" w:right="0" w:firstLine="560"/>
        <w:spacing w:before="450" w:after="450" w:line="312" w:lineRule="auto"/>
      </w:pPr>
      <w:r>
        <w:rPr>
          <w:rFonts w:ascii="宋体" w:hAnsi="宋体" w:eastAsia="宋体" w:cs="宋体"/>
          <w:color w:val="000"/>
          <w:sz w:val="28"/>
          <w:szCs w:val="28"/>
        </w:rPr>
        <w:t xml:space="preserve">4、注重过程管理，实行跟踪考评。校园文化建设关键是过程，过程的关键是参与，特别是活动文化，过程就是氛围，参与就是效果，“关注过程，重在参与”是管理的基本原则。为此，根据活动文化项目特点，定期组织展评活动，对活动情况实行滚动考评，在滚动考评的基础上，对活动成果进行奖励和推荐。</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文化建设年度工作计划表篇六</w:t>
      </w:r>
    </w:p>
    <w:p>
      <w:pPr>
        <w:ind w:left="0" w:right="0" w:firstLine="560"/>
        <w:spacing w:before="450" w:after="450" w:line="312" w:lineRule="auto"/>
      </w:pPr>
      <w:r>
        <w:rPr>
          <w:rFonts w:ascii="宋体" w:hAnsi="宋体" w:eastAsia="宋体" w:cs="宋体"/>
          <w:color w:val="000"/>
          <w:sz w:val="28"/>
          <w:szCs w:val="28"/>
        </w:rPr>
        <w:t xml:space="preserve">校园文化建设是指整合时代校园文化精华，构建健康和谐文化氛围，充实师生校园生活内涵，提高学校的办学品位，推进素质教育深入发展。下面是本站小编整理的校园文化建设</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书，希望对大家有所帮助!</w:t>
      </w:r>
    </w:p>
    <w:p>
      <w:pPr>
        <w:ind w:left="0" w:right="0" w:firstLine="560"/>
        <w:spacing w:before="450" w:after="450" w:line="312" w:lineRule="auto"/>
      </w:pPr>
      <w:r>
        <w:rPr>
          <w:rFonts w:ascii="宋体" w:hAnsi="宋体" w:eastAsia="宋体" w:cs="宋体"/>
          <w:color w:val="000"/>
          <w:sz w:val="28"/>
          <w:szCs w:val="28"/>
        </w:rPr>
        <w:t xml:space="preserve">一、建设背景</w:t>
      </w:r>
    </w:p>
    <w:p>
      <w:pPr>
        <w:ind w:left="0" w:right="0" w:firstLine="560"/>
        <w:spacing w:before="450" w:after="450" w:line="312" w:lineRule="auto"/>
      </w:pPr>
      <w:r>
        <w:rPr>
          <w:rFonts w:ascii="宋体" w:hAnsi="宋体" w:eastAsia="宋体" w:cs="宋体"/>
          <w:color w:val="000"/>
          <w:sz w:val="28"/>
          <w:szCs w:val="28"/>
        </w:rPr>
        <w:t xml:space="preserve">校园文化是社会主义和谐社会文化建设的一部分。只有坚持先进文化的正确方向，并以社会主义和谐文化内涵为理论基础，才能为和谐校园建设营造良好的人文环境，才能为高等职业教育实现培养高素质人才的根本目标提供文化底蕴和精神支撑。作为高职院校，她面临着市场经济和知识经济的直接冲击，每时每刻需要全方位的素养来丰富其文化底蕴，用以增强其生命力和竞争力，因此，高职院校校园文化建设更有他的特殊性、紧迫性和必要性。</w:t>
      </w:r>
    </w:p>
    <w:p>
      <w:pPr>
        <w:ind w:left="0" w:right="0" w:firstLine="560"/>
        <w:spacing w:before="450" w:after="450" w:line="312" w:lineRule="auto"/>
      </w:pPr>
      <w:r>
        <w:rPr>
          <w:rFonts w:ascii="宋体" w:hAnsi="宋体" w:eastAsia="宋体" w:cs="宋体"/>
          <w:color w:val="000"/>
          <w:sz w:val="28"/>
          <w:szCs w:val="28"/>
        </w:rPr>
        <w:t xml:space="preserve">(一)高职院校坚持先进文化的正确方向，是体现社会主义价值观的需要</w:t>
      </w:r>
    </w:p>
    <w:p>
      <w:pPr>
        <w:ind w:left="0" w:right="0" w:firstLine="560"/>
        <w:spacing w:before="450" w:after="450" w:line="312" w:lineRule="auto"/>
      </w:pPr>
      <w:r>
        <w:rPr>
          <w:rFonts w:ascii="宋体" w:hAnsi="宋体" w:eastAsia="宋体" w:cs="宋体"/>
          <w:color w:val="000"/>
          <w:sz w:val="28"/>
          <w:szCs w:val="28"/>
        </w:rPr>
        <w:t xml:space="preserve">在谈到文化建设的方向时曾指出:“我们必须把发展社会主义先进文化放到十分突出的位置，着眼于提高人的素质、促进人的全面发展，加强思想道德建设，发展教育科学文化，培育有理想、有道德、有文化、有纪律的社会主义公民。”社会主义的文化建设坚持以邓小平理论、“三个代表”重要思想和科学发展观为指导，这就决定了社会主义的校园文化建设必然以培养高素质的社会主义事业的合格建设者和接班人为根本出发点和落脚点。高职教育的根本任务是培养适应社会主义建设需要的高素质应用型人才，学校工作的每一环节都应把实现培养人才的目标放在首位。和谐校园文化建设只有紧密结合培养人才这一中心工作才能坚持其正确的方向与导向，才能在和谐校园建设中彰显其影响和凝聚力。</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方向、精神实质及深刻内涵。构建和谐校园、建设和谐校园文化，离开社会主义核心价值体系的引领和指导，就会迷失方向和丧失灵魂。只有在校园文化建设中深刻认识和把握社会主义核心价值的理论意义和实践意义，才能深刻理解校园文化建设的根本目标和任务。</w:t>
      </w:r>
    </w:p>
    <w:p>
      <w:pPr>
        <w:ind w:left="0" w:right="0" w:firstLine="560"/>
        <w:spacing w:before="450" w:after="450" w:line="312" w:lineRule="auto"/>
      </w:pPr>
      <w:r>
        <w:rPr>
          <w:rFonts w:ascii="宋体" w:hAnsi="宋体" w:eastAsia="宋体" w:cs="宋体"/>
          <w:color w:val="000"/>
          <w:sz w:val="28"/>
          <w:szCs w:val="28"/>
        </w:rPr>
        <w:t xml:space="preserve">在构建和谐校园的过程中坚持先进文化的正确方向，坚持以社会主义核心价值体系为指导，就是要引导师生员工树立正确的世界观，人生观，价值观和荣辱观,通过校园文化建设为教师的事业发展和师德培养以及学生的成长成才提供智力支撑和精神保障,为高等教育实现培养高素质人才的目标提供坚实的文化底蕴和思想基础。</w:t>
      </w:r>
    </w:p>
    <w:p>
      <w:pPr>
        <w:ind w:left="0" w:right="0" w:firstLine="560"/>
        <w:spacing w:before="450" w:after="450" w:line="312" w:lineRule="auto"/>
      </w:pPr>
      <w:r>
        <w:rPr>
          <w:rFonts w:ascii="宋体" w:hAnsi="宋体" w:eastAsia="宋体" w:cs="宋体"/>
          <w:color w:val="000"/>
          <w:sz w:val="28"/>
          <w:szCs w:val="28"/>
        </w:rPr>
        <w:t xml:space="preserve">(二)坚持以人为本，更加注重软环境建设，是构建和谐校园的必要所在</w:t>
      </w:r>
    </w:p>
    <w:p>
      <w:pPr>
        <w:ind w:left="0" w:right="0" w:firstLine="560"/>
        <w:spacing w:before="450" w:after="450" w:line="312" w:lineRule="auto"/>
      </w:pPr>
      <w:r>
        <w:rPr>
          <w:rFonts w:ascii="宋体" w:hAnsi="宋体" w:eastAsia="宋体" w:cs="宋体"/>
          <w:color w:val="000"/>
          <w:sz w:val="28"/>
          <w:szCs w:val="28"/>
        </w:rPr>
        <w:t xml:space="preserve">所谓和谐校园，是指学校各种发展要素间的一种均衡有序、协调促进的和谐状态。和谐的校园文化既是构建和谐校园的基本目标与内涵，又是构建和谐校园的基本途径与模式。和谐校园的本质属性是文化和谐，和谐校园建设的根本在于校园文化建设。</w:t>
      </w:r>
    </w:p>
    <w:p>
      <w:pPr>
        <w:ind w:left="0" w:right="0" w:firstLine="560"/>
        <w:spacing w:before="450" w:after="450" w:line="312" w:lineRule="auto"/>
      </w:pPr>
      <w:r>
        <w:rPr>
          <w:rFonts w:ascii="宋体" w:hAnsi="宋体" w:eastAsia="宋体" w:cs="宋体"/>
          <w:color w:val="000"/>
          <w:sz w:val="28"/>
          <w:szCs w:val="28"/>
        </w:rPr>
        <w:t xml:space="preserve">校园文化建设大致可分为硬环境建设和软环境建设两个方面，二者相辅相成，缺一不可。硬环境建设一般包括学校建筑、教育教学设施、文化设施及校园景观等基础设施的建设，也包括标志性文化载体如校园网络、广播电视等媒体的建设。硬环境建设既是校园文化的载体和形式，同时本身也包含校园文化的内涵和功能。如果说硬环境建设体现的是校园文化直观的外在的形象，那么软环境建设表现的则是校园文化主观的内在气质。建设现代和谐校园文化无疑应将重点放在软环境建设上。我们作为民办高职学院，具体说来应体现在三个基本方面:一是良好的学习环境。即在科学世界观和方法论的指导下，形成实事求是、严谨勤奋、开拓创新的良好氛围。二是良好的育人环境。即注重人格培养和素质提升，形成教书育人、尊师重教、为人为学、追求完美的教育教学的良好环境。三是良好的人际环境。即形成诚实守信、团结和睦、与人为善、乐于助人的良好校园风尚，内化师生员工的思维方式和行为习惯。</w:t>
      </w:r>
    </w:p>
    <w:p>
      <w:pPr>
        <w:ind w:left="0" w:right="0" w:firstLine="560"/>
        <w:spacing w:before="450" w:after="450" w:line="312" w:lineRule="auto"/>
      </w:pPr>
      <w:r>
        <w:rPr>
          <w:rFonts w:ascii="宋体" w:hAnsi="宋体" w:eastAsia="宋体" w:cs="宋体"/>
          <w:color w:val="000"/>
          <w:sz w:val="28"/>
          <w:szCs w:val="28"/>
        </w:rPr>
        <w:t xml:space="preserve">在和谐校园文化建设中注重软环境建设，是以科学发展观统领高等职业教育发展、坚持以人为本、构建和谐校园的需要。相比较而言,良好的软环境建设更能激发人们蓬勃向上的精神，在潜移默化中陶冶人的思想，完善人的品格，提升人的素质。软环境建设中所传达出的教育理念、价值判断和审美取向最能体现一所大学所独有的文化精神和气韵,是大学精神内核的彰显及核心价值观的体现，因而能最大限度地实现校园文化的导向功能、陶冶功能、整合功能及凝聚功能。当前，校园文化建设中一定程度存在的重硬件投入、搞形象工程，轻软件培育、忽视品格塑造的现象，不利于通过校园文化建设真正提升学校的文化品位。在校园文化建设中，只有坚持以人为本，把软环境建设摆在更加突出的位置，才能形成有益于促进全面发展的、科学创新的、充满生机与活力的和谐校园环境;才能肩负起大学作为优秀文化传承者和社会思想库对于提高社会的文化精神和道德价值所应承担的历史责任。</w:t>
      </w:r>
    </w:p>
    <w:p>
      <w:pPr>
        <w:ind w:left="0" w:right="0" w:firstLine="560"/>
        <w:spacing w:before="450" w:after="450" w:line="312" w:lineRule="auto"/>
      </w:pPr>
      <w:r>
        <w:rPr>
          <w:rFonts w:ascii="宋体" w:hAnsi="宋体" w:eastAsia="宋体" w:cs="宋体"/>
          <w:color w:val="000"/>
          <w:sz w:val="28"/>
          <w:szCs w:val="28"/>
        </w:rPr>
        <w:t xml:space="preserve">(三)坚持主流导向，反对和抵制落后腐朽文化，是坚持社会主义方向的体现</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形成社会普遍认同的理想信念、价值标准和行为准则，是文化建设面临的首要问题。大学作为社会各种思想和观念碰撞与交流的舞台，在主流文化与非主流文化相互交织，先进文化与落后文化同时并存的情况下，如何把握自身文化发展的方向，实现自身的文化和谐也是其在发展过程中必须回答的问题。</w:t>
      </w:r>
    </w:p>
    <w:p>
      <w:pPr>
        <w:ind w:left="0" w:right="0" w:firstLine="560"/>
        <w:spacing w:before="450" w:after="450" w:line="312" w:lineRule="auto"/>
      </w:pPr>
      <w:r>
        <w:rPr>
          <w:rFonts w:ascii="宋体" w:hAnsi="宋体" w:eastAsia="宋体" w:cs="宋体"/>
          <w:color w:val="000"/>
          <w:sz w:val="28"/>
          <w:szCs w:val="28"/>
        </w:rPr>
        <w:t xml:space="preserve">校园文化有主流与非主流之分。校园文化建设中所形成的主流文化是社会主义先进文化的一部分，是民族精神、时代精神精华与大学精神的凝聚和积淀。比如，爱国爱校、集体主义、主人翁意识、严谨勤奋、求实创新、诚信友善、乐于助人等等，通过它的熏陶必将提升人的境界，提高人的素质，促进人的全面发展。主流文化是和谐校园文化建设中起决定作用的主导性因素，也是构建和谐校园最有力的思想和道德上的根基与保障。由于社会经济、政治、文化等诸多因素的影响，当前校园文化中出现了非主流文化日益盛行的趋势。网络文化、短信文化、卡通文化、课桌文化、宿舍文化等等新的校园文化形式，越来越受到大学生的关注和青睐，并对主流文化产生了不可忽视的重要影响。坚持以主流文化为主导，重视和发挥非主流文化的积极作用;以主流文化引领多样化的非主流文化，在弘扬主流文化的前提下提倡多元文化的融合，是和谐校园文化建设中应当坚持的一条重要原则。一方面，坚定不移地以先进文化作为校园文化的主流与方向，继续唱响主旋律;另一方面，尊重非主流文化存在的现实性与合理性，肯定其在繁荣校园文化、促进校园和谐中起到的积极作用，促进与其主流文化的融合;对非主流文化的消极作用也要敢于批评和指正，特别是其中容易引发思想困惑、道德失范，与主流价值截然对立的价值主张，只有坚持主流文化，才能促进有利于人才成长的健康向上、文明和谐校园文化氛围的形成。</w:t>
      </w:r>
    </w:p>
    <w:p>
      <w:pPr>
        <w:ind w:left="0" w:right="0" w:firstLine="560"/>
        <w:spacing w:before="450" w:after="450" w:line="312" w:lineRule="auto"/>
      </w:pPr>
      <w:r>
        <w:rPr>
          <w:rFonts w:ascii="宋体" w:hAnsi="宋体" w:eastAsia="宋体" w:cs="宋体"/>
          <w:color w:val="000"/>
          <w:sz w:val="28"/>
          <w:szCs w:val="28"/>
        </w:rPr>
        <w:t xml:space="preserve">校园文化有先进与落后之别。代表校园文化发展方向的先进文化，概括起来就是，以中国特色社会主义理论为指导，以培养有理想、有道德、有文化、有纪律的社会主义事业合格建设者和可靠接班人为目标的面向现代化、面向世界、面向未来的、民族的、科学的、大众的社会主义文化。先进文化是大学校园在发展过程中实现其自身文化和谐所必不可少的文化引领和精神支撑。落后的校园文化是各种错误和腐朽社会思潮在校园生活中的反映，它销蚀人的理想和信念，涣散集体的凝聚力，不利于大学生树立正确的世界观、人生观和价值观，不利于形成团结、奉献、奋进的和谐校园环境。校园文化建设须坚决抵制和摒弃落后腐朽文化的渗透和侵袭，不能假借构建和谐之名使落后和腐朽文化大行其道贻害青年。利己主义、拜金主义、享乐主义是近年来对青年学生影响较大的几种社会思潮，尤其是它对大学生人生观和价值观的影响和误导是不容忽视的。如果对此缺乏清醒的认识,采取听之任之的态度，就会削弱和阻碍先进文化在校园的传播和发展，使校园文化失去正确的价值导向，甚至引发思想上的混乱。提出的八荣八耻的社会主义荣辱观，对于在校园文化建设中弘扬先进文化、抵制落后文化具有重要的现实指导意义。社会主义荣辱观中所坚持和提倡的东西，所反对和抵制的东西，就是我们在和谐校园文化建设中应当旗帜鲜明坚持和反对的东西。</w:t>
      </w:r>
    </w:p>
    <w:p>
      <w:pPr>
        <w:ind w:left="0" w:right="0" w:firstLine="560"/>
        <w:spacing w:before="450" w:after="450" w:line="312" w:lineRule="auto"/>
      </w:pPr>
      <w:r>
        <w:rPr>
          <w:rFonts w:ascii="宋体" w:hAnsi="宋体" w:eastAsia="宋体" w:cs="宋体"/>
          <w:color w:val="000"/>
          <w:sz w:val="28"/>
          <w:szCs w:val="28"/>
        </w:rPr>
        <w:t xml:space="preserve">二、建设基础</w:t>
      </w:r>
    </w:p>
    <w:p>
      <w:pPr>
        <w:ind w:left="0" w:right="0" w:firstLine="560"/>
        <w:spacing w:before="450" w:after="450" w:line="312" w:lineRule="auto"/>
      </w:pPr>
      <w:r>
        <w:rPr>
          <w:rFonts w:ascii="宋体" w:hAnsi="宋体" w:eastAsia="宋体" w:cs="宋体"/>
          <w:color w:val="000"/>
          <w:sz w:val="28"/>
          <w:szCs w:val="28"/>
        </w:rPr>
        <w:t xml:space="preserve">学院建校20xx年来，校园文化建设已经有了一定的成就，她与学院的发展，学校的品位的提升同步向前。为高职院校竞争力的增强，培养人才能力的可持续性，起到了至关重要的作用。它不仅丰厚了校园文化底蕴，更重要的是把一个时代性的容科技、人文、职业、思想为一体的文化体系展示在一所崭新的文化型校园。</w:t>
      </w:r>
    </w:p>
    <w:p>
      <w:pPr>
        <w:ind w:left="0" w:right="0" w:firstLine="560"/>
        <w:spacing w:before="450" w:after="450" w:line="312" w:lineRule="auto"/>
      </w:pPr>
      <w:r>
        <w:rPr>
          <w:rFonts w:ascii="宋体" w:hAnsi="宋体" w:eastAsia="宋体" w:cs="宋体"/>
          <w:color w:val="000"/>
          <w:sz w:val="28"/>
          <w:szCs w:val="28"/>
        </w:rPr>
        <w:t xml:space="preserve">(一)建设现状</w:t>
      </w:r>
    </w:p>
    <w:p>
      <w:pPr>
        <w:ind w:left="0" w:right="0" w:firstLine="560"/>
        <w:spacing w:before="450" w:after="450" w:line="312" w:lineRule="auto"/>
      </w:pPr>
      <w:r>
        <w:rPr>
          <w:rFonts w:ascii="宋体" w:hAnsi="宋体" w:eastAsia="宋体" w:cs="宋体"/>
          <w:color w:val="000"/>
          <w:sz w:val="28"/>
          <w:szCs w:val="28"/>
        </w:rPr>
        <w:t xml:space="preserve">1、 湖湘文化建设</w:t>
      </w:r>
    </w:p>
    <w:p>
      <w:pPr>
        <w:ind w:left="0" w:right="0" w:firstLine="560"/>
        <w:spacing w:before="450" w:after="450" w:line="312" w:lineRule="auto"/>
      </w:pPr>
      <w:r>
        <w:rPr>
          <w:rFonts w:ascii="宋体" w:hAnsi="宋体" w:eastAsia="宋体" w:cs="宋体"/>
          <w:color w:val="000"/>
          <w:sz w:val="28"/>
          <w:szCs w:val="28"/>
        </w:rPr>
        <w:t xml:space="preserve">[硬件建设现状]</w:t>
      </w:r>
    </w:p>
    <w:p>
      <w:pPr>
        <w:ind w:left="0" w:right="0" w:firstLine="560"/>
        <w:spacing w:before="450" w:after="450" w:line="312" w:lineRule="auto"/>
      </w:pPr>
      <w:r>
        <w:rPr>
          <w:rFonts w:ascii="宋体" w:hAnsi="宋体" w:eastAsia="宋体" w:cs="宋体"/>
          <w:color w:val="000"/>
          <w:sz w:val="28"/>
          <w:szCs w:val="28"/>
        </w:rPr>
        <w:t xml:space="preserve">(1)耗资50万元人民币，建造了一座12.26米高的毛泽东同志塑像。</w:t>
      </w:r>
    </w:p>
    <w:p>
      <w:pPr>
        <w:ind w:left="0" w:right="0" w:firstLine="560"/>
        <w:spacing w:before="450" w:after="450" w:line="312" w:lineRule="auto"/>
      </w:pPr>
      <w:r>
        <w:rPr>
          <w:rFonts w:ascii="宋体" w:hAnsi="宋体" w:eastAsia="宋体" w:cs="宋体"/>
          <w:color w:val="000"/>
          <w:sz w:val="28"/>
          <w:szCs w:val="28"/>
        </w:rPr>
        <w:t xml:space="preserve">(2)20个园林景点均有一块湖湘人物的简介以及有关思想、学术等方面的提示牌。</w:t>
      </w:r>
    </w:p>
    <w:p>
      <w:pPr>
        <w:ind w:left="0" w:right="0" w:firstLine="560"/>
        <w:spacing w:before="450" w:after="450" w:line="312" w:lineRule="auto"/>
      </w:pPr>
      <w:r>
        <w:rPr>
          <w:rFonts w:ascii="宋体" w:hAnsi="宋体" w:eastAsia="宋体" w:cs="宋体"/>
          <w:color w:val="000"/>
          <w:sz w:val="28"/>
          <w:szCs w:val="28"/>
        </w:rPr>
        <w:t xml:space="preserve">(3)每栋宿舍和教室都挂有湖湘人物的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(4)团委、学生会，分别成立了湖湘文化交流联络部。</w:t>
      </w:r>
    </w:p>
    <w:p>
      <w:pPr>
        <w:ind w:left="0" w:right="0" w:firstLine="560"/>
        <w:spacing w:before="450" w:after="450" w:line="312" w:lineRule="auto"/>
      </w:pPr>
      <w:r>
        <w:rPr>
          <w:rFonts w:ascii="宋体" w:hAnsi="宋体" w:eastAsia="宋体" w:cs="宋体"/>
          <w:color w:val="000"/>
          <w:sz w:val="28"/>
          <w:szCs w:val="28"/>
        </w:rPr>
        <w:t xml:space="preserve">(5)院系两级学生会设有湖湘文化读书会和湖湘文化交流小组。</w:t>
      </w:r>
    </w:p>
    <w:p>
      <w:pPr>
        <w:ind w:left="0" w:right="0" w:firstLine="560"/>
        <w:spacing w:before="450" w:after="450" w:line="312" w:lineRule="auto"/>
      </w:pPr>
      <w:r>
        <w:rPr>
          <w:rFonts w:ascii="宋体" w:hAnsi="宋体" w:eastAsia="宋体" w:cs="宋体"/>
          <w:color w:val="000"/>
          <w:sz w:val="28"/>
          <w:szCs w:val="28"/>
        </w:rPr>
        <w:t xml:space="preserve">几年来，我院校园文化建设始终看准湖湘文化园地的有利因素和重要意义，充分利用置身于湖湘文化环绕的条件，在加强院内湖湘文化园地建设的同时，坚持经常不断地走出去、请进来，使广大学生较长时间地受到湖湘文化的熏陶。两年来，从我院所毕业的学生就业情况就可以看出:</w:t>
      </w:r>
    </w:p>
    <w:p>
      <w:pPr>
        <w:ind w:left="0" w:right="0" w:firstLine="560"/>
        <w:spacing w:before="450" w:after="450" w:line="312" w:lineRule="auto"/>
      </w:pPr>
      <w:r>
        <w:rPr>
          <w:rFonts w:ascii="宋体" w:hAnsi="宋体" w:eastAsia="宋体" w:cs="宋体"/>
          <w:color w:val="000"/>
          <w:sz w:val="28"/>
          <w:szCs w:val="28"/>
        </w:rPr>
        <w:t xml:space="preserve">(1)我院学生具有很强的吃苦精神和“自强不息，敢为人先”的校训精神。</w:t>
      </w:r>
    </w:p>
    <w:p>
      <w:pPr>
        <w:ind w:left="0" w:right="0" w:firstLine="560"/>
        <w:spacing w:before="450" w:after="450" w:line="312" w:lineRule="auto"/>
      </w:pPr>
      <w:r>
        <w:rPr>
          <w:rFonts w:ascii="宋体" w:hAnsi="宋体" w:eastAsia="宋体" w:cs="宋体"/>
          <w:color w:val="000"/>
          <w:sz w:val="28"/>
          <w:szCs w:val="28"/>
        </w:rPr>
        <w:t xml:space="preserve">(2)我院学生的敢拼精神比较突出，很受企业欢迎。20xx年就业率92.6%，20xx年就业率94%。</w:t>
      </w:r>
    </w:p>
    <w:p>
      <w:pPr>
        <w:ind w:left="0" w:right="0" w:firstLine="560"/>
        <w:spacing w:before="450" w:after="450" w:line="312" w:lineRule="auto"/>
      </w:pPr>
      <w:r>
        <w:rPr>
          <w:rFonts w:ascii="宋体" w:hAnsi="宋体" w:eastAsia="宋体" w:cs="宋体"/>
          <w:color w:val="000"/>
          <w:sz w:val="28"/>
          <w:szCs w:val="28"/>
        </w:rPr>
        <w:t xml:space="preserve">(3)我院学生的敬业精神强，20xx年底受金融风暴最危机时期，我院毕业生下岗返乡人员不到2%。</w:t>
      </w:r>
    </w:p>
    <w:p>
      <w:pPr>
        <w:ind w:left="0" w:right="0" w:firstLine="560"/>
        <w:spacing w:before="450" w:after="450" w:line="312" w:lineRule="auto"/>
      </w:pPr>
      <w:r>
        <w:rPr>
          <w:rFonts w:ascii="宋体" w:hAnsi="宋体" w:eastAsia="宋体" w:cs="宋体"/>
          <w:color w:val="000"/>
          <w:sz w:val="28"/>
          <w:szCs w:val="28"/>
        </w:rPr>
        <w:t xml:space="preserve">2、职业道德教育体系建设</w:t>
      </w:r>
    </w:p>
    <w:p>
      <w:pPr>
        <w:ind w:left="0" w:right="0" w:firstLine="560"/>
        <w:spacing w:before="450" w:after="450" w:line="312" w:lineRule="auto"/>
      </w:pPr>
      <w:r>
        <w:rPr>
          <w:rFonts w:ascii="宋体" w:hAnsi="宋体" w:eastAsia="宋体" w:cs="宋体"/>
          <w:color w:val="000"/>
          <w:sz w:val="28"/>
          <w:szCs w:val="28"/>
        </w:rPr>
        <w:t xml:space="preserve">(1)课程建设。把《政治思想理论课》、《大学语文》和《职业道德法规》等课程作为提高职业道德教育的针对性和时效性、发挥其在职业道德教育中主要渠道作用的平台。</w:t>
      </w:r>
    </w:p>
    <w:p>
      <w:pPr>
        <w:ind w:left="0" w:right="0" w:firstLine="560"/>
        <w:spacing w:before="450" w:after="450" w:line="312" w:lineRule="auto"/>
      </w:pPr>
      <w:r>
        <w:rPr>
          <w:rFonts w:ascii="宋体" w:hAnsi="宋体" w:eastAsia="宋体" w:cs="宋体"/>
          <w:color w:val="000"/>
          <w:sz w:val="28"/>
          <w:szCs w:val="28"/>
        </w:rPr>
        <w:t xml:space="preserve">(2)宣传阵地。校园广播、电视台、学报、院报、校园网、橱窗、板报等校内媒体是加强职业道德教育的宣传阵地。</w:t>
      </w:r>
    </w:p>
    <w:p>
      <w:pPr>
        <w:ind w:left="0" w:right="0" w:firstLine="560"/>
        <w:spacing w:before="450" w:after="450" w:line="312" w:lineRule="auto"/>
      </w:pPr>
      <w:r>
        <w:rPr>
          <w:rFonts w:ascii="宋体" w:hAnsi="宋体" w:eastAsia="宋体" w:cs="宋体"/>
          <w:color w:val="000"/>
          <w:sz w:val="28"/>
          <w:szCs w:val="28"/>
        </w:rPr>
        <w:t xml:space="preserve">(3)学生社团。院级共30个学生社团，主要为理论学习型社团、兴趣爱好型社团和社会公益型社团三大类。积极拓展系级学生团，以专业教研室为依托，组建专业型社团。</w:t>
      </w:r>
    </w:p>
    <w:p>
      <w:pPr>
        <w:ind w:left="0" w:right="0" w:firstLine="560"/>
        <w:spacing w:before="450" w:after="450" w:line="312" w:lineRule="auto"/>
      </w:pPr>
      <w:r>
        <w:rPr>
          <w:rFonts w:ascii="宋体" w:hAnsi="宋体" w:eastAsia="宋体" w:cs="宋体"/>
          <w:color w:val="000"/>
          <w:sz w:val="28"/>
          <w:szCs w:val="28"/>
        </w:rPr>
        <w:t xml:space="preserve">(4)素质拓展。集中提炼了职业素质拓展主题，充分发挥了院、系、班三级认证体系作用，促进了学生职业理想、职业道德、职业心理、职业情感、职业审美等综合职业素质的整体提高。</w:t>
      </w:r>
    </w:p>
    <w:p>
      <w:pPr>
        <w:ind w:left="0" w:right="0" w:firstLine="560"/>
        <w:spacing w:before="450" w:after="450" w:line="312" w:lineRule="auto"/>
      </w:pPr>
      <w:r>
        <w:rPr>
          <w:rFonts w:ascii="宋体" w:hAnsi="宋体" w:eastAsia="宋体" w:cs="宋体"/>
          <w:color w:val="000"/>
          <w:sz w:val="28"/>
          <w:szCs w:val="28"/>
        </w:rPr>
        <w:t xml:space="preserve">(5)师德示范。严格执行学院师德规范，开展了师德标兵和师德先进个人评选活动，并举行师德标兵先进事迹报告会，营造春风化雨的育人环境。坚持年度评选表彰先进工作者，培养行政、后勤服务线全体职工的敬业精神，体现了全员示范育人的风范。</w:t>
      </w:r>
    </w:p>
    <w:p>
      <w:pPr>
        <w:ind w:left="0" w:right="0" w:firstLine="560"/>
        <w:spacing w:before="450" w:after="450" w:line="312" w:lineRule="auto"/>
      </w:pPr>
      <w:r>
        <w:rPr>
          <w:rFonts w:ascii="宋体" w:hAnsi="宋体" w:eastAsia="宋体" w:cs="宋体"/>
          <w:color w:val="000"/>
          <w:sz w:val="28"/>
          <w:szCs w:val="28"/>
        </w:rPr>
        <w:t xml:space="preserve">(6)校园文化活动。持续性开展了以“感恩、责任”为主题的校园文化活动。</w:t>
      </w:r>
    </w:p>
    <w:p>
      <w:pPr>
        <w:ind w:left="0" w:right="0" w:firstLine="560"/>
        <w:spacing w:before="450" w:after="450" w:line="312" w:lineRule="auto"/>
      </w:pPr>
      <w:r>
        <w:rPr>
          <w:rFonts w:ascii="宋体" w:hAnsi="宋体" w:eastAsia="宋体" w:cs="宋体"/>
          <w:color w:val="000"/>
          <w:sz w:val="28"/>
          <w:szCs w:val="28"/>
        </w:rPr>
        <w:t xml:space="preserve">(7)德育基地。建立了5个院级德育基地，建设主题是侧重提高学生职业道德理念方面;各专业在校外实训实习基地中建立了2个德育基地，侧重点是职业道德教育内化方面。</w:t>
      </w:r>
    </w:p>
    <w:p>
      <w:pPr>
        <w:ind w:left="0" w:right="0" w:firstLine="560"/>
        <w:spacing w:before="450" w:after="450" w:line="312" w:lineRule="auto"/>
      </w:pPr>
      <w:r>
        <w:rPr>
          <w:rFonts w:ascii="宋体" w:hAnsi="宋体" w:eastAsia="宋体" w:cs="宋体"/>
          <w:color w:val="000"/>
          <w:sz w:val="28"/>
          <w:szCs w:val="28"/>
        </w:rPr>
        <w:t xml:space="preserve">(8)网络教育。建立了湘信院学子家园、学生创业、雏鹰艺苑、等网络建设，为学生提供职业道德教育的网上家园，用以实现相互学习、相互交流、相互提高的目的。</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(1)整体现状分三大部分:第一部分是工科类，第二部分是经济类，第三部分是文科艺术类。</w:t>
      </w:r>
    </w:p>
    <w:p>
      <w:pPr>
        <w:ind w:left="0" w:right="0" w:firstLine="560"/>
        <w:spacing w:before="450" w:after="450" w:line="312" w:lineRule="auto"/>
      </w:pPr>
      <w:r>
        <w:rPr>
          <w:rFonts w:ascii="宋体" w:hAnsi="宋体" w:eastAsia="宋体" w:cs="宋体"/>
          <w:color w:val="000"/>
          <w:sz w:val="28"/>
          <w:szCs w:val="28"/>
        </w:rPr>
        <w:t xml:space="preserve">学院建有20xx0平米的“企业仿真集团公司”，公司内设有应用电子技术、电子信息工程技术、计算机控制技术、物流管理、4个仿真车间和计算机动漫设计与制作技术、计算机网络技术、计算机软件技术、计算机嵌入式工程、计算机游戏软件、人力资源管理、财务管理、会计电算化、电子商务、国际经济与贸易、会展策划管理等16个仿真工作室;把工商企业管理、经济信息管理、商务英语、旅游管理、播音与主持等9个专业建成情境模拟教室。仿真车间和仿真工作室内，一律按现代企事业生产模式设计，所有标志、标牌、提示以及各项制度、规定、工作要求、工作理念，按企业文化的规律进行情境式地仿真装点，造成一个企业人文环境。学生进仿真车间和仿真工作室实训，还须穿戴好相应的工作服饰，让学生在这里能较全面地深刻受到企业文化的感染。</w:t>
      </w:r>
    </w:p>
    <w:p>
      <w:pPr>
        <w:ind w:left="0" w:right="0" w:firstLine="560"/>
        <w:spacing w:before="450" w:after="450" w:line="312" w:lineRule="auto"/>
      </w:pPr>
      <w:r>
        <w:rPr>
          <w:rFonts w:ascii="宋体" w:hAnsi="宋体" w:eastAsia="宋体" w:cs="宋体"/>
          <w:color w:val="000"/>
          <w:sz w:val="28"/>
          <w:szCs w:val="28"/>
        </w:rPr>
        <w:t xml:space="preserve">(2)情境模拟教室的建设。情境模拟教室，是学院部分经济类和文科艺术类理实一体教学的主阵地。它是通过一种理论与实践相结合的教学场所，它的目的，是让学生在这个模拟情境的环境中接受职业技能的训练。这种环境，本身就是一种企业文化的传播，但是，从企业文化的广义来讲，还远远达不到企业文化的要求，而且经济、文科艺术类对文化氛围的创建要求更高、更全面、更富有活力，因此，我院在这方面做了较全面的构想和设计。尽可能地让每一个专业在理实一体的情境模拟教室中，展现其相应专业与企业融于一体的文化特征。它的每一个陈设和布置都必须与自己的专业有关、与自己将来就业的企业有关，尽可能地提高它的潜能熏染作用。</w:t>
      </w:r>
    </w:p>
    <w:p>
      <w:pPr>
        <w:ind w:left="0" w:right="0" w:firstLine="560"/>
        <w:spacing w:before="450" w:after="450" w:line="312" w:lineRule="auto"/>
      </w:pPr>
      <w:r>
        <w:rPr>
          <w:rFonts w:ascii="宋体" w:hAnsi="宋体" w:eastAsia="宋体" w:cs="宋体"/>
          <w:color w:val="000"/>
          <w:sz w:val="28"/>
          <w:szCs w:val="28"/>
        </w:rPr>
        <w:t xml:space="preserve">学院的情境模拟教室，是采用“固定”与“活动”两种标牌方式展示本专业的企业文化理念。固定的是通用理念，如企业的发展方向、职业道德、经营理念和人本观念等标牌提示;活动的则是根据各类专业的特点不断变换各种事先做好的物件或标牌提示，让学生在接受不同的知识、技能时能够得到不同的企业文化感受，切实为将来的就业生成创造有利条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文化建设年度工作计划表篇七</w:t>
      </w:r>
    </w:p>
    <w:p>
      <w:pPr>
        <w:ind w:left="0" w:right="0" w:firstLine="560"/>
        <w:spacing w:before="450" w:after="450" w:line="312" w:lineRule="auto"/>
      </w:pPr>
      <w:r>
        <w:rPr>
          <w:rFonts w:ascii="宋体" w:hAnsi="宋体" w:eastAsia="宋体" w:cs="宋体"/>
          <w:color w:val="000"/>
          <w:sz w:val="28"/>
          <w:szCs w:val="28"/>
        </w:rPr>
        <w:t xml:space="preserve">校园文化是黉舍物资文化、政治文化和精力文化的首要内在之一，为周全深化校园文化建设，增强校园人文治理，渗入渗出人文素质教育，特订定20xx年我校校园文化建设事情方案。</w:t>
      </w:r>
    </w:p>
    <w:p>
      <w:pPr>
        <w:ind w:left="0" w:right="0" w:firstLine="560"/>
        <w:spacing w:before="450" w:after="450" w:line="312" w:lineRule="auto"/>
      </w:pPr>
      <w:r>
        <w:rPr>
          <w:rFonts w:ascii="宋体" w:hAnsi="宋体" w:eastAsia="宋体" w:cs="宋体"/>
          <w:color w:val="000"/>
          <w:sz w:val="28"/>
          <w:szCs w:val="28"/>
        </w:rPr>
        <w:t xml:space="preserve">一、指示思惟</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7、有方案地莳植、栽植百种以上花卉，力争在朱集、苏塘实习基地分离筹建植物园。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8、设置生理征询理，周全开展生理征询运动，匆匆进学生身心康健。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 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 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20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 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 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 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校园文化建设是一项繁杂的工程，遍地室、各班级要切实实行职责，配合为20xx年校园文化建设做出应有的贡献。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文化建设年度工作计划表篇九</w:t>
      </w:r>
    </w:p>
    <w:p>
      <w:pPr>
        <w:ind w:left="0" w:right="0" w:firstLine="560"/>
        <w:spacing w:before="450" w:after="450" w:line="312" w:lineRule="auto"/>
      </w:pPr>
      <w:r>
        <w:rPr>
          <w:rFonts w:ascii="宋体" w:hAnsi="宋体" w:eastAsia="宋体" w:cs="宋体"/>
          <w:color w:val="000"/>
          <w:sz w:val="28"/>
          <w:szCs w:val="28"/>
        </w:rPr>
        <w:t xml:space="preserve">校园文化建设是学校教育教学工作的重要组成部分，是全面育人不可缺少的重要环节，是展现学校教育理念，办学特色的重要平台，也是德育体系中亟待加强的重要方面。良好的校园文化，可以陶冶学生情操，构建学生健康人格，全面提高学生素质。因此，为创建一流的农村特色学校，提高学校文化品位，构建健康和谐文化氛围，丰富校园文化生活，充实校园生活内涵，提升教师人文素质，推进素质教育深入发展，经镇中心学校领导研究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科学发展观，以教育部、省教育厅有关大力加强中小学校园文化建设的要求为依据，以培养人文精神和提高综合素质为宗旨，构建文明、健康、平安、人文、和谐的校园文化体系，为学生的发展、教师的发展和学校的发展创造优良的人文环境，使学校成为师生身心愉悦的成长乐园，从而提高学校综合办学水平，全面推动学生、教师和学校三位一体的和谐发展，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二、校园文化建设领导小组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三、校园文化建设的总体目标</w:t>
      </w:r>
    </w:p>
    <w:p>
      <w:pPr>
        <w:ind w:left="0" w:right="0" w:firstLine="560"/>
        <w:spacing w:before="450" w:after="450" w:line="312" w:lineRule="auto"/>
      </w:pPr>
      <w:r>
        <w:rPr>
          <w:rFonts w:ascii="宋体" w:hAnsi="宋体" w:eastAsia="宋体" w:cs="宋体"/>
          <w:color w:val="000"/>
          <w:sz w:val="28"/>
          <w:szCs w:val="28"/>
        </w:rPr>
        <w:t xml:space="preserve">通过校园文化建设，提炼体现时代特征的办学育人理念，形成学校的思想文化;培养优良的校风、教风、学风以形成学校的精神文化;通过全员参与，开展各种文明创建活动，形成学校的行为文化;通过创设良好的自然环境，形成学校的特有的物质文化;通过修订、完善各种规章制度，形成学校的制度文化。</w:t>
      </w:r>
    </w:p>
    <w:p>
      <w:pPr>
        <w:ind w:left="0" w:right="0" w:firstLine="560"/>
        <w:spacing w:before="450" w:after="450" w:line="312" w:lineRule="auto"/>
      </w:pPr>
      <w:r>
        <w:rPr>
          <w:rFonts w:ascii="宋体" w:hAnsi="宋体" w:eastAsia="宋体" w:cs="宋体"/>
          <w:color w:val="000"/>
          <w:sz w:val="28"/>
          <w:szCs w:val="28"/>
        </w:rPr>
        <w:t xml:space="preserve">四、校园文化建设的内容与实施</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1、校训、校风、教风、学风上墙;在师生中征集校训。校训要符合学校的办学特色。校训要刻在校门或教学大楼显眼的地方。</w:t>
      </w:r>
    </w:p>
    <w:p>
      <w:pPr>
        <w:ind w:left="0" w:right="0" w:firstLine="560"/>
        <w:spacing w:before="450" w:after="450" w:line="312" w:lineRule="auto"/>
      </w:pPr>
      <w:r>
        <w:rPr>
          <w:rFonts w:ascii="宋体" w:hAnsi="宋体" w:eastAsia="宋体" w:cs="宋体"/>
          <w:color w:val="000"/>
          <w:sz w:val="28"/>
          <w:szCs w:val="28"/>
        </w:rPr>
        <w:t xml:space="preserve">2、增设校园内相关地点(如食堂、厕所等)提示牌，处处提示、警醒。在校园内的树上挂树牌，并介绍相关知识。</w:t>
      </w:r>
    </w:p>
    <w:p>
      <w:pPr>
        <w:ind w:left="0" w:right="0" w:firstLine="560"/>
        <w:spacing w:before="450" w:after="450" w:line="312" w:lineRule="auto"/>
      </w:pPr>
      <w:r>
        <w:rPr>
          <w:rFonts w:ascii="宋体" w:hAnsi="宋体" w:eastAsia="宋体" w:cs="宋体"/>
          <w:color w:val="000"/>
          <w:sz w:val="28"/>
          <w:szCs w:val="28"/>
        </w:rPr>
        <w:t xml:space="preserve">3、抓好学校的走廊文化建设。可以悬挂《三字经》;可以悬挂《古诗词》;可以悬挂《名人画像》;可以把师生们的书法、绘画作品、兴趣小组学生的手工制作精品，分别装帧分类，悬挂在各个楼层走廊墙壁上，学生每天行走其间，观赏自己的书画作品，开阔眼界，使学生受到美的教育，增强学生的自豪感。</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各室建设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(2)教室前方贴国旗、国旗两侧贴校训，黑板左侧是“四表”，黑板右侧是新《小学生日常行为规范》;教室左右墙是学校统一布置装饰的名人名言;教室后方设置班级小书屋。</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可以设几个款面:“学习园地”(展示学生的优秀作业)“荣誉时刻”(展示班级、学生获奖情况)“星星乐园”(班级学生在各方面的评比表格)</w:t>
      </w:r>
    </w:p>
    <w:p>
      <w:pPr>
        <w:ind w:left="0" w:right="0" w:firstLine="560"/>
        <w:spacing w:before="450" w:after="450" w:line="312" w:lineRule="auto"/>
      </w:pPr>
      <w:r>
        <w:rPr>
          <w:rFonts w:ascii="宋体" w:hAnsi="宋体" w:eastAsia="宋体" w:cs="宋体"/>
          <w:color w:val="000"/>
          <w:sz w:val="28"/>
          <w:szCs w:val="28"/>
        </w:rPr>
        <w:t xml:space="preserve">2、教师会议室:按现有教师做好教职工一览表上墙。</w:t>
      </w:r>
    </w:p>
    <w:p>
      <w:pPr>
        <w:ind w:left="0" w:right="0" w:firstLine="560"/>
        <w:spacing w:before="450" w:after="450" w:line="312" w:lineRule="auto"/>
      </w:pPr>
      <w:r>
        <w:rPr>
          <w:rFonts w:ascii="宋体" w:hAnsi="宋体" w:eastAsia="宋体" w:cs="宋体"/>
          <w:color w:val="000"/>
          <w:sz w:val="28"/>
          <w:szCs w:val="28"/>
        </w:rPr>
        <w:t xml:space="preserve">3、教师办公室:相关办公室制度(如:《教师职责》、《班主任职责》)上墙。根据各课组办公室的特点设置有关标语。</w:t>
      </w:r>
    </w:p>
    <w:p>
      <w:pPr>
        <w:ind w:left="0" w:right="0" w:firstLine="560"/>
        <w:spacing w:before="450" w:after="450" w:line="312" w:lineRule="auto"/>
      </w:pPr>
      <w:r>
        <w:rPr>
          <w:rFonts w:ascii="宋体" w:hAnsi="宋体" w:eastAsia="宋体" w:cs="宋体"/>
          <w:color w:val="000"/>
          <w:sz w:val="28"/>
          <w:szCs w:val="28"/>
        </w:rPr>
        <w:t xml:space="preserve">4、图书室:在黑板上方增加一条标语，标语体现书香校园的理念。各种管理规程上墙。图书摆放有序、借阅有记录。增加防水、防火、防潮设备。</w:t>
      </w:r>
    </w:p>
    <w:p>
      <w:pPr>
        <w:ind w:left="0" w:right="0" w:firstLine="560"/>
        <w:spacing w:before="450" w:after="450" w:line="312" w:lineRule="auto"/>
      </w:pPr>
      <w:r>
        <w:rPr>
          <w:rFonts w:ascii="宋体" w:hAnsi="宋体" w:eastAsia="宋体" w:cs="宋体"/>
          <w:color w:val="000"/>
          <w:sz w:val="28"/>
          <w:szCs w:val="28"/>
        </w:rPr>
        <w:t xml:space="preserve">5、教师宿舍:窗明桌净，布置整洁、大方、典雅。</w:t>
      </w:r>
    </w:p>
    <w:p>
      <w:pPr>
        <w:ind w:left="0" w:right="0" w:firstLine="560"/>
        <w:spacing w:before="450" w:after="450" w:line="312" w:lineRule="auto"/>
      </w:pPr>
      <w:r>
        <w:rPr>
          <w:rFonts w:ascii="宋体" w:hAnsi="宋体" w:eastAsia="宋体" w:cs="宋体"/>
          <w:color w:val="000"/>
          <w:sz w:val="28"/>
          <w:szCs w:val="28"/>
        </w:rPr>
        <w:t xml:space="preserve">6、学生宿舍:培养学生养成良好的生活习惯，生活用品摆放整齐。</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成立学校少先队广播站，积极开展宣传活动。如校园广播站可以招收一批有播音和写作特长的同学参与，在课外活动时间播放一些优美的文章甚至是一些悦耳的音乐，给师生以美的享受和熏陶，营造和谐、优美的校园氛围，提高学生学校生活的质量。少先队广播站周一至周五每天有固定播音时间，每天有固定栏目，播音栏目为:励志故事、英雄故事、名人故事、校园新闻、学生佳作等。所要播出的稿件在播出之前要经少先队辅导员检查签字才能播出。校园广播中午2:00-2:20播放一首教育部推荐的爱国、爱家乡的歌曲。每周换一次。</w:t>
      </w:r>
    </w:p>
    <w:p>
      <w:pPr>
        <w:ind w:left="0" w:right="0" w:firstLine="560"/>
        <w:spacing w:before="450" w:after="450" w:line="312" w:lineRule="auto"/>
      </w:pPr>
      <w:r>
        <w:rPr>
          <w:rFonts w:ascii="宋体" w:hAnsi="宋体" w:eastAsia="宋体" w:cs="宋体"/>
          <w:color w:val="000"/>
          <w:sz w:val="28"/>
          <w:szCs w:val="28"/>
        </w:rPr>
        <w:t xml:space="preserve">2、抓好国旗下讲话。国旗下讲话时要体现对学生的爱国主义、德育的教育。每周国旗下选一名教师代表或学生代表发言。</w:t>
      </w:r>
    </w:p>
    <w:p>
      <w:pPr>
        <w:ind w:left="0" w:right="0" w:firstLine="560"/>
        <w:spacing w:before="450" w:after="450" w:line="312" w:lineRule="auto"/>
      </w:pPr>
      <w:r>
        <w:rPr>
          <w:rFonts w:ascii="宋体" w:hAnsi="宋体" w:eastAsia="宋体" w:cs="宋体"/>
          <w:color w:val="000"/>
          <w:sz w:val="28"/>
          <w:szCs w:val="28"/>
        </w:rPr>
        <w:t xml:space="preserve">3、规范“两操一课”，早操要教师与学生一同做，给学生做表率、示范。眼保健操老师要放下书本，督促学生认真做。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(三)行为文化建设</w:t>
      </w:r>
    </w:p>
    <w:p>
      <w:pPr>
        <w:ind w:left="0" w:right="0" w:firstLine="560"/>
        <w:spacing w:before="450" w:after="450" w:line="312" w:lineRule="auto"/>
      </w:pPr>
      <w:r>
        <w:rPr>
          <w:rFonts w:ascii="宋体" w:hAnsi="宋体" w:eastAsia="宋体" w:cs="宋体"/>
          <w:color w:val="000"/>
          <w:sz w:val="28"/>
          <w:szCs w:val="28"/>
        </w:rPr>
        <w:t xml:space="preserve">1、开展学生礼仪教育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各校在使用校园宣传标语时要使用一些能规范学生行为，培养学生良好的行为习惯的标语。如在我们的花坛中可以出示“别碰我，我会痛的!” 、“我也有生命，我正在生长” 等标语提醒学生，把以往“禁止损坏花草树木”死板式的行为规范改为温馨、感人充满人情味的宣传标语。在垃圾箱边上写上“学校是我们共同的家园，朋友，请把垃圾交给我”等。富有人情味、能够为学生所欢迎和接受的标语，让学生在得到教育的同时感受到真、善、美。</w:t>
      </w:r>
    </w:p>
    <w:p>
      <w:pPr>
        <w:ind w:left="0" w:right="0" w:firstLine="560"/>
        <w:spacing w:before="450" w:after="450" w:line="312" w:lineRule="auto"/>
      </w:pPr>
      <w:r>
        <w:rPr>
          <w:rFonts w:ascii="宋体" w:hAnsi="宋体" w:eastAsia="宋体" w:cs="宋体"/>
          <w:color w:val="000"/>
          <w:sz w:val="28"/>
          <w:szCs w:val="28"/>
        </w:rPr>
        <w:t xml:space="preserve">2、开展各种有益的健康的活动。</w:t>
      </w:r>
    </w:p>
    <w:p>
      <w:pPr>
        <w:ind w:left="0" w:right="0" w:firstLine="560"/>
        <w:spacing w:before="450" w:after="450" w:line="312" w:lineRule="auto"/>
      </w:pPr>
      <w:r>
        <w:rPr>
          <w:rFonts w:ascii="宋体" w:hAnsi="宋体" w:eastAsia="宋体" w:cs="宋体"/>
          <w:color w:val="000"/>
          <w:sz w:val="28"/>
          <w:szCs w:val="28"/>
        </w:rPr>
        <w:t xml:space="preserve">(1)思想性的。如在国庆节举行一场爱国演讲比赛;每学期段考前后开展一次美文诵读比赛等。</w:t>
      </w:r>
    </w:p>
    <w:p>
      <w:pPr>
        <w:ind w:left="0" w:right="0" w:firstLine="560"/>
        <w:spacing w:before="450" w:after="450" w:line="312" w:lineRule="auto"/>
      </w:pPr>
      <w:r>
        <w:rPr>
          <w:rFonts w:ascii="宋体" w:hAnsi="宋体" w:eastAsia="宋体" w:cs="宋体"/>
          <w:color w:val="000"/>
          <w:sz w:val="28"/>
          <w:szCs w:val="28"/>
        </w:rPr>
        <w:t xml:space="preserve">(2)知识性的。如在每学期期末开展古诗背诵比赛;数学计算比赛;作文比赛等。</w:t>
      </w:r>
    </w:p>
    <w:p>
      <w:pPr>
        <w:ind w:left="0" w:right="0" w:firstLine="560"/>
        <w:spacing w:before="450" w:after="450" w:line="312" w:lineRule="auto"/>
      </w:pPr>
      <w:r>
        <w:rPr>
          <w:rFonts w:ascii="宋体" w:hAnsi="宋体" w:eastAsia="宋体" w:cs="宋体"/>
          <w:color w:val="000"/>
          <w:sz w:val="28"/>
          <w:szCs w:val="28"/>
        </w:rPr>
        <w:t xml:space="preserve">(3)娱乐性的。如在冬季开展各种体育比赛;在“六一”儿童节开展美术、书法比赛;在元旦开展校园小歌手比赛等。</w:t>
      </w:r>
    </w:p>
    <w:p>
      <w:pPr>
        <w:ind w:left="0" w:right="0" w:firstLine="560"/>
        <w:spacing w:before="450" w:after="450" w:line="312" w:lineRule="auto"/>
      </w:pPr>
      <w:r>
        <w:rPr>
          <w:rFonts w:ascii="宋体" w:hAnsi="宋体" w:eastAsia="宋体" w:cs="宋体"/>
          <w:color w:val="000"/>
          <w:sz w:val="28"/>
          <w:szCs w:val="28"/>
        </w:rPr>
        <w:t xml:space="preserve">(4)实践性的。如在“学习雷锋活动月”开展帮组孤寡老人活动;在植树节开展植树活动;每年开展春游和秋游活动等。</w:t>
      </w:r>
    </w:p>
    <w:p>
      <w:pPr>
        <w:ind w:left="0" w:right="0" w:firstLine="560"/>
        <w:spacing w:before="450" w:after="450" w:line="312" w:lineRule="auto"/>
      </w:pPr>
      <w:r>
        <w:rPr>
          <w:rFonts w:ascii="宋体" w:hAnsi="宋体" w:eastAsia="宋体" w:cs="宋体"/>
          <w:color w:val="000"/>
          <w:sz w:val="28"/>
          <w:szCs w:val="28"/>
        </w:rPr>
        <w:t xml:space="preserve">3、打造“儒雅、好学、合作、创新”的教师文化。</w:t>
      </w:r>
    </w:p>
    <w:p>
      <w:pPr>
        <w:ind w:left="0" w:right="0" w:firstLine="560"/>
        <w:spacing w:before="450" w:after="450" w:line="312" w:lineRule="auto"/>
      </w:pPr>
      <w:r>
        <w:rPr>
          <w:rFonts w:ascii="宋体" w:hAnsi="宋体" w:eastAsia="宋体" w:cs="宋体"/>
          <w:color w:val="000"/>
          <w:sz w:val="28"/>
          <w:szCs w:val="28"/>
        </w:rPr>
        <w:t xml:space="preserve">(1)开展教师礼仪教育，塑造儒雅形象。</w:t>
      </w:r>
    </w:p>
    <w:p>
      <w:pPr>
        <w:ind w:left="0" w:right="0" w:firstLine="560"/>
        <w:spacing w:before="450" w:after="450" w:line="312" w:lineRule="auto"/>
      </w:pPr>
      <w:r>
        <w:rPr>
          <w:rFonts w:ascii="宋体" w:hAnsi="宋体" w:eastAsia="宋体" w:cs="宋体"/>
          <w:color w:val="000"/>
          <w:sz w:val="28"/>
          <w:szCs w:val="28"/>
        </w:rPr>
        <w:t xml:space="preserve">教师接受礼仪教育，掌握在待人接物、仪容仪表、餐桌礼仪、会议礼仪等方面的社交礼仪。在今后的工作生活中，更加注重自身礼仪，要用自己儒雅的形象、规范的言行滋润每一个孩子的心灵，充分展示涵养教师的精神风貌。</w:t>
      </w:r>
    </w:p>
    <w:p>
      <w:pPr>
        <w:ind w:left="0" w:right="0" w:firstLine="560"/>
        <w:spacing w:before="450" w:after="450" w:line="312" w:lineRule="auto"/>
      </w:pPr>
      <w:r>
        <w:rPr>
          <w:rFonts w:ascii="宋体" w:hAnsi="宋体" w:eastAsia="宋体" w:cs="宋体"/>
          <w:color w:val="000"/>
          <w:sz w:val="28"/>
          <w:szCs w:val="28"/>
        </w:rPr>
        <w:t xml:space="preserve">(2)开发校本培训，构建教师文化。</w:t>
      </w:r>
    </w:p>
    <w:p>
      <w:pPr>
        <w:ind w:left="0" w:right="0" w:firstLine="560"/>
        <w:spacing w:before="450" w:after="450" w:line="312" w:lineRule="auto"/>
      </w:pPr>
      <w:r>
        <w:rPr>
          <w:rFonts w:ascii="宋体" w:hAnsi="宋体" w:eastAsia="宋体" w:cs="宋体"/>
          <w:color w:val="000"/>
          <w:sz w:val="28"/>
          <w:szCs w:val="28"/>
        </w:rPr>
        <w:t xml:space="preserve">(3)开展校本研究，重建教研文化。</w:t>
      </w:r>
    </w:p>
    <w:p>
      <w:pPr>
        <w:ind w:left="0" w:right="0" w:firstLine="560"/>
        <w:spacing w:before="450" w:after="450" w:line="312" w:lineRule="auto"/>
      </w:pPr>
      <w:r>
        <w:rPr>
          <w:rFonts w:ascii="宋体" w:hAnsi="宋体" w:eastAsia="宋体" w:cs="宋体"/>
          <w:color w:val="000"/>
          <w:sz w:val="28"/>
          <w:szCs w:val="28"/>
        </w:rPr>
        <w:t xml:space="preserve">提供机会让老师走出去学习，利用专业引领这一形式指导教师的教学实践;加强落实中心校教研员和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1、健全各种机构，完善规章制度(如：岗位职责、管理办法、评价办法)。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2、建立健全安全教育制度。在教学设施，饮水饮食，用电，开展体育活动和其他集体活动等方面采取安全防范措施，保证师生安全。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4、建立健全教代会制度;</w:t>
      </w:r>
    </w:p>
    <w:p>
      <w:pPr>
        <w:ind w:left="0" w:right="0" w:firstLine="560"/>
        <w:spacing w:before="450" w:after="450" w:line="312" w:lineRule="auto"/>
      </w:pPr>
      <w:r>
        <w:rPr>
          <w:rFonts w:ascii="宋体" w:hAnsi="宋体" w:eastAsia="宋体" w:cs="宋体"/>
          <w:color w:val="000"/>
          <w:sz w:val="28"/>
          <w:szCs w:val="28"/>
        </w:rPr>
        <w:t xml:space="preserve">5、建立学校公共卫生制度。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有关学校整体管理和教师管理的制度可提交教代会表决通过。一个制度的形成集中了每个参与者的思想认识、自我提高的过程，经历了是非分辩的过程，从这个意义上来说，制度制定的过程和执行的过程也是一个文化建设的过程，对强化育人功能和提高师生执行规章的自觉性有着重要的意义。</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校园文化建设是一个系统工程，需要全校师生长期共同的努力，更需要各职能部门齐抓共管、同心协力发挥各自的功能，互相配合，形成合力，才能构建健康向上的校园文化特色。</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文化建设年度工作计划表篇十</w:t>
      </w:r>
    </w:p>
    <w:p>
      <w:pPr>
        <w:ind w:left="0" w:right="0" w:firstLine="560"/>
        <w:spacing w:before="450" w:after="450" w:line="312" w:lineRule="auto"/>
      </w:pPr>
      <w:r>
        <w:rPr>
          <w:rFonts w:ascii="宋体" w:hAnsi="宋体" w:eastAsia="宋体" w:cs="宋体"/>
          <w:color w:val="000"/>
          <w:sz w:val="28"/>
          <w:szCs w:val="28"/>
        </w:rPr>
        <w:t xml:space="preserve">根据上级有关文件精神和要求，结合学校当前实际情况，制订了本学年我校校园文化建设工作计划，以提高提高老师和学生的文明素养，提高学校管理水平，美化学校育人环境。</w:t>
      </w:r>
    </w:p>
    <w:p>
      <w:pPr>
        <w:ind w:left="0" w:right="0" w:firstLine="560"/>
        <w:spacing w:before="450" w:after="450" w:line="312" w:lineRule="auto"/>
      </w:pPr>
      <w:r>
        <w:rPr>
          <w:rFonts w:ascii="宋体" w:hAnsi="宋体" w:eastAsia="宋体" w:cs="宋体"/>
          <w:color w:val="000"/>
          <w:sz w:val="28"/>
          <w:szCs w:val="28"/>
        </w:rPr>
        <w:t xml:space="preserve">一、提高认识，成立组织</w:t>
      </w:r>
    </w:p>
    <w:p>
      <w:pPr>
        <w:ind w:left="0" w:right="0" w:firstLine="560"/>
        <w:spacing w:before="450" w:after="450" w:line="312" w:lineRule="auto"/>
      </w:pPr>
      <w:r>
        <w:rPr>
          <w:rFonts w:ascii="宋体" w:hAnsi="宋体" w:eastAsia="宋体" w:cs="宋体"/>
          <w:color w:val="000"/>
          <w:sz w:val="28"/>
          <w:szCs w:val="28"/>
        </w:rPr>
        <w:t xml:space="preserve">根据我校实际，为切实加强校园文化建设，体现校园文化精神，搞好校园文化建设工作， 校长、副校长对学校校园文化建设负总责。同时，充分发挥少先队的先进引领要作用，充分调动全校师生的积极性，使校园文化建设在学校落到实处。全面实施素质教育，为创设良好的育人环境和学习生活场所我校教师做到敬业爱生，为人师表;帮助小学生树立远大理想，培养他们优良品德，养成良好行为习惯，使之形成爱党、爱国、关心集体，尊敬师长、勤奋好学、团结互助、尊纪守法的风气。努力实现以政治理论素养、职业道德、基础文化修养、民主法制观念为主要内容的师生思想道德素质的较大提高;实现以校园文化丰富多彩、校园秩序良好稳定，校园环境整洁优美为主要标志的校园文明;基本形成学校改革发展、教育教学工作和精神文明建设协调发展的良好局面。把学校办成社会主义精神文明建设的重要基地。</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建设高度文明的学校，首先要求教育工作者，树立现代文明的思想观念。</w:t>
      </w:r>
    </w:p>
    <w:p>
      <w:pPr>
        <w:ind w:left="0" w:right="0" w:firstLine="560"/>
        <w:spacing w:before="450" w:after="450" w:line="312" w:lineRule="auto"/>
      </w:pPr>
      <w:r>
        <w:rPr>
          <w:rFonts w:ascii="宋体" w:hAnsi="宋体" w:eastAsia="宋体" w:cs="宋体"/>
          <w:color w:val="000"/>
          <w:sz w:val="28"/>
          <w:szCs w:val="28"/>
        </w:rPr>
        <w:t xml:space="preserve">1.树立讲正气、讲道德、以高尚的道德影响人。</w:t>
      </w:r>
    </w:p>
    <w:p>
      <w:pPr>
        <w:ind w:left="0" w:right="0" w:firstLine="560"/>
        <w:spacing w:before="450" w:after="450" w:line="312" w:lineRule="auto"/>
      </w:pPr>
      <w:r>
        <w:rPr>
          <w:rFonts w:ascii="宋体" w:hAnsi="宋体" w:eastAsia="宋体" w:cs="宋体"/>
          <w:color w:val="000"/>
          <w:sz w:val="28"/>
          <w:szCs w:val="28"/>
        </w:rPr>
        <w:t xml:space="preserve">2.坚持端正办学思想，按教育规律，全面贯彻教育方针、政策、法规。</w:t>
      </w:r>
    </w:p>
    <w:p>
      <w:pPr>
        <w:ind w:left="0" w:right="0" w:firstLine="560"/>
        <w:spacing w:before="450" w:after="450" w:line="312" w:lineRule="auto"/>
      </w:pPr>
      <w:r>
        <w:rPr>
          <w:rFonts w:ascii="宋体" w:hAnsi="宋体" w:eastAsia="宋体" w:cs="宋体"/>
          <w:color w:val="000"/>
          <w:sz w:val="28"/>
          <w:szCs w:val="28"/>
        </w:rPr>
        <w:t xml:space="preserve">3、教育质量要看学生发展的结构和水平，看学生个性发展的情况，看学生的适应能力。在这种观念下，我们坚持面向全体学生，即要使学生全面发展，又要培养个性，发展特长;既要打好基础，又要开发智力，培养能力。</w:t>
      </w:r>
    </w:p>
    <w:p>
      <w:pPr>
        <w:ind w:left="0" w:right="0" w:firstLine="560"/>
        <w:spacing w:before="450" w:after="450" w:line="312" w:lineRule="auto"/>
      </w:pPr>
      <w:r>
        <w:rPr>
          <w:rFonts w:ascii="宋体" w:hAnsi="宋体" w:eastAsia="宋体" w:cs="宋体"/>
          <w:color w:val="000"/>
          <w:sz w:val="28"/>
          <w:szCs w:val="28"/>
        </w:rPr>
        <w:t xml:space="preserve">三.强化学生的思想品德。</w:t>
      </w:r>
    </w:p>
    <w:p>
      <w:pPr>
        <w:ind w:left="0" w:right="0" w:firstLine="560"/>
        <w:spacing w:before="450" w:after="450" w:line="312" w:lineRule="auto"/>
      </w:pPr>
      <w:r>
        <w:rPr>
          <w:rFonts w:ascii="宋体" w:hAnsi="宋体" w:eastAsia="宋体" w:cs="宋体"/>
          <w:color w:val="000"/>
          <w:sz w:val="28"/>
          <w:szCs w:val="28"/>
        </w:rPr>
        <w:t xml:space="preserve">1、对学生进行礼仪训练，使学生遵守校规校纪，讲文明、懂礼貌。</w:t>
      </w:r>
    </w:p>
    <w:p>
      <w:pPr>
        <w:ind w:left="0" w:right="0" w:firstLine="560"/>
        <w:spacing w:before="450" w:after="450" w:line="312" w:lineRule="auto"/>
      </w:pPr>
      <w:r>
        <w:rPr>
          <w:rFonts w:ascii="宋体" w:hAnsi="宋体" w:eastAsia="宋体" w:cs="宋体"/>
          <w:color w:val="000"/>
          <w:sz w:val="28"/>
          <w:szCs w:val="28"/>
        </w:rPr>
        <w:t xml:space="preserve">2、按照《小学生日常行为规范》要求开展教育活动，使学生养成良好的学习习惯和生活习惯。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3、把心理健康教育列为学校教育重要内容，努力解决学生心理的健康和优良心理品质形成。</w:t>
      </w:r>
    </w:p>
    <w:p>
      <w:pPr>
        <w:ind w:left="0" w:right="0" w:firstLine="560"/>
        <w:spacing w:before="450" w:after="450" w:line="312" w:lineRule="auto"/>
      </w:pPr>
      <w:r>
        <w:rPr>
          <w:rFonts w:ascii="宋体" w:hAnsi="宋体" w:eastAsia="宋体" w:cs="宋体"/>
          <w:color w:val="000"/>
          <w:sz w:val="28"/>
          <w:szCs w:val="28"/>
        </w:rPr>
        <w:t xml:space="preserve">4、法制教育活动。我校聘请司法人员做兼职教师，开展法制教育，使学生做到知法守法。</w:t>
      </w:r>
    </w:p>
    <w:p>
      <w:pPr>
        <w:ind w:left="0" w:right="0" w:firstLine="560"/>
        <w:spacing w:before="450" w:after="450" w:line="312" w:lineRule="auto"/>
      </w:pPr>
      <w:r>
        <w:rPr>
          <w:rFonts w:ascii="宋体" w:hAnsi="宋体" w:eastAsia="宋体" w:cs="宋体"/>
          <w:color w:val="000"/>
          <w:sz w:val="28"/>
          <w:szCs w:val="28"/>
        </w:rPr>
        <w:t xml:space="preserve">5、利用学校校史开展教育活动。校园里有着丰富的教育资源，我校利用这些资源对学生进行优良传统和创新意识的教育。</w:t>
      </w:r>
    </w:p>
    <w:p>
      <w:pPr>
        <w:ind w:left="0" w:right="0" w:firstLine="560"/>
        <w:spacing w:before="450" w:after="450" w:line="312" w:lineRule="auto"/>
      </w:pPr>
      <w:r>
        <w:rPr>
          <w:rFonts w:ascii="宋体" w:hAnsi="宋体" w:eastAsia="宋体" w:cs="宋体"/>
          <w:color w:val="000"/>
          <w:sz w:val="28"/>
          <w:szCs w:val="28"/>
        </w:rPr>
        <w:t xml:space="preserve">四、努力改善学校硬件建设，促使校园建设规范化，把我校办成以美育人的乐园。校园环境的绿、净、美、文化环境的真、善、美、仪表的整洁大方美，和谐的人际关系美。加强学校校园文化建设，创设良好的育人环境，是学校立足之本。校园文化以社会主义文化和优秀的民族传统文化为主体，形成健康高雅的教育氛围和富有时代特点、民族特色、学校特征的文化氛围。抵制消极腐败思想的渗透和低级趣味的影响。</w:t>
      </w:r>
    </w:p>
    <w:p>
      <w:pPr>
        <w:ind w:left="0" w:right="0" w:firstLine="560"/>
        <w:spacing w:before="450" w:after="450" w:line="312" w:lineRule="auto"/>
      </w:pPr>
      <w:r>
        <w:rPr>
          <w:rFonts w:ascii="宋体" w:hAnsi="宋体" w:eastAsia="宋体" w:cs="宋体"/>
          <w:color w:val="000"/>
          <w:sz w:val="28"/>
          <w:szCs w:val="28"/>
        </w:rPr>
        <w:t xml:space="preserve">我校准备做以下几方面的工作：1、办好学校黑板报，坚持正确的舆论导向。</w:t>
      </w:r>
    </w:p>
    <w:p>
      <w:pPr>
        <w:ind w:left="0" w:right="0" w:firstLine="560"/>
        <w:spacing w:before="450" w:after="450" w:line="312" w:lineRule="auto"/>
      </w:pPr>
      <w:r>
        <w:rPr>
          <w:rFonts w:ascii="宋体" w:hAnsi="宋体" w:eastAsia="宋体" w:cs="宋体"/>
          <w:color w:val="000"/>
          <w:sz w:val="28"/>
          <w:szCs w:val="28"/>
        </w:rPr>
        <w:t xml:space="preserve">2、充分利用校内阅览室、活动室、体育场，引导学生读好书，定期组织学生观看爱国主义影片。</w:t>
      </w:r>
    </w:p>
    <w:p>
      <w:pPr>
        <w:ind w:left="0" w:right="0" w:firstLine="560"/>
        <w:spacing w:before="450" w:after="450" w:line="312" w:lineRule="auto"/>
      </w:pPr>
      <w:r>
        <w:rPr>
          <w:rFonts w:ascii="宋体" w:hAnsi="宋体" w:eastAsia="宋体" w:cs="宋体"/>
          <w:color w:val="000"/>
          <w:sz w:val="28"/>
          <w:szCs w:val="28"/>
        </w:rPr>
        <w:t xml:space="preserve">3、创设花香校园，为学校教育教学工作提供赏心悦目的自然环境。</w:t>
      </w:r>
    </w:p>
    <w:p>
      <w:pPr>
        <w:ind w:left="0" w:right="0" w:firstLine="560"/>
        <w:spacing w:before="450" w:after="450" w:line="312" w:lineRule="auto"/>
      </w:pPr>
      <w:r>
        <w:rPr>
          <w:rFonts w:ascii="宋体" w:hAnsi="宋体" w:eastAsia="宋体" w:cs="宋体"/>
          <w:color w:val="000"/>
          <w:sz w:val="28"/>
          <w:szCs w:val="28"/>
        </w:rPr>
        <w:t xml:space="preserve">4、张贴永久性标语，改善学校人文环境。</w:t>
      </w:r>
    </w:p>
    <w:p>
      <w:pPr>
        <w:ind w:left="0" w:right="0" w:firstLine="560"/>
        <w:spacing w:before="450" w:after="450" w:line="312" w:lineRule="auto"/>
      </w:pPr>
      <w:r>
        <w:rPr>
          <w:rFonts w:ascii="宋体" w:hAnsi="宋体" w:eastAsia="宋体" w:cs="宋体"/>
          <w:color w:val="000"/>
          <w:sz w:val="28"/>
          <w:szCs w:val="28"/>
        </w:rPr>
        <w:t xml:space="preserve">5、增加塑胶操场墙壁的美化工作，为学校创造良好氛围。</w:t>
      </w:r>
    </w:p>
    <w:p>
      <w:pPr>
        <w:ind w:left="0" w:right="0" w:firstLine="560"/>
        <w:spacing w:before="450" w:after="450" w:line="312" w:lineRule="auto"/>
      </w:pPr>
      <w:r>
        <w:rPr>
          <w:rFonts w:ascii="宋体" w:hAnsi="宋体" w:eastAsia="宋体" w:cs="宋体"/>
          <w:color w:val="000"/>
          <w:sz w:val="28"/>
          <w:szCs w:val="28"/>
        </w:rPr>
        <w:t xml:space="preserve">6、开展丰富多彩的课外活动，逐步使学生形成健康向上的兴趣爱好。</w:t>
      </w:r>
    </w:p>
    <w:p>
      <w:pPr>
        <w:ind w:left="0" w:right="0" w:firstLine="560"/>
        <w:spacing w:before="450" w:after="450" w:line="312" w:lineRule="auto"/>
      </w:pPr>
      <w:r>
        <w:rPr>
          <w:rFonts w:ascii="宋体" w:hAnsi="宋体" w:eastAsia="宋体" w:cs="宋体"/>
          <w:color w:val="000"/>
          <w:sz w:val="28"/>
          <w:szCs w:val="28"/>
        </w:rPr>
        <w:t xml:space="preserve">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文化建设年度工作计划表篇十一</w:t>
      </w:r>
    </w:p>
    <w:p>
      <w:pPr>
        <w:ind w:left="0" w:right="0" w:firstLine="560"/>
        <w:spacing w:before="450" w:after="450" w:line="312" w:lineRule="auto"/>
      </w:pPr>
      <w:r>
        <w:rPr>
          <w:rFonts w:ascii="宋体" w:hAnsi="宋体" w:eastAsia="宋体" w:cs="宋体"/>
          <w:color w:val="000"/>
          <w:sz w:val="28"/>
          <w:szCs w:val="28"/>
        </w:rPr>
        <w:t xml:space="preserve">良好的校园文化，可以陶冶学生情操，构建学生健康人格，全面提高学生素质。因此，为创建一流的特色学校，提高学校文化品位，要坚持构建健康和谐文化氛围，丰富校园文化生活，充实校园生活内涵，提升教师人文素质，推进素质教育深入发展。下面是本站小编整理的20xx校园文化建设</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为落实教育部《关于加强校园文化建设》文件精神，根据《福州三十七中三年规划》，创建特色学校，提高办学品位，丰富办学内涵，促进教师学生健康和谐发展，特制定此方案。</w:t>
      </w:r>
    </w:p>
    <w:p>
      <w:pPr>
        <w:ind w:left="0" w:right="0" w:firstLine="560"/>
        <w:spacing w:before="450" w:after="450" w:line="312" w:lineRule="auto"/>
      </w:pPr>
      <w:r>
        <w:rPr>
          <w:rFonts w:ascii="宋体" w:hAnsi="宋体" w:eastAsia="宋体" w:cs="宋体"/>
          <w:color w:val="000"/>
          <w:sz w:val="28"/>
          <w:szCs w:val="28"/>
        </w:rPr>
        <w:t xml:space="preserve">一、校园文化建设理念</w:t>
      </w:r>
    </w:p>
    <w:p>
      <w:pPr>
        <w:ind w:left="0" w:right="0" w:firstLine="560"/>
        <w:spacing w:before="450" w:after="450" w:line="312" w:lineRule="auto"/>
      </w:pPr>
      <w:r>
        <w:rPr>
          <w:rFonts w:ascii="宋体" w:hAnsi="宋体" w:eastAsia="宋体" w:cs="宋体"/>
          <w:color w:val="000"/>
          <w:sz w:val="28"/>
          <w:szCs w:val="28"/>
        </w:rPr>
        <w:t xml:space="preserve">整合时代校园文化精华，构建健康和谐文化氛围，充实师生校园生活内涵，提高学校的办学品位，推进素质教育深入发展。</w:t>
      </w:r>
    </w:p>
    <w:p>
      <w:pPr>
        <w:ind w:left="0" w:right="0" w:firstLine="560"/>
        <w:spacing w:before="450" w:after="450" w:line="312" w:lineRule="auto"/>
      </w:pPr>
      <w:r>
        <w:rPr>
          <w:rFonts w:ascii="宋体" w:hAnsi="宋体" w:eastAsia="宋体" w:cs="宋体"/>
          <w:color w:val="000"/>
          <w:sz w:val="28"/>
          <w:szCs w:val="28"/>
        </w:rPr>
        <w:t xml:space="preserve">二、校园文化建设的背景</w:t>
      </w:r>
    </w:p>
    <w:p>
      <w:pPr>
        <w:ind w:left="0" w:right="0" w:firstLine="560"/>
        <w:spacing w:before="450" w:after="450" w:line="312" w:lineRule="auto"/>
      </w:pPr>
      <w:r>
        <w:rPr>
          <w:rFonts w:ascii="宋体" w:hAnsi="宋体" w:eastAsia="宋体" w:cs="宋体"/>
          <w:color w:val="000"/>
          <w:sz w:val="28"/>
          <w:szCs w:val="28"/>
        </w:rPr>
        <w:t xml:space="preserve">1、校园文化建设的社会发展背景:文化在社会发展的过程中起着独特的作用，各种文明成果均以文化来传递、延续。校园文化是一种特殊的社会文化现象。它是以建设有中国特色的社会主义文化为根基，以学校文化活动为主体，由全校师生员工共同创建的，它以良好的校风和校园精神为标志，充满时代气息和校园特点的人文氛围。校园文化氛围一旦形成，将产生巨大的能量，成为培育四有新人的重要手段和深化教育改革的强劲动力。</w:t>
      </w:r>
    </w:p>
    <w:p>
      <w:pPr>
        <w:ind w:left="0" w:right="0" w:firstLine="560"/>
        <w:spacing w:before="450" w:after="450" w:line="312" w:lineRule="auto"/>
      </w:pPr>
      <w:r>
        <w:rPr>
          <w:rFonts w:ascii="宋体" w:hAnsi="宋体" w:eastAsia="宋体" w:cs="宋体"/>
          <w:color w:val="000"/>
          <w:sz w:val="28"/>
          <w:szCs w:val="28"/>
        </w:rPr>
        <w:t xml:space="preserve">2、校园文化建设的教育发展背景: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具有情境性、渗透性、持久性、暗示性、愉悦性等特点，对学生的健康成长有着巨大的影响，是实施素质教育的重要载体，体现了学校内涵发展的精神底蕴。</w:t>
      </w:r>
    </w:p>
    <w:p>
      <w:pPr>
        <w:ind w:left="0" w:right="0" w:firstLine="560"/>
        <w:spacing w:before="450" w:after="450" w:line="312" w:lineRule="auto"/>
      </w:pPr>
      <w:r>
        <w:rPr>
          <w:rFonts w:ascii="宋体" w:hAnsi="宋体" w:eastAsia="宋体" w:cs="宋体"/>
          <w:color w:val="000"/>
          <w:sz w:val="28"/>
          <w:szCs w:val="28"/>
        </w:rPr>
        <w:t xml:space="preserve">3、校园文化建设的学校历史背景:有近30年的办学历史，曾培养了一批又一批的优秀毕业生，涌现出一大批优秀教育工作者;学校曾被评为“福州市素质教育先进单位”、“福州市初中教育示范校”等市区先进集体，有较高的社会信誉和较好的群众基础;已基本形成严谨的教风、勤奋的学风、朴实的校风，铸造了“团结务实，和谐进取”的校园文化精神。这是福州三十七中校园文化建设的历史根基和现实基础。</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指以学校校园为地理环境圈，以社会文化为背景，以师生为主体创建并共享的，以制度、环境、活动为载体，以文化的多学科、多领域广泛交流及特有的生活交往为基本形态，具有时代特点和学校特色的一种群体文化和精神氛围。为此我们构建的福州三十七中校园文化将着力形成以下特色:</w:t>
      </w:r>
    </w:p>
    <w:p>
      <w:pPr>
        <w:ind w:left="0" w:right="0" w:firstLine="560"/>
        <w:spacing w:before="450" w:after="450" w:line="312" w:lineRule="auto"/>
      </w:pPr>
      <w:r>
        <w:rPr>
          <w:rFonts w:ascii="宋体" w:hAnsi="宋体" w:eastAsia="宋体" w:cs="宋体"/>
          <w:color w:val="000"/>
          <w:sz w:val="28"/>
          <w:szCs w:val="28"/>
        </w:rPr>
        <w:t xml:space="preserve">1、校园文化建设的内涵:贯彻“文化立校、科研兴校、质量强校”的办学方针，整合学校管理思路、调整管理模式，完善学校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构建健康和谐的校园制度文化;结合课程开发，以校园文化的视角设计活动项目，激活校园文化活动，开发“团结务实，和谐进取”的校园精神文化;净化、绿化、美化、优化校园环境，让学生在健康和谐的环境文化中，感受美的氛围、接受美的熏陶、引导美的行为、得到美的升华，强化校园文化在素质教育中的隐性教育功能。</w:t>
      </w:r>
    </w:p>
    <w:p>
      <w:pPr>
        <w:ind w:left="0" w:right="0" w:firstLine="560"/>
        <w:spacing w:before="450" w:after="450" w:line="312" w:lineRule="auto"/>
      </w:pPr>
      <w:r>
        <w:rPr>
          <w:rFonts w:ascii="宋体" w:hAnsi="宋体" w:eastAsia="宋体" w:cs="宋体"/>
          <w:color w:val="000"/>
          <w:sz w:val="28"/>
          <w:szCs w:val="28"/>
        </w:rPr>
        <w:t xml:space="preserve">2、校园文化建设的运行:以校园物质(环境)文化为校园文化建设的基础，以校园精神文化为校园文化建设的核心，以校园制度文化为推进校园文化建设的保证，以校园行为文化为校园文化建设的成果和外在表现。</w:t>
      </w:r>
    </w:p>
    <w:p>
      <w:pPr>
        <w:ind w:left="0" w:right="0" w:firstLine="560"/>
        <w:spacing w:before="450" w:after="450" w:line="312" w:lineRule="auto"/>
      </w:pPr>
      <w:r>
        <w:rPr>
          <w:rFonts w:ascii="宋体" w:hAnsi="宋体" w:eastAsia="宋体" w:cs="宋体"/>
          <w:color w:val="000"/>
          <w:sz w:val="28"/>
          <w:szCs w:val="28"/>
        </w:rPr>
        <w:t xml:space="preserve">3、校园文化建设的成果:通过校园文化建设，形成学校民主型的制度文化、智能型的知识文化、素质型的心理文化、情感型的审美文化、开拓型的观念文化。以艺术节、科技节、体育节、健康周、校园网、各种专项比赛、演讲、文章、多媒体软件、各种大型活动以及艺术特色校等为平台，显现学校丰富多彩、充满生机的校园文化及其特色成果。着力体现三个方面的教育功能:一是科技文化教育;二是思想行为教育;三是审美情趣教育。形成体现学校办学思路和特色的三大识别系统:一是教育思想，培养目标，办学思路的思想识别系统;二是校训、校风、制度、行为指导语等行为识别系统;三是校园整体面貌、特色建筑和文化设施等形象识别系统。从而使校园文化对学生成长产生重要而深刻的影响。</w:t>
      </w:r>
    </w:p>
    <w:p>
      <w:pPr>
        <w:ind w:left="0" w:right="0" w:firstLine="560"/>
        <w:spacing w:before="450" w:after="450" w:line="312" w:lineRule="auto"/>
      </w:pPr>
      <w:r>
        <w:rPr>
          <w:rFonts w:ascii="宋体" w:hAnsi="宋体" w:eastAsia="宋体" w:cs="宋体"/>
          <w:color w:val="000"/>
          <w:sz w:val="28"/>
          <w:szCs w:val="28"/>
        </w:rPr>
        <w:t xml:space="preserve">四、校园文化建设的实施思路</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园规划格局以及校园建筑、绿化、“绿色生态园”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人们按照自己的认知水平、审美观点来设计校园，这种“人化”了的校园物质文化反映了人们的种种思想观念;同时，校园环境将对作为这种环境审美者的师生产生持久的、潜移默化的影响。苏霍姆林斯基说:“要使学校的墙壁也说话”，使受教育者如入健康艺术之乡，眼睛所看到的，耳朵所听到的，艺术作品随处都是;使他们如坐春风，如沾花雨，潜移默化，不知不觉之间受到熏陶，从始至终和优美、理智融合为一。</w:t>
      </w:r>
    </w:p>
    <w:p>
      <w:pPr>
        <w:ind w:left="0" w:right="0" w:firstLine="560"/>
        <w:spacing w:before="450" w:after="450" w:line="312" w:lineRule="auto"/>
      </w:pPr>
      <w:r>
        <w:rPr>
          <w:rFonts w:ascii="宋体" w:hAnsi="宋体" w:eastAsia="宋体" w:cs="宋体"/>
          <w:color w:val="000"/>
          <w:sz w:val="28"/>
          <w:szCs w:val="28"/>
        </w:rPr>
        <w:t xml:space="preserve">校训、校徽;校园内各种提示牌;校园绿化地带;宣传栏、阅报栏、图书架;教学与研究宣传栏;信息广告栏和光荣榜;思想政治宣传栏;校务公开宣传栏;团队宣传栏;身心健康宣传栏;报刊信息宣传栏;</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等;围墙上的校训“为成功人生奠基”和“公民道德基本要求”20个字等大幅固定标语等。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校园内严谨规范的秩序、师生们积极向上的情绪，深深体会到科学的校本管理文化，是校园文化中其它各要素得以正常、高效运行的润滑剂，其潜在的功能无疑是巨大的。因此，学校必须建立一个凸现本校优势，体现校本意识，具有特有文化特色的规范、高效、完整的组织管理系统和制度，构建学校特色制度文化。岗位责任制、全员聘任制、结构工资制，校务公开制，在此基础上，将进一步深化，整理完善规章制度，制定运作程序，汇编成册，理顺层次、撤汰冗员、规范程序、行而有据，形成依法办事、民主管理、以德立校的运行机制。同时建立完善学生自主管理制度。建立爱护公物制度、公共卫生和环境卫生“值周班”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从另一个角度讲，校园制度文化还包括校园行为文化。校园行为文化建设目标是整合他律，强化自律。校园行为文化指行为规范和行为模式两个方面，校园行为规范指学校对人的教育培养以及塑造人的规章制度(如:《后进生转化制度》)、细则(如《班主任、年段长工作绩效考核细则》等)、规范(《中学生日常行为规范》)等，还包括各项规划、计划、条例、要求、意见等等;行为模式包括学习、生活、工作的行为方式等;这些行为规范和模式构成了校园制度文化的重要管理内容。对于行为文化的设计，经过学校全体员工的反复讨论一致认同，以体现民主管理，倡导师生自勉自律，以达到全校师生员工共建校园行为文化，共造校风，共守校规的目的。</w:t>
      </w:r>
    </w:p>
    <w:p>
      <w:pPr>
        <w:ind w:left="0" w:right="0" w:firstLine="560"/>
        <w:spacing w:before="450" w:after="450" w:line="312" w:lineRule="auto"/>
      </w:pPr>
      <w:r>
        <w:rPr>
          <w:rFonts w:ascii="宋体" w:hAnsi="宋体" w:eastAsia="宋体" w:cs="宋体"/>
          <w:color w:val="000"/>
          <w:sz w:val="28"/>
          <w:szCs w:val="28"/>
        </w:rPr>
        <w:t xml:space="preserve">3、精神文化建设:校园精神文化的基础是校园人的心理层面，其内容是校园成员的思想观念和素养，而表现形式则是精神创造活动及其产品。根据教育发展的宏观环境及发展趋势，依据人本发展理论，大力开展校园文化活动，铸造“团结务实，和谐进取”的校园文化精神。</w:t>
      </w:r>
    </w:p>
    <w:p>
      <w:pPr>
        <w:ind w:left="0" w:right="0" w:firstLine="560"/>
        <w:spacing w:before="450" w:after="450" w:line="312" w:lineRule="auto"/>
      </w:pPr>
      <w:r>
        <w:rPr>
          <w:rFonts w:ascii="宋体" w:hAnsi="宋体" w:eastAsia="宋体" w:cs="宋体"/>
          <w:color w:val="000"/>
          <w:sz w:val="28"/>
          <w:szCs w:val="28"/>
        </w:rPr>
        <w:t xml:space="preserve">为学生为主体的校园文化活动项目有:读书会、书友会;记者站、广播站、文学社;体育俱乐部、篮球队、田径队、乒乓球队、象棋、围棋队;音乐俱乐部、合唱团、舞蹈队、“怡心小屋”等。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有:民主恳谈会;青年读书会;教研沙龙;教师论坛;教学反思会;体育健身俱乐部(男子篮球队，女子排球队等);“工会活动室”教工之家等;以展示为主体的特色文化活动项目。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特色文化活动的参与方法:尊重师生自由选择。根据项目特色，让师生自愿报名挑选，学校作好选择指导，达到全员参与，主动发展的目的。树立品牌意识。校园文化建设各项目的名称的取名，择优命名。名称要求既有时代特色，又有文化品位，让取名活动也成为一种高质量的校园文化活动。同时让师生自己设计项目特色标志，体味项目文化内涵。</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6个平台来实现:校园展示平台，学校将定期开展艺术节、科技节、体育节、教育教学开放周、各类竞赛等文化展示活动;校外展示平台，积极组织参加校外组织的各种对口比赛展示;资料展示平台，学校将通过资料信息中心对特色活动整体策划，通过录相、光盘、书面材料实物等组成特色系列资料;素质展示平台，通过特色活动，形成人人有爱好，个个有发展，使师生个体素质得到提升;交流展示平台，开展与友好学校和有关组织的“教育教学研讨会”等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校园特色文化建设分三步走，首先初步形成特色项目;其次整合所有特色项目，形成学校特色校园文化系列;再次融合福州三十七中制度特色、环境特色、活动特色，最终形成“团结务实，和谐进取”的校园文化整体特色。</w:t>
      </w:r>
    </w:p>
    <w:p>
      <w:pPr>
        <w:ind w:left="0" w:right="0" w:firstLine="560"/>
        <w:spacing w:before="450" w:after="450" w:line="312" w:lineRule="auto"/>
      </w:pPr>
      <w:r>
        <w:rPr>
          <w:rFonts w:ascii="宋体" w:hAnsi="宋体" w:eastAsia="宋体" w:cs="宋体"/>
          <w:color w:val="000"/>
          <w:sz w:val="28"/>
          <w:szCs w:val="28"/>
        </w:rPr>
        <w:t xml:space="preserve">五、校园特色文化建设的保障机制</w:t>
      </w:r>
    </w:p>
    <w:p>
      <w:pPr>
        <w:ind w:left="0" w:right="0" w:firstLine="560"/>
        <w:spacing w:before="450" w:after="450" w:line="312" w:lineRule="auto"/>
      </w:pPr>
      <w:r>
        <w:rPr>
          <w:rFonts w:ascii="宋体" w:hAnsi="宋体" w:eastAsia="宋体" w:cs="宋体"/>
          <w:color w:val="000"/>
          <w:sz w:val="28"/>
          <w:szCs w:val="28"/>
        </w:rPr>
        <w:t xml:space="preserve">校园文化是一项系统工程，它具有多侧面、多角度、多层次的特点，它的建设和发展既要有正确的指导思想和明确目标，又要有系统的理论观点和有序的探索。</w:t>
      </w:r>
    </w:p>
    <w:p>
      <w:pPr>
        <w:ind w:left="0" w:right="0" w:firstLine="560"/>
        <w:spacing w:before="450" w:after="450" w:line="312" w:lineRule="auto"/>
      </w:pPr>
      <w:r>
        <w:rPr>
          <w:rFonts w:ascii="宋体" w:hAnsi="宋体" w:eastAsia="宋体" w:cs="宋体"/>
          <w:color w:val="000"/>
          <w:sz w:val="28"/>
          <w:szCs w:val="28"/>
        </w:rPr>
        <w:t xml:space="preserve">1、建立校园文化建设管理网络。成立校园特色文化建设协调指导委员会:设主任1名，副主任2名，委员若干名，负责校园特色文化活动的策划、规划、协调、管理、检查、考评。校园制度文化建设以校长室为主负责组织实施;校园环境文化建设以总务处为主组织实施;校园活动文化建设以德育处和团委会为主组织实施;活动文化教师项目由教育工会为主组织实施。活动文化各项目组设首席指导1名，负责各项目组活动管理、项目活动计划及执行;聘任指导教师若干名。</w:t>
      </w:r>
    </w:p>
    <w:p>
      <w:pPr>
        <w:ind w:left="0" w:right="0" w:firstLine="560"/>
        <w:spacing w:before="450" w:after="450" w:line="312" w:lineRule="auto"/>
      </w:pPr>
      <w:r>
        <w:rPr>
          <w:rFonts w:ascii="宋体" w:hAnsi="宋体" w:eastAsia="宋体" w:cs="宋体"/>
          <w:color w:val="000"/>
          <w:sz w:val="28"/>
          <w:szCs w:val="28"/>
        </w:rPr>
        <w:t xml:space="preserve">2、设立校园文化建设基金。为了保障学校校园特色文化建设落实到位，设立“校园文化建设基金”。一方面由学校每年按一定比例拨出专项经费，确保基金基数;另一方面，向其它企事单位募捐，扩大基金基数;另外将各种合法回扣全部上交基金。专项经费由校园文化建设协调指导委员会统一管理使用。</w:t>
      </w:r>
    </w:p>
    <w:p>
      <w:pPr>
        <w:ind w:left="0" w:right="0" w:firstLine="560"/>
        <w:spacing w:before="450" w:after="450" w:line="312" w:lineRule="auto"/>
      </w:pPr>
      <w:r>
        <w:rPr>
          <w:rFonts w:ascii="宋体" w:hAnsi="宋体" w:eastAsia="宋体" w:cs="宋体"/>
          <w:color w:val="000"/>
          <w:sz w:val="28"/>
          <w:szCs w:val="28"/>
        </w:rPr>
        <w:t xml:space="preserve">3、校园活动文化实行课程化、科研化管理。为保障校园活动文化规范化，实行四定，定时定地定计划定人员，与综合实践活动课整合，纳入课程管理，排出校园活动文化课程表，各项目组订出行动计划，项目组首席指导实行全程监控，指导教师积累指导材料，撰写阶段专题报告，以科研的形式来创建校园活动文化特色。</w:t>
      </w:r>
    </w:p>
    <w:p>
      <w:pPr>
        <w:ind w:left="0" w:right="0" w:firstLine="560"/>
        <w:spacing w:before="450" w:after="450" w:line="312" w:lineRule="auto"/>
      </w:pPr>
      <w:r>
        <w:rPr>
          <w:rFonts w:ascii="宋体" w:hAnsi="宋体" w:eastAsia="宋体" w:cs="宋体"/>
          <w:color w:val="000"/>
          <w:sz w:val="28"/>
          <w:szCs w:val="28"/>
        </w:rPr>
        <w:t xml:space="preserve">4、注重过程管理，实行跟踪考评。校园文化建设关键是过程，过程的关键是参与，特别是活动文化，过程就是氛围，参与就是效果，“关注过程，重在参与”是管理的基本原则。为此，根据活动文化项目特点，定期组织展评活动，对活动情况实行滚动考评，在滚动考评的基础上，对活动成果进行奖励和推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2025-01-17T03:51:54+08:00</dcterms:created>
  <dcterms:modified xsi:type="dcterms:W3CDTF">2025-01-17T03:51:54+08:00</dcterms:modified>
</cp:coreProperties>
</file>

<file path=docProps/custom.xml><?xml version="1.0" encoding="utf-8"?>
<Properties xmlns="http://schemas.openxmlformats.org/officeDocument/2006/custom-properties" xmlns:vt="http://schemas.openxmlformats.org/officeDocument/2006/docPropsVTypes"/>
</file>